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CC428F" w:rsidRDefault="0006414D" w:rsidP="001C5842">
      <w:pPr>
        <w:rPr>
          <w:sz w:val="28"/>
          <w:szCs w:val="28"/>
        </w:rPr>
      </w:pPr>
      <w:r w:rsidRPr="000641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698133687" r:id="rId6"/>
        </w:pict>
      </w:r>
      <w:r w:rsidR="001C5842" w:rsidRPr="00CC428F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CC428F" w:rsidRDefault="001C5842" w:rsidP="001C5842">
      <w:pPr>
        <w:pStyle w:val="4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АДМИНИСТРАЦИЯ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ПОСТАНОВЛЕНИЕ</w:t>
      </w:r>
    </w:p>
    <w:p w:rsidR="001C5842" w:rsidRPr="00CC428F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CC428F">
        <w:rPr>
          <w:sz w:val="28"/>
          <w:szCs w:val="28"/>
        </w:rPr>
        <w:t xml:space="preserve">от </w:t>
      </w:r>
      <w:r w:rsidR="00274FC4">
        <w:rPr>
          <w:sz w:val="28"/>
          <w:szCs w:val="28"/>
        </w:rPr>
        <w:t>08 октября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  <w:lang w:val="en-US"/>
        </w:rPr>
        <w:t>2</w:t>
      </w:r>
      <w:r w:rsidR="003F22D6" w:rsidRPr="00CC428F">
        <w:rPr>
          <w:sz w:val="28"/>
          <w:szCs w:val="28"/>
        </w:rPr>
        <w:t>1</w:t>
      </w:r>
      <w:r w:rsidRPr="00CC428F">
        <w:rPr>
          <w:sz w:val="28"/>
          <w:szCs w:val="28"/>
        </w:rPr>
        <w:t xml:space="preserve"> года №</w:t>
      </w:r>
      <w:r w:rsidRPr="00CC428F">
        <w:rPr>
          <w:sz w:val="28"/>
          <w:szCs w:val="28"/>
          <w:lang w:val="en-US"/>
        </w:rPr>
        <w:t xml:space="preserve"> </w:t>
      </w:r>
      <w:r w:rsidR="00274FC4">
        <w:rPr>
          <w:sz w:val="28"/>
          <w:szCs w:val="28"/>
        </w:rPr>
        <w:t>51</w:t>
      </w:r>
      <w:r w:rsidRPr="00CC428F">
        <w:rPr>
          <w:sz w:val="28"/>
          <w:szCs w:val="28"/>
          <w:lang w:val="en-US"/>
        </w:rPr>
        <w:t xml:space="preserve">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Саратовской области за </w:t>
      </w:r>
      <w:r w:rsidR="00650032">
        <w:rPr>
          <w:b/>
          <w:sz w:val="28"/>
          <w:szCs w:val="28"/>
        </w:rPr>
        <w:t>9 месяцев</w:t>
      </w:r>
      <w:r w:rsidRPr="00CC428F">
        <w:rPr>
          <w:b/>
          <w:sz w:val="28"/>
          <w:szCs w:val="28"/>
        </w:rPr>
        <w:t xml:space="preserve"> 20</w:t>
      </w:r>
      <w:r w:rsidR="001C27DE" w:rsidRPr="00CC428F">
        <w:rPr>
          <w:b/>
          <w:sz w:val="28"/>
          <w:szCs w:val="28"/>
        </w:rPr>
        <w:t>2</w:t>
      </w:r>
      <w:r w:rsidR="003F22D6" w:rsidRPr="00CC428F">
        <w:rPr>
          <w:b/>
          <w:sz w:val="28"/>
          <w:szCs w:val="28"/>
        </w:rPr>
        <w:t>1</w:t>
      </w:r>
      <w:r w:rsidRPr="00CC428F">
        <w:rPr>
          <w:b/>
          <w:sz w:val="28"/>
          <w:szCs w:val="28"/>
        </w:rPr>
        <w:t xml:space="preserve"> года.</w:t>
      </w:r>
    </w:p>
    <w:p w:rsidR="001C5842" w:rsidRPr="00CC428F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ind w:firstLine="720"/>
        <w:jc w:val="both"/>
        <w:rPr>
          <w:sz w:val="28"/>
          <w:szCs w:val="28"/>
        </w:rPr>
      </w:pPr>
      <w:proofErr w:type="gramStart"/>
      <w:r w:rsidRPr="00CC428F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</w:t>
      </w:r>
      <w:r w:rsidR="00D57058" w:rsidRPr="00CC428F">
        <w:rPr>
          <w:sz w:val="28"/>
          <w:szCs w:val="28"/>
        </w:rPr>
        <w:t>27</w:t>
      </w:r>
      <w:r w:rsidRPr="00CC428F">
        <w:rPr>
          <w:sz w:val="28"/>
          <w:szCs w:val="28"/>
        </w:rPr>
        <w:t xml:space="preserve"> апреля 20</w:t>
      </w:r>
      <w:r w:rsidR="00D57058" w:rsidRPr="00CC428F">
        <w:rPr>
          <w:sz w:val="28"/>
          <w:szCs w:val="28"/>
        </w:rPr>
        <w:t>16</w:t>
      </w:r>
      <w:r w:rsidRPr="00CC428F">
        <w:rPr>
          <w:sz w:val="28"/>
          <w:szCs w:val="28"/>
        </w:rPr>
        <w:t xml:space="preserve"> года №1</w:t>
      </w:r>
      <w:r w:rsidR="00D57058" w:rsidRPr="00CC428F">
        <w:rPr>
          <w:sz w:val="28"/>
          <w:szCs w:val="28"/>
        </w:rPr>
        <w:t>08</w:t>
      </w:r>
      <w:r w:rsidRPr="00CC428F">
        <w:rPr>
          <w:sz w:val="28"/>
          <w:szCs w:val="28"/>
        </w:rPr>
        <w:t xml:space="preserve"> «О</w:t>
      </w:r>
      <w:r w:rsidR="00D57058" w:rsidRPr="00CC428F">
        <w:rPr>
          <w:sz w:val="28"/>
          <w:szCs w:val="28"/>
        </w:rPr>
        <w:t>б утверждении положения о</w:t>
      </w:r>
      <w:r w:rsidRPr="00CC428F">
        <w:rPr>
          <w:sz w:val="28"/>
          <w:szCs w:val="28"/>
        </w:rPr>
        <w:t xml:space="preserve">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</w:t>
      </w:r>
      <w:r w:rsidR="00650032">
        <w:rPr>
          <w:sz w:val="28"/>
          <w:szCs w:val="28"/>
        </w:rPr>
        <w:t>9 месяцев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</w:rPr>
        <w:t>2</w:t>
      </w:r>
      <w:r w:rsidR="003F22D6" w:rsidRPr="00CC428F">
        <w:rPr>
          <w:sz w:val="28"/>
          <w:szCs w:val="28"/>
        </w:rPr>
        <w:t>1</w:t>
      </w:r>
      <w:r w:rsidRPr="00CC428F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</w:t>
      </w:r>
      <w:proofErr w:type="gramEnd"/>
      <w:r w:rsidRPr="00CC428F">
        <w:rPr>
          <w:sz w:val="28"/>
          <w:szCs w:val="28"/>
        </w:rPr>
        <w:t xml:space="preserve"> района Саратовской области, ПОСТАНОВЛЯЕТ:</w:t>
      </w:r>
    </w:p>
    <w:p w:rsidR="001C5842" w:rsidRPr="00CC428F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CC428F">
        <w:rPr>
          <w:sz w:val="28"/>
          <w:szCs w:val="28"/>
        </w:rPr>
        <w:t xml:space="preserve">Утвердить отчёт об исполнении бюджета Преображенского муниципального образования Пугачёвского муниципального района Саратовской области за </w:t>
      </w:r>
      <w:r w:rsidR="00650032">
        <w:rPr>
          <w:sz w:val="28"/>
          <w:szCs w:val="28"/>
        </w:rPr>
        <w:t>9 месяцев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</w:rPr>
        <w:t>2</w:t>
      </w:r>
      <w:r w:rsidR="003F22D6" w:rsidRPr="00CC428F">
        <w:rPr>
          <w:sz w:val="28"/>
          <w:szCs w:val="28"/>
        </w:rPr>
        <w:t>1</w:t>
      </w:r>
      <w:r w:rsidRPr="00CC428F">
        <w:rPr>
          <w:sz w:val="28"/>
          <w:szCs w:val="28"/>
        </w:rPr>
        <w:t xml:space="preserve"> года согласно приложению.</w:t>
      </w:r>
    </w:p>
    <w:p w:rsidR="001C5842" w:rsidRPr="00CC428F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CC428F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CC428F">
        <w:rPr>
          <w:spacing w:val="-2"/>
          <w:sz w:val="28"/>
          <w:szCs w:val="28"/>
        </w:rPr>
        <w:t>подписания.</w:t>
      </w:r>
    </w:p>
    <w:p w:rsidR="001C5842" w:rsidRPr="00CC428F" w:rsidRDefault="001C5842" w:rsidP="001C5842">
      <w:pPr>
        <w:jc w:val="both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1C5842" w:rsidRPr="00CC428F" w:rsidRDefault="001C5842" w:rsidP="001C5842">
      <w:pPr>
        <w:pStyle w:val="a3"/>
        <w:ind w:firstLine="0"/>
        <w:rPr>
          <w:sz w:val="28"/>
          <w:szCs w:val="28"/>
        </w:rPr>
      </w:pPr>
      <w:r w:rsidRPr="00CC428F">
        <w:rPr>
          <w:sz w:val="28"/>
          <w:szCs w:val="28"/>
        </w:rPr>
        <w:t>Глава Преображенского</w:t>
      </w:r>
    </w:p>
    <w:p w:rsidR="001C5842" w:rsidRPr="00CC428F" w:rsidRDefault="001C5842" w:rsidP="001C5842">
      <w:pPr>
        <w:pStyle w:val="a3"/>
        <w:ind w:firstLine="0"/>
        <w:rPr>
          <w:sz w:val="28"/>
          <w:szCs w:val="28"/>
        </w:rPr>
      </w:pPr>
      <w:r w:rsidRPr="00CC428F">
        <w:rPr>
          <w:sz w:val="28"/>
          <w:szCs w:val="28"/>
        </w:rPr>
        <w:t xml:space="preserve">муниципального образования                  </w:t>
      </w:r>
      <w:r w:rsidR="00AE49C5" w:rsidRPr="00CC428F">
        <w:rPr>
          <w:sz w:val="28"/>
          <w:szCs w:val="28"/>
        </w:rPr>
        <w:t xml:space="preserve">                              </w:t>
      </w:r>
      <w:r w:rsidRPr="00CC428F">
        <w:rPr>
          <w:sz w:val="28"/>
          <w:szCs w:val="28"/>
        </w:rPr>
        <w:t xml:space="preserve">        М.Т.Мартынов</w:t>
      </w: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/>
    <w:p w:rsidR="001C5842" w:rsidRPr="00CC428F" w:rsidRDefault="001C5842" w:rsidP="001C5842"/>
    <w:p w:rsidR="001C5842" w:rsidRPr="00CC428F" w:rsidRDefault="001C5842" w:rsidP="001C5842">
      <w:pPr>
        <w:rPr>
          <w:sz w:val="28"/>
          <w:szCs w:val="28"/>
        </w:rPr>
      </w:pPr>
    </w:p>
    <w:p w:rsidR="00CC428F" w:rsidRPr="00CC428F" w:rsidRDefault="00CC428F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6928B0" w:rsidRPr="00CC428F" w:rsidRDefault="006928B0" w:rsidP="003F22D6">
      <w:pPr>
        <w:suppressAutoHyphens w:val="0"/>
        <w:ind w:left="3969"/>
        <w:rPr>
          <w:lang w:eastAsia="ru-RU"/>
        </w:rPr>
      </w:pPr>
      <w:r w:rsidRPr="00CC428F">
        <w:rPr>
          <w:lang w:eastAsia="ru-RU"/>
        </w:rPr>
        <w:lastRenderedPageBreak/>
        <w:t xml:space="preserve">Приложение </w:t>
      </w:r>
    </w:p>
    <w:p w:rsidR="006928B0" w:rsidRPr="00CC428F" w:rsidRDefault="006928B0" w:rsidP="003F22D6">
      <w:pPr>
        <w:suppressAutoHyphens w:val="0"/>
        <w:ind w:left="3969"/>
        <w:rPr>
          <w:lang w:eastAsia="ru-RU"/>
        </w:rPr>
      </w:pPr>
      <w:r w:rsidRPr="00CC428F">
        <w:rPr>
          <w:lang w:eastAsia="ru-RU"/>
        </w:rPr>
        <w:t xml:space="preserve"> к постановлению Администрации </w:t>
      </w:r>
    </w:p>
    <w:p w:rsidR="006928B0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Преображенского муниципального   образования</w:t>
      </w:r>
    </w:p>
    <w:p w:rsidR="006928B0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Пугачевского муниципального района</w:t>
      </w:r>
    </w:p>
    <w:p w:rsidR="001C5842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Саратовской области  от </w:t>
      </w:r>
      <w:r w:rsidR="00650032">
        <w:rPr>
          <w:lang w:eastAsia="ru-RU"/>
        </w:rPr>
        <w:t>08 октября</w:t>
      </w:r>
      <w:r w:rsidR="0006036D" w:rsidRPr="00CC428F">
        <w:rPr>
          <w:lang w:eastAsia="ru-RU"/>
        </w:rPr>
        <w:t xml:space="preserve"> 20</w:t>
      </w:r>
      <w:r w:rsidR="001C27DE" w:rsidRPr="00CC428F">
        <w:rPr>
          <w:lang w:eastAsia="ru-RU"/>
        </w:rPr>
        <w:t>2</w:t>
      </w:r>
      <w:r w:rsidR="003F22D6" w:rsidRPr="00CC428F">
        <w:rPr>
          <w:lang w:eastAsia="ru-RU"/>
        </w:rPr>
        <w:t>1</w:t>
      </w:r>
      <w:r w:rsidR="0006036D" w:rsidRPr="00CC428F">
        <w:rPr>
          <w:lang w:eastAsia="ru-RU"/>
        </w:rPr>
        <w:t xml:space="preserve"> г </w:t>
      </w:r>
      <w:r w:rsidRPr="00CC428F">
        <w:rPr>
          <w:lang w:eastAsia="ru-RU"/>
        </w:rPr>
        <w:t xml:space="preserve"> №</w:t>
      </w:r>
      <w:r w:rsidR="00650032">
        <w:rPr>
          <w:lang w:eastAsia="ru-RU"/>
        </w:rPr>
        <w:t>51</w:t>
      </w:r>
    </w:p>
    <w:p w:rsidR="00667ACF" w:rsidRPr="00CC428F" w:rsidRDefault="00667ACF" w:rsidP="0006036D">
      <w:pPr>
        <w:ind w:left="4536"/>
        <w:rPr>
          <w:sz w:val="28"/>
          <w:szCs w:val="28"/>
        </w:rPr>
      </w:pPr>
    </w:p>
    <w:p w:rsidR="0006036D" w:rsidRPr="00CC428F" w:rsidRDefault="00667ACF" w:rsidP="00667ACF">
      <w:pPr>
        <w:pStyle w:val="a5"/>
        <w:numPr>
          <w:ilvl w:val="0"/>
          <w:numId w:val="3"/>
        </w:numPr>
        <w:rPr>
          <w:b/>
        </w:rPr>
      </w:pPr>
      <w:r w:rsidRPr="00CC428F">
        <w:rPr>
          <w:b/>
        </w:rPr>
        <w:t>Доходы бюджета</w:t>
      </w:r>
    </w:p>
    <w:p w:rsidR="00667ACF" w:rsidRDefault="00667ACF" w:rsidP="00667ACF">
      <w:pPr>
        <w:pStyle w:val="a5"/>
        <w:ind w:left="4896"/>
        <w:jc w:val="right"/>
      </w:pPr>
      <w:r w:rsidRPr="00CC428F">
        <w:t>Руб.</w:t>
      </w:r>
    </w:p>
    <w:tbl>
      <w:tblPr>
        <w:tblW w:w="10347" w:type="dxa"/>
        <w:tblInd w:w="-459" w:type="dxa"/>
        <w:tblLayout w:type="fixed"/>
        <w:tblLook w:val="04A0"/>
      </w:tblPr>
      <w:tblGrid>
        <w:gridCol w:w="4111"/>
        <w:gridCol w:w="800"/>
        <w:gridCol w:w="2602"/>
        <w:gridCol w:w="1417"/>
        <w:gridCol w:w="1417"/>
      </w:tblGrid>
      <w:tr w:rsidR="00F8057B" w:rsidRPr="00F8057B" w:rsidTr="00F8057B">
        <w:trPr>
          <w:trHeight w:val="6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F8057B" w:rsidRPr="00F8057B" w:rsidTr="00F8057B">
        <w:trPr>
          <w:trHeight w:val="261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Доходы бюджета всего, в т.ч.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57B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12 583 469,60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13 591 352,87</w:t>
            </w:r>
          </w:p>
        </w:tc>
      </w:tr>
      <w:tr w:rsidR="00F8057B" w:rsidRPr="00F8057B" w:rsidTr="00F8057B">
        <w:trPr>
          <w:trHeight w:val="1101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056 20805000 10 0000 150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8057B" w:rsidRPr="00F8057B" w:rsidTr="00F8057B">
        <w:trPr>
          <w:trHeight w:val="681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066 11406025 10 0000 430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4 763 200,00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7 996 582,20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066 11715030 10 2105 150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8057B" w:rsidRPr="00F8057B" w:rsidTr="00F8057B">
        <w:trPr>
          <w:trHeight w:val="681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 (инициативные платежи индивидуальных предпринимателей и юридических лиц)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066 11715030 10 3105 150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066 20216001 10 0001 150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91 500,00</w:t>
            </w:r>
          </w:p>
        </w:tc>
      </w:tr>
      <w:tr w:rsidR="00F8057B" w:rsidRPr="00F8057B" w:rsidTr="00F8057B">
        <w:trPr>
          <w:trHeight w:val="90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8057B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057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066 20225299 10 0000 150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485 500,00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485 500,00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066 20229999 10 0073 150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898 069,60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898 069,60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066 20235118 10 0000 150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234 200,00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174 630,24</w:t>
            </w:r>
          </w:p>
        </w:tc>
      </w:tr>
      <w:tr w:rsidR="00F8057B" w:rsidRPr="00F8057B" w:rsidTr="00F8057B">
        <w:trPr>
          <w:trHeight w:val="681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066 20240014 10 0024 150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2 297 900,00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1 985 880,60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066 20249999 10 0054 150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116 600,00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8 832,88</w:t>
            </w:r>
          </w:p>
        </w:tc>
      </w:tr>
      <w:tr w:rsidR="00F8057B" w:rsidRPr="00F8057B" w:rsidTr="00F8057B">
        <w:trPr>
          <w:trHeight w:val="90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F8057B">
              <w:rPr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182 10102010 01 1000 110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210 796,72</w:t>
            </w:r>
          </w:p>
        </w:tc>
      </w:tr>
      <w:tr w:rsidR="00F8057B" w:rsidRPr="00F8057B" w:rsidTr="00F8057B">
        <w:trPr>
          <w:trHeight w:val="90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182 10102010 01 2100 110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2 711,90</w:t>
            </w:r>
          </w:p>
        </w:tc>
      </w:tr>
      <w:tr w:rsidR="00F8057B" w:rsidRPr="00F8057B" w:rsidTr="00F8057B">
        <w:trPr>
          <w:trHeight w:val="90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182 10102010 01 3000 110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134,07</w:t>
            </w:r>
          </w:p>
        </w:tc>
      </w:tr>
      <w:tr w:rsidR="00F8057B" w:rsidRPr="00F8057B" w:rsidTr="00F8057B">
        <w:trPr>
          <w:trHeight w:val="90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182 10102010 01 4000 110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8057B" w:rsidRPr="00F8057B" w:rsidTr="00F8057B">
        <w:trPr>
          <w:trHeight w:val="132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182 10102020 01 1000 110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182 10102030 01 1000 110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2 129,36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182 10102030 01 2100 110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38,60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182 10503010 01 1000 110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989 728,34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182 10503010 01 2100 110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4 973,84</w:t>
            </w:r>
          </w:p>
        </w:tc>
      </w:tr>
      <w:tr w:rsidR="00F8057B" w:rsidRPr="00F8057B" w:rsidTr="00F8057B">
        <w:trPr>
          <w:trHeight w:val="681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182 10601030 10 1000 110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117 119,71</w:t>
            </w:r>
          </w:p>
        </w:tc>
      </w:tr>
      <w:tr w:rsidR="00F8057B" w:rsidRPr="00F8057B" w:rsidTr="00F8057B">
        <w:trPr>
          <w:trHeight w:val="681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182 10601030 10 2100 110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14 616,54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182 10606033 10 1000 110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126 362,18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182 10606033 10 2100 110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18 591,35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межселенных </w:t>
            </w:r>
            <w:r w:rsidRPr="00F8057B">
              <w:rPr>
                <w:color w:val="000000"/>
                <w:sz w:val="20"/>
                <w:szCs w:val="20"/>
                <w:lang w:eastAsia="ru-RU"/>
              </w:rPr>
              <w:lastRenderedPageBreak/>
              <w:t>территорий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182 10606033 10 4000 110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182 10606043 10 1000 110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1 691 000,00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233 768,18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182 10606043 10 2100 110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19 386,56</w:t>
            </w:r>
          </w:p>
        </w:tc>
      </w:tr>
      <w:tr w:rsidR="00F8057B" w:rsidRPr="00F8057B" w:rsidTr="00F8057B">
        <w:trPr>
          <w:trHeight w:val="279"/>
        </w:trPr>
        <w:tc>
          <w:tcPr>
            <w:tcW w:w="1034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57B" w:rsidRPr="00F8057B" w:rsidTr="00F8057B">
        <w:trPr>
          <w:trHeight w:val="279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  <w:p w:rsidR="00F8057B" w:rsidRPr="00F8057B" w:rsidRDefault="00F8057B" w:rsidP="00F8057B">
            <w:pPr>
              <w:jc w:val="right"/>
              <w:rPr>
                <w:sz w:val="20"/>
                <w:szCs w:val="20"/>
                <w:lang w:eastAsia="ru-RU"/>
              </w:rPr>
            </w:pPr>
            <w:r w:rsidRPr="00F8057B">
              <w:rPr>
                <w:sz w:val="20"/>
                <w:szCs w:val="20"/>
                <w:lang w:eastAsia="ru-RU"/>
              </w:rPr>
              <w:t>Руб.</w:t>
            </w:r>
          </w:p>
        </w:tc>
      </w:tr>
      <w:tr w:rsidR="00F8057B" w:rsidRPr="00F8057B" w:rsidTr="00F8057B">
        <w:trPr>
          <w:trHeight w:val="6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Расходы бюджета всего, в т.ч.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57B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14 550 416,20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9 922 865,74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066 0102 7130002000 121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483 306,76</w:t>
            </w:r>
          </w:p>
        </w:tc>
      </w:tr>
      <w:tr w:rsidR="00F8057B" w:rsidRPr="00F8057B" w:rsidTr="00F8057B">
        <w:trPr>
          <w:trHeight w:val="681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066 0102 7130002000 129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195 800,00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138 650,25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066 0102 7830078620 121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89 550,00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6 784,09</w:t>
            </w:r>
          </w:p>
        </w:tc>
      </w:tr>
      <w:tr w:rsidR="00F8057B" w:rsidRPr="00F8057B" w:rsidTr="00F8057B">
        <w:trPr>
          <w:trHeight w:val="681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066 0102 7830078620 129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27 050,00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2 048,79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066 0104 7130002200 121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2 372 068,83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1 320 051,70</w:t>
            </w:r>
          </w:p>
        </w:tc>
      </w:tr>
      <w:tr w:rsidR="00F8057B" w:rsidRPr="00F8057B" w:rsidTr="00F8057B">
        <w:trPr>
          <w:trHeight w:val="681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066 0104 7130002200 129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716 390,17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348 583,80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066 0104 7130002200 244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371 200,00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311 739,09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066 0104 7130002200 247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58 948,90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066 0104 7130002200 831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066 0104 7130006100 851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1 035,00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066 0104 7130006100 852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1 950,00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066 0111 7510000700 870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0113 52001N0000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066 0113 7530000800 244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10 765,00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066 0113 7530000800 831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87 399,00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87 399,00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066 0113 7530000800 853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4 449,84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066 0203 7710051180 121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182 334,10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137 435,75</w:t>
            </w:r>
          </w:p>
        </w:tc>
      </w:tr>
      <w:tr w:rsidR="00F8057B" w:rsidRPr="00F8057B" w:rsidTr="00F8057B">
        <w:trPr>
          <w:trHeight w:val="681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066 0203 7710051180 129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50 865,90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37 194,49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066 0203 7710051180 244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0409 55002N0000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1 960 000,00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1 794 880,60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0409 55003N0000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337 900,00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191 000,00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066 0412 7530001200 244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51 100,00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13 480,00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066 0502 7530005200 243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224 516,00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066 0502 7530005200 244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259 450,00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148 122,45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51001L2990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51002L2990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5 500,00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066 0503 6800172102 244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898 069,60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898 069,60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68001N0000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68001S2112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379 418,00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379 418,00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68001S2122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68001S2132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066 0503 7560005300 244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404 100,00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308 073,72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066 0503 7560005300 247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526 300,00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252 834,12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066 0503 7560005300 853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377,62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066 0503 7560005500 244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32 400,00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20 996,48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066 0503 7560005600 244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272 500,00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78 953,00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066 0503 7560005700 244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3 298 020,60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1 853 040,93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0804 54001N0000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37 900,00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0804 54002N0000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2 827,00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066 1001 7520000010 312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120 900,00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72 533,76</w:t>
            </w:r>
          </w:p>
        </w:tc>
      </w:tr>
      <w:tr w:rsidR="00F8057B" w:rsidRPr="00F8057B" w:rsidTr="00F8057B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066 1004 7130002200 122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057B" w:rsidRPr="00F8057B" w:rsidTr="00F8057B">
        <w:trPr>
          <w:trHeight w:val="30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lastRenderedPageBreak/>
              <w:t>Результат исполнения бюджета (</w:t>
            </w:r>
            <w:proofErr w:type="spellStart"/>
            <w:r w:rsidRPr="00F8057B">
              <w:rPr>
                <w:color w:val="000000"/>
                <w:sz w:val="20"/>
                <w:szCs w:val="20"/>
                <w:lang w:eastAsia="ru-RU"/>
              </w:rPr>
              <w:t>дефицит\</w:t>
            </w:r>
            <w:proofErr w:type="spellEnd"/>
            <w:r w:rsidRPr="00F8057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57B">
              <w:rPr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F8057B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57B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-1 966 946,60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3 668 487,13</w:t>
            </w:r>
          </w:p>
        </w:tc>
      </w:tr>
      <w:tr w:rsidR="00F8057B" w:rsidRPr="00F8057B" w:rsidTr="00F8057B">
        <w:trPr>
          <w:trHeight w:val="279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57B" w:rsidRPr="00F8057B" w:rsidTr="00F8057B">
        <w:trPr>
          <w:trHeight w:val="279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  <w:p w:rsidR="00F8057B" w:rsidRPr="00F8057B" w:rsidRDefault="00F8057B" w:rsidP="00F8057B">
            <w:pPr>
              <w:jc w:val="right"/>
              <w:rPr>
                <w:sz w:val="20"/>
                <w:szCs w:val="20"/>
                <w:lang w:eastAsia="ru-RU"/>
              </w:rPr>
            </w:pPr>
            <w:r w:rsidRPr="00F8057B">
              <w:rPr>
                <w:sz w:val="20"/>
                <w:szCs w:val="20"/>
                <w:lang w:eastAsia="ru-RU"/>
              </w:rPr>
              <w:t>Руб.</w:t>
            </w:r>
          </w:p>
        </w:tc>
      </w:tr>
      <w:tr w:rsidR="00F8057B" w:rsidRPr="00F8057B" w:rsidTr="00F8057B">
        <w:trPr>
          <w:trHeight w:val="92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F8057B" w:rsidRPr="00F8057B" w:rsidTr="00F8057B">
        <w:trPr>
          <w:trHeight w:val="261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57B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1 966 946,60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-3 668 487,13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57B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57B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01050000 00 0000 000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1 966 946,60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-3 668 487,13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066 01050201 10 0000 510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-12 583 469,60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-13 598 632,35</w:t>
            </w:r>
          </w:p>
        </w:tc>
      </w:tr>
      <w:tr w:rsidR="00F8057B" w:rsidRPr="00F8057B" w:rsidTr="00F8057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066 01050201 10 0000 610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14 550 416,20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57B" w:rsidRPr="00F8057B" w:rsidRDefault="00F8057B" w:rsidP="00F805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8057B">
              <w:rPr>
                <w:color w:val="000000"/>
                <w:sz w:val="20"/>
                <w:szCs w:val="20"/>
                <w:lang w:eastAsia="ru-RU"/>
              </w:rPr>
              <w:t>9 930 145,22</w:t>
            </w:r>
          </w:p>
        </w:tc>
      </w:tr>
    </w:tbl>
    <w:p w:rsidR="00F8057B" w:rsidRDefault="00F8057B" w:rsidP="00667ACF">
      <w:pPr>
        <w:pStyle w:val="a5"/>
        <w:ind w:left="4896"/>
        <w:jc w:val="right"/>
      </w:pPr>
    </w:p>
    <w:p w:rsidR="00F8057B" w:rsidRDefault="00F8057B" w:rsidP="00667ACF">
      <w:pPr>
        <w:pStyle w:val="a5"/>
        <w:ind w:left="4896"/>
        <w:jc w:val="right"/>
      </w:pPr>
    </w:p>
    <w:p w:rsidR="00F8057B" w:rsidRDefault="00F8057B" w:rsidP="00667ACF">
      <w:pPr>
        <w:pStyle w:val="a5"/>
        <w:ind w:left="4896"/>
        <w:jc w:val="right"/>
      </w:pPr>
    </w:p>
    <w:p w:rsidR="00F8057B" w:rsidRDefault="00F8057B" w:rsidP="00667ACF">
      <w:pPr>
        <w:pStyle w:val="a5"/>
        <w:ind w:left="4896"/>
        <w:jc w:val="right"/>
      </w:pPr>
    </w:p>
    <w:p w:rsidR="00A307C3" w:rsidRPr="00CC428F" w:rsidRDefault="00A307C3"/>
    <w:sectPr w:rsidR="00A307C3" w:rsidRPr="00CC428F" w:rsidSect="00A307C3">
      <w:pgSz w:w="11905" w:h="16837"/>
      <w:pgMar w:top="851" w:right="565" w:bottom="720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3315F20"/>
    <w:multiLevelType w:val="hybridMultilevel"/>
    <w:tmpl w:val="ACD4B000"/>
    <w:lvl w:ilvl="0" w:tplc="C6B490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51037"/>
    <w:rsid w:val="0006036D"/>
    <w:rsid w:val="0006414D"/>
    <w:rsid w:val="0009212E"/>
    <w:rsid w:val="000C125A"/>
    <w:rsid w:val="000E2330"/>
    <w:rsid w:val="000E39CE"/>
    <w:rsid w:val="000E515F"/>
    <w:rsid w:val="000E7934"/>
    <w:rsid w:val="00111262"/>
    <w:rsid w:val="001179FD"/>
    <w:rsid w:val="0012295D"/>
    <w:rsid w:val="00133D4C"/>
    <w:rsid w:val="00197BF5"/>
    <w:rsid w:val="001C27DE"/>
    <w:rsid w:val="001C5842"/>
    <w:rsid w:val="001D478E"/>
    <w:rsid w:val="0022553A"/>
    <w:rsid w:val="00274FC4"/>
    <w:rsid w:val="00282F66"/>
    <w:rsid w:val="00287F92"/>
    <w:rsid w:val="00294853"/>
    <w:rsid w:val="002A578A"/>
    <w:rsid w:val="00355139"/>
    <w:rsid w:val="003D6F55"/>
    <w:rsid w:val="003F22D6"/>
    <w:rsid w:val="00407755"/>
    <w:rsid w:val="004119AA"/>
    <w:rsid w:val="00421431"/>
    <w:rsid w:val="004451D4"/>
    <w:rsid w:val="00445A7B"/>
    <w:rsid w:val="004704FD"/>
    <w:rsid w:val="00495A4C"/>
    <w:rsid w:val="0052752E"/>
    <w:rsid w:val="00545CB5"/>
    <w:rsid w:val="0056702F"/>
    <w:rsid w:val="005B00BA"/>
    <w:rsid w:val="005D7CB7"/>
    <w:rsid w:val="005F6A67"/>
    <w:rsid w:val="00650032"/>
    <w:rsid w:val="006622EB"/>
    <w:rsid w:val="006641CD"/>
    <w:rsid w:val="00667ACF"/>
    <w:rsid w:val="00677278"/>
    <w:rsid w:val="006928B0"/>
    <w:rsid w:val="006D04E8"/>
    <w:rsid w:val="006E09E4"/>
    <w:rsid w:val="006E6414"/>
    <w:rsid w:val="007208B0"/>
    <w:rsid w:val="00730DC1"/>
    <w:rsid w:val="007312DA"/>
    <w:rsid w:val="00731598"/>
    <w:rsid w:val="00750978"/>
    <w:rsid w:val="007625E0"/>
    <w:rsid w:val="00785862"/>
    <w:rsid w:val="007E2534"/>
    <w:rsid w:val="00836AE9"/>
    <w:rsid w:val="0088082A"/>
    <w:rsid w:val="00886A03"/>
    <w:rsid w:val="008B0F1A"/>
    <w:rsid w:val="009242F4"/>
    <w:rsid w:val="009E4EB0"/>
    <w:rsid w:val="009E61BC"/>
    <w:rsid w:val="00A22B24"/>
    <w:rsid w:val="00A307C3"/>
    <w:rsid w:val="00A63595"/>
    <w:rsid w:val="00AA4D3A"/>
    <w:rsid w:val="00AE49C5"/>
    <w:rsid w:val="00AE4A95"/>
    <w:rsid w:val="00AF727D"/>
    <w:rsid w:val="00B119DD"/>
    <w:rsid w:val="00B6688E"/>
    <w:rsid w:val="00BC7203"/>
    <w:rsid w:val="00BF2507"/>
    <w:rsid w:val="00C02663"/>
    <w:rsid w:val="00C1002D"/>
    <w:rsid w:val="00C24B05"/>
    <w:rsid w:val="00C3317D"/>
    <w:rsid w:val="00C80A1A"/>
    <w:rsid w:val="00CA424D"/>
    <w:rsid w:val="00CC428F"/>
    <w:rsid w:val="00D02E18"/>
    <w:rsid w:val="00D077CD"/>
    <w:rsid w:val="00D2361A"/>
    <w:rsid w:val="00D57058"/>
    <w:rsid w:val="00D76433"/>
    <w:rsid w:val="00D839CC"/>
    <w:rsid w:val="00DB4ABE"/>
    <w:rsid w:val="00DE02D2"/>
    <w:rsid w:val="00DF1726"/>
    <w:rsid w:val="00DF22ED"/>
    <w:rsid w:val="00DF6973"/>
    <w:rsid w:val="00E3096B"/>
    <w:rsid w:val="00E745B0"/>
    <w:rsid w:val="00E85CC6"/>
    <w:rsid w:val="00EB164B"/>
    <w:rsid w:val="00EC277A"/>
    <w:rsid w:val="00EE7E33"/>
    <w:rsid w:val="00EF365E"/>
    <w:rsid w:val="00F362B7"/>
    <w:rsid w:val="00F71226"/>
    <w:rsid w:val="00F8057B"/>
    <w:rsid w:val="00F8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66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2021-04-06T10:17:00Z</cp:lastPrinted>
  <dcterms:created xsi:type="dcterms:W3CDTF">2019-07-05T04:45:00Z</dcterms:created>
  <dcterms:modified xsi:type="dcterms:W3CDTF">2021-11-11T07:02:00Z</dcterms:modified>
</cp:coreProperties>
</file>