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BD49" w14:textId="77777777" w:rsidR="00085BE7" w:rsidRDefault="00C1670B" w:rsidP="00085BE7">
      <w:pPr>
        <w:ind w:firstLine="0"/>
      </w:pPr>
      <w:r>
        <w:rPr>
          <w:rFonts w:ascii="Times New Roman" w:hAnsi="Times New Roman" w:cs="Times New Roman"/>
        </w:rPr>
        <w:object w:dxaOrig="1440" w:dyaOrig="1440" w14:anchorId="34A80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6.6pt;width:54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700382544" r:id="rId5"/>
        </w:object>
      </w:r>
    </w:p>
    <w:p w14:paraId="07295A56" w14:textId="77777777" w:rsidR="00085BE7" w:rsidRDefault="00085BE7" w:rsidP="00085BE7">
      <w:r>
        <w:t xml:space="preserve">                                                                                                       </w:t>
      </w:r>
    </w:p>
    <w:p w14:paraId="33473C65" w14:textId="77777777" w:rsidR="002D73CA" w:rsidRDefault="00085BE7" w:rsidP="002D73CA">
      <w:pPr>
        <w:ind w:firstLine="0"/>
        <w:jc w:val="center"/>
        <w:rPr>
          <w:rFonts w:ascii="Times New Roman" w:hAnsi="Times New Roman" w:cs="Times New Roman"/>
          <w:b/>
        </w:rPr>
      </w:pPr>
      <w:r w:rsidRPr="00EE74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9F95A90" w14:textId="28332090" w:rsidR="002D73CA" w:rsidRDefault="00753073" w:rsidP="002D73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085BE7" w:rsidRPr="00EE74C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D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BE7" w:rsidRPr="00EE74C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14:paraId="3A3C8390" w14:textId="4EE4C8D4" w:rsidR="00085BE7" w:rsidRPr="00EE74C0" w:rsidRDefault="00085BE7" w:rsidP="0008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C0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14:paraId="3E900680" w14:textId="77777777" w:rsidR="00085BE7" w:rsidRPr="00EE74C0" w:rsidRDefault="00085BE7" w:rsidP="0008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C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36563883" w14:textId="77777777" w:rsidR="00085BE7" w:rsidRPr="00EE74C0" w:rsidRDefault="00085BE7" w:rsidP="00085BE7">
      <w:pPr>
        <w:jc w:val="center"/>
        <w:rPr>
          <w:rFonts w:ascii="Times New Roman" w:hAnsi="Times New Roman" w:cs="Times New Roman"/>
        </w:rPr>
      </w:pPr>
    </w:p>
    <w:p w14:paraId="24C2D587" w14:textId="77777777" w:rsidR="00085BE7" w:rsidRPr="002D73CA" w:rsidRDefault="00085BE7" w:rsidP="00085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3C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61867103" w14:textId="77777777" w:rsidR="00085BE7" w:rsidRPr="00EE74C0" w:rsidRDefault="00085BE7" w:rsidP="00085BE7">
      <w:pPr>
        <w:tabs>
          <w:tab w:val="left" w:pos="75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A592D" w14:textId="1035C3FE" w:rsidR="00085BE7" w:rsidRPr="00EE74C0" w:rsidRDefault="00085BE7" w:rsidP="00085BE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E74C0">
        <w:rPr>
          <w:rFonts w:ascii="Times New Roman" w:hAnsi="Times New Roman" w:cs="Times New Roman"/>
          <w:b/>
          <w:sz w:val="28"/>
        </w:rPr>
        <w:t xml:space="preserve">от </w:t>
      </w:r>
      <w:r w:rsidR="00561E0D">
        <w:rPr>
          <w:rFonts w:ascii="Times New Roman" w:hAnsi="Times New Roman" w:cs="Times New Roman"/>
          <w:b/>
          <w:sz w:val="28"/>
        </w:rPr>
        <w:t xml:space="preserve"> 06</w:t>
      </w:r>
      <w:proofErr w:type="gramEnd"/>
      <w:r w:rsidR="00561E0D">
        <w:rPr>
          <w:rFonts w:ascii="Times New Roman" w:hAnsi="Times New Roman" w:cs="Times New Roman"/>
          <w:b/>
          <w:sz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</w:rPr>
        <w:t>2021 года</w:t>
      </w:r>
      <w:r w:rsidRPr="00EE74C0">
        <w:rPr>
          <w:rFonts w:ascii="Times New Roman" w:hAnsi="Times New Roman" w:cs="Times New Roman"/>
          <w:b/>
          <w:sz w:val="28"/>
        </w:rPr>
        <w:t xml:space="preserve"> № </w:t>
      </w:r>
      <w:r w:rsidR="00561E0D">
        <w:rPr>
          <w:rFonts w:ascii="Times New Roman" w:hAnsi="Times New Roman" w:cs="Times New Roman"/>
          <w:b/>
          <w:sz w:val="28"/>
        </w:rPr>
        <w:t>69</w:t>
      </w:r>
    </w:p>
    <w:p w14:paraId="0B2C126E" w14:textId="77777777" w:rsidR="00085BE7" w:rsidRDefault="00085BE7" w:rsidP="00085BE7">
      <w:pPr>
        <w:ind w:firstLine="0"/>
        <w:jc w:val="center"/>
      </w:pPr>
    </w:p>
    <w:p w14:paraId="34CBBBD6" w14:textId="77777777" w:rsidR="00085BE7" w:rsidRPr="00753073" w:rsidRDefault="00085BE7" w:rsidP="00085BE7">
      <w:pPr>
        <w:ind w:firstLine="0"/>
        <w:rPr>
          <w:b/>
          <w:sz w:val="26"/>
          <w:szCs w:val="26"/>
        </w:rPr>
      </w:pPr>
      <w:r w:rsidRPr="00753073">
        <w:rPr>
          <w:b/>
          <w:sz w:val="26"/>
          <w:szCs w:val="26"/>
        </w:rPr>
        <w:t xml:space="preserve">Об утверждении формы проверочного </w:t>
      </w:r>
    </w:p>
    <w:p w14:paraId="06F1CB3A" w14:textId="77777777" w:rsidR="00085BE7" w:rsidRPr="00753073" w:rsidRDefault="00085BE7" w:rsidP="00085BE7">
      <w:pPr>
        <w:ind w:firstLine="0"/>
        <w:rPr>
          <w:b/>
          <w:sz w:val="26"/>
          <w:szCs w:val="26"/>
        </w:rPr>
      </w:pPr>
      <w:r w:rsidRPr="00753073">
        <w:rPr>
          <w:b/>
          <w:sz w:val="26"/>
          <w:szCs w:val="26"/>
        </w:rPr>
        <w:t xml:space="preserve">листа (списка контрольных вопросов), </w:t>
      </w:r>
    </w:p>
    <w:p w14:paraId="050E1251" w14:textId="77777777" w:rsidR="00085BE7" w:rsidRPr="00753073" w:rsidRDefault="00085BE7" w:rsidP="00085BE7">
      <w:pPr>
        <w:ind w:firstLine="0"/>
        <w:rPr>
          <w:rStyle w:val="a5"/>
          <w:rFonts w:eastAsiaTheme="majorEastAsia"/>
          <w:b/>
          <w:bCs/>
          <w:color w:val="auto"/>
          <w:sz w:val="26"/>
          <w:szCs w:val="26"/>
        </w:rPr>
      </w:pPr>
      <w:r w:rsidRPr="00753073">
        <w:rPr>
          <w:rStyle w:val="a5"/>
          <w:rFonts w:eastAsiaTheme="majorEastAsia"/>
          <w:b/>
          <w:bCs/>
          <w:color w:val="auto"/>
          <w:sz w:val="26"/>
          <w:szCs w:val="26"/>
        </w:rPr>
        <w:t>применяемого при проведении контрольного</w:t>
      </w:r>
    </w:p>
    <w:p w14:paraId="07E16148" w14:textId="77777777" w:rsidR="00085BE7" w:rsidRPr="00753073" w:rsidRDefault="00085BE7" w:rsidP="00085BE7">
      <w:pPr>
        <w:ind w:firstLine="0"/>
        <w:rPr>
          <w:rStyle w:val="a5"/>
          <w:rFonts w:eastAsiaTheme="majorEastAsia"/>
          <w:b/>
          <w:bCs/>
          <w:color w:val="auto"/>
          <w:sz w:val="26"/>
          <w:szCs w:val="26"/>
        </w:rPr>
      </w:pPr>
      <w:r w:rsidRPr="00753073">
        <w:rPr>
          <w:rStyle w:val="a5"/>
          <w:rFonts w:eastAsiaTheme="majorEastAsia"/>
          <w:b/>
          <w:bCs/>
          <w:color w:val="auto"/>
          <w:sz w:val="26"/>
          <w:szCs w:val="26"/>
        </w:rPr>
        <w:t xml:space="preserve"> мероприятия в рамках осуществления </w:t>
      </w:r>
    </w:p>
    <w:p w14:paraId="6C5DAEF1" w14:textId="77777777" w:rsidR="00085BE7" w:rsidRPr="00753073" w:rsidRDefault="00085BE7" w:rsidP="00085BE7">
      <w:pPr>
        <w:ind w:firstLine="0"/>
        <w:rPr>
          <w:rStyle w:val="a5"/>
          <w:rFonts w:eastAsiaTheme="majorEastAsia"/>
          <w:b/>
          <w:bCs/>
          <w:color w:val="auto"/>
          <w:sz w:val="26"/>
          <w:szCs w:val="26"/>
        </w:rPr>
      </w:pPr>
      <w:r w:rsidRPr="00753073">
        <w:rPr>
          <w:rStyle w:val="a5"/>
          <w:rFonts w:eastAsiaTheme="majorEastAsia"/>
          <w:b/>
          <w:bCs/>
          <w:color w:val="auto"/>
          <w:sz w:val="26"/>
          <w:szCs w:val="26"/>
        </w:rPr>
        <w:t xml:space="preserve">муниципального контроля за соблюдением </w:t>
      </w:r>
    </w:p>
    <w:p w14:paraId="610D3EB2" w14:textId="77777777" w:rsidR="00085BE7" w:rsidRPr="00753073" w:rsidRDefault="00085BE7" w:rsidP="00085BE7">
      <w:pPr>
        <w:ind w:firstLine="0"/>
        <w:rPr>
          <w:rStyle w:val="a5"/>
          <w:rFonts w:eastAsiaTheme="majorEastAsia"/>
          <w:b/>
          <w:bCs/>
          <w:color w:val="auto"/>
          <w:sz w:val="26"/>
          <w:szCs w:val="26"/>
        </w:rPr>
      </w:pPr>
      <w:r w:rsidRPr="00753073">
        <w:rPr>
          <w:rStyle w:val="a5"/>
          <w:rFonts w:eastAsiaTheme="majorEastAsia"/>
          <w:b/>
          <w:bCs/>
          <w:color w:val="auto"/>
          <w:sz w:val="26"/>
          <w:szCs w:val="26"/>
        </w:rPr>
        <w:t>правил благоустройства на территории</w:t>
      </w:r>
    </w:p>
    <w:p w14:paraId="542B2946" w14:textId="3E5FA5DD" w:rsidR="00085BE7" w:rsidRPr="00753073" w:rsidRDefault="00085BE7" w:rsidP="00085BE7">
      <w:pPr>
        <w:ind w:firstLine="0"/>
        <w:rPr>
          <w:b/>
          <w:sz w:val="26"/>
          <w:szCs w:val="26"/>
        </w:rPr>
      </w:pPr>
      <w:r w:rsidRPr="00753073">
        <w:rPr>
          <w:b/>
          <w:sz w:val="26"/>
          <w:szCs w:val="26"/>
        </w:rPr>
        <w:t xml:space="preserve"> </w:t>
      </w:r>
      <w:r w:rsidR="00753073">
        <w:rPr>
          <w:b/>
          <w:sz w:val="26"/>
          <w:szCs w:val="26"/>
        </w:rPr>
        <w:t>Преображенского</w:t>
      </w:r>
      <w:r w:rsidRPr="00753073">
        <w:rPr>
          <w:b/>
          <w:sz w:val="26"/>
          <w:szCs w:val="26"/>
        </w:rPr>
        <w:t xml:space="preserve"> муниципального образования</w:t>
      </w:r>
    </w:p>
    <w:p w14:paraId="16DB50E0" w14:textId="77777777" w:rsidR="00085BE7" w:rsidRPr="00753073" w:rsidRDefault="00085BE7" w:rsidP="00085BE7">
      <w:pPr>
        <w:ind w:firstLine="0"/>
        <w:rPr>
          <w:b/>
          <w:sz w:val="26"/>
          <w:szCs w:val="26"/>
        </w:rPr>
      </w:pPr>
      <w:r w:rsidRPr="00753073">
        <w:rPr>
          <w:b/>
          <w:sz w:val="26"/>
          <w:szCs w:val="26"/>
        </w:rPr>
        <w:t xml:space="preserve"> Пугачевского муниципального района </w:t>
      </w:r>
    </w:p>
    <w:p w14:paraId="76BA712C" w14:textId="60E4C0D8" w:rsidR="00085BE7" w:rsidRPr="00753073" w:rsidRDefault="00085BE7" w:rsidP="00085BE7">
      <w:pPr>
        <w:ind w:firstLine="0"/>
        <w:rPr>
          <w:b/>
          <w:sz w:val="26"/>
          <w:szCs w:val="26"/>
        </w:rPr>
      </w:pPr>
      <w:r w:rsidRPr="00753073">
        <w:rPr>
          <w:b/>
          <w:sz w:val="26"/>
          <w:szCs w:val="26"/>
        </w:rPr>
        <w:t xml:space="preserve">Саратовской области </w:t>
      </w:r>
    </w:p>
    <w:p w14:paraId="69948FFB" w14:textId="77777777" w:rsidR="00085BE7" w:rsidRPr="00753073" w:rsidRDefault="00085BE7" w:rsidP="00085BE7">
      <w:pPr>
        <w:rPr>
          <w:sz w:val="26"/>
          <w:szCs w:val="26"/>
        </w:rPr>
      </w:pPr>
    </w:p>
    <w:p w14:paraId="4077A081" w14:textId="42C711C9" w:rsidR="00085BE7" w:rsidRPr="00753073" w:rsidRDefault="00085BE7" w:rsidP="001505B1">
      <w:pPr>
        <w:rPr>
          <w:sz w:val="26"/>
          <w:szCs w:val="26"/>
        </w:rPr>
      </w:pPr>
      <w:r w:rsidRPr="00753073">
        <w:rPr>
          <w:sz w:val="26"/>
          <w:szCs w:val="26"/>
        </w:rPr>
        <w:t xml:space="preserve">  В соответствии с </w:t>
      </w:r>
      <w:r w:rsidRPr="00753073">
        <w:rPr>
          <w:rStyle w:val="a5"/>
          <w:rFonts w:eastAsiaTheme="majorEastAsia"/>
          <w:color w:val="auto"/>
          <w:sz w:val="26"/>
          <w:szCs w:val="26"/>
        </w:rPr>
        <w:t>Федеральным законом</w:t>
      </w:r>
      <w:r w:rsidRPr="00753073">
        <w:rPr>
          <w:sz w:val="26"/>
          <w:szCs w:val="26"/>
        </w:rPr>
        <w:t xml:space="preserve"> от 31 июля 2020 года N 248-ФЗ "О государственном контроле (надзоре) и муниципальном контроле в Российской Федерации", </w:t>
      </w:r>
      <w:r w:rsidRPr="00753073">
        <w:rPr>
          <w:rStyle w:val="a5"/>
          <w:rFonts w:eastAsiaTheme="majorEastAsia"/>
          <w:color w:val="auto"/>
          <w:sz w:val="26"/>
          <w:szCs w:val="26"/>
        </w:rPr>
        <w:t>Федеральным законом</w:t>
      </w:r>
      <w:r w:rsidRPr="00753073">
        <w:rPr>
          <w:sz w:val="26"/>
          <w:szCs w:val="26"/>
        </w:rPr>
        <w:t xml:space="preserve"> от 06.10.2003 N 131- ФЗ "Об общих принципах организации местного самоуправления в Российской Федерации", Положения о муниципальном контроле в сфере благоустройства на территории </w:t>
      </w:r>
      <w:r w:rsidR="00753073">
        <w:rPr>
          <w:sz w:val="26"/>
          <w:szCs w:val="26"/>
        </w:rPr>
        <w:t>Преображенского</w:t>
      </w:r>
      <w:r w:rsidRPr="00753073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области, утвержденного Решением Совета </w:t>
      </w:r>
      <w:r w:rsidR="00753073">
        <w:rPr>
          <w:sz w:val="26"/>
          <w:szCs w:val="26"/>
        </w:rPr>
        <w:t>Преображенского</w:t>
      </w:r>
      <w:r w:rsidRPr="00753073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 от 22.09.2021 №129, администрация </w:t>
      </w:r>
      <w:r w:rsidR="00753073">
        <w:rPr>
          <w:sz w:val="26"/>
          <w:szCs w:val="26"/>
        </w:rPr>
        <w:t>Преображенского</w:t>
      </w:r>
      <w:r w:rsidRPr="00753073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48554C28" w14:textId="3127C2EA" w:rsidR="00085BE7" w:rsidRPr="00753073" w:rsidRDefault="00085BE7" w:rsidP="001505B1">
      <w:pPr>
        <w:ind w:firstLine="0"/>
        <w:rPr>
          <w:sz w:val="26"/>
          <w:szCs w:val="26"/>
        </w:rPr>
      </w:pPr>
      <w:r w:rsidRPr="00753073">
        <w:rPr>
          <w:sz w:val="26"/>
          <w:szCs w:val="26"/>
        </w:rPr>
        <w:t xml:space="preserve">        1. Утвердить форму проверочного листа (списка контрольных вопросов), применяемую при проведении контрольного мероприятия в рамках осуществления муниципального контроля в сфере благоустройства на территории </w:t>
      </w:r>
      <w:r w:rsidR="00753073">
        <w:rPr>
          <w:sz w:val="26"/>
          <w:szCs w:val="26"/>
        </w:rPr>
        <w:t>Преображенского</w:t>
      </w:r>
      <w:r w:rsidRPr="00753073">
        <w:rPr>
          <w:sz w:val="26"/>
          <w:szCs w:val="26"/>
        </w:rPr>
        <w:t xml:space="preserve"> муниципального образования, согласно приложению.</w:t>
      </w:r>
    </w:p>
    <w:p w14:paraId="0B576577" w14:textId="44AF5074" w:rsidR="00085BE7" w:rsidRPr="00753073" w:rsidRDefault="00085BE7" w:rsidP="001505B1">
      <w:pPr>
        <w:ind w:firstLine="0"/>
        <w:rPr>
          <w:sz w:val="26"/>
          <w:szCs w:val="26"/>
        </w:rPr>
      </w:pPr>
      <w:r w:rsidRPr="00753073">
        <w:rPr>
          <w:sz w:val="26"/>
          <w:szCs w:val="26"/>
        </w:rPr>
        <w:t xml:space="preserve">        2. Обнародовать настоящее постановление в установленном порядке и разместить на официальном сайте администрации </w:t>
      </w:r>
      <w:r w:rsidR="00753073">
        <w:rPr>
          <w:sz w:val="26"/>
          <w:szCs w:val="26"/>
        </w:rPr>
        <w:t>Преображенского</w:t>
      </w:r>
      <w:r w:rsidRPr="00753073">
        <w:rPr>
          <w:sz w:val="26"/>
          <w:szCs w:val="26"/>
        </w:rPr>
        <w:t xml:space="preserve"> муниципального образования Пугачевского муниципального района Саратовской области в сети Интернет.</w:t>
      </w:r>
    </w:p>
    <w:p w14:paraId="32DC2BEC" w14:textId="77777777" w:rsidR="00085BE7" w:rsidRPr="00753073" w:rsidRDefault="00085BE7" w:rsidP="001505B1">
      <w:pPr>
        <w:ind w:firstLine="0"/>
        <w:rPr>
          <w:sz w:val="26"/>
          <w:szCs w:val="26"/>
        </w:rPr>
      </w:pPr>
      <w:r w:rsidRPr="00753073">
        <w:rPr>
          <w:sz w:val="26"/>
          <w:szCs w:val="26"/>
        </w:rPr>
        <w:t xml:space="preserve">        3. Настоящее постановление вступает в силу со дня его обнародования.</w:t>
      </w:r>
    </w:p>
    <w:p w14:paraId="438DBE39" w14:textId="77777777" w:rsidR="00085BE7" w:rsidRPr="00753073" w:rsidRDefault="00085BE7" w:rsidP="00085BE7">
      <w:pPr>
        <w:ind w:firstLine="0"/>
        <w:rPr>
          <w:sz w:val="26"/>
          <w:szCs w:val="26"/>
        </w:rPr>
      </w:pPr>
      <w:r w:rsidRPr="00753073">
        <w:rPr>
          <w:sz w:val="26"/>
          <w:szCs w:val="26"/>
        </w:rPr>
        <w:t xml:space="preserve"> </w:t>
      </w:r>
    </w:p>
    <w:p w14:paraId="2FC7611B" w14:textId="7C2FFEAA" w:rsidR="00085BE7" w:rsidRPr="001505B1" w:rsidRDefault="00085BE7" w:rsidP="00085BE7">
      <w:pPr>
        <w:ind w:firstLine="0"/>
        <w:rPr>
          <w:b/>
          <w:bCs/>
          <w:sz w:val="26"/>
          <w:szCs w:val="26"/>
        </w:rPr>
      </w:pPr>
      <w:r w:rsidRPr="001505B1">
        <w:rPr>
          <w:b/>
          <w:bCs/>
          <w:sz w:val="26"/>
          <w:szCs w:val="26"/>
        </w:rPr>
        <w:t xml:space="preserve">Глава </w:t>
      </w:r>
      <w:r w:rsidR="00753073" w:rsidRPr="001505B1">
        <w:rPr>
          <w:b/>
          <w:bCs/>
          <w:sz w:val="26"/>
          <w:szCs w:val="26"/>
        </w:rPr>
        <w:t>Преображенского</w:t>
      </w:r>
    </w:p>
    <w:p w14:paraId="0EE51ED4" w14:textId="7B28A23C" w:rsidR="00085BE7" w:rsidRPr="001505B1" w:rsidRDefault="00085BE7" w:rsidP="00085BE7">
      <w:pPr>
        <w:ind w:firstLine="0"/>
        <w:rPr>
          <w:b/>
          <w:bCs/>
          <w:sz w:val="26"/>
          <w:szCs w:val="26"/>
        </w:rPr>
      </w:pPr>
      <w:r w:rsidRPr="001505B1">
        <w:rPr>
          <w:b/>
          <w:bCs/>
          <w:sz w:val="26"/>
          <w:szCs w:val="26"/>
        </w:rPr>
        <w:t xml:space="preserve"> муниципального образования</w:t>
      </w:r>
      <w:r w:rsidRPr="001505B1">
        <w:rPr>
          <w:b/>
          <w:bCs/>
          <w:sz w:val="26"/>
          <w:szCs w:val="26"/>
        </w:rPr>
        <w:tab/>
        <w:t xml:space="preserve">                                            </w:t>
      </w:r>
      <w:proofErr w:type="spellStart"/>
      <w:r w:rsidR="001505B1" w:rsidRPr="001505B1">
        <w:rPr>
          <w:b/>
          <w:bCs/>
          <w:sz w:val="26"/>
          <w:szCs w:val="26"/>
        </w:rPr>
        <w:t>М.Т.Мартынов</w:t>
      </w:r>
      <w:proofErr w:type="spellEnd"/>
    </w:p>
    <w:p w14:paraId="06DC7293" w14:textId="77777777" w:rsidR="00085BE7" w:rsidRPr="001505B1" w:rsidRDefault="00085BE7" w:rsidP="00085BE7">
      <w:pPr>
        <w:pStyle w:val="1"/>
        <w:rPr>
          <w:rStyle w:val="a5"/>
          <w:rFonts w:eastAsiaTheme="majorEastAsia"/>
          <w:sz w:val="26"/>
          <w:szCs w:val="26"/>
        </w:rPr>
      </w:pPr>
    </w:p>
    <w:p w14:paraId="522436C9" w14:textId="77777777" w:rsidR="00085BE7" w:rsidRPr="00753073" w:rsidRDefault="00085BE7" w:rsidP="00085BE7">
      <w:pPr>
        <w:rPr>
          <w:rFonts w:eastAsiaTheme="majorEastAsia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7"/>
      </w:tblGrid>
      <w:tr w:rsidR="00085BE7" w14:paraId="54ECD3D2" w14:textId="77777777" w:rsidTr="00085BE7">
        <w:trPr>
          <w:jc w:val="right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14:paraId="7FCF9854" w14:textId="5681809E" w:rsidR="00085BE7" w:rsidRDefault="006E4F96" w:rsidP="00753073">
            <w:pPr>
              <w:ind w:firstLine="0"/>
              <w:jc w:val="center"/>
            </w:pPr>
            <w:r>
              <w:t xml:space="preserve">      </w:t>
            </w:r>
            <w:r w:rsidR="00085BE7">
              <w:t>ПРИЛОЖЕНИЕ</w:t>
            </w:r>
          </w:p>
          <w:p w14:paraId="574B3C0E" w14:textId="77777777" w:rsidR="006E4F96" w:rsidRDefault="00085BE7">
            <w:pPr>
              <w:ind w:firstLine="0"/>
              <w:jc w:val="right"/>
            </w:pPr>
            <w:r>
              <w:t xml:space="preserve">к постановлению администрации </w:t>
            </w:r>
          </w:p>
          <w:p w14:paraId="423699E3" w14:textId="6C453860" w:rsidR="00085BE7" w:rsidRDefault="00753073">
            <w:pPr>
              <w:ind w:firstLine="0"/>
              <w:jc w:val="right"/>
            </w:pPr>
            <w:r>
              <w:t>Преображенского</w:t>
            </w:r>
            <w:r w:rsidR="006E4F96">
              <w:t xml:space="preserve"> </w:t>
            </w:r>
            <w:r w:rsidR="00085BE7">
              <w:t>муниципального образования</w:t>
            </w:r>
            <w:r w:rsidR="006E4F96">
              <w:t xml:space="preserve"> </w:t>
            </w:r>
            <w:r w:rsidR="00085BE7">
              <w:t>Пугачевского муниципального района</w:t>
            </w:r>
          </w:p>
          <w:p w14:paraId="3BF6A70E" w14:textId="77777777" w:rsidR="006E4F96" w:rsidRDefault="00085BE7">
            <w:pPr>
              <w:ind w:firstLine="0"/>
              <w:jc w:val="right"/>
            </w:pPr>
            <w:r>
              <w:t xml:space="preserve">Саратовской области </w:t>
            </w:r>
          </w:p>
          <w:p w14:paraId="43BA79AC" w14:textId="1E9CE42F" w:rsidR="00085BE7" w:rsidRDefault="00F40CC8" w:rsidP="006E4F96">
            <w:pPr>
              <w:ind w:firstLine="0"/>
              <w:jc w:val="center"/>
            </w:pPr>
            <w:r>
              <w:t xml:space="preserve">                        </w:t>
            </w:r>
            <w:proofErr w:type="gramStart"/>
            <w:r w:rsidR="00085BE7">
              <w:t xml:space="preserve">от </w:t>
            </w:r>
            <w:r w:rsidR="00561E0D">
              <w:t xml:space="preserve"> «</w:t>
            </w:r>
            <w:proofErr w:type="gramEnd"/>
            <w:r w:rsidR="00561E0D">
              <w:t xml:space="preserve"> 06 » декабря</w:t>
            </w:r>
            <w:r w:rsidR="00085BE7">
              <w:t xml:space="preserve"> 2021 г</w:t>
            </w:r>
            <w:r w:rsidR="00561E0D">
              <w:t xml:space="preserve">ода </w:t>
            </w:r>
            <w:r w:rsidR="00753073">
              <w:t>№</w:t>
            </w:r>
            <w:r w:rsidR="00085BE7">
              <w:t> </w:t>
            </w:r>
            <w:r w:rsidR="00561E0D">
              <w:t>69</w:t>
            </w:r>
          </w:p>
          <w:p w14:paraId="63DA9E03" w14:textId="77777777" w:rsidR="00085BE7" w:rsidRDefault="00085BE7">
            <w:pPr>
              <w:pStyle w:val="a3"/>
              <w:jc w:val="right"/>
            </w:pPr>
          </w:p>
        </w:tc>
      </w:tr>
    </w:tbl>
    <w:p w14:paraId="1C870D5C" w14:textId="77777777" w:rsidR="00085BE7" w:rsidRPr="006E4F96" w:rsidRDefault="00085BE7" w:rsidP="006E4F96">
      <w:pPr>
        <w:pStyle w:val="3"/>
        <w:spacing w:before="0" w:after="0"/>
        <w:rPr>
          <w:color w:val="000000" w:themeColor="text1"/>
        </w:rPr>
      </w:pPr>
      <w:r w:rsidRPr="006E4F96">
        <w:rPr>
          <w:color w:val="000000" w:themeColor="text1"/>
        </w:rPr>
        <w:t>ФОРМА</w:t>
      </w:r>
    </w:p>
    <w:p w14:paraId="041855BF" w14:textId="77777777" w:rsidR="00085BE7" w:rsidRPr="006E4F96" w:rsidRDefault="00085BE7" w:rsidP="006E4F96">
      <w:pPr>
        <w:pStyle w:val="3"/>
        <w:spacing w:before="0" w:after="0"/>
        <w:rPr>
          <w:color w:val="000000" w:themeColor="text1"/>
        </w:rPr>
      </w:pPr>
      <w:r w:rsidRPr="006E4F96">
        <w:rPr>
          <w:color w:val="000000" w:themeColor="text1"/>
        </w:rPr>
        <w:t>проверочного листа (список контрольных вопросов),</w:t>
      </w:r>
    </w:p>
    <w:p w14:paraId="349E3344" w14:textId="30AC3EFD" w:rsidR="00085BE7" w:rsidRPr="006E4F96" w:rsidRDefault="00085BE7" w:rsidP="006E4F96">
      <w:pPr>
        <w:pStyle w:val="3"/>
        <w:spacing w:before="0" w:after="0"/>
        <w:rPr>
          <w:color w:val="000000" w:themeColor="text1"/>
        </w:rPr>
      </w:pPr>
      <w:r w:rsidRPr="006E4F96">
        <w:rPr>
          <w:color w:val="000000" w:themeColor="text1"/>
        </w:rPr>
        <w:t>применяемого при проведении контрольного мероприятия в рамках осуществления муниципального контроля в сфере благоустройства</w:t>
      </w:r>
      <w:r w:rsidR="00E00DBF" w:rsidRPr="006E4F96">
        <w:rPr>
          <w:color w:val="000000" w:themeColor="text1"/>
        </w:rPr>
        <w:t xml:space="preserve"> на территории </w:t>
      </w:r>
      <w:r w:rsidR="00753073" w:rsidRPr="006E4F96">
        <w:rPr>
          <w:color w:val="000000" w:themeColor="text1"/>
        </w:rPr>
        <w:t>Преображенского</w:t>
      </w:r>
      <w:r w:rsidRPr="006E4F96">
        <w:rPr>
          <w:color w:val="000000" w:themeColor="text1"/>
        </w:rPr>
        <w:t xml:space="preserve"> муниципального образования</w:t>
      </w:r>
    </w:p>
    <w:p w14:paraId="342177FE" w14:textId="77777777" w:rsidR="00085BE7" w:rsidRPr="006E4F96" w:rsidRDefault="00085BE7" w:rsidP="00085BE7">
      <w:pPr>
        <w:rPr>
          <w:color w:val="000000" w:themeColor="text1"/>
        </w:rPr>
      </w:pPr>
    </w:p>
    <w:p w14:paraId="03051F46" w14:textId="77777777" w:rsidR="00085BE7" w:rsidRDefault="00085BE7" w:rsidP="00085BE7">
      <w:r w:rsidRPr="006E4F96">
        <w:rPr>
          <w:color w:val="000000" w:themeColor="text1"/>
        </w:rPr>
        <w:t>1. Предмет муниципального контроля за соблюдением</w:t>
      </w:r>
      <w:r>
        <w:t xml:space="preserve">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14:paraId="768D654B" w14:textId="77777777" w:rsidR="00085BE7" w:rsidRDefault="00085BE7" w:rsidP="00085BE7"/>
    <w:p w14:paraId="2973D62D" w14:textId="6F74AABE" w:rsidR="00085BE7" w:rsidRDefault="00085BE7" w:rsidP="00085BE7">
      <w:r>
        <w:t xml:space="preserve">2. Наименование организации, фамилия, имя, отчество (при наличии) гражданина: _________________________________________________________________________ </w:t>
      </w:r>
    </w:p>
    <w:p w14:paraId="5BEC445A" w14:textId="5ACE49A9" w:rsidR="00085BE7" w:rsidRDefault="00085BE7" w:rsidP="00085BE7">
      <w:pPr>
        <w:ind w:firstLine="0"/>
      </w:pPr>
      <w:r>
        <w:t xml:space="preserve">_________________________________________________________________________ _________________________________________________________________________ </w:t>
      </w:r>
    </w:p>
    <w:p w14:paraId="12071FE4" w14:textId="77777777" w:rsidR="00085BE7" w:rsidRDefault="00085BE7" w:rsidP="00085BE7"/>
    <w:p w14:paraId="365F3696" w14:textId="73768C14" w:rsidR="00085BE7" w:rsidRDefault="00085BE7" w:rsidP="00085BE7">
      <w:r>
        <w:t xml:space="preserve">3. Место проведения контрольного мероприятия с заполнением проверочного листа: _________________________________________________________________________ </w:t>
      </w:r>
    </w:p>
    <w:p w14:paraId="7DBDDA47" w14:textId="517F1F76" w:rsidR="00085BE7" w:rsidRDefault="00085BE7" w:rsidP="00085BE7">
      <w:pPr>
        <w:ind w:firstLine="0"/>
      </w:pPr>
      <w:r>
        <w:t xml:space="preserve">_________________________________________________________________________ _________________________________________________________________________ </w:t>
      </w:r>
    </w:p>
    <w:p w14:paraId="776BC210" w14:textId="77777777" w:rsidR="00085BE7" w:rsidRDefault="00085BE7" w:rsidP="00085BE7"/>
    <w:p w14:paraId="7C00CBC8" w14:textId="77777777" w:rsidR="00085BE7" w:rsidRDefault="00085BE7" w:rsidP="00085BE7">
      <w:r>
        <w:t>4. Реквизиты решения о проведении контрольного мероприятия:</w:t>
      </w:r>
    </w:p>
    <w:p w14:paraId="4596AE1E" w14:textId="0C227C41" w:rsidR="00085BE7" w:rsidRDefault="00085BE7" w:rsidP="00085BE7">
      <w:pPr>
        <w:ind w:firstLine="0"/>
      </w:pPr>
      <w:r>
        <w:t xml:space="preserve">_________________________________________________________________________ _________________________________________________________________________ _________________________________________________________________________ </w:t>
      </w:r>
    </w:p>
    <w:p w14:paraId="40A2957B" w14:textId="77777777" w:rsidR="00085BE7" w:rsidRDefault="00085BE7" w:rsidP="00085BE7">
      <w:pPr>
        <w:ind w:firstLine="0"/>
        <w:jc w:val="center"/>
      </w:pPr>
      <w:r>
        <w:t>(номер, дата распоряжения о проведении контрольного мероприятия)</w:t>
      </w:r>
    </w:p>
    <w:p w14:paraId="384D6EB2" w14:textId="77777777" w:rsidR="00085BE7" w:rsidRDefault="00085BE7" w:rsidP="00085BE7"/>
    <w:p w14:paraId="0D9C626E" w14:textId="77777777" w:rsidR="00085BE7" w:rsidRDefault="00085BE7" w:rsidP="00085BE7">
      <w:r>
        <w:t>5. Учетный номер контрольного мероприятия и дата присвоения учетного номера в Едином реестре проверок:____________________________________________________________</w:t>
      </w:r>
    </w:p>
    <w:p w14:paraId="4378DF8A" w14:textId="2309237E" w:rsidR="00085BE7" w:rsidRDefault="00085BE7" w:rsidP="00085BE7">
      <w:pPr>
        <w:ind w:firstLine="0"/>
      </w:pPr>
      <w:r>
        <w:t xml:space="preserve">_________________________________________________________________________ _________________________________________________________________________ </w:t>
      </w:r>
    </w:p>
    <w:p w14:paraId="0F249936" w14:textId="77777777" w:rsidR="00085BE7" w:rsidRDefault="00085BE7" w:rsidP="00085BE7"/>
    <w:p w14:paraId="0A166B90" w14:textId="20F8FC66" w:rsidR="00085BE7" w:rsidRDefault="00085BE7" w:rsidP="00085BE7">
      <w:r>
        <w:t>6. Должность, фамилия, имя, отчество (последнее - при наличии) должностного лица (лиц), проводящего (их) контрольное мероприятие: ________________________</w:t>
      </w:r>
    </w:p>
    <w:p w14:paraId="1929169B" w14:textId="25BA4196" w:rsidR="00085BE7" w:rsidRDefault="00085BE7" w:rsidP="00085BE7">
      <w:pPr>
        <w:ind w:firstLine="0"/>
      </w:pPr>
      <w:r>
        <w:t>_________________________________________________________________________</w:t>
      </w:r>
    </w:p>
    <w:p w14:paraId="585500FD" w14:textId="57549935" w:rsidR="00085BE7" w:rsidRDefault="00085BE7" w:rsidP="00085BE7">
      <w:pPr>
        <w:ind w:firstLine="0"/>
      </w:pPr>
      <w:r>
        <w:t xml:space="preserve">_________________________________________________________________________ </w:t>
      </w:r>
    </w:p>
    <w:p w14:paraId="5013CB17" w14:textId="48A10BD6" w:rsidR="00085BE7" w:rsidRDefault="00085BE7" w:rsidP="00085BE7">
      <w:pPr>
        <w:ind w:firstLine="0"/>
      </w:pPr>
      <w:r>
        <w:t xml:space="preserve">_________________________________________________________________________ </w:t>
      </w:r>
    </w:p>
    <w:p w14:paraId="226321C0" w14:textId="77777777" w:rsidR="00085BE7" w:rsidRDefault="00085BE7" w:rsidP="00085BE7"/>
    <w:p w14:paraId="501287E8" w14:textId="77777777" w:rsidR="00085BE7" w:rsidRDefault="00085BE7" w:rsidP="00085BE7">
      <w:pPr>
        <w:ind w:firstLine="838"/>
      </w:pPr>
      <w:r>
        <w:t xml:space="preserve">7. 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</w:t>
      </w:r>
      <w:r>
        <w:lastRenderedPageBreak/>
        <w:t>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14:paraId="71F4C238" w14:textId="77777777" w:rsidR="00085BE7" w:rsidRDefault="00085BE7" w:rsidP="00085B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252"/>
      </w:tblGrid>
      <w:tr w:rsidR="00085BE7" w14:paraId="1C3F2891" w14:textId="77777777" w:rsidTr="00085BE7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CBD09C" w14:textId="77777777" w:rsidR="00085BE7" w:rsidRDefault="00085BE7">
            <w:pPr>
              <w:pStyle w:val="a3"/>
              <w:jc w:val="center"/>
            </w:pPr>
            <w:r>
              <w:t>N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ECAAA" w14:textId="77777777" w:rsidR="00085BE7" w:rsidRDefault="00085BE7">
            <w:pPr>
              <w:pStyle w:val="a3"/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819500" w14:textId="77777777" w:rsidR="00085BE7" w:rsidRDefault="00085BE7">
            <w:pPr>
              <w:pStyle w:val="a3"/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883" w14:textId="77777777" w:rsidR="00085BE7" w:rsidRDefault="00085BE7">
            <w:pPr>
              <w:pStyle w:val="a3"/>
              <w:jc w:val="center"/>
            </w:pPr>
            <w:r>
              <w:t>Варианты ответа</w:t>
            </w:r>
          </w:p>
        </w:tc>
      </w:tr>
      <w:tr w:rsidR="00085BE7" w14:paraId="59AA395C" w14:textId="77777777" w:rsidTr="00085BE7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040763" w14:textId="77777777" w:rsidR="00085BE7" w:rsidRDefault="00085BE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C2A18" w14:textId="77777777" w:rsidR="00085BE7" w:rsidRDefault="00085BE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7BF58" w14:textId="77777777" w:rsidR="00085BE7" w:rsidRDefault="00085BE7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4490FF" w14:textId="77777777" w:rsidR="00085BE7" w:rsidRDefault="00085BE7">
            <w:pPr>
              <w:pStyle w:val="a3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7B748E" w14:textId="77777777" w:rsidR="00085BE7" w:rsidRDefault="00085BE7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755" w14:textId="77777777" w:rsidR="00085BE7" w:rsidRDefault="00085BE7">
            <w:pPr>
              <w:pStyle w:val="a3"/>
              <w:jc w:val="center"/>
            </w:pPr>
            <w:r>
              <w:t>не требуется</w:t>
            </w:r>
          </w:p>
        </w:tc>
      </w:tr>
      <w:tr w:rsidR="00085BE7" w14:paraId="66AE52C4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76466" w14:textId="77777777" w:rsidR="00085BE7" w:rsidRDefault="00085BE7">
            <w:pPr>
              <w:pStyle w:val="a3"/>
              <w:jc w:val="center"/>
            </w:pPr>
            <w:r>
              <w:t>1.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F11" w14:textId="77777777" w:rsidR="00085BE7" w:rsidRDefault="00085BE7">
            <w:pPr>
              <w:pStyle w:val="a4"/>
            </w:pPr>
            <w:r>
              <w:t>Содержание территории общего пользования и порядок пользования таким территориями</w:t>
            </w:r>
          </w:p>
        </w:tc>
      </w:tr>
      <w:tr w:rsidR="00085BE7" w14:paraId="6E7DE43E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AA0DC2" w14:textId="77777777" w:rsidR="00085BE7" w:rsidRDefault="00085BE7">
            <w:pPr>
              <w:pStyle w:val="a3"/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DE9C2D" w14:textId="77777777" w:rsidR="00085BE7" w:rsidRDefault="00085BE7">
            <w:pPr>
              <w:pStyle w:val="a3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1A35DF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1AFCF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28584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9C1" w14:textId="77777777" w:rsidR="00085BE7" w:rsidRDefault="00085BE7">
            <w:pPr>
              <w:pStyle w:val="a3"/>
            </w:pPr>
          </w:p>
        </w:tc>
      </w:tr>
      <w:tr w:rsidR="00085BE7" w14:paraId="41D98F12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A0446" w14:textId="77777777" w:rsidR="00085BE7" w:rsidRDefault="00085BE7">
            <w:pPr>
              <w:pStyle w:val="a3"/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72E50C" w14:textId="77777777" w:rsidR="00085BE7" w:rsidRDefault="00085BE7">
            <w:pPr>
              <w:pStyle w:val="a3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C9BB53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4414F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A4B97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C2C" w14:textId="77777777" w:rsidR="00085BE7" w:rsidRDefault="00085BE7">
            <w:pPr>
              <w:pStyle w:val="a3"/>
            </w:pPr>
          </w:p>
        </w:tc>
      </w:tr>
      <w:tr w:rsidR="00085BE7" w14:paraId="30AB5CB3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526A06" w14:textId="77777777" w:rsidR="00085BE7" w:rsidRDefault="00085BE7">
            <w:pPr>
              <w:pStyle w:val="a3"/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BA42C5" w14:textId="77777777" w:rsidR="00085BE7" w:rsidRDefault="00085BE7">
            <w:pPr>
              <w:pStyle w:val="a3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A04A33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B36B5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8FB9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178" w14:textId="77777777" w:rsidR="00085BE7" w:rsidRDefault="00085BE7">
            <w:pPr>
              <w:pStyle w:val="a3"/>
            </w:pPr>
          </w:p>
        </w:tc>
      </w:tr>
      <w:tr w:rsidR="00085BE7" w14:paraId="6051BBFA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100C47" w14:textId="77777777" w:rsidR="00085BE7" w:rsidRDefault="00085BE7">
            <w:pPr>
              <w:pStyle w:val="a3"/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B3E40C" w14:textId="77777777" w:rsidR="00085BE7" w:rsidRDefault="00085BE7">
            <w:pPr>
              <w:pStyle w:val="a3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407B8D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085DF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C97F3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A3F" w14:textId="77777777" w:rsidR="00085BE7" w:rsidRDefault="00085BE7">
            <w:pPr>
              <w:pStyle w:val="a3"/>
            </w:pPr>
          </w:p>
        </w:tc>
      </w:tr>
      <w:tr w:rsidR="00085BE7" w14:paraId="38DDEDD7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53E89" w14:textId="77777777" w:rsidR="00085BE7" w:rsidRDefault="00085BE7">
            <w:pPr>
              <w:pStyle w:val="a3"/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5CEA01" w14:textId="77777777" w:rsidR="00085BE7" w:rsidRDefault="00085BE7">
            <w:pPr>
              <w:pStyle w:val="a3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A1935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5CF02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367E1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8A5" w14:textId="77777777" w:rsidR="00085BE7" w:rsidRDefault="00085BE7">
            <w:pPr>
              <w:pStyle w:val="a3"/>
            </w:pPr>
          </w:p>
        </w:tc>
      </w:tr>
      <w:tr w:rsidR="00085BE7" w14:paraId="1404077C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A1A29" w14:textId="77777777" w:rsidR="00085BE7" w:rsidRDefault="00085BE7">
            <w:pPr>
              <w:pStyle w:val="a3"/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CA748D" w14:textId="77777777" w:rsidR="00085BE7" w:rsidRDefault="00085BE7">
            <w:pPr>
              <w:pStyle w:val="a3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E6475F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CF4FC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297C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DE4" w14:textId="77777777" w:rsidR="00085BE7" w:rsidRDefault="00085BE7">
            <w:pPr>
              <w:pStyle w:val="a3"/>
            </w:pPr>
          </w:p>
        </w:tc>
      </w:tr>
      <w:tr w:rsidR="00085BE7" w14:paraId="5B113E5C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9FE9D9" w14:textId="77777777" w:rsidR="00085BE7" w:rsidRDefault="00085BE7">
            <w:pPr>
              <w:pStyle w:val="a3"/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DB26D1" w14:textId="77777777" w:rsidR="00085BE7" w:rsidRDefault="00085BE7">
            <w:pPr>
              <w:pStyle w:val="a3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6CD281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469A5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59D0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22D" w14:textId="77777777" w:rsidR="00085BE7" w:rsidRDefault="00085BE7">
            <w:pPr>
              <w:pStyle w:val="a3"/>
            </w:pPr>
          </w:p>
        </w:tc>
      </w:tr>
      <w:tr w:rsidR="00085BE7" w14:paraId="22F0862C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922C7C" w14:textId="77777777" w:rsidR="00085BE7" w:rsidRDefault="00085BE7">
            <w:pPr>
              <w:pStyle w:val="a3"/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C15B73" w14:textId="77777777" w:rsidR="00085BE7" w:rsidRDefault="00085BE7">
            <w:pPr>
              <w:pStyle w:val="a3"/>
            </w:pPr>
            <w:r>
              <w:t xml:space="preserve">Содержатся ли чистоте </w:t>
            </w:r>
            <w:r>
              <w:lastRenderedPageBreak/>
              <w:t>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DE32C7" w14:textId="77777777" w:rsidR="00085BE7" w:rsidRDefault="00085BE7">
            <w:pPr>
              <w:pStyle w:val="a3"/>
            </w:pPr>
            <w:r>
              <w:lastRenderedPageBreak/>
              <w:t xml:space="preserve">Статья ___ Правил </w:t>
            </w:r>
            <w: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EDAA0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62045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929" w14:textId="77777777" w:rsidR="00085BE7" w:rsidRDefault="00085BE7">
            <w:pPr>
              <w:pStyle w:val="a3"/>
            </w:pPr>
          </w:p>
        </w:tc>
      </w:tr>
      <w:tr w:rsidR="00085BE7" w14:paraId="566A33AD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81C62" w14:textId="77777777" w:rsidR="00085BE7" w:rsidRDefault="00085BE7">
            <w:pPr>
              <w:pStyle w:val="a3"/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457946" w14:textId="77777777" w:rsidR="00085BE7" w:rsidRDefault="00085BE7">
            <w:pPr>
              <w:pStyle w:val="a3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4A4993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557C8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56327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4A8" w14:textId="77777777" w:rsidR="00085BE7" w:rsidRDefault="00085BE7">
            <w:pPr>
              <w:pStyle w:val="a3"/>
            </w:pPr>
          </w:p>
        </w:tc>
      </w:tr>
      <w:tr w:rsidR="00085BE7" w14:paraId="3970FA15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4D5B19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CB377" w14:textId="77777777" w:rsidR="00085BE7" w:rsidRDefault="00085BE7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D867E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D5456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9226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33" w14:textId="77777777" w:rsidR="00085BE7" w:rsidRDefault="00085BE7">
            <w:pPr>
              <w:pStyle w:val="a3"/>
            </w:pPr>
          </w:p>
        </w:tc>
      </w:tr>
      <w:tr w:rsidR="00085BE7" w14:paraId="4E3DBCB6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36C614" w14:textId="77777777" w:rsidR="00085BE7" w:rsidRDefault="00085BE7">
            <w:pPr>
              <w:pStyle w:val="a3"/>
              <w:jc w:val="center"/>
            </w:pPr>
            <w:r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CDEC" w14:textId="77777777" w:rsidR="00085BE7" w:rsidRDefault="00085BE7">
            <w:pPr>
              <w:pStyle w:val="a4"/>
            </w:pPr>
            <w:r>
              <w:t>Внешний вид фасадов и ограждающих конструкций зданий, строений, сооружений</w:t>
            </w:r>
          </w:p>
        </w:tc>
      </w:tr>
      <w:tr w:rsidR="00085BE7" w14:paraId="22E87402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7D7420" w14:textId="77777777" w:rsidR="00085BE7" w:rsidRDefault="00085BE7">
            <w:pPr>
              <w:pStyle w:val="a3"/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DCB995" w14:textId="77777777" w:rsidR="00085BE7" w:rsidRDefault="00085BE7">
            <w:pPr>
              <w:pStyle w:val="a3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C84753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64E57D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C4B7F0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FA0" w14:textId="77777777" w:rsidR="00085BE7" w:rsidRDefault="00085BE7">
            <w:pPr>
              <w:pStyle w:val="a3"/>
            </w:pPr>
          </w:p>
        </w:tc>
      </w:tr>
      <w:tr w:rsidR="00085BE7" w14:paraId="57F7E353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B7441F" w14:textId="77777777" w:rsidR="00085BE7" w:rsidRDefault="00085BE7">
            <w:pPr>
              <w:pStyle w:val="a3"/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BD3978" w14:textId="77777777" w:rsidR="00085BE7" w:rsidRDefault="00085BE7">
            <w:pPr>
              <w:pStyle w:val="a3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29320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30712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30C36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92E" w14:textId="77777777" w:rsidR="00085BE7" w:rsidRDefault="00085BE7">
            <w:pPr>
              <w:pStyle w:val="a3"/>
            </w:pPr>
          </w:p>
        </w:tc>
      </w:tr>
      <w:tr w:rsidR="00085BE7" w14:paraId="0ACF545B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8CA48" w14:textId="77777777" w:rsidR="00085BE7" w:rsidRDefault="00085BE7">
            <w:pPr>
              <w:pStyle w:val="a3"/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D511E9" w14:textId="77777777" w:rsidR="00085BE7" w:rsidRDefault="00085BE7">
            <w:pPr>
              <w:pStyle w:val="a3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1CE4BF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049B5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861D1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08D" w14:textId="77777777" w:rsidR="00085BE7" w:rsidRDefault="00085BE7">
            <w:pPr>
              <w:pStyle w:val="a3"/>
            </w:pPr>
          </w:p>
        </w:tc>
      </w:tr>
      <w:tr w:rsidR="00085BE7" w14:paraId="28B8C7ED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E3E673" w14:textId="77777777" w:rsidR="00085BE7" w:rsidRDefault="00085BE7">
            <w:pPr>
              <w:pStyle w:val="a3"/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0C96E2" w14:textId="77777777" w:rsidR="00085BE7" w:rsidRDefault="00085BE7">
            <w:pPr>
              <w:pStyle w:val="a3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050C0E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C5883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C9B37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01D" w14:textId="77777777" w:rsidR="00085BE7" w:rsidRDefault="00085BE7">
            <w:pPr>
              <w:pStyle w:val="a3"/>
            </w:pPr>
          </w:p>
        </w:tc>
      </w:tr>
      <w:tr w:rsidR="00085BE7" w14:paraId="4E58ED6D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A9C33" w14:textId="77777777" w:rsidR="00085BE7" w:rsidRDefault="00085BE7">
            <w:pPr>
              <w:pStyle w:val="a3"/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726D9" w14:textId="77777777" w:rsidR="00085BE7" w:rsidRDefault="00085BE7">
            <w:pPr>
              <w:pStyle w:val="a3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8A0FE7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0C5D2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1C5E8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D19" w14:textId="77777777" w:rsidR="00085BE7" w:rsidRDefault="00085BE7">
            <w:pPr>
              <w:pStyle w:val="a3"/>
            </w:pPr>
          </w:p>
        </w:tc>
      </w:tr>
      <w:tr w:rsidR="00085BE7" w14:paraId="64375261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99442A" w14:textId="77777777" w:rsidR="00085BE7" w:rsidRDefault="00085BE7">
            <w:pPr>
              <w:pStyle w:val="a3"/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D8E9BB" w14:textId="77777777" w:rsidR="00085BE7" w:rsidRDefault="00085BE7">
            <w:pPr>
              <w:pStyle w:val="a3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B890C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54A3B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D8E1B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F06" w14:textId="77777777" w:rsidR="00085BE7" w:rsidRDefault="00085BE7">
            <w:pPr>
              <w:pStyle w:val="a3"/>
            </w:pPr>
          </w:p>
        </w:tc>
      </w:tr>
      <w:tr w:rsidR="00085BE7" w14:paraId="0B34B10E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602DFA" w14:textId="77777777" w:rsidR="00085BE7" w:rsidRDefault="00085BE7">
            <w:pPr>
              <w:pStyle w:val="a3"/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D0A863" w14:textId="77777777" w:rsidR="00085BE7" w:rsidRDefault="00085BE7">
            <w:pPr>
              <w:pStyle w:val="a3"/>
            </w:pPr>
            <w:r>
              <w:t xml:space="preserve">Осуществляется ли очистка от снега и льда крыш и козырьков, удаление наледи, снега и сосулек </w:t>
            </w:r>
            <w:r>
              <w:lastRenderedPageBreak/>
              <w:t>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D8AC45" w14:textId="77777777" w:rsidR="00085BE7" w:rsidRDefault="00085BE7">
            <w:pPr>
              <w:pStyle w:val="a3"/>
            </w:pPr>
            <w:r>
              <w:lastRenderedPageBreak/>
              <w:t xml:space="preserve">Статья ___ Правил благоустройства территории </w:t>
            </w:r>
            <w: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57F6C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64075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366" w14:textId="77777777" w:rsidR="00085BE7" w:rsidRDefault="00085BE7">
            <w:pPr>
              <w:pStyle w:val="a3"/>
            </w:pPr>
          </w:p>
        </w:tc>
      </w:tr>
      <w:tr w:rsidR="00085BE7" w14:paraId="17883AA3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79271F" w14:textId="77777777" w:rsidR="00085BE7" w:rsidRDefault="00085BE7">
            <w:pPr>
              <w:pStyle w:val="a3"/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DEC393" w14:textId="77777777" w:rsidR="00085BE7" w:rsidRDefault="00085BE7">
            <w:pPr>
              <w:pStyle w:val="a3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1CD39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2ACFFD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79CCF1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FD95" w14:textId="77777777" w:rsidR="00085BE7" w:rsidRDefault="00085BE7">
            <w:pPr>
              <w:pStyle w:val="a3"/>
            </w:pPr>
          </w:p>
        </w:tc>
      </w:tr>
      <w:tr w:rsidR="00085BE7" w14:paraId="076ADF4E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E3C48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9B716B" w14:textId="77777777" w:rsidR="00085BE7" w:rsidRDefault="00085BE7">
            <w:pPr>
              <w:pStyle w:val="a3"/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AF8DA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099B04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8C976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2E5" w14:textId="77777777" w:rsidR="00085BE7" w:rsidRDefault="00085BE7">
            <w:pPr>
              <w:pStyle w:val="a3"/>
            </w:pPr>
          </w:p>
        </w:tc>
      </w:tr>
      <w:tr w:rsidR="00085BE7" w14:paraId="23D769F5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56B16" w14:textId="77777777" w:rsidR="00085BE7" w:rsidRDefault="00085BE7">
            <w:pPr>
              <w:pStyle w:val="a3"/>
              <w:jc w:val="center"/>
            </w:pPr>
            <w:r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E3DD" w14:textId="77777777" w:rsidR="00085BE7" w:rsidRDefault="00085BE7">
            <w:pPr>
              <w:pStyle w:val="a4"/>
            </w:pPr>
            <w:r>
              <w:t>Содержание некапитальных сооружений</w:t>
            </w:r>
          </w:p>
        </w:tc>
      </w:tr>
      <w:tr w:rsidR="00085BE7" w14:paraId="3AAD8F56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089939" w14:textId="77777777" w:rsidR="00085BE7" w:rsidRDefault="00085BE7">
            <w:pPr>
              <w:pStyle w:val="a3"/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EAE28B" w14:textId="77777777" w:rsidR="00085BE7" w:rsidRDefault="00085BE7">
            <w:pPr>
              <w:pStyle w:val="a3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1C93D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91DB5D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94D15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7B7" w14:textId="77777777" w:rsidR="00085BE7" w:rsidRDefault="00085BE7">
            <w:pPr>
              <w:pStyle w:val="a3"/>
            </w:pPr>
          </w:p>
        </w:tc>
      </w:tr>
      <w:tr w:rsidR="00085BE7" w14:paraId="2B449997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0B780" w14:textId="77777777" w:rsidR="00085BE7" w:rsidRDefault="00085BE7">
            <w:pPr>
              <w:pStyle w:val="a3"/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6C7A80" w14:textId="77777777" w:rsidR="00085BE7" w:rsidRDefault="00085BE7">
            <w:pPr>
              <w:pStyle w:val="a3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A44189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31816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FCC5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42F" w14:textId="77777777" w:rsidR="00085BE7" w:rsidRDefault="00085BE7">
            <w:pPr>
              <w:pStyle w:val="a3"/>
            </w:pPr>
          </w:p>
        </w:tc>
      </w:tr>
      <w:tr w:rsidR="00085BE7" w14:paraId="18D23129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C4F985" w14:textId="77777777" w:rsidR="00085BE7" w:rsidRDefault="00085BE7">
            <w:pPr>
              <w:pStyle w:val="a3"/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A5179D" w14:textId="77777777" w:rsidR="00085BE7" w:rsidRDefault="00085BE7">
            <w:pPr>
              <w:pStyle w:val="a3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87D9FF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2F50F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03018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4EC" w14:textId="77777777" w:rsidR="00085BE7" w:rsidRDefault="00085BE7">
            <w:pPr>
              <w:pStyle w:val="a3"/>
            </w:pPr>
          </w:p>
        </w:tc>
      </w:tr>
      <w:tr w:rsidR="00085BE7" w14:paraId="59DAD95B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B4BA0D" w14:textId="77777777" w:rsidR="00085BE7" w:rsidRDefault="00085BE7">
            <w:pPr>
              <w:pStyle w:val="a3"/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525B7D" w14:textId="77777777" w:rsidR="00085BE7" w:rsidRDefault="00085BE7">
            <w:pPr>
              <w:pStyle w:val="a3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CB149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A267E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39BF8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E06" w14:textId="77777777" w:rsidR="00085BE7" w:rsidRDefault="00085BE7">
            <w:pPr>
              <w:pStyle w:val="a3"/>
            </w:pPr>
          </w:p>
        </w:tc>
      </w:tr>
      <w:tr w:rsidR="00085BE7" w14:paraId="08076ED1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D15558" w14:textId="77777777" w:rsidR="00085BE7" w:rsidRDefault="00085BE7">
            <w:pPr>
              <w:pStyle w:val="a3"/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C3F046" w14:textId="77777777" w:rsidR="00085BE7" w:rsidRDefault="00085BE7">
            <w:pPr>
              <w:pStyle w:val="a3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5AF6E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EE6B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26873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4A2" w14:textId="77777777" w:rsidR="00085BE7" w:rsidRDefault="00085BE7">
            <w:pPr>
              <w:pStyle w:val="a3"/>
            </w:pPr>
          </w:p>
        </w:tc>
      </w:tr>
      <w:tr w:rsidR="00085BE7" w14:paraId="681F7161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32F1BD" w14:textId="77777777" w:rsidR="00085BE7" w:rsidRDefault="00085BE7">
            <w:pPr>
              <w:pStyle w:val="a3"/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70A0C5" w14:textId="77777777" w:rsidR="00085BE7" w:rsidRDefault="00085BE7">
            <w:pPr>
              <w:pStyle w:val="a3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D49FD9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53275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D7830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06E" w14:textId="77777777" w:rsidR="00085BE7" w:rsidRDefault="00085BE7">
            <w:pPr>
              <w:pStyle w:val="a3"/>
            </w:pPr>
          </w:p>
        </w:tc>
      </w:tr>
      <w:tr w:rsidR="00085BE7" w14:paraId="08C23FC3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4D72C7" w14:textId="77777777" w:rsidR="00085BE7" w:rsidRDefault="00085BE7">
            <w:pPr>
              <w:pStyle w:val="a3"/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8FC48" w14:textId="77777777" w:rsidR="00085BE7" w:rsidRDefault="00085BE7">
            <w:pPr>
              <w:pStyle w:val="a3"/>
            </w:pPr>
            <w:r>
              <w:t xml:space="preserve">Соответствуют ли информационные и рекламные конструкций требованиям </w:t>
            </w:r>
            <w:r>
              <w:lastRenderedPageBreak/>
              <w:t>утвержденного Дизайн-кода?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3334A4" w14:textId="77777777" w:rsidR="00085BE7" w:rsidRDefault="00085BE7">
            <w:pPr>
              <w:pStyle w:val="a3"/>
            </w:pPr>
            <w:r>
              <w:lastRenderedPageBreak/>
              <w:t xml:space="preserve">Статья ___ Правил благоустройства территории </w:t>
            </w:r>
            <w: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7534B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3244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028" w14:textId="77777777" w:rsidR="00085BE7" w:rsidRDefault="00085BE7">
            <w:pPr>
              <w:pStyle w:val="a3"/>
            </w:pPr>
          </w:p>
        </w:tc>
      </w:tr>
      <w:tr w:rsidR="00085BE7" w14:paraId="12009249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4DC48" w14:textId="77777777" w:rsidR="00085BE7" w:rsidRDefault="00085BE7">
            <w:pPr>
              <w:pStyle w:val="a3"/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371B9" w14:textId="77777777" w:rsidR="00085BE7" w:rsidRDefault="00085BE7">
            <w:pPr>
              <w:pStyle w:val="a3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EAF8E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C36A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27169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997" w14:textId="77777777" w:rsidR="00085BE7" w:rsidRDefault="00085BE7">
            <w:pPr>
              <w:pStyle w:val="a3"/>
            </w:pPr>
          </w:p>
        </w:tc>
      </w:tr>
      <w:tr w:rsidR="00085BE7" w14:paraId="679B9BF9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F8B87C" w14:textId="77777777" w:rsidR="00085BE7" w:rsidRDefault="00085BE7">
            <w:pPr>
              <w:pStyle w:val="a3"/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A4F33" w14:textId="77777777" w:rsidR="00085BE7" w:rsidRDefault="00085BE7">
            <w:pPr>
              <w:pStyle w:val="a3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D55C8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0B60A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49C6A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EE0" w14:textId="77777777" w:rsidR="00085BE7" w:rsidRDefault="00085BE7">
            <w:pPr>
              <w:pStyle w:val="a3"/>
            </w:pPr>
          </w:p>
        </w:tc>
      </w:tr>
      <w:tr w:rsidR="00085BE7" w14:paraId="77F7FCC9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BB8CED" w14:textId="77777777" w:rsidR="00085BE7" w:rsidRDefault="00085BE7">
            <w:pPr>
              <w:pStyle w:val="a3"/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A4866" w14:textId="77777777" w:rsidR="00085BE7" w:rsidRDefault="00085BE7">
            <w:pPr>
              <w:pStyle w:val="a3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5844E5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80F35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C5492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9AC" w14:textId="77777777" w:rsidR="00085BE7" w:rsidRDefault="00085BE7">
            <w:pPr>
              <w:pStyle w:val="a3"/>
            </w:pPr>
          </w:p>
        </w:tc>
      </w:tr>
      <w:tr w:rsidR="00085BE7" w14:paraId="683964F6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A998C9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75B45" w14:textId="77777777" w:rsidR="00085BE7" w:rsidRDefault="00085BE7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53079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15397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0CC8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16F" w14:textId="77777777" w:rsidR="00085BE7" w:rsidRDefault="00085BE7">
            <w:pPr>
              <w:pStyle w:val="a3"/>
            </w:pPr>
          </w:p>
        </w:tc>
      </w:tr>
      <w:tr w:rsidR="00085BE7" w14:paraId="0A378895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E31219" w14:textId="77777777" w:rsidR="00085BE7" w:rsidRDefault="00085BE7">
            <w:pPr>
              <w:pStyle w:val="a3"/>
              <w:jc w:val="center"/>
            </w:pPr>
            <w:r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3607" w14:textId="77777777" w:rsidR="00085BE7" w:rsidRDefault="00085BE7">
            <w:pPr>
              <w:pStyle w:val="a4"/>
            </w:pPr>
            <w:r>
              <w:t>Организация озеленения территории муниципального образования</w:t>
            </w:r>
          </w:p>
        </w:tc>
      </w:tr>
      <w:tr w:rsidR="00085BE7" w14:paraId="20C61B24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7F6E09" w14:textId="77777777" w:rsidR="00085BE7" w:rsidRDefault="00085BE7">
            <w:pPr>
              <w:pStyle w:val="a3"/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AD01B3" w14:textId="77777777" w:rsidR="00085BE7" w:rsidRDefault="00085BE7">
            <w:pPr>
              <w:pStyle w:val="a3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26ECDE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59ED5F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41E7E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E78" w14:textId="77777777" w:rsidR="00085BE7" w:rsidRDefault="00085BE7">
            <w:pPr>
              <w:pStyle w:val="a3"/>
            </w:pPr>
          </w:p>
        </w:tc>
      </w:tr>
      <w:tr w:rsidR="00085BE7" w14:paraId="3F74AF2C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0BFABC" w14:textId="77777777" w:rsidR="00085BE7" w:rsidRDefault="00085BE7">
            <w:pPr>
              <w:pStyle w:val="a3"/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EE326" w14:textId="77777777" w:rsidR="00085BE7" w:rsidRDefault="00085BE7">
            <w:pPr>
              <w:pStyle w:val="a3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7D1586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FA507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AAE05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3AA" w14:textId="77777777" w:rsidR="00085BE7" w:rsidRDefault="00085BE7">
            <w:pPr>
              <w:pStyle w:val="a3"/>
            </w:pPr>
          </w:p>
        </w:tc>
      </w:tr>
      <w:tr w:rsidR="00085BE7" w14:paraId="1CC1A079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711095" w14:textId="77777777" w:rsidR="00085BE7" w:rsidRDefault="00085BE7">
            <w:pPr>
              <w:pStyle w:val="a3"/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963005" w14:textId="77777777" w:rsidR="00085BE7" w:rsidRDefault="00085BE7">
            <w:pPr>
              <w:pStyle w:val="a3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D0E73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03B6D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4A2C8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8DB" w14:textId="77777777" w:rsidR="00085BE7" w:rsidRDefault="00085BE7">
            <w:pPr>
              <w:pStyle w:val="a3"/>
            </w:pPr>
          </w:p>
        </w:tc>
      </w:tr>
      <w:tr w:rsidR="00085BE7" w14:paraId="387F954C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5FF9F" w14:textId="77777777" w:rsidR="00085BE7" w:rsidRDefault="00085BE7">
            <w:pPr>
              <w:pStyle w:val="a3"/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9C6368" w14:textId="77777777" w:rsidR="00085BE7" w:rsidRDefault="00085BE7">
            <w:pPr>
              <w:pStyle w:val="a3"/>
            </w:pPr>
            <w:r>
              <w:t xml:space="preserve">Обеспечивается ли при </w:t>
            </w:r>
            <w:r>
              <w:lastRenderedPageBreak/>
              <w:t>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9E7529" w14:textId="77777777" w:rsidR="00085BE7" w:rsidRDefault="00085BE7">
            <w:pPr>
              <w:pStyle w:val="a3"/>
            </w:pPr>
            <w:r>
              <w:lastRenderedPageBreak/>
              <w:t xml:space="preserve">Статья ___ Правил </w:t>
            </w:r>
            <w: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15A6C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6A160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F0" w14:textId="77777777" w:rsidR="00085BE7" w:rsidRDefault="00085BE7">
            <w:pPr>
              <w:pStyle w:val="a3"/>
            </w:pPr>
          </w:p>
        </w:tc>
      </w:tr>
      <w:tr w:rsidR="00085BE7" w14:paraId="003CFDE4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8F456D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71EA5" w14:textId="77777777" w:rsidR="00085BE7" w:rsidRDefault="00085BE7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F74AF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C4820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7B257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EB8" w14:textId="77777777" w:rsidR="00085BE7" w:rsidRDefault="00085BE7">
            <w:pPr>
              <w:pStyle w:val="a3"/>
            </w:pPr>
          </w:p>
        </w:tc>
      </w:tr>
      <w:tr w:rsidR="00085BE7" w14:paraId="18A0026E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E4CD86" w14:textId="77777777" w:rsidR="00085BE7" w:rsidRDefault="00085BE7">
            <w:pPr>
              <w:pStyle w:val="a3"/>
              <w:jc w:val="center"/>
            </w:pPr>
            <w:r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246" w14:textId="77777777" w:rsidR="00085BE7" w:rsidRDefault="00085BE7">
            <w:pPr>
              <w:pStyle w:val="a4"/>
            </w:pPr>
            <w:r>
              <w:t>Содержание элементов благоустройства</w:t>
            </w:r>
          </w:p>
        </w:tc>
      </w:tr>
      <w:tr w:rsidR="00085BE7" w14:paraId="0F08F276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89F81F" w14:textId="77777777" w:rsidR="00085BE7" w:rsidRDefault="00085BE7">
            <w:pPr>
              <w:pStyle w:val="a3"/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00A603" w14:textId="77777777" w:rsidR="00085BE7" w:rsidRDefault="00085BE7">
            <w:pPr>
              <w:pStyle w:val="a3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ED9861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BB288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CD775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B5A" w14:textId="77777777" w:rsidR="00085BE7" w:rsidRDefault="00085BE7">
            <w:pPr>
              <w:pStyle w:val="a3"/>
            </w:pPr>
          </w:p>
        </w:tc>
      </w:tr>
      <w:tr w:rsidR="00085BE7" w14:paraId="3112C552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4A4898" w14:textId="77777777" w:rsidR="00085BE7" w:rsidRDefault="00085BE7">
            <w:pPr>
              <w:pStyle w:val="a3"/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CFE41B" w14:textId="77777777" w:rsidR="00085BE7" w:rsidRDefault="00085BE7">
            <w:pPr>
              <w:pStyle w:val="a3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EC76F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5CF41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CD9F6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B0B" w14:textId="77777777" w:rsidR="00085BE7" w:rsidRDefault="00085BE7">
            <w:pPr>
              <w:pStyle w:val="a3"/>
            </w:pPr>
          </w:p>
        </w:tc>
      </w:tr>
      <w:tr w:rsidR="00085BE7" w14:paraId="228865BB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8A9D7" w14:textId="77777777" w:rsidR="00085BE7" w:rsidRDefault="00085BE7">
            <w:pPr>
              <w:pStyle w:val="a3"/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0868C9" w14:textId="77777777" w:rsidR="00085BE7" w:rsidRDefault="00085BE7">
            <w:pPr>
              <w:pStyle w:val="a3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A8AC07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C6D8C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36802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C788" w14:textId="77777777" w:rsidR="00085BE7" w:rsidRDefault="00085BE7">
            <w:pPr>
              <w:pStyle w:val="a3"/>
            </w:pPr>
          </w:p>
        </w:tc>
      </w:tr>
      <w:tr w:rsidR="00085BE7" w14:paraId="528022FD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B368AF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3F2CB" w14:textId="77777777" w:rsidR="00085BE7" w:rsidRDefault="00085BE7">
            <w:pPr>
              <w:pStyle w:val="a3"/>
            </w:pP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AD5" w14:textId="77777777" w:rsidR="00085BE7" w:rsidRDefault="00085BE7">
            <w:pPr>
              <w:pStyle w:val="a3"/>
            </w:pPr>
          </w:p>
        </w:tc>
      </w:tr>
      <w:tr w:rsidR="00085BE7" w14:paraId="676B4302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CB13F0" w14:textId="77777777" w:rsidR="00085BE7" w:rsidRDefault="00085BE7">
            <w:pPr>
              <w:pStyle w:val="a3"/>
              <w:jc w:val="center"/>
            </w:pPr>
            <w:r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C8915D" w14:textId="77777777" w:rsidR="00085BE7" w:rsidRDefault="00085BE7">
            <w:pPr>
              <w:pStyle w:val="a3"/>
            </w:pPr>
            <w:r>
              <w:t>Соблюдение порядка определения границ прилегающих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7D78F2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95C5C9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31C" w14:textId="77777777" w:rsidR="00085BE7" w:rsidRDefault="00085BE7">
            <w:pPr>
              <w:pStyle w:val="a3"/>
            </w:pPr>
          </w:p>
        </w:tc>
      </w:tr>
      <w:tr w:rsidR="00085BE7" w14:paraId="6BEA99A6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F69BC4" w14:textId="77777777" w:rsidR="00085BE7" w:rsidRDefault="00085BE7">
            <w:pPr>
              <w:pStyle w:val="a3"/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C2613B" w14:textId="77777777" w:rsidR="00085BE7" w:rsidRDefault="00085BE7">
            <w:pPr>
              <w:pStyle w:val="a3"/>
            </w:pPr>
            <w: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8E2AA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C3925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E932C9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38A" w14:textId="77777777" w:rsidR="00085BE7" w:rsidRDefault="00085BE7">
            <w:pPr>
              <w:pStyle w:val="a3"/>
            </w:pPr>
          </w:p>
        </w:tc>
      </w:tr>
      <w:tr w:rsidR="00085BE7" w14:paraId="6FCB5C32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157150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A8D538" w14:textId="77777777" w:rsidR="00085BE7" w:rsidRDefault="00085BE7">
            <w:pPr>
              <w:pStyle w:val="a3"/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87FF1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0F5AC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DBF5F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AF7" w14:textId="77777777" w:rsidR="00085BE7" w:rsidRDefault="00085BE7">
            <w:pPr>
              <w:pStyle w:val="a3"/>
            </w:pPr>
          </w:p>
        </w:tc>
      </w:tr>
      <w:tr w:rsidR="00085BE7" w14:paraId="372DEDCB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CDB87" w14:textId="77777777" w:rsidR="00085BE7" w:rsidRDefault="00085BE7">
            <w:pPr>
              <w:pStyle w:val="a3"/>
              <w:jc w:val="center"/>
            </w:pPr>
            <w:r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9EC381" w14:textId="77777777" w:rsidR="00085BE7" w:rsidRDefault="00085BE7">
            <w:pPr>
              <w:pStyle w:val="a4"/>
            </w:pPr>
            <w: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BEF032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1A12D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4A9" w14:textId="77777777" w:rsidR="00085BE7" w:rsidRDefault="00085BE7">
            <w:pPr>
              <w:pStyle w:val="a3"/>
            </w:pPr>
          </w:p>
        </w:tc>
      </w:tr>
      <w:tr w:rsidR="00085BE7" w14:paraId="255EEAFB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0859A3" w14:textId="77777777" w:rsidR="00085BE7" w:rsidRDefault="00085BE7">
            <w:pPr>
              <w:pStyle w:val="a3"/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3BAB2" w14:textId="77777777" w:rsidR="00085BE7" w:rsidRDefault="00085BE7">
            <w:pPr>
              <w:pStyle w:val="a3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FE41DD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19739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833AAC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7F0" w14:textId="77777777" w:rsidR="00085BE7" w:rsidRDefault="00085BE7">
            <w:pPr>
              <w:pStyle w:val="a3"/>
            </w:pPr>
          </w:p>
        </w:tc>
      </w:tr>
      <w:tr w:rsidR="00085BE7" w14:paraId="43CCDE76" w14:textId="77777777" w:rsidTr="00085BE7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695C06" w14:textId="77777777" w:rsidR="00085BE7" w:rsidRDefault="00085BE7">
            <w:pPr>
              <w:pStyle w:val="a3"/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FC3EE6" w14:textId="77777777" w:rsidR="00085BE7" w:rsidRDefault="00085BE7">
            <w:pPr>
              <w:pStyle w:val="a3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05ECE5" w14:textId="77777777" w:rsidR="00085BE7" w:rsidRDefault="00085BE7">
            <w:pPr>
              <w:pStyle w:val="a3"/>
            </w:pPr>
            <w: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E0A66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C1B289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168C" w14:textId="77777777" w:rsidR="00085BE7" w:rsidRDefault="00085BE7">
            <w:pPr>
              <w:pStyle w:val="a3"/>
            </w:pPr>
          </w:p>
        </w:tc>
      </w:tr>
      <w:tr w:rsidR="00085BE7" w14:paraId="2BE29FE4" w14:textId="77777777" w:rsidTr="00085BE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F3A66" w14:textId="77777777" w:rsidR="00085BE7" w:rsidRDefault="00085BE7">
            <w:pPr>
              <w:pStyle w:val="a3"/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01341" w14:textId="77777777" w:rsidR="00085BE7" w:rsidRDefault="00085BE7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F60EE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66CC4" w14:textId="77777777" w:rsidR="00085BE7" w:rsidRDefault="00085BE7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78108" w14:textId="77777777" w:rsidR="00085BE7" w:rsidRDefault="00085BE7">
            <w:pPr>
              <w:pStyle w:val="a3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40D" w14:textId="77777777" w:rsidR="00085BE7" w:rsidRDefault="00085BE7">
            <w:pPr>
              <w:pStyle w:val="a3"/>
            </w:pPr>
          </w:p>
        </w:tc>
      </w:tr>
    </w:tbl>
    <w:p w14:paraId="301CA726" w14:textId="77777777" w:rsidR="00085BE7" w:rsidRDefault="00085BE7" w:rsidP="00085BE7">
      <w:pPr>
        <w:pStyle w:val="a4"/>
      </w:pPr>
      <w:r>
        <w:lastRenderedPageBreak/>
        <w:t>________________________________________________ ______________</w:t>
      </w:r>
    </w:p>
    <w:p w14:paraId="564534EB" w14:textId="77777777" w:rsidR="00085BE7" w:rsidRDefault="00085BE7" w:rsidP="00085BE7">
      <w:pPr>
        <w:pStyle w:val="a4"/>
      </w:pPr>
      <w:r>
        <w:t>(фамилия, имя, отчество (последнее - при наличии), должность (подпись)</w:t>
      </w:r>
    </w:p>
    <w:p w14:paraId="380C0C97" w14:textId="77777777" w:rsidR="00085BE7" w:rsidRDefault="00085BE7" w:rsidP="00085BE7">
      <w:pPr>
        <w:pStyle w:val="a4"/>
      </w:pPr>
      <w:r>
        <w:t>уполномоченного представителя организации</w:t>
      </w:r>
    </w:p>
    <w:p w14:paraId="414BC1F1" w14:textId="77777777" w:rsidR="00085BE7" w:rsidRDefault="00085BE7" w:rsidP="00085BE7">
      <w:pPr>
        <w:pStyle w:val="a4"/>
      </w:pPr>
      <w:r>
        <w:t>или гражданина)</w:t>
      </w:r>
    </w:p>
    <w:p w14:paraId="125C002A" w14:textId="77777777" w:rsidR="00085BE7" w:rsidRDefault="00085BE7" w:rsidP="00085BE7"/>
    <w:p w14:paraId="6E7EF4EA" w14:textId="77777777" w:rsidR="00085BE7" w:rsidRDefault="00085BE7" w:rsidP="00085BE7">
      <w:pPr>
        <w:pStyle w:val="a4"/>
      </w:pPr>
      <w:r>
        <w:t>______________</w:t>
      </w:r>
    </w:p>
    <w:p w14:paraId="1786B4EA" w14:textId="77777777" w:rsidR="00085BE7" w:rsidRDefault="00085BE7" w:rsidP="00085BE7">
      <w:pPr>
        <w:pStyle w:val="a4"/>
      </w:pPr>
      <w:r>
        <w:t>(дата)</w:t>
      </w:r>
    </w:p>
    <w:p w14:paraId="25D72AE2" w14:textId="77777777" w:rsidR="00085BE7" w:rsidRDefault="00085BE7" w:rsidP="00085BE7"/>
    <w:p w14:paraId="4A94EA94" w14:textId="77777777" w:rsidR="00085BE7" w:rsidRDefault="00085BE7" w:rsidP="00085BE7">
      <w:pPr>
        <w:pStyle w:val="a4"/>
      </w:pPr>
      <w:r>
        <w:t>________________________________________________ ______________</w:t>
      </w:r>
    </w:p>
    <w:p w14:paraId="4DF81EBC" w14:textId="77777777" w:rsidR="00085BE7" w:rsidRDefault="00085BE7" w:rsidP="00085BE7">
      <w:pPr>
        <w:pStyle w:val="a4"/>
      </w:pPr>
      <w:r>
        <w:t>(фамилия, имя, отчество (при наличии), должность (подпись)</w:t>
      </w:r>
    </w:p>
    <w:p w14:paraId="42BFEC83" w14:textId="77777777" w:rsidR="00085BE7" w:rsidRDefault="00085BE7" w:rsidP="00085BE7">
      <w:pPr>
        <w:pStyle w:val="a4"/>
      </w:pPr>
      <w:r>
        <w:t>лица, проводящего контрольное мероприятие и</w:t>
      </w:r>
    </w:p>
    <w:p w14:paraId="57E12BBD" w14:textId="77777777" w:rsidR="00085BE7" w:rsidRDefault="00085BE7" w:rsidP="00085BE7">
      <w:pPr>
        <w:pStyle w:val="a4"/>
      </w:pPr>
      <w:r>
        <w:t>заполняющего проверочный лист)</w:t>
      </w:r>
    </w:p>
    <w:p w14:paraId="7457DCCE" w14:textId="77777777" w:rsidR="00085BE7" w:rsidRDefault="00085BE7" w:rsidP="00085BE7">
      <w:pPr>
        <w:pStyle w:val="a4"/>
      </w:pPr>
      <w:r>
        <w:t>______________</w:t>
      </w:r>
    </w:p>
    <w:p w14:paraId="69BEC14C" w14:textId="77777777" w:rsidR="00085BE7" w:rsidRDefault="00085BE7" w:rsidP="00085BE7">
      <w:pPr>
        <w:pStyle w:val="a4"/>
      </w:pPr>
      <w:r>
        <w:t>(дата)</w:t>
      </w:r>
    </w:p>
    <w:p w14:paraId="560A6131" w14:textId="77777777" w:rsidR="00085BE7" w:rsidRDefault="00085BE7" w:rsidP="00085BE7">
      <w:pPr>
        <w:pStyle w:val="a4"/>
      </w:pPr>
      <w:r>
        <w:t>______________________________</w:t>
      </w:r>
    </w:p>
    <w:p w14:paraId="673F73CF" w14:textId="77777777" w:rsidR="00085BE7" w:rsidRDefault="00085BE7" w:rsidP="00085BE7">
      <w:pPr>
        <w:ind w:firstLine="559"/>
      </w:pPr>
      <w:r>
        <w:t>* Муниципальным образованием могут определяться иные контрольные вопросы, предусмотренные Правилами благоустройства муниципального образования.</w:t>
      </w:r>
    </w:p>
    <w:p w14:paraId="084AB255" w14:textId="77777777" w:rsidR="0020736A" w:rsidRDefault="0020736A"/>
    <w:sectPr w:rsidR="0020736A" w:rsidSect="002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BE7"/>
    <w:rsid w:val="00085BE7"/>
    <w:rsid w:val="00091342"/>
    <w:rsid w:val="000950DF"/>
    <w:rsid w:val="000A1786"/>
    <w:rsid w:val="001505B1"/>
    <w:rsid w:val="0020736A"/>
    <w:rsid w:val="00274BCD"/>
    <w:rsid w:val="002A4F5E"/>
    <w:rsid w:val="002D73CA"/>
    <w:rsid w:val="003F63A8"/>
    <w:rsid w:val="004B407B"/>
    <w:rsid w:val="004C57E2"/>
    <w:rsid w:val="004F456D"/>
    <w:rsid w:val="00561E0D"/>
    <w:rsid w:val="005B3A96"/>
    <w:rsid w:val="006E4F96"/>
    <w:rsid w:val="00753073"/>
    <w:rsid w:val="007A00A7"/>
    <w:rsid w:val="00A001BA"/>
    <w:rsid w:val="00AB4788"/>
    <w:rsid w:val="00C1670B"/>
    <w:rsid w:val="00E00DBF"/>
    <w:rsid w:val="00E8361D"/>
    <w:rsid w:val="00F40CC8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7A99D"/>
  <w15:docId w15:val="{1D77A6DD-A6BE-48A4-9299-6285A73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B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B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85BE7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BE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85BE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85BE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85BE7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085BE7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85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2021-12-07T06:35:00Z</cp:lastPrinted>
  <dcterms:created xsi:type="dcterms:W3CDTF">2021-12-06T07:48:00Z</dcterms:created>
  <dcterms:modified xsi:type="dcterms:W3CDTF">2021-12-07T07:42:00Z</dcterms:modified>
</cp:coreProperties>
</file>