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8C5D15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6306371" r:id="rId7"/>
        </w:object>
      </w:r>
    </w:p>
    <w:p w:rsidR="00101189" w:rsidRPr="008C5D15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8C5D15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8C5D15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8C5D15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8C5D15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8C5D15" w:rsidRDefault="00101189">
      <w:pPr>
        <w:pStyle w:val="WW-"/>
        <w:widowControl w:val="0"/>
        <w:spacing w:after="0" w:line="100" w:lineRule="atLeast"/>
        <w:jc w:val="center"/>
      </w:pPr>
    </w:p>
    <w:p w:rsidR="00101189" w:rsidRPr="008C5D15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864542" w:rsidRPr="008C5D15">
        <w:rPr>
          <w:rFonts w:ascii="Times New Roman" w:eastAsia="Times New Roman" w:hAnsi="Times New Roman" w:cs="Times New Roman"/>
          <w:b/>
          <w:sz w:val="28"/>
        </w:rPr>
        <w:t>9</w:t>
      </w:r>
      <w:r w:rsidR="00A16FC3" w:rsidRPr="008C5D1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4CDE" w:rsidRPr="008C5D15">
        <w:rPr>
          <w:rFonts w:ascii="Times New Roman" w:eastAsia="Times New Roman" w:hAnsi="Times New Roman" w:cs="Times New Roman"/>
          <w:b/>
          <w:sz w:val="28"/>
        </w:rPr>
        <w:t>ию</w:t>
      </w:r>
      <w:r w:rsidR="00864542" w:rsidRPr="008C5D15">
        <w:rPr>
          <w:rFonts w:ascii="Times New Roman" w:eastAsia="Times New Roman" w:hAnsi="Times New Roman" w:cs="Times New Roman"/>
          <w:b/>
          <w:sz w:val="28"/>
        </w:rPr>
        <w:t>л</w:t>
      </w:r>
      <w:r w:rsidR="00E74CDE" w:rsidRPr="008C5D15">
        <w:rPr>
          <w:rFonts w:ascii="Times New Roman" w:eastAsia="Times New Roman" w:hAnsi="Times New Roman" w:cs="Times New Roman"/>
          <w:b/>
          <w:sz w:val="28"/>
        </w:rPr>
        <w:t>я</w:t>
      </w:r>
      <w:r w:rsidR="00C00030" w:rsidRPr="008C5D15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8C5D15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8C5D15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E74CDE" w:rsidRPr="008C5D15">
        <w:rPr>
          <w:rFonts w:ascii="Times New Roman" w:eastAsia="Times New Roman" w:hAnsi="Times New Roman" w:cs="Times New Roman"/>
          <w:b/>
          <w:sz w:val="28"/>
        </w:rPr>
        <w:t>8</w:t>
      </w:r>
      <w:r w:rsidR="00864542" w:rsidRPr="008C5D15">
        <w:rPr>
          <w:rFonts w:ascii="Times New Roman" w:eastAsia="Times New Roman" w:hAnsi="Times New Roman" w:cs="Times New Roman"/>
          <w:b/>
          <w:sz w:val="28"/>
        </w:rPr>
        <w:t>6</w:t>
      </w:r>
    </w:p>
    <w:p w:rsidR="00101189" w:rsidRPr="008C5D15" w:rsidRDefault="00101189">
      <w:pPr>
        <w:pStyle w:val="WW-"/>
        <w:widowControl w:val="0"/>
        <w:spacing w:after="0" w:line="100" w:lineRule="atLeast"/>
        <w:jc w:val="center"/>
      </w:pPr>
    </w:p>
    <w:p w:rsidR="00B236C4" w:rsidRPr="008C5D15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8C5D15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8C5D15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8C5D15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8C5D15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8C5D15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8C5D15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8C5D15">
        <w:rPr>
          <w:b/>
          <w:bCs/>
          <w:sz w:val="28"/>
          <w:szCs w:val="28"/>
        </w:rPr>
        <w:t xml:space="preserve"> от 25 декабря 201</w:t>
      </w:r>
      <w:r w:rsidR="00C00030" w:rsidRPr="008C5D15">
        <w:rPr>
          <w:b/>
          <w:bCs/>
          <w:sz w:val="28"/>
          <w:szCs w:val="28"/>
        </w:rPr>
        <w:t>9</w:t>
      </w:r>
      <w:r w:rsidRPr="008C5D15">
        <w:rPr>
          <w:b/>
          <w:bCs/>
          <w:sz w:val="28"/>
          <w:szCs w:val="28"/>
        </w:rPr>
        <w:t xml:space="preserve"> года № </w:t>
      </w:r>
      <w:r w:rsidR="00C00030" w:rsidRPr="008C5D15">
        <w:rPr>
          <w:b/>
          <w:bCs/>
          <w:sz w:val="28"/>
          <w:szCs w:val="28"/>
        </w:rPr>
        <w:t>60</w:t>
      </w:r>
      <w:r w:rsidRPr="008C5D15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8C5D15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8C5D15" w:rsidRDefault="00B236C4" w:rsidP="008553D3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5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8C5D15" w:rsidRDefault="00B236C4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5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8C5D15">
        <w:rPr>
          <w:rFonts w:ascii="Times New Roman" w:hAnsi="Times New Roman" w:cs="Times New Roman"/>
          <w:bCs/>
          <w:sz w:val="28"/>
          <w:szCs w:val="28"/>
        </w:rPr>
        <w:t>9</w:t>
      </w:r>
      <w:r w:rsidRPr="008C5D1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8C5D15">
        <w:rPr>
          <w:rFonts w:ascii="Times New Roman" w:hAnsi="Times New Roman" w:cs="Times New Roman"/>
          <w:bCs/>
          <w:sz w:val="28"/>
          <w:szCs w:val="28"/>
        </w:rPr>
        <w:t>60</w:t>
      </w:r>
      <w:r w:rsidRPr="008C5D15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8C5D15">
        <w:rPr>
          <w:rFonts w:ascii="Times New Roman" w:hAnsi="Times New Roman" w:cs="Times New Roman"/>
          <w:bCs/>
          <w:sz w:val="28"/>
          <w:szCs w:val="28"/>
        </w:rPr>
        <w:t>20</w:t>
      </w:r>
      <w:r w:rsidRPr="008C5D15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8C5D15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8C5D15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8C5D15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8C5D15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8C5D15">
        <w:rPr>
          <w:rFonts w:ascii="Times New Roman" w:hAnsi="Times New Roman" w:cs="Times New Roman"/>
          <w:bCs/>
          <w:sz w:val="28"/>
          <w:szCs w:val="28"/>
        </w:rPr>
        <w:t>; от 23.03.2020</w:t>
      </w:r>
      <w:r w:rsidR="005638C6" w:rsidRPr="008C5D15">
        <w:rPr>
          <w:rFonts w:ascii="Times New Roman" w:hAnsi="Times New Roman" w:cs="Times New Roman"/>
          <w:bCs/>
          <w:sz w:val="28"/>
          <w:szCs w:val="28"/>
        </w:rPr>
        <w:t>г.</w:t>
      </w:r>
      <w:r w:rsidR="00A16FC3" w:rsidRPr="008C5D15">
        <w:rPr>
          <w:rFonts w:ascii="Times New Roman" w:hAnsi="Times New Roman" w:cs="Times New Roman"/>
          <w:bCs/>
          <w:sz w:val="28"/>
          <w:szCs w:val="28"/>
        </w:rPr>
        <w:t xml:space="preserve"> № 73</w:t>
      </w:r>
      <w:r w:rsidR="00DD2D38" w:rsidRPr="008C5D15">
        <w:rPr>
          <w:rFonts w:ascii="Times New Roman" w:hAnsi="Times New Roman" w:cs="Times New Roman"/>
          <w:bCs/>
          <w:sz w:val="28"/>
          <w:szCs w:val="28"/>
        </w:rPr>
        <w:t>; от 19.05.2020</w:t>
      </w:r>
      <w:r w:rsidR="005638C6" w:rsidRPr="008C5D15">
        <w:rPr>
          <w:rFonts w:ascii="Times New Roman" w:hAnsi="Times New Roman" w:cs="Times New Roman"/>
          <w:bCs/>
          <w:sz w:val="28"/>
          <w:szCs w:val="28"/>
        </w:rPr>
        <w:t>г.</w:t>
      </w:r>
      <w:r w:rsidR="00DD2D38" w:rsidRPr="008C5D15">
        <w:rPr>
          <w:rFonts w:ascii="Times New Roman" w:hAnsi="Times New Roman" w:cs="Times New Roman"/>
          <w:bCs/>
          <w:sz w:val="28"/>
          <w:szCs w:val="28"/>
        </w:rPr>
        <w:t xml:space="preserve"> № 79</w:t>
      </w:r>
      <w:r w:rsidR="00864542" w:rsidRPr="008C5D15">
        <w:rPr>
          <w:rFonts w:ascii="Times New Roman" w:hAnsi="Times New Roman" w:cs="Times New Roman"/>
          <w:bCs/>
          <w:sz w:val="28"/>
          <w:szCs w:val="28"/>
        </w:rPr>
        <w:t>; № 82 от 03.06.2020г</w:t>
      </w:r>
      <w:r w:rsidR="004B7A00" w:rsidRPr="008C5D15">
        <w:rPr>
          <w:rFonts w:ascii="Times New Roman" w:hAnsi="Times New Roman" w:cs="Times New Roman"/>
          <w:bCs/>
          <w:sz w:val="28"/>
          <w:szCs w:val="28"/>
        </w:rPr>
        <w:t>)</w:t>
      </w:r>
      <w:r w:rsidRPr="008C5D15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8646D3" w:rsidRPr="008C5D15" w:rsidRDefault="008646D3" w:rsidP="008646D3">
      <w:pPr>
        <w:pStyle w:val="WW-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5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8646D3" w:rsidRPr="008C5D15" w:rsidRDefault="008646D3" w:rsidP="008646D3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8646D3" w:rsidRPr="008C5D15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864542" w:rsidRPr="008C5D15">
        <w:rPr>
          <w:rFonts w:ascii="Times New Roman" w:eastAsia="Times New Roman" w:hAnsi="Times New Roman" w:cs="Times New Roman"/>
          <w:sz w:val="28"/>
          <w:szCs w:val="28"/>
        </w:rPr>
        <w:t>7 065,</w:t>
      </w:r>
      <w:r w:rsidR="009A1E0C" w:rsidRPr="008C5D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8C5D15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864542" w:rsidRPr="008C5D15">
        <w:rPr>
          <w:rFonts w:ascii="Times New Roman" w:eastAsia="Times New Roman" w:hAnsi="Times New Roman" w:cs="Times New Roman"/>
          <w:sz w:val="28"/>
          <w:szCs w:val="28"/>
        </w:rPr>
        <w:t>8 704,7</w:t>
      </w: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8C5D15" w:rsidRDefault="008646D3" w:rsidP="0086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523106" w:rsidRPr="008C5D15" w:rsidRDefault="00523106" w:rsidP="0052310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5D15">
        <w:rPr>
          <w:rFonts w:ascii="Times New Roman" w:eastAsia="Times New Roman" w:hAnsi="Times New Roman" w:cs="Times New Roman"/>
          <w:sz w:val="26"/>
          <w:szCs w:val="26"/>
        </w:rPr>
        <w:t xml:space="preserve">1.2 Пункт 4. </w:t>
      </w:r>
      <w:r w:rsidRPr="008C5D15">
        <w:rPr>
          <w:rFonts w:ascii="Times New Roman" w:eastAsia="Times New Roman" w:hAnsi="Times New Roman" w:cs="Times New Roman"/>
          <w:sz w:val="28"/>
          <w:szCs w:val="28"/>
        </w:rPr>
        <w:t>решения Совета изложить в следующей редакции</w:t>
      </w:r>
      <w:r w:rsidRPr="008C5D15">
        <w:rPr>
          <w:rFonts w:ascii="Times New Roman" w:eastAsia="Times New Roman" w:hAnsi="Times New Roman" w:cs="Times New Roman"/>
          <w:sz w:val="26"/>
          <w:szCs w:val="26"/>
        </w:rPr>
        <w:t xml:space="preserve"> :Утвердить общий объем бюджетных ассигнований на исполнение публичных нормативных обязательств в сумме 69,0 тыс. рублей, в том числе:</w:t>
      </w:r>
    </w:p>
    <w:p w:rsidR="00523106" w:rsidRPr="008C5D15" w:rsidRDefault="00523106" w:rsidP="0052310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5D15">
        <w:rPr>
          <w:rFonts w:ascii="Times New Roman" w:eastAsia="Times New Roman" w:hAnsi="Times New Roman" w:cs="Times New Roman"/>
          <w:sz w:val="26"/>
          <w:szCs w:val="26"/>
        </w:rPr>
        <w:t>-доплата к пенсиям муниципальных служащих 69,0 тыс. рублей.</w:t>
      </w:r>
    </w:p>
    <w:p w:rsidR="00523106" w:rsidRPr="008C5D15" w:rsidRDefault="00523106" w:rsidP="0086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FC3" w:rsidRPr="008C5D15" w:rsidRDefault="00A16FC3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6D3" w:rsidRPr="008C5D15" w:rsidRDefault="00742578" w:rsidP="0086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3106" w:rsidRPr="008C5D15">
        <w:rPr>
          <w:rFonts w:ascii="Times New Roman" w:hAnsi="Times New Roman" w:cs="Times New Roman"/>
          <w:sz w:val="28"/>
          <w:szCs w:val="28"/>
        </w:rPr>
        <w:t>3</w:t>
      </w:r>
      <w:r w:rsidR="008646D3" w:rsidRPr="008C5D15">
        <w:rPr>
          <w:rFonts w:ascii="Times New Roman" w:hAnsi="Times New Roman" w:cs="Times New Roman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2020 год» изложить в следующей редакции:</w:t>
      </w:r>
    </w:p>
    <w:p w:rsidR="008646D3" w:rsidRPr="008C5D15" w:rsidRDefault="008646D3" w:rsidP="0086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D3" w:rsidRPr="008C5D15" w:rsidRDefault="008646D3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8646D3" w:rsidRPr="008C5D15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доходов в бюджет Преображенского </w:t>
      </w:r>
    </w:p>
    <w:p w:rsidR="008646D3" w:rsidRPr="008C5D15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8646D3" w:rsidRPr="008C5D15" w:rsidRDefault="008646D3" w:rsidP="008646D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349" w:type="dxa"/>
        <w:tblInd w:w="-176" w:type="dxa"/>
        <w:tblLook w:val="04A0"/>
      </w:tblPr>
      <w:tblGrid>
        <w:gridCol w:w="6238"/>
        <w:gridCol w:w="2977"/>
        <w:gridCol w:w="1134"/>
      </w:tblGrid>
      <w:tr w:rsidR="008646D3" w:rsidRPr="008C5D15" w:rsidTr="001755F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8C5D15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8C5D15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8C5D15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46D3" w:rsidRPr="008C5D15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6D1304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5341,2</w:t>
            </w:r>
          </w:p>
        </w:tc>
      </w:tr>
      <w:tr w:rsidR="008646D3" w:rsidRPr="008C5D15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8646D3" w:rsidRPr="008C5D15" w:rsidTr="001755F3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8646D3" w:rsidRPr="008C5D15" w:rsidTr="001755F3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646D3" w:rsidRPr="008C5D15" w:rsidTr="001755F3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8646D3" w:rsidRPr="008C5D15" w:rsidTr="001755F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8646D3" w:rsidRPr="008C5D15" w:rsidTr="001755F3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8646D3" w:rsidRPr="008C5D15" w:rsidTr="006406FF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8646D3" w:rsidRPr="008C5D15" w:rsidTr="001755F3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8646D3" w:rsidRPr="008C5D15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6D1304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D04EB7" w:rsidRPr="008C5D15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8C5D15" w:rsidRDefault="00D04EB7" w:rsidP="00802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04EB7" w:rsidRPr="008C5D15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8C5D15" w:rsidRDefault="00D04EB7" w:rsidP="00802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000 113 02000 00 0000 130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6D3" w:rsidRPr="008C5D15" w:rsidTr="001755F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6D1304" w:rsidP="006D1304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992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8646D3" w:rsidRPr="008C5D15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6D1304" w:rsidP="006406F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646D3" w:rsidRPr="008C5D15" w:rsidTr="001755F3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D04EB7" w:rsidP="00D04EB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1724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646D3" w:rsidRPr="008C5D15" w:rsidTr="001755F3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D04EB7" w:rsidP="00D04EB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1238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8646D3" w:rsidRPr="008C5D15" w:rsidTr="001755F3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8C5D15" w:rsidTr="00D04EB7">
        <w:trPr>
          <w:trHeight w:val="3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8C5D15" w:rsidTr="001755F3">
        <w:trPr>
          <w:trHeight w:val="8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D04EB7" w:rsidRPr="008C5D15" w:rsidTr="007E0436">
        <w:trPr>
          <w:trHeight w:val="6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436" w:rsidRPr="008C5D15" w:rsidRDefault="007E0436" w:rsidP="0080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3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8C5D15" w:rsidTr="00D04EB7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AA7A5F" w:rsidRDefault="00D04EB7" w:rsidP="00802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61F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8C5D15" w:rsidTr="00D04EB7">
        <w:trPr>
          <w:trHeight w:val="2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BF2F8B" w:rsidRDefault="00BF2F8B" w:rsidP="00802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2F8B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802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8C5D15" w:rsidRDefault="00D04EB7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8646D3" w:rsidRPr="008C5D15" w:rsidTr="001755F3">
        <w:trPr>
          <w:trHeight w:val="6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8C5D15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8C5D15" w:rsidTr="001755F3">
        <w:trPr>
          <w:trHeight w:val="10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8C5D15" w:rsidTr="001755F3">
        <w:trPr>
          <w:trHeight w:val="5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8C5D15" w:rsidTr="001755F3">
        <w:trPr>
          <w:trHeight w:val="7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8C5D15" w:rsidTr="006406FF">
        <w:trPr>
          <w:trHeight w:val="1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640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8C5D15" w:rsidTr="00D04EB7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8C5D15" w:rsidTr="00D04EB7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8C5D15" w:rsidTr="001755F3">
        <w:trPr>
          <w:trHeight w:val="8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D3" w:rsidRPr="008C5D15" w:rsidRDefault="008646D3" w:rsidP="00D04E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5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8C5D15" w:rsidTr="001755F3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8C5D15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8646D3" w:rsidP="00BB5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8C5D15" w:rsidRDefault="002754A7" w:rsidP="009A1E0C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7065,</w:t>
            </w:r>
            <w:r w:rsidR="009A1E0C" w:rsidRPr="008C5D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23106" w:rsidRPr="008C5D15" w:rsidRDefault="00523106" w:rsidP="00523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06" w:rsidRPr="008C5D15" w:rsidRDefault="00523106" w:rsidP="006D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D15">
        <w:rPr>
          <w:rFonts w:ascii="Times New Roman" w:hAnsi="Times New Roman" w:cs="Times New Roman"/>
          <w:sz w:val="26"/>
          <w:szCs w:val="26"/>
        </w:rPr>
        <w:t>1.</w:t>
      </w:r>
      <w:r w:rsidR="00F74CF8" w:rsidRPr="008C5D15">
        <w:rPr>
          <w:rFonts w:ascii="Times New Roman" w:hAnsi="Times New Roman" w:cs="Times New Roman"/>
          <w:sz w:val="26"/>
          <w:szCs w:val="26"/>
        </w:rPr>
        <w:t>4</w:t>
      </w:r>
      <w:r w:rsidRPr="008C5D15">
        <w:rPr>
          <w:rFonts w:ascii="Times New Roman" w:hAnsi="Times New Roman" w:cs="Times New Roman"/>
          <w:sz w:val="26"/>
          <w:szCs w:val="26"/>
        </w:rPr>
        <w:t xml:space="preserve"> Приложение № 2 «</w:t>
      </w:r>
      <w:r w:rsidRPr="008C5D15">
        <w:rPr>
          <w:rFonts w:ascii="Times New Roman" w:hAnsi="Times New Roman"/>
          <w:sz w:val="26"/>
          <w:szCs w:val="26"/>
        </w:rPr>
        <w:t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2020 год</w:t>
      </w:r>
      <w:r w:rsidRPr="008C5D15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523106" w:rsidRPr="008C5D15" w:rsidRDefault="00523106" w:rsidP="0052310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23106" w:rsidRPr="008C5D15" w:rsidRDefault="00B236C4" w:rsidP="0052310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hAnsi="Times New Roman" w:cs="Times New Roman"/>
          <w:sz w:val="28"/>
          <w:szCs w:val="28"/>
        </w:rPr>
        <w:t xml:space="preserve"> </w:t>
      </w:r>
      <w:r w:rsidR="00523106" w:rsidRPr="008C5D15">
        <w:rPr>
          <w:rFonts w:ascii="Times New Roman" w:eastAsia="Times New Roman" w:hAnsi="Times New Roman" w:cs="Times New Roman"/>
          <w:sz w:val="24"/>
          <w:szCs w:val="24"/>
        </w:rPr>
        <w:t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2020»</w:t>
      </w:r>
    </w:p>
    <w:p w:rsidR="00523106" w:rsidRPr="008C5D15" w:rsidRDefault="00523106" w:rsidP="00523106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523106" w:rsidRPr="008C5D15" w:rsidRDefault="00523106" w:rsidP="00523106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8C5D15">
        <w:rPr>
          <w:rFonts w:ascii="Times New Roman" w:hAnsi="Times New Roman"/>
          <w:sz w:val="26"/>
          <w:szCs w:val="26"/>
        </w:rPr>
        <w:t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2020 год</w:t>
      </w:r>
    </w:p>
    <w:p w:rsidR="00523106" w:rsidRPr="008C5D15" w:rsidRDefault="00523106" w:rsidP="00523106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ayout w:type="fixed"/>
        <w:tblLook w:val="04A0"/>
      </w:tblPr>
      <w:tblGrid>
        <w:gridCol w:w="567"/>
        <w:gridCol w:w="2518"/>
        <w:gridCol w:w="7371"/>
      </w:tblGrid>
      <w:tr w:rsidR="00523106" w:rsidRPr="008C5D15" w:rsidTr="006D1304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6" w:rsidRPr="008C5D15" w:rsidRDefault="00523106" w:rsidP="0036321B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523106" w:rsidRPr="008C5D15" w:rsidRDefault="00523106" w:rsidP="0036321B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523106" w:rsidRPr="008C5D15" w:rsidTr="006D1304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6D1304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3106" w:rsidRPr="008C5D15" w:rsidTr="006D1304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3106" w:rsidRPr="008C5D15" w:rsidTr="006D130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3106" w:rsidRPr="008C5D15" w:rsidTr="006D130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ind w:right="142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23106" w:rsidRPr="008C5D15" w:rsidTr="006D1304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3106" w:rsidRPr="008C5D15" w:rsidTr="006D1304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3106" w:rsidRPr="008C5D15" w:rsidTr="006D1304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3106" w:rsidRPr="008C5D15" w:rsidTr="006D130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23106" w:rsidRPr="008C5D15" w:rsidTr="006D1304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3106" w:rsidRPr="008C5D15" w:rsidTr="006D130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3106" w:rsidRPr="008C5D15" w:rsidTr="006D1304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3106" w:rsidRPr="008C5D15" w:rsidTr="006D130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3106" w:rsidRPr="008C5D15" w:rsidTr="006D1304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3106" w:rsidRPr="008C5D15" w:rsidTr="006D1304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</w:t>
            </w:r>
            <w:r w:rsidRPr="008C5D15">
              <w:rPr>
                <w:rFonts w:ascii="Times New Roman" w:hAnsi="Times New Roman"/>
              </w:rPr>
              <w:lastRenderedPageBreak/>
              <w:t>средств муниципального дорожного фонда</w:t>
            </w:r>
          </w:p>
        </w:tc>
      </w:tr>
      <w:tr w:rsidR="00523106" w:rsidRPr="008C5D15" w:rsidTr="006D1304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23106" w:rsidRPr="008C5D15" w:rsidTr="006D1304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3106" w:rsidRPr="008C5D15" w:rsidTr="006D1304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3106" w:rsidRPr="008C5D15" w:rsidTr="006D130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D15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23106" w:rsidRPr="008C5D15" w:rsidTr="006D1304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23106" w:rsidRPr="008C5D15" w:rsidTr="006D1304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523106" w:rsidRPr="008C5D15" w:rsidTr="006D130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2 0</w:t>
            </w:r>
            <w:r w:rsidRPr="008C5D15">
              <w:rPr>
                <w:rFonts w:ascii="Times New Roman" w:hAnsi="Times New Roman" w:cs="Times New Roman"/>
                <w:lang w:val="en-US"/>
              </w:rPr>
              <w:t>2</w:t>
            </w:r>
            <w:r w:rsidRPr="008C5D15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C5D15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C5D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8C5D15" w:rsidRPr="008C5D15" w:rsidTr="006D130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15" w:rsidRPr="008C5D15" w:rsidRDefault="008C5D15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15" w:rsidRPr="008C5D15" w:rsidRDefault="008C5D15" w:rsidP="008C5D1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2 04 000000 00000 000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15" w:rsidRPr="008C5D15" w:rsidRDefault="008C5D15" w:rsidP="003632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 негосударственных организаций</w:t>
            </w:r>
            <w:r w:rsidR="00AA7A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106" w:rsidRPr="008C5D15" w:rsidTr="006D13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AA7A5F" w:rsidRDefault="00523106" w:rsidP="0036321B">
            <w:pPr>
              <w:spacing w:after="0"/>
              <w:ind w:right="142"/>
              <w:rPr>
                <w:rFonts w:ascii="Times New Roman" w:hAnsi="Times New Roman" w:cs="Times New Roman"/>
                <w:vertAlign w:val="superscript"/>
              </w:rPr>
            </w:pPr>
            <w:r w:rsidRPr="008C5D15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8C5D15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AA7A5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523106" w:rsidRPr="008C5D15" w:rsidTr="006D130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06" w:rsidRPr="008C5D15" w:rsidRDefault="00523106" w:rsidP="003632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2 19 00000 10 0000 150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6" w:rsidRPr="008C5D15" w:rsidRDefault="00523106" w:rsidP="0036321B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8C5D1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7E0436" w:rsidRPr="00233FA7" w:rsidRDefault="007E0436" w:rsidP="007E0436">
      <w:pPr>
        <w:ind w:firstLine="697"/>
        <w:jc w:val="both"/>
        <w:rPr>
          <w:lang w:eastAsia="ar-SA"/>
        </w:rPr>
      </w:pPr>
      <w:r w:rsidRPr="00233FA7">
        <w:rPr>
          <w:vertAlign w:val="superscript"/>
          <w:lang w:eastAsia="ar-SA"/>
        </w:rPr>
        <w:t>1</w:t>
      </w:r>
      <w:r w:rsidRPr="00233FA7">
        <w:rPr>
          <w:lang w:eastAsia="ar-SA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1755F3" w:rsidRPr="008C5D15" w:rsidRDefault="001755F3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C4" w:rsidRPr="008C5D15" w:rsidRDefault="008646D3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t>1.</w:t>
      </w:r>
      <w:r w:rsidR="00F74CF8" w:rsidRPr="008C5D15">
        <w:rPr>
          <w:rFonts w:ascii="Times New Roman" w:hAnsi="Times New Roman" w:cs="Times New Roman"/>
          <w:sz w:val="28"/>
          <w:szCs w:val="28"/>
        </w:rPr>
        <w:t>5</w:t>
      </w:r>
      <w:r w:rsidR="00B236C4" w:rsidRPr="008C5D15">
        <w:rPr>
          <w:rFonts w:ascii="Times New Roman" w:hAnsi="Times New Roman" w:cs="Times New Roman"/>
          <w:sz w:val="28"/>
          <w:szCs w:val="28"/>
        </w:rPr>
        <w:t xml:space="preserve">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8C5D15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8C5D1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8C5D15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8C5D15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8C5D15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8C5D1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8C5D1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8C5D1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8C5D15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8C5D15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8C5D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8C5D1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Под</w:t>
            </w:r>
          </w:p>
          <w:p w:rsidR="00C751B1" w:rsidRPr="008C5D1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раз</w:t>
            </w:r>
          </w:p>
          <w:p w:rsidR="00C751B1" w:rsidRPr="008C5D1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Вид </w:t>
            </w:r>
            <w:r w:rsidRPr="008C5D15">
              <w:rPr>
                <w:rFonts w:ascii="Times New Roman" w:eastAsia="Times New Roman" w:hAnsi="Times New Roman" w:cs="Times New Roman"/>
              </w:rPr>
              <w:lastRenderedPageBreak/>
              <w:t>расхо</w:t>
            </w:r>
          </w:p>
          <w:p w:rsidR="00C751B1" w:rsidRPr="008C5D1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Сумма</w:t>
            </w:r>
          </w:p>
        </w:tc>
      </w:tr>
      <w:tr w:rsidR="00C751B1" w:rsidRPr="008C5D15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8C5D15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8C5D15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D130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8 704,7</w:t>
            </w:r>
          </w:p>
        </w:tc>
      </w:tr>
      <w:tr w:rsidR="00C751B1" w:rsidRPr="008C5D15" w:rsidTr="001755F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D1304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4 093,0</w:t>
            </w:r>
          </w:p>
        </w:tc>
      </w:tr>
      <w:tr w:rsidR="00C751B1" w:rsidRPr="008C5D15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8C5D15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8C5D15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8C5D15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8C5D15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8C5D15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D1304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3095,3</w:t>
            </w:r>
          </w:p>
        </w:tc>
      </w:tr>
      <w:tr w:rsidR="00372DA7" w:rsidRPr="008C5D15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6D130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3095,3</w:t>
            </w:r>
          </w:p>
        </w:tc>
      </w:tr>
      <w:tr w:rsidR="00372DA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C5D15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8C5D15" w:rsidRDefault="006D130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3095,3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F47484" w:rsidP="00DB5A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3083,9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2637,3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2637,3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F4748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446,6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F4748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446,6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8C5D15" w:rsidTr="001755F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pStyle w:val="ac"/>
            </w:pPr>
            <w:r w:rsidRPr="008C5D15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8C5D1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8C5D15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8C5D15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8C5D15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178,7</w:t>
            </w:r>
          </w:p>
        </w:tc>
      </w:tr>
      <w:tr w:rsidR="00C751B1" w:rsidRPr="008C5D15" w:rsidTr="001755F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8C5D15" w:rsidTr="001755F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8C5D15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8C5D15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16,7</w:t>
            </w:r>
          </w:p>
        </w:tc>
      </w:tr>
      <w:tr w:rsidR="00C751B1" w:rsidRPr="008C5D15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16,7</w:t>
            </w:r>
          </w:p>
        </w:tc>
      </w:tr>
      <w:tr w:rsidR="00C751B1" w:rsidRPr="008C5D15" w:rsidTr="001755F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8C5D15">
              <w:rPr>
                <w:rFonts w:ascii="Times New Roman" w:eastAsia="Times New Roman" w:hAnsi="Times New Roman" w:cs="Times New Roman"/>
              </w:rPr>
              <w:t xml:space="preserve"> </w:t>
            </w:r>
            <w:r w:rsidRPr="008C5D15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9023CA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C5D15" w:rsidRDefault="00602EB5" w:rsidP="0057369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9023CA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9023CA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9023CA" w:rsidRPr="008C5D15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8C5D15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8C5D15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894A97" w:rsidRPr="008C5D15" w:rsidTr="001755F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8C5D15" w:rsidTr="001755F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8C5D15" w:rsidTr="001755F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8C5D15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C5D15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8C5D15" w:rsidTr="001755F3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8C5D15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8C5D15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751B1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4217,1</w:t>
            </w:r>
          </w:p>
        </w:tc>
      </w:tr>
      <w:tr w:rsidR="005255DB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8C5D15" w:rsidRDefault="00602EB5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1818,8</w:t>
            </w:r>
          </w:p>
        </w:tc>
      </w:tr>
      <w:tr w:rsidR="005255DB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8C5D15" w:rsidRDefault="005255DB" w:rsidP="00F0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8C5D15">
              <w:rPr>
                <w:rFonts w:ascii="Times New Roman" w:hAnsi="Times New Roman" w:cs="Times New Roman"/>
              </w:rPr>
              <w:t>Преображенского</w:t>
            </w:r>
            <w:r w:rsidRPr="008C5D15">
              <w:rPr>
                <w:rFonts w:ascii="Times New Roman" w:hAnsi="Times New Roman" w:cs="Times New Roman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8C5D15">
              <w:rPr>
                <w:rFonts w:ascii="Times New Roman" w:hAnsi="Times New Roman" w:cs="Times New Roman"/>
              </w:rPr>
              <w:t>20</w:t>
            </w:r>
            <w:r w:rsidRPr="008C5D15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8C5D15" w:rsidRDefault="009B7A54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1773,8</w:t>
            </w:r>
          </w:p>
        </w:tc>
      </w:tr>
      <w:tr w:rsidR="005255DB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8C5D15" w:rsidRDefault="005255DB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620885" w:rsidRPr="008C5D15">
              <w:rPr>
                <w:rFonts w:ascii="Times New Roman" w:hAnsi="Times New Roman" w:cs="Times New Roman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3448EA" w:rsidRDefault="003448EA" w:rsidP="003448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1711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8C5D15" w:rsidRDefault="009335E2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81711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8C5D15" w:rsidRDefault="00817117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81711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8C5D15" w:rsidRDefault="00817117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8C5D15" w:rsidRDefault="00817117" w:rsidP="001E3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8C5D15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52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</w:t>
            </w:r>
            <w:r w:rsidR="00180B1F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</w:t>
            </w:r>
            <w:r w:rsidR="0050675D" w:rsidRPr="008C5D15">
              <w:rPr>
                <w:rFonts w:ascii="Times New Roman" w:hAnsi="Times New Roman" w:cs="Times New Roman"/>
              </w:rPr>
              <w:t>,</w:t>
            </w:r>
            <w:r w:rsidR="00180B1F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</w:t>
            </w:r>
            <w:r w:rsidR="00180B1F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8C5D15" w:rsidTr="001755F3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8C5D15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8C5D15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8C5D15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96740D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8C5D1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8C5D15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8C5D15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2398,3</w:t>
            </w:r>
          </w:p>
        </w:tc>
      </w:tr>
      <w:tr w:rsidR="00CA1FCA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8C5D15" w:rsidRDefault="00CA1FCA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8C5D15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A1FCA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8C5D15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8C5D15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8C5D15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8C5D15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D15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8C5D15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D15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8C5D15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13513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8C5D15" w:rsidRDefault="00930B4F" w:rsidP="00930B4F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8C5D15" w:rsidRDefault="00930B4F" w:rsidP="00930B4F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8C5D15" w:rsidRDefault="00930B4F" w:rsidP="00930B4F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8C5D15" w:rsidRDefault="00930B4F" w:rsidP="00CA1FCA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8C5D15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8C5D15" w:rsidRDefault="0091351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8C5D15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8C5D1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8C5D15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6A76C9" w:rsidP="00CA1FCA">
            <w:pPr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8C5D15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8C5D15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744,2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744,2</w:t>
            </w:r>
          </w:p>
        </w:tc>
      </w:tr>
      <w:tr w:rsidR="00C751B1" w:rsidRPr="008C5D15" w:rsidTr="001755F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602EB5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8C5D15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8C5D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C5D15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65,3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8C5D15">
              <w:rPr>
                <w:rFonts w:ascii="Times New Roman" w:eastAsia="Times New Roman" w:hAnsi="Times New Roman" w:cs="Times New Roman"/>
              </w:rPr>
              <w:t>2020</w:t>
            </w:r>
            <w:r w:rsidRPr="008C5D1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65,3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</w:t>
            </w:r>
            <w:r w:rsidR="003638A5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</w:t>
            </w:r>
            <w:r w:rsidR="003638A5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</w:t>
            </w:r>
            <w:r w:rsidR="003638A5" w:rsidRPr="008C5D15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3638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59,</w:t>
            </w:r>
            <w:r w:rsidR="003638A5" w:rsidRPr="008C5D1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D3A58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8C5D15">
              <w:rPr>
                <w:rFonts w:ascii="Times New Roman" w:eastAsia="Times New Roman" w:hAnsi="Times New Roman" w:cs="Times New Roman"/>
              </w:rPr>
              <w:t>и</w:t>
            </w:r>
            <w:r w:rsidRPr="008C5D15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8C5D15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8C5D15" w:rsidRDefault="009A1E0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C751B1" w:rsidRPr="008C5D15" w:rsidTr="001755F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6A76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69,6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6A7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8C5D1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8C5D15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</w:t>
            </w:r>
            <w:r w:rsidR="006A76C9" w:rsidRPr="008C5D15">
              <w:rPr>
                <w:rFonts w:ascii="Times New Roman" w:hAnsi="Times New Roman" w:cs="Times New Roman"/>
              </w:rPr>
              <w:t>6</w:t>
            </w:r>
          </w:p>
        </w:tc>
      </w:tr>
      <w:tr w:rsidR="00C751B1" w:rsidRPr="008C5D15" w:rsidTr="001755F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C5D15" w:rsidRDefault="009A1E0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8704,7</w:t>
            </w:r>
          </w:p>
        </w:tc>
      </w:tr>
    </w:tbl>
    <w:p w:rsidR="006C0B03" w:rsidRPr="008C5D15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8C5D15" w:rsidRDefault="00742578" w:rsidP="009710A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5D15">
        <w:rPr>
          <w:rFonts w:ascii="Times New Roman" w:hAnsi="Times New Roman" w:cs="Times New Roman"/>
          <w:bCs/>
          <w:sz w:val="26"/>
          <w:szCs w:val="26"/>
        </w:rPr>
        <w:t>1.</w:t>
      </w:r>
      <w:r w:rsidR="00F74CF8" w:rsidRPr="008C5D15">
        <w:rPr>
          <w:rFonts w:ascii="Times New Roman" w:hAnsi="Times New Roman" w:cs="Times New Roman"/>
          <w:bCs/>
          <w:sz w:val="26"/>
          <w:szCs w:val="26"/>
        </w:rPr>
        <w:t>6</w:t>
      </w:r>
      <w:r w:rsidR="0041305B" w:rsidRPr="008C5D15">
        <w:rPr>
          <w:rFonts w:ascii="Times New Roman" w:hAnsi="Times New Roman" w:cs="Times New Roman"/>
          <w:bCs/>
          <w:sz w:val="26"/>
          <w:szCs w:val="26"/>
        </w:rPr>
        <w:t xml:space="preserve">  Приложение № 5 «</w:t>
      </w:r>
      <w:r w:rsidR="0041305B" w:rsidRPr="008C5D15">
        <w:rPr>
          <w:rFonts w:ascii="Times New Roman" w:hAnsi="Times New Roman" w:cs="Times New Roman"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8C5D15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457B0E" w:rsidRPr="008C5D15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Пугачевского муниципального района Саратовской области «О бюджете Преображенского муниципального образования на </w:t>
      </w:r>
      <w:r w:rsidR="005B698D" w:rsidRPr="008C5D1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8C5D15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8C5D15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8C5D15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8C5D1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8C5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8C5D15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8C5D15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8C5D1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8C5D1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8C5D1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8C5D1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8C5D15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8C5D15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C5D1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638A5" w:rsidRPr="008C5D15" w:rsidTr="009710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4 093,0</w:t>
            </w:r>
          </w:p>
        </w:tc>
      </w:tr>
      <w:tr w:rsidR="003638A5" w:rsidRPr="008C5D15" w:rsidTr="009710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638A5" w:rsidRPr="008C5D15" w:rsidTr="009710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638A5" w:rsidRPr="008C5D15" w:rsidTr="009710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638A5" w:rsidRPr="008C5D15" w:rsidTr="009710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638A5" w:rsidRPr="008C5D15" w:rsidTr="009710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638A5" w:rsidRPr="008C5D15" w:rsidTr="009710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817,5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3095,3</w:t>
            </w:r>
          </w:p>
        </w:tc>
      </w:tr>
      <w:tr w:rsidR="003638A5" w:rsidRPr="008C5D15" w:rsidTr="009710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3095,3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3095,3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3083,9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2637,3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2637,3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446,6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446,6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3638A5" w:rsidRPr="008C5D15" w:rsidTr="009710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11,4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FC3571">
            <w:pPr>
              <w:pStyle w:val="ac"/>
            </w:pPr>
            <w:r w:rsidRPr="008C5D15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3638A5" w:rsidRPr="008C5D15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1,5</w:t>
            </w:r>
          </w:p>
        </w:tc>
      </w:tr>
      <w:tr w:rsidR="003638A5" w:rsidRPr="008C5D15" w:rsidTr="009710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178,7</w:t>
            </w:r>
          </w:p>
        </w:tc>
      </w:tr>
      <w:tr w:rsidR="003638A5" w:rsidRPr="008C5D15" w:rsidTr="009710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3638A5" w:rsidRPr="008C5D15" w:rsidTr="009710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3638A5" w:rsidRPr="008C5D15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18,9</w:t>
            </w:r>
          </w:p>
        </w:tc>
      </w:tr>
      <w:tr w:rsidR="003638A5" w:rsidRPr="008C5D15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16,7</w:t>
            </w:r>
          </w:p>
        </w:tc>
      </w:tr>
      <w:tr w:rsidR="003638A5" w:rsidRPr="008C5D15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16,7</w:t>
            </w:r>
          </w:p>
        </w:tc>
      </w:tr>
      <w:tr w:rsidR="003638A5" w:rsidRPr="008C5D15" w:rsidTr="009710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2,2</w:t>
            </w:r>
          </w:p>
        </w:tc>
      </w:tr>
      <w:tr w:rsidR="003638A5" w:rsidRPr="008C5D15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3638A5" w:rsidRPr="008C5D15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3638A5" w:rsidRPr="008C5D15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3638A5" w:rsidRPr="008C5D15" w:rsidTr="006C0B03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3638A5" w:rsidRPr="008C5D15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3638A5" w:rsidRPr="008C5D15" w:rsidTr="009710A3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3638A5" w:rsidRPr="008C5D15" w:rsidTr="009710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3638A5" w:rsidRPr="008C5D15" w:rsidTr="009710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3638A5" w:rsidRPr="008C5D15" w:rsidTr="009710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202,5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  <w:p w:rsidR="003638A5" w:rsidRPr="008C5D15" w:rsidRDefault="003638A5" w:rsidP="00B3634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200,5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200,5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2,0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2,0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3638A5" w:rsidRPr="008C5D15" w:rsidTr="006C0B03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3638A5" w:rsidRPr="008C5D15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4217,1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1818,8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1773,8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448EA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638A5" w:rsidRPr="008C5D15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2398,3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B5BF6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3638A5" w:rsidRPr="008C5D15" w:rsidRDefault="003638A5" w:rsidP="00BB5BF6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3638A5" w:rsidRPr="008C5D15" w:rsidRDefault="003638A5" w:rsidP="00BB5BF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744,2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744,2</w:t>
            </w:r>
          </w:p>
        </w:tc>
      </w:tr>
      <w:tr w:rsidR="003638A5" w:rsidRPr="008C5D15" w:rsidTr="009710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3638A5" w:rsidRPr="008C5D15" w:rsidTr="009710A3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65,3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65,3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59,8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59,8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59,8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C5D1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3638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5,5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8C5D1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3638A5" w:rsidRPr="008C5D15" w:rsidTr="009710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69,6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69,0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38A5" w:rsidRPr="008C5D15" w:rsidRDefault="003638A5" w:rsidP="00B36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0,6</w:t>
            </w:r>
          </w:p>
        </w:tc>
      </w:tr>
      <w:tr w:rsidR="003638A5" w:rsidRPr="008C5D15" w:rsidTr="009710A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638A5" w:rsidRPr="008C5D15" w:rsidRDefault="003638A5" w:rsidP="00B363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8704,7</w:t>
            </w:r>
          </w:p>
        </w:tc>
      </w:tr>
    </w:tbl>
    <w:p w:rsidR="00101189" w:rsidRPr="008C5D15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D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8C5D15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5D15">
        <w:rPr>
          <w:rFonts w:ascii="Times New Roman" w:hAnsi="Times New Roman" w:cs="Times New Roman"/>
          <w:sz w:val="26"/>
          <w:szCs w:val="26"/>
        </w:rPr>
        <w:t>1.</w:t>
      </w:r>
      <w:r w:rsidR="00F74CF8" w:rsidRPr="008C5D15">
        <w:rPr>
          <w:rFonts w:ascii="Times New Roman" w:hAnsi="Times New Roman" w:cs="Times New Roman"/>
          <w:sz w:val="26"/>
          <w:szCs w:val="26"/>
        </w:rPr>
        <w:t>7</w:t>
      </w:r>
      <w:r w:rsidR="0041305B" w:rsidRPr="008C5D15">
        <w:rPr>
          <w:rFonts w:ascii="Times New Roman" w:hAnsi="Times New Roman" w:cs="Times New Roman"/>
          <w:sz w:val="26"/>
          <w:szCs w:val="26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8C5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05B" w:rsidRPr="008C5D1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E75" w:rsidRPr="008C5D15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Пугачевского муниципального района Саратовской области «О бюджете Преображенского муниципального образования на </w:t>
      </w:r>
      <w:r w:rsidR="005B698D" w:rsidRPr="008C5D1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8C5D15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D1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8C5D15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8C5D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C5D1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404"/>
        <w:gridCol w:w="1276"/>
      </w:tblGrid>
      <w:tr w:rsidR="00071981" w:rsidRPr="008C5D15" w:rsidTr="001755F3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8C5D1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C5D1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28 0 00 00000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1773,8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C365DC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1773,8</w:t>
            </w:r>
          </w:p>
        </w:tc>
      </w:tr>
      <w:tr w:rsidR="009335E2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35E2" w:rsidRPr="008C5D15" w:rsidRDefault="00061001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8C5D15" w:rsidRDefault="00061001" w:rsidP="0006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8C5D1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35E2" w:rsidRPr="008C5D1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061001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8C5D15" w:rsidRDefault="00061001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8C5D15" w:rsidRDefault="00061001" w:rsidP="00061001">
            <w:pPr>
              <w:jc w:val="center"/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8C5D1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8C5D1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061001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8C5D15" w:rsidRDefault="00061001" w:rsidP="001E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8C5D15" w:rsidRDefault="00061001" w:rsidP="00061001">
            <w:pPr>
              <w:jc w:val="center"/>
            </w:pPr>
            <w:r w:rsidRPr="008C5D15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8C5D1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8C5D1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919,0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28 0 01 </w:t>
            </w:r>
            <w:r w:rsidRPr="008C5D15">
              <w:rPr>
                <w:rFonts w:ascii="Times New Roman" w:hAnsi="Times New Roman" w:cs="Times New Roman"/>
                <w:lang w:val="en-US"/>
              </w:rPr>
              <w:t>S</w:t>
            </w:r>
            <w:r w:rsidRPr="008C5D1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54,0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8C5D15" w:rsidRDefault="009710A3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8C5D15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8C5D15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159,8</w:t>
            </w:r>
          </w:p>
        </w:tc>
      </w:tr>
      <w:tr w:rsidR="0018234C" w:rsidRPr="008C5D15" w:rsidTr="001755F3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8C5D15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52 0 01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52 0 01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52 0 01 </w:t>
            </w:r>
            <w:r w:rsidRPr="008C5D15">
              <w:rPr>
                <w:rFonts w:ascii="Times New Roman" w:hAnsi="Times New Roman" w:cs="Times New Roman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65,3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5A4F1B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8C5D15" w:rsidRDefault="005A4F1B" w:rsidP="00BB5BF6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8C5D15" w:rsidRDefault="005A4F1B" w:rsidP="00BB5BF6">
            <w:pPr>
              <w:pStyle w:val="ac"/>
              <w:rPr>
                <w:b/>
              </w:rPr>
            </w:pPr>
            <w:r w:rsidRPr="008C5D1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8C5D15" w:rsidRDefault="008F3951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1650,0</w:t>
            </w:r>
          </w:p>
        </w:tc>
      </w:tr>
      <w:tr w:rsidR="005A4F1B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8C5D15" w:rsidRDefault="008F3951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8C5D15" w:rsidRDefault="008F3951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8C5D15" w:rsidRDefault="008F3951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8C5D1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8C5D15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8C5D1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8C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8C5D15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8C5D15" w:rsidRDefault="008F3951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234C" w:rsidRPr="008C5D15" w:rsidTr="001755F3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3913,4</w:t>
            </w:r>
          </w:p>
        </w:tc>
      </w:tr>
      <w:tr w:rsidR="0018234C" w:rsidRPr="008C5D15" w:rsidTr="001755F3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3913,4</w:t>
            </w:r>
          </w:p>
        </w:tc>
      </w:tr>
      <w:tr w:rsidR="0018234C" w:rsidRPr="008C5D15" w:rsidTr="001755F3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8C5D15" w:rsidTr="001755F3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8C5D15" w:rsidTr="001755F3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8F3951" w:rsidP="00756F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3084,5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2637,9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2637,9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446,6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446,6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8C5D15" w:rsidTr="001755F3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8C5D15" w:rsidTr="001755F3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8C5D1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22F99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935,8</w:t>
            </w:r>
          </w:p>
        </w:tc>
      </w:tr>
      <w:tr w:rsidR="0018234C" w:rsidRPr="008C5D1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D15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8C5D15" w:rsidTr="001755F3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8C5D1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8C5D1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8C5D1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69,0</w:t>
            </w:r>
          </w:p>
        </w:tc>
      </w:tr>
      <w:tr w:rsidR="0018234C" w:rsidRPr="008C5D1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8C5D1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8C5D1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8C5D15" w:rsidTr="001755F3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b/>
                <w:sz w:val="23"/>
                <w:szCs w:val="23"/>
              </w:rPr>
              <w:t>121,1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18,9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5D1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D15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18234C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8C5D1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D15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8C5D1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C5D15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9D2B97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D2B97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D2B97" w:rsidRPr="008C5D1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8C5D1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8C5D15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18234C" w:rsidRPr="008C5D15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22F99" w:rsidP="006406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744,2</w:t>
            </w:r>
          </w:p>
        </w:tc>
      </w:tr>
      <w:tr w:rsidR="0018234C" w:rsidRPr="008C5D15" w:rsidTr="001755F3">
        <w:trPr>
          <w:cantSplit/>
          <w:trHeight w:val="48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497,7</w:t>
            </w:r>
          </w:p>
        </w:tc>
      </w:tr>
      <w:tr w:rsidR="0018234C" w:rsidRPr="008C5D1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497,7</w:t>
            </w:r>
          </w:p>
        </w:tc>
      </w:tr>
      <w:tr w:rsidR="0018234C" w:rsidRPr="008C5D1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497,7</w:t>
            </w:r>
          </w:p>
        </w:tc>
      </w:tr>
      <w:tr w:rsidR="0018234C" w:rsidRPr="008C5D15" w:rsidTr="001755F3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8C5D15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8C5D1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8C5D15" w:rsidTr="001755F3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30,9</w:t>
            </w:r>
          </w:p>
        </w:tc>
      </w:tr>
      <w:tr w:rsidR="0018234C" w:rsidRPr="008C5D15" w:rsidTr="001755F3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30,9</w:t>
            </w:r>
          </w:p>
        </w:tc>
      </w:tr>
      <w:tr w:rsidR="0018234C" w:rsidRPr="008C5D1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30,9</w:t>
            </w:r>
          </w:p>
        </w:tc>
      </w:tr>
      <w:tr w:rsidR="0018234C" w:rsidRPr="008C5D15" w:rsidTr="001755F3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190,9</w:t>
            </w:r>
          </w:p>
        </w:tc>
      </w:tr>
      <w:tr w:rsidR="0018234C" w:rsidRPr="008C5D15" w:rsidTr="001755F3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190,9</w:t>
            </w:r>
          </w:p>
        </w:tc>
      </w:tr>
      <w:tr w:rsidR="0018234C" w:rsidRPr="008C5D1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190,9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D15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8C5D15" w:rsidTr="001755F3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D1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8C5D1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D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8C5D15" w:rsidTr="001755F3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8C5D15" w:rsidRDefault="00B22F9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5D15">
              <w:rPr>
                <w:rFonts w:ascii="Times New Roman" w:eastAsia="Times New Roman" w:hAnsi="Times New Roman" w:cs="Times New Roman"/>
                <w:sz w:val="23"/>
                <w:szCs w:val="23"/>
              </w:rPr>
              <w:t>8704,7</w:t>
            </w:r>
          </w:p>
        </w:tc>
      </w:tr>
    </w:tbl>
    <w:p w:rsidR="00E82C0F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776" w:rsidRPr="002C023F" w:rsidRDefault="00845776" w:rsidP="00845776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C023F">
        <w:rPr>
          <w:rFonts w:ascii="Times New Roman" w:hAnsi="Times New Roman" w:cs="Times New Roman"/>
          <w:sz w:val="26"/>
          <w:szCs w:val="26"/>
        </w:rPr>
        <w:t>. Приложением № 7 «Источники финансирования дефицита бюджета Преображенского муниципального образования на 2020 год» изложить в следующей редакции:</w:t>
      </w:r>
    </w:p>
    <w:p w:rsidR="00845776" w:rsidRPr="002C023F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 год»</w:t>
      </w:r>
    </w:p>
    <w:p w:rsidR="00845776" w:rsidRPr="002C023F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45776" w:rsidRPr="002C023F" w:rsidRDefault="00845776" w:rsidP="00845776">
      <w:pPr>
        <w:ind w:right="-83"/>
        <w:jc w:val="center"/>
        <w:rPr>
          <w:rFonts w:ascii="Times New Roman" w:hAnsi="Times New Roman" w:cs="Times New Roman"/>
          <w:b/>
        </w:rPr>
      </w:pPr>
      <w:r w:rsidRPr="002C023F">
        <w:rPr>
          <w:rFonts w:ascii="Times New Roman" w:hAnsi="Times New Roman" w:cs="Times New Roman"/>
          <w:b/>
          <w:bCs/>
        </w:rPr>
        <w:lastRenderedPageBreak/>
        <w:t xml:space="preserve">Источники внутреннего  финансирования дефицита бюджета </w:t>
      </w:r>
      <w:r w:rsidRPr="002C023F">
        <w:rPr>
          <w:rFonts w:ascii="Times New Roman" w:hAnsi="Times New Roman" w:cs="Times New Roman"/>
          <w:b/>
        </w:rPr>
        <w:t>Преображенского</w:t>
      </w:r>
      <w:r w:rsidRPr="002C023F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2C023F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2020 год</w:t>
      </w:r>
    </w:p>
    <w:p w:rsidR="00845776" w:rsidRPr="002C023F" w:rsidRDefault="00845776" w:rsidP="00845776">
      <w:pPr>
        <w:ind w:right="-83"/>
        <w:jc w:val="right"/>
        <w:rPr>
          <w:rFonts w:ascii="Times New Roman" w:hAnsi="Times New Roman" w:cs="Times New Roman"/>
          <w:b/>
        </w:rPr>
      </w:pPr>
      <w:r w:rsidRPr="002C023F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845776" w:rsidRPr="002C023F" w:rsidTr="00184117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5776" w:rsidRPr="002C023F" w:rsidTr="00184117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776" w:rsidRPr="002C023F" w:rsidTr="00184117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845776" w:rsidRPr="002C023F" w:rsidTr="00184117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845776" w:rsidRPr="002C023F" w:rsidTr="00184117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-7065,3</w:t>
            </w:r>
          </w:p>
        </w:tc>
      </w:tr>
      <w:tr w:rsidR="00845776" w:rsidRPr="002C023F" w:rsidTr="00184117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518DC" w:rsidRDefault="00845776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-7065,3</w:t>
            </w:r>
          </w:p>
        </w:tc>
      </w:tr>
      <w:tr w:rsidR="00845776" w:rsidRPr="002C023F" w:rsidTr="00184117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518DC" w:rsidRDefault="00845776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-7065,3</w:t>
            </w:r>
          </w:p>
        </w:tc>
      </w:tr>
      <w:tr w:rsidR="00845776" w:rsidRPr="002C023F" w:rsidTr="00184117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518DC" w:rsidRDefault="00845776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-7065,3</w:t>
            </w:r>
          </w:p>
        </w:tc>
      </w:tr>
      <w:tr w:rsidR="00845776" w:rsidRPr="002C023F" w:rsidTr="00184117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8704,7</w:t>
            </w:r>
          </w:p>
        </w:tc>
      </w:tr>
      <w:tr w:rsidR="00845776" w:rsidRPr="002C023F" w:rsidTr="00184117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Default="00845776" w:rsidP="00845776">
            <w:pPr>
              <w:jc w:val="center"/>
            </w:pPr>
            <w:r w:rsidRPr="001C4DA9">
              <w:rPr>
                <w:rFonts w:ascii="Times New Roman" w:hAnsi="Times New Roman" w:cs="Times New Roman"/>
                <w:sz w:val="24"/>
                <w:szCs w:val="24"/>
              </w:rPr>
              <w:t>8704,7</w:t>
            </w:r>
          </w:p>
        </w:tc>
      </w:tr>
      <w:tr w:rsidR="00845776" w:rsidRPr="002C023F" w:rsidTr="00184117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Default="00845776" w:rsidP="00845776">
            <w:pPr>
              <w:jc w:val="center"/>
            </w:pPr>
            <w:r w:rsidRPr="001C4DA9">
              <w:rPr>
                <w:rFonts w:ascii="Times New Roman" w:hAnsi="Times New Roman" w:cs="Times New Roman"/>
                <w:sz w:val="24"/>
                <w:szCs w:val="24"/>
              </w:rPr>
              <w:t>8704,7</w:t>
            </w:r>
          </w:p>
        </w:tc>
      </w:tr>
      <w:tr w:rsidR="00845776" w:rsidRPr="002C023F" w:rsidTr="00184117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2C023F" w:rsidRDefault="00845776" w:rsidP="00184117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Default="00845776" w:rsidP="00845776">
            <w:pPr>
              <w:jc w:val="center"/>
            </w:pPr>
            <w:r w:rsidRPr="001C4DA9">
              <w:rPr>
                <w:rFonts w:ascii="Times New Roman" w:hAnsi="Times New Roman" w:cs="Times New Roman"/>
                <w:sz w:val="24"/>
                <w:szCs w:val="24"/>
              </w:rPr>
              <w:t>8704,7</w:t>
            </w:r>
          </w:p>
        </w:tc>
      </w:tr>
    </w:tbl>
    <w:p w:rsidR="00845776" w:rsidRPr="00845776" w:rsidRDefault="00845776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8C5D15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t>2</w:t>
      </w:r>
      <w:r w:rsidR="0041305B" w:rsidRPr="008C5D15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8C5D15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t>3</w:t>
      </w:r>
      <w:r w:rsidR="0041305B" w:rsidRPr="008C5D1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6552" w:rsidRPr="008C5D15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8C5D15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8C5D15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8C5D15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8C5D15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8C5D15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41305B" w:rsidRPr="008C5D15" w:rsidSect="001755F3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3085C"/>
    <w:rsid w:val="00032E5A"/>
    <w:rsid w:val="000452FB"/>
    <w:rsid w:val="00056B9C"/>
    <w:rsid w:val="00061001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7039"/>
    <w:rsid w:val="001A1963"/>
    <w:rsid w:val="001B35DB"/>
    <w:rsid w:val="001C1FAD"/>
    <w:rsid w:val="001C6166"/>
    <w:rsid w:val="001D61F3"/>
    <w:rsid w:val="001E00B4"/>
    <w:rsid w:val="001E0DC2"/>
    <w:rsid w:val="001F1C97"/>
    <w:rsid w:val="002036C1"/>
    <w:rsid w:val="00205E75"/>
    <w:rsid w:val="002103A5"/>
    <w:rsid w:val="00210CF3"/>
    <w:rsid w:val="002117AF"/>
    <w:rsid w:val="00212878"/>
    <w:rsid w:val="00215E4C"/>
    <w:rsid w:val="002310A5"/>
    <w:rsid w:val="00242A21"/>
    <w:rsid w:val="002430F3"/>
    <w:rsid w:val="00244710"/>
    <w:rsid w:val="00250ABC"/>
    <w:rsid w:val="002536B1"/>
    <w:rsid w:val="00255609"/>
    <w:rsid w:val="002567E2"/>
    <w:rsid w:val="002754A7"/>
    <w:rsid w:val="00277E64"/>
    <w:rsid w:val="00280248"/>
    <w:rsid w:val="00282D65"/>
    <w:rsid w:val="00283CD8"/>
    <w:rsid w:val="002870E5"/>
    <w:rsid w:val="00297E8C"/>
    <w:rsid w:val="002A6EA0"/>
    <w:rsid w:val="002B61CB"/>
    <w:rsid w:val="002C023F"/>
    <w:rsid w:val="002C259C"/>
    <w:rsid w:val="002C2E9A"/>
    <w:rsid w:val="002D1BFA"/>
    <w:rsid w:val="002D463C"/>
    <w:rsid w:val="002D4ADA"/>
    <w:rsid w:val="002D5715"/>
    <w:rsid w:val="002D6773"/>
    <w:rsid w:val="002D7724"/>
    <w:rsid w:val="002E4115"/>
    <w:rsid w:val="002F133B"/>
    <w:rsid w:val="002F546F"/>
    <w:rsid w:val="003053FB"/>
    <w:rsid w:val="003071C7"/>
    <w:rsid w:val="00313F74"/>
    <w:rsid w:val="003270B7"/>
    <w:rsid w:val="003448EA"/>
    <w:rsid w:val="0034697A"/>
    <w:rsid w:val="003469CB"/>
    <w:rsid w:val="00350398"/>
    <w:rsid w:val="00357D8B"/>
    <w:rsid w:val="003638A5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2E90"/>
    <w:rsid w:val="003C7878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83300"/>
    <w:rsid w:val="00493B82"/>
    <w:rsid w:val="00496A06"/>
    <w:rsid w:val="00496DC0"/>
    <w:rsid w:val="004B7A00"/>
    <w:rsid w:val="004D3083"/>
    <w:rsid w:val="004D5A30"/>
    <w:rsid w:val="004F2B7C"/>
    <w:rsid w:val="004F3108"/>
    <w:rsid w:val="004F6B69"/>
    <w:rsid w:val="004F70C9"/>
    <w:rsid w:val="00504006"/>
    <w:rsid w:val="0050675D"/>
    <w:rsid w:val="00511C94"/>
    <w:rsid w:val="0051603D"/>
    <w:rsid w:val="00523106"/>
    <w:rsid w:val="005255DB"/>
    <w:rsid w:val="0052680B"/>
    <w:rsid w:val="00543626"/>
    <w:rsid w:val="005458A4"/>
    <w:rsid w:val="00545BDF"/>
    <w:rsid w:val="0055326A"/>
    <w:rsid w:val="005605AE"/>
    <w:rsid w:val="0056374C"/>
    <w:rsid w:val="005638C6"/>
    <w:rsid w:val="00571A63"/>
    <w:rsid w:val="00573695"/>
    <w:rsid w:val="00574FFF"/>
    <w:rsid w:val="00576431"/>
    <w:rsid w:val="00580F49"/>
    <w:rsid w:val="00582360"/>
    <w:rsid w:val="0058241F"/>
    <w:rsid w:val="005854EB"/>
    <w:rsid w:val="00586F19"/>
    <w:rsid w:val="0059199C"/>
    <w:rsid w:val="0059439F"/>
    <w:rsid w:val="00595926"/>
    <w:rsid w:val="005A186F"/>
    <w:rsid w:val="005A1DD9"/>
    <w:rsid w:val="005A4893"/>
    <w:rsid w:val="005A4F1B"/>
    <w:rsid w:val="005A5CBB"/>
    <w:rsid w:val="005B698D"/>
    <w:rsid w:val="005D5922"/>
    <w:rsid w:val="005E3772"/>
    <w:rsid w:val="005F27CA"/>
    <w:rsid w:val="005F5541"/>
    <w:rsid w:val="005F58D9"/>
    <w:rsid w:val="00602EB5"/>
    <w:rsid w:val="00603AEA"/>
    <w:rsid w:val="00605638"/>
    <w:rsid w:val="00620885"/>
    <w:rsid w:val="00620BBC"/>
    <w:rsid w:val="0063053B"/>
    <w:rsid w:val="006406FF"/>
    <w:rsid w:val="00653B62"/>
    <w:rsid w:val="006728B5"/>
    <w:rsid w:val="006815D3"/>
    <w:rsid w:val="00684C44"/>
    <w:rsid w:val="00692162"/>
    <w:rsid w:val="006A0118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1304"/>
    <w:rsid w:val="006D4767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3B97"/>
    <w:rsid w:val="00705612"/>
    <w:rsid w:val="007067D4"/>
    <w:rsid w:val="00712F57"/>
    <w:rsid w:val="00720ECE"/>
    <w:rsid w:val="00723C9D"/>
    <w:rsid w:val="00742578"/>
    <w:rsid w:val="007469AB"/>
    <w:rsid w:val="00753085"/>
    <w:rsid w:val="0075650B"/>
    <w:rsid w:val="00756F1C"/>
    <w:rsid w:val="0076365A"/>
    <w:rsid w:val="00770D29"/>
    <w:rsid w:val="00770F73"/>
    <w:rsid w:val="00773537"/>
    <w:rsid w:val="00777527"/>
    <w:rsid w:val="00783BCC"/>
    <w:rsid w:val="0078615D"/>
    <w:rsid w:val="007A1520"/>
    <w:rsid w:val="007A65EB"/>
    <w:rsid w:val="007B09F2"/>
    <w:rsid w:val="007B328A"/>
    <w:rsid w:val="007C4C19"/>
    <w:rsid w:val="007D797C"/>
    <w:rsid w:val="007E0436"/>
    <w:rsid w:val="007E0E4F"/>
    <w:rsid w:val="007F523E"/>
    <w:rsid w:val="00817117"/>
    <w:rsid w:val="00830AC8"/>
    <w:rsid w:val="00836F87"/>
    <w:rsid w:val="00845776"/>
    <w:rsid w:val="0085287B"/>
    <w:rsid w:val="00853A0E"/>
    <w:rsid w:val="008553D3"/>
    <w:rsid w:val="0085608D"/>
    <w:rsid w:val="00860F6D"/>
    <w:rsid w:val="00863226"/>
    <w:rsid w:val="008635D2"/>
    <w:rsid w:val="0086454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C5D15"/>
    <w:rsid w:val="008E20E7"/>
    <w:rsid w:val="008E7AD5"/>
    <w:rsid w:val="008F3951"/>
    <w:rsid w:val="008F7259"/>
    <w:rsid w:val="009023CA"/>
    <w:rsid w:val="009063F6"/>
    <w:rsid w:val="00913513"/>
    <w:rsid w:val="00913C63"/>
    <w:rsid w:val="0091753A"/>
    <w:rsid w:val="00920D9D"/>
    <w:rsid w:val="00930B4F"/>
    <w:rsid w:val="009335E2"/>
    <w:rsid w:val="00934213"/>
    <w:rsid w:val="00936600"/>
    <w:rsid w:val="0094276D"/>
    <w:rsid w:val="009569D1"/>
    <w:rsid w:val="00962C65"/>
    <w:rsid w:val="0096448D"/>
    <w:rsid w:val="00965355"/>
    <w:rsid w:val="009668CE"/>
    <w:rsid w:val="0096740D"/>
    <w:rsid w:val="009710A3"/>
    <w:rsid w:val="009841EA"/>
    <w:rsid w:val="009879D9"/>
    <w:rsid w:val="009A0686"/>
    <w:rsid w:val="009A1E0C"/>
    <w:rsid w:val="009A7331"/>
    <w:rsid w:val="009B7A54"/>
    <w:rsid w:val="009C036B"/>
    <w:rsid w:val="009C0D46"/>
    <w:rsid w:val="009D2B97"/>
    <w:rsid w:val="009D2C76"/>
    <w:rsid w:val="009D41E7"/>
    <w:rsid w:val="009D5FDA"/>
    <w:rsid w:val="009F0899"/>
    <w:rsid w:val="00A10454"/>
    <w:rsid w:val="00A16FC3"/>
    <w:rsid w:val="00A23732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A7A5F"/>
    <w:rsid w:val="00AB382B"/>
    <w:rsid w:val="00AC0B8C"/>
    <w:rsid w:val="00AC0F26"/>
    <w:rsid w:val="00AC378A"/>
    <w:rsid w:val="00AC4F96"/>
    <w:rsid w:val="00AE0404"/>
    <w:rsid w:val="00AE1C3D"/>
    <w:rsid w:val="00AE37F7"/>
    <w:rsid w:val="00AF53CB"/>
    <w:rsid w:val="00AF5B90"/>
    <w:rsid w:val="00AF5EC7"/>
    <w:rsid w:val="00B10B02"/>
    <w:rsid w:val="00B13A15"/>
    <w:rsid w:val="00B14FBF"/>
    <w:rsid w:val="00B22F99"/>
    <w:rsid w:val="00B236C4"/>
    <w:rsid w:val="00B26CE3"/>
    <w:rsid w:val="00B33698"/>
    <w:rsid w:val="00B356E9"/>
    <w:rsid w:val="00B50EDE"/>
    <w:rsid w:val="00B55570"/>
    <w:rsid w:val="00B57F0D"/>
    <w:rsid w:val="00B610CC"/>
    <w:rsid w:val="00B71BDA"/>
    <w:rsid w:val="00B71E5C"/>
    <w:rsid w:val="00B72835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2F8B"/>
    <w:rsid w:val="00BF36F4"/>
    <w:rsid w:val="00BF55D9"/>
    <w:rsid w:val="00C00030"/>
    <w:rsid w:val="00C0031A"/>
    <w:rsid w:val="00C0250F"/>
    <w:rsid w:val="00C03ACC"/>
    <w:rsid w:val="00C13F4B"/>
    <w:rsid w:val="00C17C7F"/>
    <w:rsid w:val="00C319D2"/>
    <w:rsid w:val="00C365DC"/>
    <w:rsid w:val="00C444F4"/>
    <w:rsid w:val="00C46552"/>
    <w:rsid w:val="00C56ABC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E60"/>
    <w:rsid w:val="00C97E0D"/>
    <w:rsid w:val="00CA1FCA"/>
    <w:rsid w:val="00CA2006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04EB7"/>
    <w:rsid w:val="00D11E0E"/>
    <w:rsid w:val="00D137F8"/>
    <w:rsid w:val="00D15CDF"/>
    <w:rsid w:val="00D20F69"/>
    <w:rsid w:val="00D235FE"/>
    <w:rsid w:val="00D33D02"/>
    <w:rsid w:val="00D34BA7"/>
    <w:rsid w:val="00D40112"/>
    <w:rsid w:val="00D549D0"/>
    <w:rsid w:val="00D62BDB"/>
    <w:rsid w:val="00D62FF1"/>
    <w:rsid w:val="00D73F06"/>
    <w:rsid w:val="00D8119F"/>
    <w:rsid w:val="00D924D1"/>
    <w:rsid w:val="00D97912"/>
    <w:rsid w:val="00DA4172"/>
    <w:rsid w:val="00DA5DCE"/>
    <w:rsid w:val="00DB122B"/>
    <w:rsid w:val="00DB39CC"/>
    <w:rsid w:val="00DB5232"/>
    <w:rsid w:val="00DB5A41"/>
    <w:rsid w:val="00DD2D38"/>
    <w:rsid w:val="00DD2D94"/>
    <w:rsid w:val="00DE10A1"/>
    <w:rsid w:val="00DE17F3"/>
    <w:rsid w:val="00DE394A"/>
    <w:rsid w:val="00E0128D"/>
    <w:rsid w:val="00E109EE"/>
    <w:rsid w:val="00E10A17"/>
    <w:rsid w:val="00E2646B"/>
    <w:rsid w:val="00E26715"/>
    <w:rsid w:val="00E37159"/>
    <w:rsid w:val="00E45408"/>
    <w:rsid w:val="00E4573B"/>
    <w:rsid w:val="00E51EED"/>
    <w:rsid w:val="00E539A2"/>
    <w:rsid w:val="00E5504B"/>
    <w:rsid w:val="00E74CDE"/>
    <w:rsid w:val="00E76945"/>
    <w:rsid w:val="00E76953"/>
    <w:rsid w:val="00E82C0F"/>
    <w:rsid w:val="00E8307D"/>
    <w:rsid w:val="00E84694"/>
    <w:rsid w:val="00E944FB"/>
    <w:rsid w:val="00EA2B0C"/>
    <w:rsid w:val="00EA5396"/>
    <w:rsid w:val="00EA71D7"/>
    <w:rsid w:val="00EB1E40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07ABB"/>
    <w:rsid w:val="00F12FA9"/>
    <w:rsid w:val="00F13A18"/>
    <w:rsid w:val="00F177F3"/>
    <w:rsid w:val="00F46F6C"/>
    <w:rsid w:val="00F47043"/>
    <w:rsid w:val="00F47484"/>
    <w:rsid w:val="00F53055"/>
    <w:rsid w:val="00F572CF"/>
    <w:rsid w:val="00F661AC"/>
    <w:rsid w:val="00F66CDF"/>
    <w:rsid w:val="00F728EC"/>
    <w:rsid w:val="00F74CF8"/>
    <w:rsid w:val="00F810A5"/>
    <w:rsid w:val="00F817B9"/>
    <w:rsid w:val="00F83F49"/>
    <w:rsid w:val="00F8436B"/>
    <w:rsid w:val="00F9750E"/>
    <w:rsid w:val="00FA1C11"/>
    <w:rsid w:val="00FA505A"/>
    <w:rsid w:val="00FA6875"/>
    <w:rsid w:val="00FC2075"/>
    <w:rsid w:val="00FC3571"/>
    <w:rsid w:val="00FC46E3"/>
    <w:rsid w:val="00FC5456"/>
    <w:rsid w:val="00FD201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85FE0-55DF-45F8-A5F7-8B6B4F2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1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2020-07-13T07:07:00Z</cp:lastPrinted>
  <dcterms:created xsi:type="dcterms:W3CDTF">2018-11-12T12:29:00Z</dcterms:created>
  <dcterms:modified xsi:type="dcterms:W3CDTF">2020-07-15T04:20:00Z</dcterms:modified>
</cp:coreProperties>
</file>