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46" w:rsidRDefault="009F0246" w:rsidP="000F41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4EC2" w:rsidRPr="0097108B" w:rsidRDefault="000F4174" w:rsidP="000F41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108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F4174" w:rsidRPr="0097108B" w:rsidRDefault="000F4174" w:rsidP="000F4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08B">
        <w:rPr>
          <w:rFonts w:ascii="Times New Roman" w:hAnsi="Times New Roman" w:cs="Times New Roman"/>
          <w:sz w:val="24"/>
          <w:szCs w:val="24"/>
        </w:rPr>
        <w:t>Глава Преображенского МО</w:t>
      </w:r>
    </w:p>
    <w:p w:rsidR="000F4174" w:rsidRPr="0097108B" w:rsidRDefault="000F4174" w:rsidP="000F4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08B">
        <w:rPr>
          <w:rFonts w:ascii="Times New Roman" w:hAnsi="Times New Roman" w:cs="Times New Roman"/>
          <w:sz w:val="24"/>
          <w:szCs w:val="24"/>
        </w:rPr>
        <w:t>________________ Мартынов М.Т.</w:t>
      </w:r>
    </w:p>
    <w:p w:rsidR="000F4174" w:rsidRDefault="000F4174" w:rsidP="000F4174">
      <w:pPr>
        <w:pStyle w:val="a3"/>
        <w:rPr>
          <w:rFonts w:ascii="Times New Roman" w:hAnsi="Times New Roman" w:cs="Times New Roman"/>
        </w:rPr>
      </w:pPr>
    </w:p>
    <w:p w:rsidR="000F4174" w:rsidRDefault="000F4174" w:rsidP="000F4174">
      <w:pPr>
        <w:pStyle w:val="a3"/>
        <w:rPr>
          <w:rFonts w:ascii="Times New Roman" w:hAnsi="Times New Roman" w:cs="Times New Roman"/>
        </w:rPr>
      </w:pPr>
    </w:p>
    <w:p w:rsidR="000F4174" w:rsidRDefault="000F4174" w:rsidP="000F4174">
      <w:pPr>
        <w:pStyle w:val="a3"/>
        <w:rPr>
          <w:rFonts w:ascii="Times New Roman" w:hAnsi="Times New Roman" w:cs="Times New Roman"/>
        </w:rPr>
      </w:pPr>
    </w:p>
    <w:p w:rsidR="000F4174" w:rsidRPr="000F4174" w:rsidRDefault="000F4174" w:rsidP="000F4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4174" w:rsidRPr="0097108B" w:rsidRDefault="000F4174" w:rsidP="000F41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8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0F4174" w:rsidRPr="0097108B" w:rsidRDefault="000F4174" w:rsidP="000F41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8B">
        <w:rPr>
          <w:rFonts w:ascii="Times New Roman" w:hAnsi="Times New Roman" w:cs="Times New Roman"/>
          <w:b/>
          <w:sz w:val="24"/>
          <w:szCs w:val="24"/>
        </w:rPr>
        <w:t>организаций, находящихся на территории</w:t>
      </w:r>
    </w:p>
    <w:p w:rsidR="000F4174" w:rsidRPr="0097108B" w:rsidRDefault="000F4174" w:rsidP="000F41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8B">
        <w:rPr>
          <w:rFonts w:ascii="Times New Roman" w:hAnsi="Times New Roman" w:cs="Times New Roman"/>
          <w:b/>
          <w:sz w:val="24"/>
          <w:szCs w:val="24"/>
        </w:rPr>
        <w:t>Преображенского МО по состоянию на 01.01.201</w:t>
      </w:r>
      <w:r w:rsidR="0037788E">
        <w:rPr>
          <w:rFonts w:ascii="Times New Roman" w:hAnsi="Times New Roman" w:cs="Times New Roman"/>
          <w:b/>
          <w:sz w:val="24"/>
          <w:szCs w:val="24"/>
        </w:rPr>
        <w:t>8</w:t>
      </w:r>
      <w:r w:rsidRPr="0097108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4"/>
        <w:tblW w:w="0" w:type="auto"/>
        <w:tblLook w:val="04A0"/>
      </w:tblPr>
      <w:tblGrid>
        <w:gridCol w:w="520"/>
        <w:gridCol w:w="2175"/>
        <w:gridCol w:w="1893"/>
        <w:gridCol w:w="1821"/>
        <w:gridCol w:w="1693"/>
        <w:gridCol w:w="1469"/>
      </w:tblGrid>
      <w:tr w:rsidR="000F4174" w:rsidTr="000F4174">
        <w:tc>
          <w:tcPr>
            <w:tcW w:w="534" w:type="dxa"/>
          </w:tcPr>
          <w:p w:rsidR="000F4174" w:rsidRDefault="000F4174" w:rsidP="000F41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:rsidR="000F4174" w:rsidRPr="0097108B" w:rsidRDefault="000F4174" w:rsidP="000F41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108B">
              <w:rPr>
                <w:rFonts w:ascii="Times New Roman" w:hAnsi="Times New Roman" w:cs="Times New Roman"/>
                <w:b/>
              </w:rPr>
              <w:t>Предприятие, его адрес</w:t>
            </w:r>
          </w:p>
        </w:tc>
        <w:tc>
          <w:tcPr>
            <w:tcW w:w="2126" w:type="dxa"/>
          </w:tcPr>
          <w:p w:rsidR="000F4174" w:rsidRPr="0097108B" w:rsidRDefault="000F4174" w:rsidP="000F41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108B">
              <w:rPr>
                <w:rFonts w:ascii="Times New Roman" w:hAnsi="Times New Roman" w:cs="Times New Roman"/>
                <w:b/>
              </w:rPr>
              <w:t>Ф.И.О. руководителя</w:t>
            </w:r>
          </w:p>
        </w:tc>
        <w:tc>
          <w:tcPr>
            <w:tcW w:w="1985" w:type="dxa"/>
          </w:tcPr>
          <w:p w:rsidR="000F4174" w:rsidRPr="0097108B" w:rsidRDefault="000F4174" w:rsidP="000F41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108B">
              <w:rPr>
                <w:rFonts w:ascii="Times New Roman" w:hAnsi="Times New Roman" w:cs="Times New Roman"/>
                <w:b/>
              </w:rPr>
              <w:t>Ф.И.О. ответственного за воинский учет</w:t>
            </w:r>
          </w:p>
        </w:tc>
        <w:tc>
          <w:tcPr>
            <w:tcW w:w="1417" w:type="dxa"/>
          </w:tcPr>
          <w:p w:rsidR="000F4174" w:rsidRPr="0097108B" w:rsidRDefault="000F4174" w:rsidP="000F41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108B">
              <w:rPr>
                <w:rFonts w:ascii="Times New Roman" w:hAnsi="Times New Roman" w:cs="Times New Roman"/>
                <w:b/>
              </w:rPr>
              <w:t>Способы связи( номера тел.позывные радиостанции)</w:t>
            </w:r>
          </w:p>
        </w:tc>
        <w:tc>
          <w:tcPr>
            <w:tcW w:w="1383" w:type="dxa"/>
          </w:tcPr>
          <w:p w:rsidR="000F4174" w:rsidRPr="0097108B" w:rsidRDefault="000F4174" w:rsidP="000F41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108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F4174" w:rsidTr="000F4174">
        <w:tc>
          <w:tcPr>
            <w:tcW w:w="534" w:type="dxa"/>
          </w:tcPr>
          <w:p w:rsidR="000F4174" w:rsidRDefault="000F4174" w:rsidP="000F41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4174" w:rsidRPr="000F4174" w:rsidRDefault="000F4174" w:rsidP="000F41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с.Преображенка</w:t>
            </w:r>
          </w:p>
        </w:tc>
        <w:tc>
          <w:tcPr>
            <w:tcW w:w="2126" w:type="dxa"/>
          </w:tcPr>
          <w:p w:rsidR="000F4174" w:rsidRDefault="000F4174" w:rsidP="000F41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4174" w:rsidRDefault="000F4174" w:rsidP="000F41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4174" w:rsidRDefault="000F4174" w:rsidP="000F41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F4174" w:rsidRDefault="000F4174" w:rsidP="000F41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174" w:rsidRPr="0097108B" w:rsidTr="000F4174">
        <w:tc>
          <w:tcPr>
            <w:tcW w:w="534" w:type="dxa"/>
          </w:tcPr>
          <w:p w:rsidR="000F4174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F4174" w:rsidRPr="0097108B" w:rsidRDefault="007203E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Администрация Преображенского МО</w:t>
            </w:r>
          </w:p>
        </w:tc>
        <w:tc>
          <w:tcPr>
            <w:tcW w:w="2126" w:type="dxa"/>
          </w:tcPr>
          <w:p w:rsidR="000F4174" w:rsidRPr="0097108B" w:rsidRDefault="007203E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Мартынов Михаил Тимофеевич</w:t>
            </w:r>
          </w:p>
        </w:tc>
        <w:tc>
          <w:tcPr>
            <w:tcW w:w="1985" w:type="dxa"/>
          </w:tcPr>
          <w:p w:rsidR="000F4174" w:rsidRPr="0097108B" w:rsidRDefault="007203E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Лазарева Наталия Анатольевна</w:t>
            </w:r>
          </w:p>
        </w:tc>
        <w:tc>
          <w:tcPr>
            <w:tcW w:w="1417" w:type="dxa"/>
          </w:tcPr>
          <w:p w:rsidR="000F4174" w:rsidRPr="0097108B" w:rsidRDefault="007203E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3-44-22</w:t>
            </w:r>
          </w:p>
          <w:p w:rsidR="007203EC" w:rsidRPr="0097108B" w:rsidRDefault="007203E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3-44-17</w:t>
            </w:r>
          </w:p>
        </w:tc>
        <w:tc>
          <w:tcPr>
            <w:tcW w:w="1383" w:type="dxa"/>
          </w:tcPr>
          <w:p w:rsidR="000F4174" w:rsidRPr="0097108B" w:rsidRDefault="000F4174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74" w:rsidRPr="0097108B" w:rsidTr="000F4174">
        <w:tc>
          <w:tcPr>
            <w:tcW w:w="534" w:type="dxa"/>
          </w:tcPr>
          <w:p w:rsidR="000F4174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F4174" w:rsidRPr="0097108B" w:rsidRDefault="007203E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 xml:space="preserve">ООО «Преображенское» </w:t>
            </w:r>
          </w:p>
        </w:tc>
        <w:tc>
          <w:tcPr>
            <w:tcW w:w="2126" w:type="dxa"/>
          </w:tcPr>
          <w:p w:rsidR="000F4174" w:rsidRPr="0097108B" w:rsidRDefault="007203E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Трофимов Владимир Александрович</w:t>
            </w:r>
          </w:p>
        </w:tc>
        <w:tc>
          <w:tcPr>
            <w:tcW w:w="1985" w:type="dxa"/>
          </w:tcPr>
          <w:p w:rsidR="000F4174" w:rsidRPr="0097108B" w:rsidRDefault="007203E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Назаренко Ирина Викторовна</w:t>
            </w:r>
          </w:p>
        </w:tc>
        <w:tc>
          <w:tcPr>
            <w:tcW w:w="1417" w:type="dxa"/>
          </w:tcPr>
          <w:p w:rsidR="000F4174" w:rsidRPr="0097108B" w:rsidRDefault="007203E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3-44-44</w:t>
            </w:r>
          </w:p>
        </w:tc>
        <w:tc>
          <w:tcPr>
            <w:tcW w:w="1383" w:type="dxa"/>
          </w:tcPr>
          <w:p w:rsidR="000F4174" w:rsidRPr="0097108B" w:rsidRDefault="000F4174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74" w:rsidRPr="0097108B" w:rsidTr="000F4174">
        <w:tc>
          <w:tcPr>
            <w:tcW w:w="534" w:type="dxa"/>
          </w:tcPr>
          <w:p w:rsidR="000F4174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F4174" w:rsidRPr="0097108B" w:rsidRDefault="007203E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Крестьянско-фермерск</w:t>
            </w:r>
            <w:r w:rsidR="0097108B" w:rsidRPr="0097108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97108B" w:rsidRPr="009710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6" w:type="dxa"/>
          </w:tcPr>
          <w:p w:rsidR="000F4174" w:rsidRPr="0097108B" w:rsidRDefault="007203E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Сарсенбаев Гарип Тимешевич</w:t>
            </w:r>
          </w:p>
        </w:tc>
        <w:tc>
          <w:tcPr>
            <w:tcW w:w="1985" w:type="dxa"/>
          </w:tcPr>
          <w:p w:rsidR="000F4174" w:rsidRPr="0097108B" w:rsidRDefault="007203E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Романова Ирина Васильевна</w:t>
            </w:r>
          </w:p>
        </w:tc>
        <w:tc>
          <w:tcPr>
            <w:tcW w:w="1417" w:type="dxa"/>
          </w:tcPr>
          <w:p w:rsidR="000F4174" w:rsidRPr="0097108B" w:rsidRDefault="007203E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3-44-48</w:t>
            </w:r>
          </w:p>
          <w:p w:rsidR="007203EC" w:rsidRPr="0097108B" w:rsidRDefault="007203E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89270538904</w:t>
            </w:r>
          </w:p>
        </w:tc>
        <w:tc>
          <w:tcPr>
            <w:tcW w:w="1383" w:type="dxa"/>
          </w:tcPr>
          <w:p w:rsidR="000F4174" w:rsidRPr="0097108B" w:rsidRDefault="000F4174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74" w:rsidRPr="0097108B" w:rsidTr="000F4174">
        <w:tc>
          <w:tcPr>
            <w:tcW w:w="534" w:type="dxa"/>
          </w:tcPr>
          <w:p w:rsidR="000F4174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F4174" w:rsidRPr="0097108B" w:rsidRDefault="0082573D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Крестьянско-фермерск</w:t>
            </w:r>
            <w:r w:rsidR="0097108B" w:rsidRPr="0097108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97108B" w:rsidRPr="009710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6" w:type="dxa"/>
          </w:tcPr>
          <w:p w:rsidR="000F4174" w:rsidRPr="0097108B" w:rsidRDefault="00006BB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Сарсенбаев Нурбулат Тимешевич</w:t>
            </w:r>
          </w:p>
        </w:tc>
        <w:tc>
          <w:tcPr>
            <w:tcW w:w="1985" w:type="dxa"/>
          </w:tcPr>
          <w:p w:rsidR="000F4174" w:rsidRPr="0097108B" w:rsidRDefault="00872974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Сарсенбаев Нурбулат Тимешевич</w:t>
            </w:r>
          </w:p>
        </w:tc>
        <w:tc>
          <w:tcPr>
            <w:tcW w:w="1417" w:type="dxa"/>
          </w:tcPr>
          <w:p w:rsidR="000F4174" w:rsidRPr="0097108B" w:rsidRDefault="00006BB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3-44-80</w:t>
            </w:r>
          </w:p>
        </w:tc>
        <w:tc>
          <w:tcPr>
            <w:tcW w:w="1383" w:type="dxa"/>
          </w:tcPr>
          <w:p w:rsidR="000F4174" w:rsidRPr="0097108B" w:rsidRDefault="000F4174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74" w:rsidRPr="0097108B" w:rsidTr="000F4174">
        <w:tc>
          <w:tcPr>
            <w:tcW w:w="534" w:type="dxa"/>
          </w:tcPr>
          <w:p w:rsidR="000F4174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F4174" w:rsidRPr="0097108B" w:rsidRDefault="0082573D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Крестьянско-фермерск</w:t>
            </w:r>
            <w:r w:rsidR="0097108B" w:rsidRPr="0097108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97108B" w:rsidRPr="009710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6" w:type="dxa"/>
          </w:tcPr>
          <w:p w:rsidR="000F4174" w:rsidRPr="0097108B" w:rsidRDefault="00006BB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 xml:space="preserve">Веденеев </w:t>
            </w:r>
          </w:p>
          <w:p w:rsidR="00006BB6" w:rsidRPr="0097108B" w:rsidRDefault="00006BB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Андрей Валентинович</w:t>
            </w:r>
          </w:p>
        </w:tc>
        <w:tc>
          <w:tcPr>
            <w:tcW w:w="1985" w:type="dxa"/>
          </w:tcPr>
          <w:p w:rsidR="000F4174" w:rsidRPr="0097108B" w:rsidRDefault="00872974" w:rsidP="00872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Веденеев Андрей Валентинович</w:t>
            </w:r>
          </w:p>
        </w:tc>
        <w:tc>
          <w:tcPr>
            <w:tcW w:w="1417" w:type="dxa"/>
          </w:tcPr>
          <w:p w:rsidR="000F4174" w:rsidRPr="0097108B" w:rsidRDefault="00006BB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3-44-12</w:t>
            </w:r>
          </w:p>
          <w:p w:rsidR="00006BB6" w:rsidRPr="0097108B" w:rsidRDefault="00006BB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4174" w:rsidRPr="0097108B" w:rsidRDefault="000F4174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74" w:rsidRPr="0097108B" w:rsidTr="000F4174">
        <w:tc>
          <w:tcPr>
            <w:tcW w:w="534" w:type="dxa"/>
          </w:tcPr>
          <w:p w:rsidR="000F4174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F4174" w:rsidRPr="0097108B" w:rsidRDefault="00006BB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МОУ СОШ с.Преображенка</w:t>
            </w:r>
          </w:p>
        </w:tc>
        <w:tc>
          <w:tcPr>
            <w:tcW w:w="2126" w:type="dxa"/>
          </w:tcPr>
          <w:p w:rsidR="000F4174" w:rsidRPr="0097108B" w:rsidRDefault="00006BB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Лысова Марина Анатольевна</w:t>
            </w:r>
          </w:p>
        </w:tc>
        <w:tc>
          <w:tcPr>
            <w:tcW w:w="1985" w:type="dxa"/>
          </w:tcPr>
          <w:p w:rsidR="000F4174" w:rsidRPr="0097108B" w:rsidRDefault="00006BB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Елисова Роза Андреевна</w:t>
            </w:r>
          </w:p>
        </w:tc>
        <w:tc>
          <w:tcPr>
            <w:tcW w:w="1417" w:type="dxa"/>
          </w:tcPr>
          <w:p w:rsidR="000F4174" w:rsidRPr="0097108B" w:rsidRDefault="00006BB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3-44-24</w:t>
            </w:r>
          </w:p>
        </w:tc>
        <w:tc>
          <w:tcPr>
            <w:tcW w:w="1383" w:type="dxa"/>
          </w:tcPr>
          <w:p w:rsidR="000F4174" w:rsidRPr="0097108B" w:rsidRDefault="000F4174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B6" w:rsidRPr="0097108B" w:rsidTr="000F4174">
        <w:tc>
          <w:tcPr>
            <w:tcW w:w="534" w:type="dxa"/>
          </w:tcPr>
          <w:p w:rsidR="00006BB6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06BB6" w:rsidRPr="0097108B" w:rsidRDefault="0082573D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МДОУ «Детский сад с.Преображенка»</w:t>
            </w:r>
          </w:p>
        </w:tc>
        <w:tc>
          <w:tcPr>
            <w:tcW w:w="2126" w:type="dxa"/>
          </w:tcPr>
          <w:p w:rsidR="00006BB6" w:rsidRPr="0097108B" w:rsidRDefault="002E5745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Королева Прасковья Ивановна</w:t>
            </w:r>
          </w:p>
        </w:tc>
        <w:tc>
          <w:tcPr>
            <w:tcW w:w="1985" w:type="dxa"/>
          </w:tcPr>
          <w:p w:rsidR="00006BB6" w:rsidRPr="0097108B" w:rsidRDefault="00006BB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BB6" w:rsidRPr="0097108B" w:rsidRDefault="002E5745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3-44-13</w:t>
            </w:r>
          </w:p>
        </w:tc>
        <w:tc>
          <w:tcPr>
            <w:tcW w:w="1383" w:type="dxa"/>
          </w:tcPr>
          <w:p w:rsidR="00006BB6" w:rsidRPr="0097108B" w:rsidRDefault="00006BB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B6" w:rsidRPr="0097108B" w:rsidTr="000F4174">
        <w:tc>
          <w:tcPr>
            <w:tcW w:w="534" w:type="dxa"/>
          </w:tcPr>
          <w:p w:rsidR="00006BB6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06BB6" w:rsidRPr="0097108B" w:rsidRDefault="002E5745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82573D" w:rsidRPr="0097108B">
              <w:rPr>
                <w:rFonts w:ascii="Times New Roman" w:hAnsi="Times New Roman" w:cs="Times New Roman"/>
                <w:sz w:val="24"/>
                <w:szCs w:val="24"/>
              </w:rPr>
              <w:t xml:space="preserve"> с.Преображенка МУК «ЦКС Пугачевского района»</w:t>
            </w: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06BB6" w:rsidRPr="0097108B" w:rsidRDefault="002E5745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Аверьянов Петр Валентинович</w:t>
            </w:r>
          </w:p>
        </w:tc>
        <w:tc>
          <w:tcPr>
            <w:tcW w:w="1985" w:type="dxa"/>
          </w:tcPr>
          <w:p w:rsidR="00006BB6" w:rsidRPr="0097108B" w:rsidRDefault="00006BB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BB6" w:rsidRPr="0097108B" w:rsidRDefault="002E5745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3-44-51</w:t>
            </w:r>
          </w:p>
        </w:tc>
        <w:tc>
          <w:tcPr>
            <w:tcW w:w="1383" w:type="dxa"/>
          </w:tcPr>
          <w:p w:rsidR="00006BB6" w:rsidRPr="0097108B" w:rsidRDefault="00006BB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B6" w:rsidRPr="0097108B" w:rsidTr="000F4174">
        <w:tc>
          <w:tcPr>
            <w:tcW w:w="534" w:type="dxa"/>
          </w:tcPr>
          <w:p w:rsidR="00006BB6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06BB6" w:rsidRPr="0097108B" w:rsidRDefault="0082573D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МУК ПРМБ библиотека с.Преображенка</w:t>
            </w:r>
          </w:p>
        </w:tc>
        <w:tc>
          <w:tcPr>
            <w:tcW w:w="2126" w:type="dxa"/>
          </w:tcPr>
          <w:p w:rsidR="00006BB6" w:rsidRPr="0097108B" w:rsidRDefault="0037788E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Капралова Оля Викторовна</w:t>
            </w:r>
          </w:p>
        </w:tc>
        <w:tc>
          <w:tcPr>
            <w:tcW w:w="1985" w:type="dxa"/>
          </w:tcPr>
          <w:p w:rsidR="00006BB6" w:rsidRPr="0097108B" w:rsidRDefault="00006BB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BB6" w:rsidRPr="0097108B" w:rsidRDefault="00B95419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3-44-51</w:t>
            </w:r>
          </w:p>
        </w:tc>
        <w:tc>
          <w:tcPr>
            <w:tcW w:w="1383" w:type="dxa"/>
          </w:tcPr>
          <w:p w:rsidR="00006BB6" w:rsidRPr="0097108B" w:rsidRDefault="00006BB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B6" w:rsidRPr="0097108B" w:rsidTr="000F4174">
        <w:tc>
          <w:tcPr>
            <w:tcW w:w="534" w:type="dxa"/>
          </w:tcPr>
          <w:p w:rsidR="00006BB6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06BB6" w:rsidRPr="0097108B" w:rsidRDefault="00B95419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Фельшерско акушерский пункт</w:t>
            </w:r>
          </w:p>
        </w:tc>
        <w:tc>
          <w:tcPr>
            <w:tcW w:w="2126" w:type="dxa"/>
          </w:tcPr>
          <w:p w:rsidR="00006BB6" w:rsidRPr="0097108B" w:rsidRDefault="00B95419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Левина Анна Борисовна</w:t>
            </w:r>
          </w:p>
        </w:tc>
        <w:tc>
          <w:tcPr>
            <w:tcW w:w="1985" w:type="dxa"/>
          </w:tcPr>
          <w:p w:rsidR="00006BB6" w:rsidRPr="0097108B" w:rsidRDefault="00006BB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BB6" w:rsidRPr="0097108B" w:rsidRDefault="00FA1821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3-44-39</w:t>
            </w:r>
          </w:p>
        </w:tc>
        <w:tc>
          <w:tcPr>
            <w:tcW w:w="1383" w:type="dxa"/>
          </w:tcPr>
          <w:p w:rsidR="00006BB6" w:rsidRPr="0097108B" w:rsidRDefault="00006BB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21" w:rsidRPr="0097108B" w:rsidTr="000F4174">
        <w:tc>
          <w:tcPr>
            <w:tcW w:w="534" w:type="dxa"/>
          </w:tcPr>
          <w:p w:rsidR="00FA1821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A1821" w:rsidRPr="0097108B" w:rsidRDefault="0082573D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ФГУП «Почта России» с.Преображенка</w:t>
            </w:r>
          </w:p>
        </w:tc>
        <w:tc>
          <w:tcPr>
            <w:tcW w:w="2126" w:type="dxa"/>
          </w:tcPr>
          <w:p w:rsidR="00FA1821" w:rsidRPr="0097108B" w:rsidRDefault="00FA1821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Табашникова Елена Вениаминовна</w:t>
            </w:r>
          </w:p>
        </w:tc>
        <w:tc>
          <w:tcPr>
            <w:tcW w:w="1985" w:type="dxa"/>
          </w:tcPr>
          <w:p w:rsidR="00FA1821" w:rsidRPr="0097108B" w:rsidRDefault="00FA1821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821" w:rsidRPr="0097108B" w:rsidRDefault="00FA1821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3-45-06</w:t>
            </w:r>
          </w:p>
        </w:tc>
        <w:tc>
          <w:tcPr>
            <w:tcW w:w="1383" w:type="dxa"/>
          </w:tcPr>
          <w:p w:rsidR="00FA1821" w:rsidRPr="0097108B" w:rsidRDefault="00FA1821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21" w:rsidRPr="0097108B" w:rsidTr="000F4174">
        <w:tc>
          <w:tcPr>
            <w:tcW w:w="534" w:type="dxa"/>
          </w:tcPr>
          <w:p w:rsidR="00FA1821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A1821" w:rsidRPr="0097108B" w:rsidRDefault="004B261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Подстанция «Северные электрические </w:t>
            </w:r>
            <w:r w:rsidRPr="0097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сети»</w:t>
            </w:r>
          </w:p>
        </w:tc>
        <w:tc>
          <w:tcPr>
            <w:tcW w:w="2126" w:type="dxa"/>
          </w:tcPr>
          <w:p w:rsidR="00FA1821" w:rsidRPr="0097108B" w:rsidRDefault="004B261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Мочалин Денис Евгеньевич</w:t>
            </w:r>
          </w:p>
          <w:p w:rsidR="004B2616" w:rsidRPr="0097108B" w:rsidRDefault="004B261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</w:t>
            </w:r>
            <w:r w:rsidRPr="0097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Салават Самигулович</w:t>
            </w:r>
          </w:p>
        </w:tc>
        <w:tc>
          <w:tcPr>
            <w:tcW w:w="1985" w:type="dxa"/>
          </w:tcPr>
          <w:p w:rsidR="00FA1821" w:rsidRPr="0097108B" w:rsidRDefault="00FA1821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821" w:rsidRPr="0097108B" w:rsidRDefault="004B261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3-44-23</w:t>
            </w:r>
          </w:p>
        </w:tc>
        <w:tc>
          <w:tcPr>
            <w:tcW w:w="1383" w:type="dxa"/>
          </w:tcPr>
          <w:p w:rsidR="00FA1821" w:rsidRPr="0097108B" w:rsidRDefault="00FA1821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21" w:rsidRPr="0097108B" w:rsidTr="000F4174">
        <w:tc>
          <w:tcPr>
            <w:tcW w:w="534" w:type="dxa"/>
          </w:tcPr>
          <w:p w:rsidR="00FA1821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</w:tcPr>
          <w:p w:rsidR="00FA1821" w:rsidRPr="0097108B" w:rsidRDefault="004B261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Магазин «Любимый»</w:t>
            </w:r>
          </w:p>
        </w:tc>
        <w:tc>
          <w:tcPr>
            <w:tcW w:w="2126" w:type="dxa"/>
          </w:tcPr>
          <w:p w:rsidR="00FA1821" w:rsidRPr="0097108B" w:rsidRDefault="004B261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ИП Фадина Юлия Викторовна</w:t>
            </w:r>
          </w:p>
        </w:tc>
        <w:tc>
          <w:tcPr>
            <w:tcW w:w="1985" w:type="dxa"/>
          </w:tcPr>
          <w:p w:rsidR="00FA1821" w:rsidRPr="0097108B" w:rsidRDefault="00FA1821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821" w:rsidRPr="0097108B" w:rsidRDefault="00BA3FC2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89297788513</w:t>
            </w:r>
          </w:p>
        </w:tc>
        <w:tc>
          <w:tcPr>
            <w:tcW w:w="1383" w:type="dxa"/>
          </w:tcPr>
          <w:p w:rsidR="00FA1821" w:rsidRPr="0097108B" w:rsidRDefault="00FA1821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21" w:rsidRPr="0097108B" w:rsidTr="000F4174">
        <w:tc>
          <w:tcPr>
            <w:tcW w:w="534" w:type="dxa"/>
          </w:tcPr>
          <w:p w:rsidR="00FA1821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FA1821" w:rsidRPr="0097108B" w:rsidRDefault="004B261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Магазин «Артем»</w:t>
            </w:r>
          </w:p>
        </w:tc>
        <w:tc>
          <w:tcPr>
            <w:tcW w:w="2126" w:type="dxa"/>
          </w:tcPr>
          <w:p w:rsidR="00FA1821" w:rsidRPr="0097108B" w:rsidRDefault="004B2616" w:rsidP="00377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7788E">
              <w:rPr>
                <w:rFonts w:ascii="Times New Roman" w:hAnsi="Times New Roman" w:cs="Times New Roman"/>
                <w:sz w:val="24"/>
                <w:szCs w:val="24"/>
              </w:rPr>
              <w:t>Снигирь Сергей Сергеевич</w:t>
            </w:r>
          </w:p>
        </w:tc>
        <w:tc>
          <w:tcPr>
            <w:tcW w:w="1985" w:type="dxa"/>
          </w:tcPr>
          <w:p w:rsidR="00FA1821" w:rsidRPr="0097108B" w:rsidRDefault="00FA1821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821" w:rsidRPr="0097108B" w:rsidRDefault="00BA3FC2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89271053574</w:t>
            </w:r>
          </w:p>
        </w:tc>
        <w:tc>
          <w:tcPr>
            <w:tcW w:w="1383" w:type="dxa"/>
          </w:tcPr>
          <w:p w:rsidR="00FA1821" w:rsidRPr="0097108B" w:rsidRDefault="00FA1821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B6" w:rsidRPr="0097108B" w:rsidTr="000F4174">
        <w:tc>
          <w:tcPr>
            <w:tcW w:w="534" w:type="dxa"/>
          </w:tcPr>
          <w:p w:rsidR="00006BB6" w:rsidRPr="0097108B" w:rsidRDefault="00006BB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6BB6" w:rsidRPr="0097108B" w:rsidRDefault="004B2616" w:rsidP="009710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b/>
                <w:sz w:val="24"/>
                <w:szCs w:val="24"/>
              </w:rPr>
              <w:t>с.Малая Таволожка</w:t>
            </w:r>
          </w:p>
        </w:tc>
        <w:tc>
          <w:tcPr>
            <w:tcW w:w="2126" w:type="dxa"/>
          </w:tcPr>
          <w:p w:rsidR="00006BB6" w:rsidRPr="0097108B" w:rsidRDefault="00006BB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BB6" w:rsidRPr="0097108B" w:rsidRDefault="00006BB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BB6" w:rsidRPr="0097108B" w:rsidRDefault="00006BB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6BB6" w:rsidRPr="0097108B" w:rsidRDefault="00006BB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16" w:rsidRPr="0097108B" w:rsidTr="000F4174">
        <w:tc>
          <w:tcPr>
            <w:tcW w:w="534" w:type="dxa"/>
          </w:tcPr>
          <w:p w:rsidR="004B2616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B2616" w:rsidRPr="0097108B" w:rsidRDefault="004D7AE9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2126" w:type="dxa"/>
          </w:tcPr>
          <w:p w:rsidR="004B2616" w:rsidRPr="0097108B" w:rsidRDefault="004D7AE9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Кушетова Альпия Муратовна</w:t>
            </w:r>
          </w:p>
        </w:tc>
        <w:tc>
          <w:tcPr>
            <w:tcW w:w="1985" w:type="dxa"/>
          </w:tcPr>
          <w:p w:rsidR="004B2616" w:rsidRPr="0097108B" w:rsidRDefault="004B261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616" w:rsidRPr="0097108B" w:rsidRDefault="004D7AE9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3-45-20</w:t>
            </w:r>
          </w:p>
        </w:tc>
        <w:tc>
          <w:tcPr>
            <w:tcW w:w="1383" w:type="dxa"/>
          </w:tcPr>
          <w:p w:rsidR="004B2616" w:rsidRPr="0097108B" w:rsidRDefault="004B261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16" w:rsidRPr="0097108B" w:rsidTr="000F4174">
        <w:tc>
          <w:tcPr>
            <w:tcW w:w="534" w:type="dxa"/>
          </w:tcPr>
          <w:p w:rsidR="004B2616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B2616" w:rsidRPr="0097108B" w:rsidRDefault="0082573D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Дом культуры с.Малая Таволожка МУК «ЦКС Пугачевского района»</w:t>
            </w:r>
          </w:p>
        </w:tc>
        <w:tc>
          <w:tcPr>
            <w:tcW w:w="2126" w:type="dxa"/>
          </w:tcPr>
          <w:p w:rsidR="004B2616" w:rsidRPr="0097108B" w:rsidRDefault="00806338" w:rsidP="00BA3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Коворотов</w:t>
            </w:r>
            <w:r w:rsidR="00BA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C2">
              <w:rPr>
                <w:rFonts w:ascii="Times New Roman" w:hAnsi="Times New Roman" w:cs="Times New Roman"/>
                <w:sz w:val="24"/>
                <w:szCs w:val="24"/>
              </w:rPr>
              <w:t>Наталья Федоровна</w:t>
            </w:r>
          </w:p>
        </w:tc>
        <w:tc>
          <w:tcPr>
            <w:tcW w:w="1985" w:type="dxa"/>
          </w:tcPr>
          <w:p w:rsidR="004B2616" w:rsidRPr="0097108B" w:rsidRDefault="004B261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616" w:rsidRPr="0097108B" w:rsidRDefault="00BA3FC2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89372243296</w:t>
            </w:r>
          </w:p>
        </w:tc>
        <w:tc>
          <w:tcPr>
            <w:tcW w:w="1383" w:type="dxa"/>
          </w:tcPr>
          <w:p w:rsidR="004B2616" w:rsidRPr="0097108B" w:rsidRDefault="004B261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16" w:rsidRPr="0097108B" w:rsidTr="000F4174">
        <w:tc>
          <w:tcPr>
            <w:tcW w:w="534" w:type="dxa"/>
          </w:tcPr>
          <w:p w:rsidR="004B2616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4B2616" w:rsidRPr="0097108B" w:rsidRDefault="0082573D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МУК ПРМБ библиотека с.Малая Таволожка</w:t>
            </w:r>
          </w:p>
        </w:tc>
        <w:tc>
          <w:tcPr>
            <w:tcW w:w="2126" w:type="dxa"/>
          </w:tcPr>
          <w:p w:rsidR="004B2616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Шляпникова Назира Рамазановна</w:t>
            </w:r>
          </w:p>
        </w:tc>
        <w:tc>
          <w:tcPr>
            <w:tcW w:w="1985" w:type="dxa"/>
          </w:tcPr>
          <w:p w:rsidR="004B2616" w:rsidRPr="0097108B" w:rsidRDefault="004B261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616" w:rsidRPr="0097108B" w:rsidRDefault="00BA3FC2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89271125246</w:t>
            </w:r>
          </w:p>
        </w:tc>
        <w:tc>
          <w:tcPr>
            <w:tcW w:w="1383" w:type="dxa"/>
          </w:tcPr>
          <w:p w:rsidR="004B2616" w:rsidRPr="0097108B" w:rsidRDefault="004B261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16" w:rsidRPr="0097108B" w:rsidTr="000F4174">
        <w:tc>
          <w:tcPr>
            <w:tcW w:w="534" w:type="dxa"/>
          </w:tcPr>
          <w:p w:rsidR="004B2616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B2616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Отделение Пугачевского лесхоза</w:t>
            </w:r>
          </w:p>
        </w:tc>
        <w:tc>
          <w:tcPr>
            <w:tcW w:w="2126" w:type="dxa"/>
          </w:tcPr>
          <w:p w:rsidR="004B2616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Лепешкин Эдуард Эгнатьевич</w:t>
            </w:r>
          </w:p>
        </w:tc>
        <w:tc>
          <w:tcPr>
            <w:tcW w:w="1985" w:type="dxa"/>
          </w:tcPr>
          <w:p w:rsidR="004B2616" w:rsidRPr="0097108B" w:rsidRDefault="004B261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616" w:rsidRPr="0097108B" w:rsidRDefault="00BA3FC2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89271330081</w:t>
            </w:r>
          </w:p>
        </w:tc>
        <w:tc>
          <w:tcPr>
            <w:tcW w:w="1383" w:type="dxa"/>
          </w:tcPr>
          <w:p w:rsidR="004B2616" w:rsidRPr="0097108B" w:rsidRDefault="004B261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38" w:rsidRPr="0097108B" w:rsidTr="000F4174">
        <w:tc>
          <w:tcPr>
            <w:tcW w:w="534" w:type="dxa"/>
          </w:tcPr>
          <w:p w:rsidR="00806338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806338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Магазин ЧП Фадиной Ю.В</w:t>
            </w:r>
          </w:p>
        </w:tc>
        <w:tc>
          <w:tcPr>
            <w:tcW w:w="2126" w:type="dxa"/>
          </w:tcPr>
          <w:p w:rsidR="00806338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ИП Фадина Юлия Викторовна</w:t>
            </w:r>
          </w:p>
        </w:tc>
        <w:tc>
          <w:tcPr>
            <w:tcW w:w="1985" w:type="dxa"/>
          </w:tcPr>
          <w:p w:rsidR="00806338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6338" w:rsidRPr="0097108B" w:rsidRDefault="00BA3FC2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89297788513</w:t>
            </w:r>
          </w:p>
        </w:tc>
        <w:tc>
          <w:tcPr>
            <w:tcW w:w="1383" w:type="dxa"/>
          </w:tcPr>
          <w:p w:rsidR="00806338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38" w:rsidRPr="0097108B" w:rsidTr="000F4174">
        <w:tc>
          <w:tcPr>
            <w:tcW w:w="534" w:type="dxa"/>
          </w:tcPr>
          <w:p w:rsidR="00806338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6338" w:rsidRPr="0097108B" w:rsidRDefault="00806338" w:rsidP="009710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b/>
                <w:sz w:val="24"/>
                <w:szCs w:val="24"/>
              </w:rPr>
              <w:t>с.Большая Таволожка</w:t>
            </w:r>
          </w:p>
        </w:tc>
        <w:tc>
          <w:tcPr>
            <w:tcW w:w="2126" w:type="dxa"/>
          </w:tcPr>
          <w:p w:rsidR="00806338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6338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6338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06338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38" w:rsidRPr="0097108B" w:rsidTr="000F4174">
        <w:tc>
          <w:tcPr>
            <w:tcW w:w="534" w:type="dxa"/>
          </w:tcPr>
          <w:p w:rsidR="00806338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06338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МОУ ООШ с.Большая Таволожка</w:t>
            </w:r>
          </w:p>
        </w:tc>
        <w:tc>
          <w:tcPr>
            <w:tcW w:w="2126" w:type="dxa"/>
          </w:tcPr>
          <w:p w:rsidR="00806338" w:rsidRPr="0097108B" w:rsidRDefault="00D622BD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Савкина Светлана Ивановна</w:t>
            </w:r>
          </w:p>
        </w:tc>
        <w:tc>
          <w:tcPr>
            <w:tcW w:w="1985" w:type="dxa"/>
          </w:tcPr>
          <w:p w:rsidR="00806338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6338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3-54-53</w:t>
            </w:r>
          </w:p>
        </w:tc>
        <w:tc>
          <w:tcPr>
            <w:tcW w:w="1383" w:type="dxa"/>
          </w:tcPr>
          <w:p w:rsidR="00806338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38" w:rsidRPr="0097108B" w:rsidTr="000F4174">
        <w:tc>
          <w:tcPr>
            <w:tcW w:w="534" w:type="dxa"/>
          </w:tcPr>
          <w:p w:rsidR="00806338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806338" w:rsidRPr="0097108B" w:rsidRDefault="00D622BD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МДОУ с.Большая Таволожка</w:t>
            </w:r>
          </w:p>
        </w:tc>
        <w:tc>
          <w:tcPr>
            <w:tcW w:w="2126" w:type="dxa"/>
          </w:tcPr>
          <w:p w:rsidR="00806338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Писинова Надежда Ивановна</w:t>
            </w:r>
          </w:p>
        </w:tc>
        <w:tc>
          <w:tcPr>
            <w:tcW w:w="1985" w:type="dxa"/>
          </w:tcPr>
          <w:p w:rsidR="00806338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6338" w:rsidRPr="0097108B" w:rsidRDefault="00BA3FC2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89272226873</w:t>
            </w:r>
          </w:p>
        </w:tc>
        <w:tc>
          <w:tcPr>
            <w:tcW w:w="1383" w:type="dxa"/>
          </w:tcPr>
          <w:p w:rsidR="00806338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38" w:rsidRPr="0097108B" w:rsidTr="000F4174">
        <w:tc>
          <w:tcPr>
            <w:tcW w:w="534" w:type="dxa"/>
          </w:tcPr>
          <w:p w:rsidR="00806338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806338" w:rsidRPr="0097108B" w:rsidRDefault="00D622BD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МУК ЦКС с.Большая Таволожка</w:t>
            </w:r>
          </w:p>
        </w:tc>
        <w:tc>
          <w:tcPr>
            <w:tcW w:w="2126" w:type="dxa"/>
          </w:tcPr>
          <w:p w:rsidR="00806338" w:rsidRPr="0097108B" w:rsidRDefault="00D622BD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Гаврилина Любовь Ивановнп</w:t>
            </w:r>
          </w:p>
        </w:tc>
        <w:tc>
          <w:tcPr>
            <w:tcW w:w="1985" w:type="dxa"/>
          </w:tcPr>
          <w:p w:rsidR="00806338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6338" w:rsidRPr="0097108B" w:rsidRDefault="00D622BD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3-54-31</w:t>
            </w:r>
          </w:p>
        </w:tc>
        <w:tc>
          <w:tcPr>
            <w:tcW w:w="1383" w:type="dxa"/>
          </w:tcPr>
          <w:p w:rsidR="00806338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38" w:rsidRPr="0097108B" w:rsidTr="000F4174">
        <w:tc>
          <w:tcPr>
            <w:tcW w:w="534" w:type="dxa"/>
          </w:tcPr>
          <w:p w:rsidR="00806338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806338" w:rsidRPr="0097108B" w:rsidRDefault="00CE3EE0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D622BD" w:rsidRPr="0097108B">
              <w:rPr>
                <w:rFonts w:ascii="Times New Roman" w:hAnsi="Times New Roman" w:cs="Times New Roman"/>
                <w:sz w:val="24"/>
                <w:szCs w:val="24"/>
              </w:rPr>
              <w:t>ПРМБ библиотека</w:t>
            </w: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 xml:space="preserve"> с.Большая Таволожка</w:t>
            </w:r>
          </w:p>
        </w:tc>
        <w:tc>
          <w:tcPr>
            <w:tcW w:w="2126" w:type="dxa"/>
          </w:tcPr>
          <w:p w:rsidR="00806338" w:rsidRPr="0097108B" w:rsidRDefault="00753C4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Склярова Анна Геннадьевна</w:t>
            </w:r>
          </w:p>
        </w:tc>
        <w:tc>
          <w:tcPr>
            <w:tcW w:w="1985" w:type="dxa"/>
          </w:tcPr>
          <w:p w:rsidR="00806338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6338" w:rsidRPr="0097108B" w:rsidRDefault="00753C4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3-54-31</w:t>
            </w:r>
          </w:p>
        </w:tc>
        <w:tc>
          <w:tcPr>
            <w:tcW w:w="1383" w:type="dxa"/>
          </w:tcPr>
          <w:p w:rsidR="00806338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38" w:rsidRPr="0097108B" w:rsidTr="000F4174">
        <w:tc>
          <w:tcPr>
            <w:tcW w:w="534" w:type="dxa"/>
          </w:tcPr>
          <w:p w:rsidR="00806338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806338" w:rsidRPr="0097108B" w:rsidRDefault="00753C4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Фельшерско-акушерский пункт</w:t>
            </w:r>
          </w:p>
        </w:tc>
        <w:tc>
          <w:tcPr>
            <w:tcW w:w="2126" w:type="dxa"/>
          </w:tcPr>
          <w:p w:rsidR="00806338" w:rsidRPr="0097108B" w:rsidRDefault="00753C4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Чернышова Надежда Викторовна</w:t>
            </w:r>
          </w:p>
        </w:tc>
        <w:tc>
          <w:tcPr>
            <w:tcW w:w="1985" w:type="dxa"/>
          </w:tcPr>
          <w:p w:rsidR="00806338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6338" w:rsidRPr="0097108B" w:rsidRDefault="00753C4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3-54-59</w:t>
            </w:r>
          </w:p>
        </w:tc>
        <w:tc>
          <w:tcPr>
            <w:tcW w:w="1383" w:type="dxa"/>
          </w:tcPr>
          <w:p w:rsidR="00806338" w:rsidRPr="0097108B" w:rsidRDefault="008063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16" w:rsidRPr="0097108B" w:rsidTr="000F4174">
        <w:tc>
          <w:tcPr>
            <w:tcW w:w="534" w:type="dxa"/>
          </w:tcPr>
          <w:p w:rsidR="004B2616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4B2616" w:rsidRPr="0097108B" w:rsidRDefault="00753C4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ООО «Агрофирма «Рубеж»</w:t>
            </w:r>
          </w:p>
        </w:tc>
        <w:tc>
          <w:tcPr>
            <w:tcW w:w="2126" w:type="dxa"/>
          </w:tcPr>
          <w:p w:rsidR="004B2616" w:rsidRPr="0097108B" w:rsidRDefault="00753C4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Артемов Павел Александрович</w:t>
            </w:r>
          </w:p>
        </w:tc>
        <w:tc>
          <w:tcPr>
            <w:tcW w:w="1985" w:type="dxa"/>
          </w:tcPr>
          <w:p w:rsidR="004B2616" w:rsidRPr="0097108B" w:rsidRDefault="00753C4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Ширяева Елена Ивановна</w:t>
            </w:r>
          </w:p>
        </w:tc>
        <w:tc>
          <w:tcPr>
            <w:tcW w:w="1417" w:type="dxa"/>
          </w:tcPr>
          <w:p w:rsidR="004B2616" w:rsidRPr="0097108B" w:rsidRDefault="00753C4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4-44-51</w:t>
            </w:r>
          </w:p>
        </w:tc>
        <w:tc>
          <w:tcPr>
            <w:tcW w:w="1383" w:type="dxa"/>
          </w:tcPr>
          <w:p w:rsidR="004B2616" w:rsidRPr="0097108B" w:rsidRDefault="004B261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4C" w:rsidRPr="0097108B" w:rsidTr="000F4174">
        <w:tc>
          <w:tcPr>
            <w:tcW w:w="534" w:type="dxa"/>
          </w:tcPr>
          <w:p w:rsidR="00753C4C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753C4C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«Почта России» с.Большая Таволожка</w:t>
            </w:r>
          </w:p>
        </w:tc>
        <w:tc>
          <w:tcPr>
            <w:tcW w:w="2126" w:type="dxa"/>
          </w:tcPr>
          <w:p w:rsidR="00753C4C" w:rsidRPr="0097108B" w:rsidRDefault="00753C4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Романова Валентина Андреевна</w:t>
            </w:r>
          </w:p>
        </w:tc>
        <w:tc>
          <w:tcPr>
            <w:tcW w:w="1985" w:type="dxa"/>
          </w:tcPr>
          <w:p w:rsidR="00753C4C" w:rsidRPr="0097108B" w:rsidRDefault="00753C4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3C4C" w:rsidRPr="0097108B" w:rsidRDefault="00753C4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3-54-45</w:t>
            </w:r>
          </w:p>
        </w:tc>
        <w:tc>
          <w:tcPr>
            <w:tcW w:w="1383" w:type="dxa"/>
          </w:tcPr>
          <w:p w:rsidR="00753C4C" w:rsidRPr="0097108B" w:rsidRDefault="00753C4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4C" w:rsidRPr="0097108B" w:rsidTr="000F4174">
        <w:tc>
          <w:tcPr>
            <w:tcW w:w="534" w:type="dxa"/>
          </w:tcPr>
          <w:p w:rsidR="00753C4C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6" w:type="dxa"/>
          </w:tcPr>
          <w:p w:rsidR="00753C4C" w:rsidRPr="0097108B" w:rsidRDefault="00CE3EE0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Магазин «Райпо»</w:t>
            </w:r>
          </w:p>
        </w:tc>
        <w:tc>
          <w:tcPr>
            <w:tcW w:w="2126" w:type="dxa"/>
          </w:tcPr>
          <w:p w:rsidR="00753C4C" w:rsidRPr="0097108B" w:rsidRDefault="0037788E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Малетин Денис Романович</w:t>
            </w:r>
          </w:p>
        </w:tc>
        <w:tc>
          <w:tcPr>
            <w:tcW w:w="1985" w:type="dxa"/>
          </w:tcPr>
          <w:p w:rsidR="00753C4C" w:rsidRPr="0097108B" w:rsidRDefault="00753C4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3C4C" w:rsidRPr="0097108B" w:rsidRDefault="00CE3EE0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3-54-37</w:t>
            </w:r>
          </w:p>
        </w:tc>
        <w:tc>
          <w:tcPr>
            <w:tcW w:w="1383" w:type="dxa"/>
          </w:tcPr>
          <w:p w:rsidR="00753C4C" w:rsidRPr="0097108B" w:rsidRDefault="00753C4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8E" w:rsidRPr="0097108B" w:rsidTr="000F4174">
        <w:tc>
          <w:tcPr>
            <w:tcW w:w="534" w:type="dxa"/>
          </w:tcPr>
          <w:p w:rsidR="0037788E" w:rsidRDefault="00161B3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37788E" w:rsidRPr="0097108B" w:rsidRDefault="0037788E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«Добрый»</w:t>
            </w:r>
          </w:p>
        </w:tc>
        <w:tc>
          <w:tcPr>
            <w:tcW w:w="2126" w:type="dxa"/>
          </w:tcPr>
          <w:p w:rsidR="0037788E" w:rsidRDefault="0037788E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Ольга Васильевна</w:t>
            </w:r>
          </w:p>
        </w:tc>
        <w:tc>
          <w:tcPr>
            <w:tcW w:w="1985" w:type="dxa"/>
          </w:tcPr>
          <w:p w:rsidR="0037788E" w:rsidRPr="0097108B" w:rsidRDefault="0037788E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788E" w:rsidRPr="0097108B" w:rsidRDefault="00BA3FC2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89371431565</w:t>
            </w:r>
          </w:p>
        </w:tc>
        <w:tc>
          <w:tcPr>
            <w:tcW w:w="1383" w:type="dxa"/>
          </w:tcPr>
          <w:p w:rsidR="0037788E" w:rsidRPr="0097108B" w:rsidRDefault="0037788E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8E" w:rsidRPr="0097108B" w:rsidTr="000F4174">
        <w:tc>
          <w:tcPr>
            <w:tcW w:w="534" w:type="dxa"/>
          </w:tcPr>
          <w:p w:rsidR="0037788E" w:rsidRDefault="00161B3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37788E" w:rsidRDefault="0037788E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«Кормилец»</w:t>
            </w:r>
          </w:p>
        </w:tc>
        <w:tc>
          <w:tcPr>
            <w:tcW w:w="2126" w:type="dxa"/>
          </w:tcPr>
          <w:p w:rsidR="0037788E" w:rsidRDefault="0037788E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Инна Сергеевна</w:t>
            </w:r>
          </w:p>
        </w:tc>
        <w:tc>
          <w:tcPr>
            <w:tcW w:w="1985" w:type="dxa"/>
          </w:tcPr>
          <w:p w:rsidR="0037788E" w:rsidRPr="0097108B" w:rsidRDefault="0037788E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788E" w:rsidRPr="0097108B" w:rsidRDefault="00BA3FC2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89271397633</w:t>
            </w:r>
          </w:p>
        </w:tc>
        <w:tc>
          <w:tcPr>
            <w:tcW w:w="1383" w:type="dxa"/>
          </w:tcPr>
          <w:p w:rsidR="0037788E" w:rsidRPr="0097108B" w:rsidRDefault="0037788E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4C" w:rsidRPr="0097108B" w:rsidTr="000F4174">
        <w:tc>
          <w:tcPr>
            <w:tcW w:w="534" w:type="dxa"/>
          </w:tcPr>
          <w:p w:rsidR="00753C4C" w:rsidRPr="0097108B" w:rsidRDefault="00161B3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753C4C" w:rsidRPr="0097108B" w:rsidRDefault="00CE3EE0" w:rsidP="00377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="0037788E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53C4C" w:rsidRPr="0097108B" w:rsidRDefault="0037788E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 xml:space="preserve">ЧП Бобкова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985" w:type="dxa"/>
          </w:tcPr>
          <w:p w:rsidR="00753C4C" w:rsidRPr="0097108B" w:rsidRDefault="00753C4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3C4C" w:rsidRPr="0097108B" w:rsidRDefault="00BA3FC2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89276237953</w:t>
            </w:r>
          </w:p>
        </w:tc>
        <w:tc>
          <w:tcPr>
            <w:tcW w:w="1383" w:type="dxa"/>
          </w:tcPr>
          <w:p w:rsidR="00753C4C" w:rsidRPr="0097108B" w:rsidRDefault="00753C4C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E0" w:rsidRPr="0097108B" w:rsidTr="000F4174">
        <w:tc>
          <w:tcPr>
            <w:tcW w:w="534" w:type="dxa"/>
          </w:tcPr>
          <w:p w:rsidR="00CE3EE0" w:rsidRPr="0097108B" w:rsidRDefault="00161B3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CE3EE0" w:rsidRPr="0097108B" w:rsidRDefault="00CE3EE0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Магазин «Алина»</w:t>
            </w:r>
          </w:p>
        </w:tc>
        <w:tc>
          <w:tcPr>
            <w:tcW w:w="2126" w:type="dxa"/>
          </w:tcPr>
          <w:p w:rsidR="00CE3EE0" w:rsidRPr="0097108B" w:rsidRDefault="00CE3EE0" w:rsidP="00377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 xml:space="preserve">ЧП Бобкова </w:t>
            </w:r>
            <w:r w:rsidR="0037788E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985" w:type="dxa"/>
          </w:tcPr>
          <w:p w:rsidR="00CE3EE0" w:rsidRPr="0097108B" w:rsidRDefault="00CE3EE0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3EE0" w:rsidRPr="0097108B" w:rsidRDefault="00BA3FC2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89276237953</w:t>
            </w:r>
          </w:p>
        </w:tc>
        <w:tc>
          <w:tcPr>
            <w:tcW w:w="1383" w:type="dxa"/>
          </w:tcPr>
          <w:p w:rsidR="00CE3EE0" w:rsidRPr="0097108B" w:rsidRDefault="00CE3EE0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8E" w:rsidRPr="0097108B" w:rsidTr="000F4174">
        <w:tc>
          <w:tcPr>
            <w:tcW w:w="534" w:type="dxa"/>
          </w:tcPr>
          <w:p w:rsidR="0037788E" w:rsidRDefault="00161B3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37788E" w:rsidRPr="0097108B" w:rsidRDefault="00BA3FC2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Гостница-столовая «Ани»</w:t>
            </w:r>
          </w:p>
        </w:tc>
        <w:tc>
          <w:tcPr>
            <w:tcW w:w="2126" w:type="dxa"/>
          </w:tcPr>
          <w:p w:rsidR="0037788E" w:rsidRPr="0097108B" w:rsidRDefault="00BA3FC2" w:rsidP="00377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Казарян Андраник Ваганович</w:t>
            </w:r>
          </w:p>
        </w:tc>
        <w:tc>
          <w:tcPr>
            <w:tcW w:w="1985" w:type="dxa"/>
          </w:tcPr>
          <w:p w:rsidR="0037788E" w:rsidRPr="0097108B" w:rsidRDefault="0037788E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788E" w:rsidRPr="0097108B" w:rsidRDefault="00BA3FC2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89271227580</w:t>
            </w:r>
          </w:p>
        </w:tc>
        <w:tc>
          <w:tcPr>
            <w:tcW w:w="1383" w:type="dxa"/>
          </w:tcPr>
          <w:p w:rsidR="0037788E" w:rsidRPr="0097108B" w:rsidRDefault="0037788E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E0" w:rsidRPr="0097108B" w:rsidTr="000F4174">
        <w:tc>
          <w:tcPr>
            <w:tcW w:w="534" w:type="dxa"/>
          </w:tcPr>
          <w:p w:rsidR="00CE3EE0" w:rsidRPr="0097108B" w:rsidRDefault="0097108B" w:rsidP="00161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E3EE0" w:rsidRPr="0097108B" w:rsidRDefault="00CE3EE0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Магазин-кафе «Олеся»</w:t>
            </w:r>
          </w:p>
        </w:tc>
        <w:tc>
          <w:tcPr>
            <w:tcW w:w="2126" w:type="dxa"/>
          </w:tcPr>
          <w:p w:rsidR="00CE3EE0" w:rsidRPr="0097108B" w:rsidRDefault="00CE3EE0" w:rsidP="00377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Писин</w:t>
            </w:r>
            <w:r w:rsidR="003778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88E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985" w:type="dxa"/>
          </w:tcPr>
          <w:p w:rsidR="00CE3EE0" w:rsidRPr="0097108B" w:rsidRDefault="00CE3EE0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3EE0" w:rsidRPr="0097108B" w:rsidRDefault="00BA3FC2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89270566850</w:t>
            </w:r>
          </w:p>
        </w:tc>
        <w:tc>
          <w:tcPr>
            <w:tcW w:w="1383" w:type="dxa"/>
          </w:tcPr>
          <w:p w:rsidR="00CE3EE0" w:rsidRPr="0097108B" w:rsidRDefault="00CE3EE0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36" w:rsidRPr="0097108B" w:rsidTr="000F4174">
        <w:tc>
          <w:tcPr>
            <w:tcW w:w="534" w:type="dxa"/>
          </w:tcPr>
          <w:p w:rsidR="00161B36" w:rsidRDefault="00161B3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161B36" w:rsidRPr="0097108B" w:rsidRDefault="00161B3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Лимонадный цех</w:t>
            </w:r>
          </w:p>
        </w:tc>
        <w:tc>
          <w:tcPr>
            <w:tcW w:w="2126" w:type="dxa"/>
          </w:tcPr>
          <w:p w:rsidR="00161B36" w:rsidRPr="0097108B" w:rsidRDefault="00161B36" w:rsidP="00377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Казарян Шираз Ашотович</w:t>
            </w:r>
          </w:p>
        </w:tc>
        <w:tc>
          <w:tcPr>
            <w:tcW w:w="1985" w:type="dxa"/>
          </w:tcPr>
          <w:p w:rsidR="00161B36" w:rsidRPr="0097108B" w:rsidRDefault="00161B3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B36" w:rsidRDefault="00161B3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89378011488</w:t>
            </w:r>
          </w:p>
        </w:tc>
        <w:tc>
          <w:tcPr>
            <w:tcW w:w="1383" w:type="dxa"/>
          </w:tcPr>
          <w:p w:rsidR="00161B36" w:rsidRPr="0097108B" w:rsidRDefault="00161B3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E0" w:rsidRPr="0097108B" w:rsidTr="000F4174">
        <w:tc>
          <w:tcPr>
            <w:tcW w:w="534" w:type="dxa"/>
          </w:tcPr>
          <w:p w:rsidR="00CE3EE0" w:rsidRPr="0097108B" w:rsidRDefault="0097108B" w:rsidP="00161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E3EE0" w:rsidRPr="0097108B" w:rsidRDefault="00AE1D8D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АЗС ООО «Маркол»</w:t>
            </w:r>
          </w:p>
        </w:tc>
        <w:tc>
          <w:tcPr>
            <w:tcW w:w="2126" w:type="dxa"/>
          </w:tcPr>
          <w:p w:rsidR="00CE3EE0" w:rsidRPr="0097108B" w:rsidRDefault="00AE1D8D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Гайфутдинов Эльдар Решатович</w:t>
            </w:r>
          </w:p>
        </w:tc>
        <w:tc>
          <w:tcPr>
            <w:tcW w:w="1985" w:type="dxa"/>
          </w:tcPr>
          <w:p w:rsidR="00CE3EE0" w:rsidRPr="0097108B" w:rsidRDefault="00CE3EE0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3EE0" w:rsidRPr="0097108B" w:rsidRDefault="00AE1D8D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89276272030</w:t>
            </w:r>
          </w:p>
        </w:tc>
        <w:tc>
          <w:tcPr>
            <w:tcW w:w="1383" w:type="dxa"/>
          </w:tcPr>
          <w:p w:rsidR="00CE3EE0" w:rsidRPr="0097108B" w:rsidRDefault="00CE3EE0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E0" w:rsidRPr="0097108B" w:rsidTr="000F4174">
        <w:tc>
          <w:tcPr>
            <w:tcW w:w="534" w:type="dxa"/>
          </w:tcPr>
          <w:p w:rsidR="00CE3EE0" w:rsidRPr="0097108B" w:rsidRDefault="0097108B" w:rsidP="00161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E3EE0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Крестьянско-фермерское хозяйство</w:t>
            </w:r>
          </w:p>
        </w:tc>
        <w:tc>
          <w:tcPr>
            <w:tcW w:w="2126" w:type="dxa"/>
          </w:tcPr>
          <w:p w:rsidR="00CE3EE0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Романов А.С.</w:t>
            </w:r>
          </w:p>
        </w:tc>
        <w:tc>
          <w:tcPr>
            <w:tcW w:w="1985" w:type="dxa"/>
          </w:tcPr>
          <w:p w:rsidR="00CE3EE0" w:rsidRPr="0097108B" w:rsidRDefault="00CE3EE0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3EE0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3-54-27</w:t>
            </w:r>
          </w:p>
        </w:tc>
        <w:tc>
          <w:tcPr>
            <w:tcW w:w="1383" w:type="dxa"/>
          </w:tcPr>
          <w:p w:rsidR="00CE3EE0" w:rsidRPr="0097108B" w:rsidRDefault="00CE3EE0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BB" w:rsidRPr="0097108B" w:rsidTr="000F4174">
        <w:tc>
          <w:tcPr>
            <w:tcW w:w="534" w:type="dxa"/>
          </w:tcPr>
          <w:p w:rsidR="00DB56BB" w:rsidRPr="0097108B" w:rsidRDefault="0097108B" w:rsidP="00161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B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B56BB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ООО «Берег-охотсервис»</w:t>
            </w:r>
          </w:p>
        </w:tc>
        <w:tc>
          <w:tcPr>
            <w:tcW w:w="2126" w:type="dxa"/>
          </w:tcPr>
          <w:p w:rsidR="00DB56BB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Савельев</w:t>
            </w:r>
          </w:p>
        </w:tc>
        <w:tc>
          <w:tcPr>
            <w:tcW w:w="1985" w:type="dxa"/>
          </w:tcPr>
          <w:p w:rsidR="00DB56BB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6BB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B56BB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BB" w:rsidRPr="0097108B" w:rsidTr="000F4174">
        <w:tc>
          <w:tcPr>
            <w:tcW w:w="534" w:type="dxa"/>
          </w:tcPr>
          <w:p w:rsidR="00DB56BB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6BB" w:rsidRPr="0097108B" w:rsidRDefault="00DB56BB" w:rsidP="009710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b/>
                <w:sz w:val="24"/>
                <w:szCs w:val="24"/>
              </w:rPr>
              <w:t>с.Успенка</w:t>
            </w:r>
          </w:p>
        </w:tc>
        <w:tc>
          <w:tcPr>
            <w:tcW w:w="2126" w:type="dxa"/>
          </w:tcPr>
          <w:p w:rsidR="00DB56BB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6BB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6BB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B56BB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BB" w:rsidRPr="0097108B" w:rsidTr="000F4174">
        <w:tc>
          <w:tcPr>
            <w:tcW w:w="534" w:type="dxa"/>
          </w:tcPr>
          <w:p w:rsidR="00DB56BB" w:rsidRPr="0097108B" w:rsidRDefault="0097108B" w:rsidP="00161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B56BB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МОУ «ООШ с.Успенка»</w:t>
            </w:r>
          </w:p>
        </w:tc>
        <w:tc>
          <w:tcPr>
            <w:tcW w:w="2126" w:type="dxa"/>
          </w:tcPr>
          <w:p w:rsidR="00DB56BB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Саушкина Екатерина Николаевна</w:t>
            </w:r>
          </w:p>
        </w:tc>
        <w:tc>
          <w:tcPr>
            <w:tcW w:w="1985" w:type="dxa"/>
          </w:tcPr>
          <w:p w:rsidR="00DB56BB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6BB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3-31-42</w:t>
            </w:r>
          </w:p>
        </w:tc>
        <w:tc>
          <w:tcPr>
            <w:tcW w:w="1383" w:type="dxa"/>
          </w:tcPr>
          <w:p w:rsidR="00DB56BB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BB" w:rsidRPr="0097108B" w:rsidTr="000F4174">
        <w:tc>
          <w:tcPr>
            <w:tcW w:w="534" w:type="dxa"/>
          </w:tcPr>
          <w:p w:rsidR="00DB56BB" w:rsidRPr="0097108B" w:rsidRDefault="0097108B" w:rsidP="00161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B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B56BB" w:rsidRPr="0097108B" w:rsidRDefault="0082573D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МДОУ «Детский сад с.Успенка»</w:t>
            </w:r>
          </w:p>
        </w:tc>
        <w:tc>
          <w:tcPr>
            <w:tcW w:w="2126" w:type="dxa"/>
          </w:tcPr>
          <w:p w:rsidR="00DB56BB" w:rsidRPr="0097108B" w:rsidRDefault="00F568F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Акимова Наталья Александровна</w:t>
            </w:r>
          </w:p>
        </w:tc>
        <w:tc>
          <w:tcPr>
            <w:tcW w:w="1985" w:type="dxa"/>
          </w:tcPr>
          <w:p w:rsidR="00DB56BB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6BB" w:rsidRPr="0097108B" w:rsidRDefault="00F568F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3-31-22</w:t>
            </w:r>
          </w:p>
        </w:tc>
        <w:tc>
          <w:tcPr>
            <w:tcW w:w="1383" w:type="dxa"/>
          </w:tcPr>
          <w:p w:rsidR="00DB56BB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BB" w:rsidRPr="0097108B" w:rsidTr="000F4174">
        <w:tc>
          <w:tcPr>
            <w:tcW w:w="534" w:type="dxa"/>
          </w:tcPr>
          <w:p w:rsidR="00DB56BB" w:rsidRPr="0097108B" w:rsidRDefault="00161B3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DB56BB" w:rsidRPr="0097108B" w:rsidRDefault="00F568F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Дом культуры с.Преображенка МУК «ЦКС Пугачевского района»</w:t>
            </w:r>
          </w:p>
        </w:tc>
        <w:tc>
          <w:tcPr>
            <w:tcW w:w="2126" w:type="dxa"/>
          </w:tcPr>
          <w:p w:rsidR="00DB56BB" w:rsidRPr="0097108B" w:rsidRDefault="00F568F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Нечепурнова Анна Александровна</w:t>
            </w:r>
          </w:p>
        </w:tc>
        <w:tc>
          <w:tcPr>
            <w:tcW w:w="1985" w:type="dxa"/>
          </w:tcPr>
          <w:p w:rsidR="00DB56BB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6BB" w:rsidRPr="0097108B" w:rsidRDefault="00F568F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3-31-51</w:t>
            </w:r>
          </w:p>
        </w:tc>
        <w:tc>
          <w:tcPr>
            <w:tcW w:w="1383" w:type="dxa"/>
          </w:tcPr>
          <w:p w:rsidR="00DB56BB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BB" w:rsidRPr="0097108B" w:rsidTr="000F4174">
        <w:tc>
          <w:tcPr>
            <w:tcW w:w="534" w:type="dxa"/>
          </w:tcPr>
          <w:p w:rsidR="00DB56BB" w:rsidRPr="0097108B" w:rsidRDefault="00161B3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DB56BB" w:rsidRPr="0097108B" w:rsidRDefault="00F568F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МУК ПРМБ библиотека с.Успенка</w:t>
            </w:r>
          </w:p>
        </w:tc>
        <w:tc>
          <w:tcPr>
            <w:tcW w:w="2126" w:type="dxa"/>
          </w:tcPr>
          <w:p w:rsidR="00DB56BB" w:rsidRPr="0097108B" w:rsidRDefault="00F568F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Фирсова Любовь Валентиновна</w:t>
            </w:r>
          </w:p>
        </w:tc>
        <w:tc>
          <w:tcPr>
            <w:tcW w:w="1985" w:type="dxa"/>
          </w:tcPr>
          <w:p w:rsidR="00DB56BB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6BB" w:rsidRPr="0097108B" w:rsidRDefault="00F568F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3-31-51</w:t>
            </w:r>
          </w:p>
        </w:tc>
        <w:tc>
          <w:tcPr>
            <w:tcW w:w="1383" w:type="dxa"/>
          </w:tcPr>
          <w:p w:rsidR="00DB56BB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BB" w:rsidRPr="0097108B" w:rsidTr="000F4174">
        <w:tc>
          <w:tcPr>
            <w:tcW w:w="534" w:type="dxa"/>
          </w:tcPr>
          <w:p w:rsidR="00DB56BB" w:rsidRPr="0097108B" w:rsidRDefault="00161B3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DB56BB" w:rsidRPr="0097108B" w:rsidRDefault="00F568F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Фельшерско- акушерский пункт</w:t>
            </w:r>
          </w:p>
        </w:tc>
        <w:tc>
          <w:tcPr>
            <w:tcW w:w="2126" w:type="dxa"/>
          </w:tcPr>
          <w:p w:rsidR="00DB56BB" w:rsidRPr="0097108B" w:rsidRDefault="00F568F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Папшева Наталья Михайловна</w:t>
            </w:r>
          </w:p>
        </w:tc>
        <w:tc>
          <w:tcPr>
            <w:tcW w:w="1985" w:type="dxa"/>
          </w:tcPr>
          <w:p w:rsidR="00DB56BB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6BB" w:rsidRPr="0097108B" w:rsidRDefault="00F568F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3-31-56</w:t>
            </w:r>
          </w:p>
        </w:tc>
        <w:tc>
          <w:tcPr>
            <w:tcW w:w="1383" w:type="dxa"/>
          </w:tcPr>
          <w:p w:rsidR="00DB56BB" w:rsidRPr="0097108B" w:rsidRDefault="00DB56B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F8" w:rsidRPr="0097108B" w:rsidTr="000F4174">
        <w:tc>
          <w:tcPr>
            <w:tcW w:w="534" w:type="dxa"/>
          </w:tcPr>
          <w:p w:rsidR="00F568F8" w:rsidRPr="0097108B" w:rsidRDefault="00161B36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F568F8" w:rsidRPr="0097108B" w:rsidRDefault="0082573D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ФГУП «Почта Рссии» с.Успенка</w:t>
            </w:r>
          </w:p>
        </w:tc>
        <w:tc>
          <w:tcPr>
            <w:tcW w:w="2126" w:type="dxa"/>
          </w:tcPr>
          <w:p w:rsidR="00F568F8" w:rsidRPr="0097108B" w:rsidRDefault="00F967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Кунакова Наталья Викторовна</w:t>
            </w:r>
          </w:p>
        </w:tc>
        <w:tc>
          <w:tcPr>
            <w:tcW w:w="1985" w:type="dxa"/>
          </w:tcPr>
          <w:p w:rsidR="00F568F8" w:rsidRPr="0097108B" w:rsidRDefault="00F568F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8F8" w:rsidRPr="0097108B" w:rsidRDefault="00F967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3-31-35</w:t>
            </w:r>
          </w:p>
        </w:tc>
        <w:tc>
          <w:tcPr>
            <w:tcW w:w="1383" w:type="dxa"/>
          </w:tcPr>
          <w:p w:rsidR="00F568F8" w:rsidRPr="0097108B" w:rsidRDefault="00F568F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F8" w:rsidRPr="0097108B" w:rsidTr="000F4174">
        <w:tc>
          <w:tcPr>
            <w:tcW w:w="534" w:type="dxa"/>
          </w:tcPr>
          <w:p w:rsidR="00F568F8" w:rsidRPr="0097108B" w:rsidRDefault="0097108B" w:rsidP="00161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568F8" w:rsidRPr="0097108B" w:rsidRDefault="00F967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Магазин ООО «Базис»</w:t>
            </w:r>
          </w:p>
        </w:tc>
        <w:tc>
          <w:tcPr>
            <w:tcW w:w="2126" w:type="dxa"/>
          </w:tcPr>
          <w:p w:rsidR="00F568F8" w:rsidRPr="0097108B" w:rsidRDefault="00BA3FC2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Рыженков Сергей Николаевич</w:t>
            </w:r>
          </w:p>
        </w:tc>
        <w:tc>
          <w:tcPr>
            <w:tcW w:w="1985" w:type="dxa"/>
          </w:tcPr>
          <w:p w:rsidR="00F568F8" w:rsidRPr="0097108B" w:rsidRDefault="00F568F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8F8" w:rsidRPr="0097108B" w:rsidRDefault="00BA3FC2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89270557234</w:t>
            </w:r>
          </w:p>
        </w:tc>
        <w:tc>
          <w:tcPr>
            <w:tcW w:w="1383" w:type="dxa"/>
          </w:tcPr>
          <w:p w:rsidR="00F568F8" w:rsidRPr="0097108B" w:rsidRDefault="00F568F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F8" w:rsidRPr="0097108B" w:rsidTr="000F4174">
        <w:tc>
          <w:tcPr>
            <w:tcW w:w="534" w:type="dxa"/>
          </w:tcPr>
          <w:p w:rsidR="00F568F8" w:rsidRPr="0097108B" w:rsidRDefault="0097108B" w:rsidP="00161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61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568F8" w:rsidRPr="0097108B" w:rsidRDefault="00F967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Магазин «Успенский»</w:t>
            </w:r>
          </w:p>
        </w:tc>
        <w:tc>
          <w:tcPr>
            <w:tcW w:w="2126" w:type="dxa"/>
          </w:tcPr>
          <w:p w:rsidR="00F568F8" w:rsidRPr="0097108B" w:rsidRDefault="00BA3FC2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Почукалина Светлана Николаевна</w:t>
            </w:r>
          </w:p>
        </w:tc>
        <w:tc>
          <w:tcPr>
            <w:tcW w:w="1985" w:type="dxa"/>
          </w:tcPr>
          <w:p w:rsidR="00F568F8" w:rsidRPr="0097108B" w:rsidRDefault="00F568F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8F8" w:rsidRPr="0097108B" w:rsidRDefault="00BA3FC2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89271610375</w:t>
            </w:r>
          </w:p>
        </w:tc>
        <w:tc>
          <w:tcPr>
            <w:tcW w:w="1383" w:type="dxa"/>
          </w:tcPr>
          <w:p w:rsidR="00F568F8" w:rsidRPr="0097108B" w:rsidRDefault="00F568F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38" w:rsidRPr="0097108B" w:rsidTr="000F4174">
        <w:tc>
          <w:tcPr>
            <w:tcW w:w="534" w:type="dxa"/>
          </w:tcPr>
          <w:p w:rsidR="00F96738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96738" w:rsidRPr="0097108B" w:rsidRDefault="00F96738" w:rsidP="00BA3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2126" w:type="dxa"/>
          </w:tcPr>
          <w:p w:rsidR="00F96738" w:rsidRPr="0097108B" w:rsidRDefault="00BA3FC2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Зайчикова Юлия Ивановна</w:t>
            </w:r>
          </w:p>
        </w:tc>
        <w:tc>
          <w:tcPr>
            <w:tcW w:w="1985" w:type="dxa"/>
          </w:tcPr>
          <w:p w:rsidR="00F96738" w:rsidRPr="0097108B" w:rsidRDefault="00F967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38" w:rsidRPr="0097108B" w:rsidRDefault="00BA3FC2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89271211699</w:t>
            </w:r>
          </w:p>
        </w:tc>
        <w:tc>
          <w:tcPr>
            <w:tcW w:w="1383" w:type="dxa"/>
          </w:tcPr>
          <w:p w:rsidR="00F96738" w:rsidRPr="0097108B" w:rsidRDefault="00F967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F8" w:rsidRPr="0097108B" w:rsidTr="000F4174">
        <w:tc>
          <w:tcPr>
            <w:tcW w:w="534" w:type="dxa"/>
          </w:tcPr>
          <w:p w:rsidR="00F568F8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B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568F8" w:rsidRPr="0097108B" w:rsidRDefault="00F967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Крестьянско-фермерск</w:t>
            </w:r>
            <w:r w:rsidR="0082573D" w:rsidRPr="0097108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82573D" w:rsidRPr="009710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6" w:type="dxa"/>
          </w:tcPr>
          <w:p w:rsidR="00F568F8" w:rsidRPr="0097108B" w:rsidRDefault="00F967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Долбилин Максим Владимирович</w:t>
            </w:r>
          </w:p>
        </w:tc>
        <w:tc>
          <w:tcPr>
            <w:tcW w:w="1985" w:type="dxa"/>
          </w:tcPr>
          <w:p w:rsidR="00F568F8" w:rsidRPr="0097108B" w:rsidRDefault="00F967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Нуреева Зифа Ярулловна</w:t>
            </w:r>
          </w:p>
        </w:tc>
        <w:tc>
          <w:tcPr>
            <w:tcW w:w="1417" w:type="dxa"/>
          </w:tcPr>
          <w:p w:rsidR="00F568F8" w:rsidRPr="0097108B" w:rsidRDefault="00F967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3-31-04</w:t>
            </w:r>
          </w:p>
        </w:tc>
        <w:tc>
          <w:tcPr>
            <w:tcW w:w="1383" w:type="dxa"/>
          </w:tcPr>
          <w:p w:rsidR="00F568F8" w:rsidRPr="0097108B" w:rsidRDefault="00F568F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38" w:rsidRPr="0097108B" w:rsidTr="000F4174">
        <w:tc>
          <w:tcPr>
            <w:tcW w:w="534" w:type="dxa"/>
          </w:tcPr>
          <w:p w:rsidR="00F96738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96738" w:rsidRPr="0097108B" w:rsidRDefault="0082573D" w:rsidP="009710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Крестьянско-фермерское хозяйство</w:t>
            </w:r>
          </w:p>
        </w:tc>
        <w:tc>
          <w:tcPr>
            <w:tcW w:w="2126" w:type="dxa"/>
          </w:tcPr>
          <w:p w:rsidR="00F96738" w:rsidRPr="0097108B" w:rsidRDefault="00F967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Башилов Владимир Васильевия</w:t>
            </w:r>
          </w:p>
        </w:tc>
        <w:tc>
          <w:tcPr>
            <w:tcW w:w="1985" w:type="dxa"/>
          </w:tcPr>
          <w:p w:rsidR="00F96738" w:rsidRPr="0097108B" w:rsidRDefault="00F967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Исаева Елена Васильевна</w:t>
            </w:r>
          </w:p>
        </w:tc>
        <w:tc>
          <w:tcPr>
            <w:tcW w:w="1417" w:type="dxa"/>
          </w:tcPr>
          <w:p w:rsidR="00F96738" w:rsidRPr="0097108B" w:rsidRDefault="00F967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3-31-47</w:t>
            </w:r>
          </w:p>
        </w:tc>
        <w:tc>
          <w:tcPr>
            <w:tcW w:w="1383" w:type="dxa"/>
          </w:tcPr>
          <w:p w:rsidR="00F96738" w:rsidRPr="0097108B" w:rsidRDefault="00F967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38" w:rsidRPr="0097108B" w:rsidTr="000F4174">
        <w:tc>
          <w:tcPr>
            <w:tcW w:w="534" w:type="dxa"/>
          </w:tcPr>
          <w:p w:rsidR="00F96738" w:rsidRPr="0097108B" w:rsidRDefault="0097108B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B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96738" w:rsidRPr="0097108B" w:rsidRDefault="0082573D" w:rsidP="009710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Крестьянско-фермерское хозяйство</w:t>
            </w:r>
          </w:p>
        </w:tc>
        <w:tc>
          <w:tcPr>
            <w:tcW w:w="2126" w:type="dxa"/>
          </w:tcPr>
          <w:p w:rsidR="00F96738" w:rsidRPr="0097108B" w:rsidRDefault="00F967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Чаркин Владимир Николаевич</w:t>
            </w:r>
          </w:p>
        </w:tc>
        <w:tc>
          <w:tcPr>
            <w:tcW w:w="1985" w:type="dxa"/>
          </w:tcPr>
          <w:p w:rsidR="00F96738" w:rsidRPr="0097108B" w:rsidRDefault="00F967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Хлебина Ирина Ивановна</w:t>
            </w:r>
          </w:p>
        </w:tc>
        <w:tc>
          <w:tcPr>
            <w:tcW w:w="1417" w:type="dxa"/>
          </w:tcPr>
          <w:p w:rsidR="00F96738" w:rsidRPr="0097108B" w:rsidRDefault="00F967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8B">
              <w:rPr>
                <w:rFonts w:ascii="Times New Roman" w:hAnsi="Times New Roman" w:cs="Times New Roman"/>
                <w:sz w:val="24"/>
                <w:szCs w:val="24"/>
              </w:rPr>
              <w:t>3-31-66</w:t>
            </w:r>
          </w:p>
        </w:tc>
        <w:tc>
          <w:tcPr>
            <w:tcW w:w="1383" w:type="dxa"/>
          </w:tcPr>
          <w:p w:rsidR="00F96738" w:rsidRPr="0097108B" w:rsidRDefault="00F96738" w:rsidP="00971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174" w:rsidRPr="0097108B" w:rsidRDefault="000F4174" w:rsidP="0097108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F4174" w:rsidRPr="0097108B" w:rsidSect="0062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0F4174"/>
    <w:rsid w:val="00006BB6"/>
    <w:rsid w:val="00007963"/>
    <w:rsid w:val="000F4174"/>
    <w:rsid w:val="00121671"/>
    <w:rsid w:val="00135121"/>
    <w:rsid w:val="00161B36"/>
    <w:rsid w:val="002B0C62"/>
    <w:rsid w:val="002E5745"/>
    <w:rsid w:val="0037788E"/>
    <w:rsid w:val="004B2616"/>
    <w:rsid w:val="004D7AE9"/>
    <w:rsid w:val="005C3F51"/>
    <w:rsid w:val="00624EC2"/>
    <w:rsid w:val="007203EC"/>
    <w:rsid w:val="00753C4C"/>
    <w:rsid w:val="0079344F"/>
    <w:rsid w:val="007A2301"/>
    <w:rsid w:val="00806338"/>
    <w:rsid w:val="0082573D"/>
    <w:rsid w:val="00872974"/>
    <w:rsid w:val="0097108B"/>
    <w:rsid w:val="009F0246"/>
    <w:rsid w:val="00AB2E14"/>
    <w:rsid w:val="00AE1D8D"/>
    <w:rsid w:val="00B95419"/>
    <w:rsid w:val="00BA3FC2"/>
    <w:rsid w:val="00C40ACF"/>
    <w:rsid w:val="00CE3EE0"/>
    <w:rsid w:val="00D622BD"/>
    <w:rsid w:val="00DB56BB"/>
    <w:rsid w:val="00E35E23"/>
    <w:rsid w:val="00E727E6"/>
    <w:rsid w:val="00F0698E"/>
    <w:rsid w:val="00F568F8"/>
    <w:rsid w:val="00F96738"/>
    <w:rsid w:val="00FA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174"/>
    <w:pPr>
      <w:spacing w:after="0" w:line="240" w:lineRule="auto"/>
    </w:pPr>
  </w:style>
  <w:style w:type="table" w:styleId="a4">
    <w:name w:val="Table Grid"/>
    <w:basedOn w:val="a1"/>
    <w:uiPriority w:val="59"/>
    <w:rsid w:val="000F4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user</cp:lastModifiedBy>
  <cp:revision>13</cp:revision>
  <cp:lastPrinted>2018-01-11T11:32:00Z</cp:lastPrinted>
  <dcterms:created xsi:type="dcterms:W3CDTF">2015-12-14T05:34:00Z</dcterms:created>
  <dcterms:modified xsi:type="dcterms:W3CDTF">2018-04-12T10:34:00Z</dcterms:modified>
</cp:coreProperties>
</file>