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8" w:rsidRDefault="00D834D8" w:rsidP="00640F4B">
      <w:pPr>
        <w:rPr>
          <w:b/>
          <w:sz w:val="28"/>
          <w:szCs w:val="28"/>
        </w:rPr>
      </w:pPr>
      <w:r w:rsidRPr="002A41FB">
        <w:rPr>
          <w:b/>
          <w:sz w:val="28"/>
          <w:szCs w:val="28"/>
        </w:rPr>
        <w:t>Заключение  о результатах проведения публичных слушаний</w:t>
      </w:r>
    </w:p>
    <w:p w:rsidR="002A41FB" w:rsidRPr="00A51F78" w:rsidRDefault="002A41FB" w:rsidP="00D834D8">
      <w:pPr>
        <w:jc w:val="center"/>
        <w:rPr>
          <w:b/>
          <w:sz w:val="28"/>
          <w:szCs w:val="28"/>
        </w:rPr>
      </w:pPr>
    </w:p>
    <w:p w:rsidR="007046F0" w:rsidRPr="007046F0" w:rsidRDefault="0045057C" w:rsidP="007046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017">
        <w:rPr>
          <w:rFonts w:ascii="Times New Roman" w:hAnsi="Times New Roman" w:cs="Times New Roman"/>
          <w:sz w:val="28"/>
          <w:szCs w:val="28"/>
        </w:rPr>
        <w:t>8</w:t>
      </w:r>
      <w:r w:rsidR="00B6712F" w:rsidRPr="0070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B6712F" w:rsidRPr="007046F0">
        <w:rPr>
          <w:rFonts w:ascii="Times New Roman" w:hAnsi="Times New Roman" w:cs="Times New Roman"/>
          <w:sz w:val="28"/>
          <w:szCs w:val="28"/>
        </w:rPr>
        <w:t>я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 года в администрации Преображенского муниципального образования  </w:t>
      </w:r>
      <w:r w:rsidR="007046F0" w:rsidRPr="007046F0">
        <w:rPr>
          <w:rFonts w:ascii="Times New Roman" w:hAnsi="Times New Roman" w:cs="Times New Roman"/>
          <w:sz w:val="28"/>
          <w:szCs w:val="28"/>
        </w:rPr>
        <w:t xml:space="preserve">в с.Успенка ул.Молодежная д.8/1 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слушания. Обсуждался </w:t>
      </w:r>
      <w:r w:rsidR="007046F0" w:rsidRPr="007046F0">
        <w:rPr>
          <w:rFonts w:ascii="Times New Roman" w:hAnsi="Times New Roman" w:cs="Times New Roman"/>
          <w:sz w:val="28"/>
          <w:szCs w:val="28"/>
        </w:rPr>
        <w:t>вопрос «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магазина на земельном участке расположенном по адресу : с.Успенка </w:t>
      </w:r>
      <w:r>
        <w:rPr>
          <w:rFonts w:ascii="Times New Roman" w:hAnsi="Times New Roman" w:cs="Times New Roman"/>
          <w:sz w:val="28"/>
          <w:szCs w:val="28"/>
        </w:rPr>
        <w:t>примерно в 40 метрах на северо-запад от жилого дома 3/1 по улице Молодежная</w:t>
      </w:r>
      <w:r w:rsidRPr="0070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D" w:rsidRPr="0045057C">
        <w:rPr>
          <w:rFonts w:ascii="Times New Roman" w:eastAsia="Times New Roman" w:hAnsi="Times New Roman" w:cs="Times New Roman"/>
          <w:sz w:val="28"/>
          <w:szCs w:val="28"/>
        </w:rPr>
        <w:t>с кадастровым номером 64:27:07031</w:t>
      </w:r>
      <w:r w:rsidRPr="004505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1E7D" w:rsidRPr="004505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057C">
        <w:rPr>
          <w:rFonts w:ascii="Times New Roman" w:eastAsia="Times New Roman" w:hAnsi="Times New Roman" w:cs="Times New Roman"/>
          <w:sz w:val="28"/>
          <w:szCs w:val="28"/>
        </w:rPr>
        <w:t>499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6F0" w:rsidRPr="00704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86D" w:rsidRPr="007046F0" w:rsidRDefault="00A51F78" w:rsidP="00E108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6F0">
        <w:rPr>
          <w:rFonts w:ascii="Times New Roman" w:hAnsi="Times New Roman" w:cs="Times New Roman"/>
          <w:sz w:val="28"/>
          <w:szCs w:val="28"/>
        </w:rPr>
        <w:t xml:space="preserve">Мартынов Михаил Тимофеевич </w:t>
      </w:r>
      <w:r w:rsidRPr="007046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7046F0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  ознакомил  присутствующих с 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7046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C8039C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8039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 xml:space="preserve">магазина на земельном участке расположенном по адресу : с.Успенка </w:t>
      </w:r>
      <w:r w:rsidR="0045057C">
        <w:rPr>
          <w:rFonts w:ascii="Times New Roman" w:hAnsi="Times New Roman" w:cs="Times New Roman"/>
          <w:sz w:val="28"/>
          <w:szCs w:val="28"/>
        </w:rPr>
        <w:t>примерно в 40 метрах на северо-запад от жилого дома 3/1 по улице Молодежная</w:t>
      </w:r>
      <w:r w:rsidR="0045057C" w:rsidRPr="0070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7C" w:rsidRPr="0045057C">
        <w:rPr>
          <w:rFonts w:ascii="Times New Roman" w:eastAsia="Times New Roman" w:hAnsi="Times New Roman" w:cs="Times New Roman"/>
          <w:sz w:val="28"/>
          <w:szCs w:val="28"/>
        </w:rPr>
        <w:t>с кадастровым номером 64:27:070315:499</w:t>
      </w:r>
      <w:r w:rsidR="004505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57C" w:rsidRPr="007046F0">
        <w:rPr>
          <w:rFonts w:ascii="Times New Roman" w:hAnsi="Times New Roman" w:cs="Times New Roman"/>
          <w:sz w:val="28"/>
          <w:szCs w:val="28"/>
        </w:rPr>
        <w:t xml:space="preserve">  </w:t>
      </w:r>
      <w:r w:rsidR="00E1086D" w:rsidRPr="00E1086D">
        <w:rPr>
          <w:rFonts w:ascii="Times New Roman" w:hAnsi="Times New Roman" w:cs="Times New Roman"/>
          <w:bCs/>
          <w:sz w:val="28"/>
          <w:szCs w:val="28"/>
        </w:rPr>
        <w:t xml:space="preserve">В ходе обсуждения </w:t>
      </w:r>
      <w:r w:rsidR="00E1086D" w:rsidRPr="00E1086D">
        <w:rPr>
          <w:rFonts w:ascii="Times New Roman" w:hAnsi="Times New Roman" w:cs="Times New Roman"/>
          <w:sz w:val="28"/>
          <w:szCs w:val="28"/>
        </w:rPr>
        <w:t>было рекомендовано</w:t>
      </w:r>
      <w:r w:rsidR="00E1086D">
        <w:rPr>
          <w:rFonts w:ascii="Times New Roman" w:hAnsi="Times New Roman" w:cs="Times New Roman"/>
          <w:sz w:val="28"/>
          <w:szCs w:val="28"/>
        </w:rPr>
        <w:t xml:space="preserve"> удовлетворить просьбу о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магазина на земельном участке расположенном по адресу : с.Успенка </w:t>
      </w:r>
      <w:r w:rsidR="0045057C">
        <w:rPr>
          <w:rFonts w:ascii="Times New Roman" w:hAnsi="Times New Roman" w:cs="Times New Roman"/>
          <w:sz w:val="28"/>
          <w:szCs w:val="28"/>
        </w:rPr>
        <w:t>примерно в 40 метрах на северо-запад  от жилого дома 3/1 по улице Молодежная</w:t>
      </w:r>
      <w:r w:rsidR="0045057C" w:rsidRPr="004505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5057C" w:rsidRPr="0045057C">
        <w:rPr>
          <w:rFonts w:ascii="Times New Roman" w:eastAsia="Times New Roman" w:hAnsi="Times New Roman" w:cs="Times New Roman"/>
          <w:sz w:val="28"/>
          <w:szCs w:val="28"/>
        </w:rPr>
        <w:t>с кадастровым номером 64:27:070315:499</w:t>
      </w:r>
      <w:r w:rsidR="004505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57C" w:rsidRPr="00704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6F0" w:rsidRPr="007046F0" w:rsidRDefault="007046F0" w:rsidP="007046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E7D" w:rsidRDefault="00261E7D" w:rsidP="00D834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Преображенского  </w:t>
      </w:r>
    </w:p>
    <w:p w:rsidR="00D834D8" w:rsidRPr="00A51F78" w:rsidRDefault="00261E7D" w:rsidP="00D834D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         М.Т.Мартынов</w:t>
      </w:r>
    </w:p>
    <w:p w:rsidR="00D834D8" w:rsidRPr="00A51F78" w:rsidRDefault="00D834D8" w:rsidP="00D834D8">
      <w:pPr>
        <w:rPr>
          <w:sz w:val="28"/>
          <w:szCs w:val="28"/>
        </w:rPr>
      </w:pPr>
    </w:p>
    <w:p w:rsidR="00D834D8" w:rsidRPr="005F6621" w:rsidRDefault="00D834D8" w:rsidP="00D67FB8"/>
    <w:sectPr w:rsidR="00D834D8" w:rsidRPr="005F6621" w:rsidSect="006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FB8"/>
    <w:rsid w:val="0000603A"/>
    <w:rsid w:val="00012785"/>
    <w:rsid w:val="00094051"/>
    <w:rsid w:val="001B73E3"/>
    <w:rsid w:val="001C2A82"/>
    <w:rsid w:val="00215D9E"/>
    <w:rsid w:val="002165ED"/>
    <w:rsid w:val="00261E7D"/>
    <w:rsid w:val="002A41FB"/>
    <w:rsid w:val="003213A5"/>
    <w:rsid w:val="00347675"/>
    <w:rsid w:val="00367B0B"/>
    <w:rsid w:val="00381312"/>
    <w:rsid w:val="003A25FA"/>
    <w:rsid w:val="003F5F20"/>
    <w:rsid w:val="0045057C"/>
    <w:rsid w:val="00462912"/>
    <w:rsid w:val="00477471"/>
    <w:rsid w:val="00490151"/>
    <w:rsid w:val="00574880"/>
    <w:rsid w:val="005A64F8"/>
    <w:rsid w:val="005F6621"/>
    <w:rsid w:val="00633969"/>
    <w:rsid w:val="00640F4B"/>
    <w:rsid w:val="006D1CA7"/>
    <w:rsid w:val="007046F0"/>
    <w:rsid w:val="007377A2"/>
    <w:rsid w:val="00767CAA"/>
    <w:rsid w:val="007B51C7"/>
    <w:rsid w:val="00805D88"/>
    <w:rsid w:val="0093275B"/>
    <w:rsid w:val="00952AE8"/>
    <w:rsid w:val="00997E07"/>
    <w:rsid w:val="009A0750"/>
    <w:rsid w:val="009B5BAC"/>
    <w:rsid w:val="009F4061"/>
    <w:rsid w:val="00A02057"/>
    <w:rsid w:val="00A327F2"/>
    <w:rsid w:val="00A51F78"/>
    <w:rsid w:val="00B007BD"/>
    <w:rsid w:val="00B6712F"/>
    <w:rsid w:val="00B86017"/>
    <w:rsid w:val="00C121A7"/>
    <w:rsid w:val="00C25597"/>
    <w:rsid w:val="00C46627"/>
    <w:rsid w:val="00C8039C"/>
    <w:rsid w:val="00D67FB8"/>
    <w:rsid w:val="00D834D8"/>
    <w:rsid w:val="00E1086D"/>
    <w:rsid w:val="00F6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6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2017-05-03T07:26:00Z</cp:lastPrinted>
  <dcterms:created xsi:type="dcterms:W3CDTF">2009-11-26T12:41:00Z</dcterms:created>
  <dcterms:modified xsi:type="dcterms:W3CDTF">2018-01-15T11:32:00Z</dcterms:modified>
</cp:coreProperties>
</file>