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50" w:rsidRPr="00200267" w:rsidRDefault="00672550" w:rsidP="00672550">
      <w:pPr>
        <w:ind w:firstLine="708"/>
        <w:jc w:val="center"/>
        <w:rPr>
          <w:b/>
        </w:rPr>
      </w:pPr>
      <w:bookmarkStart w:id="0" w:name="_GoBack"/>
      <w:bookmarkEnd w:id="0"/>
      <w:r w:rsidRPr="00200267">
        <w:rPr>
          <w:b/>
        </w:rPr>
        <w:t>ПРОГРАММА</w:t>
      </w:r>
    </w:p>
    <w:p w:rsidR="00672550" w:rsidRPr="00200267" w:rsidRDefault="00672550" w:rsidP="00672550">
      <w:pPr>
        <w:ind w:firstLine="708"/>
        <w:jc w:val="center"/>
        <w:rPr>
          <w:b/>
        </w:rPr>
      </w:pPr>
      <w:r w:rsidRPr="00200267">
        <w:rPr>
          <w:b/>
        </w:rPr>
        <w:t xml:space="preserve"> мероприятий по проведению </w:t>
      </w:r>
    </w:p>
    <w:p w:rsidR="00672550" w:rsidRPr="00200267" w:rsidRDefault="00672550" w:rsidP="00672550">
      <w:pPr>
        <w:ind w:firstLine="708"/>
        <w:jc w:val="center"/>
        <w:rPr>
          <w:b/>
        </w:rPr>
      </w:pPr>
      <w:r w:rsidRPr="00200267">
        <w:rPr>
          <w:b/>
        </w:rPr>
        <w:t>Дня правовой помощи детям на территории Саратовской области</w:t>
      </w:r>
    </w:p>
    <w:p w:rsidR="00672550" w:rsidRPr="00200267" w:rsidRDefault="00672550" w:rsidP="00672550">
      <w:pPr>
        <w:ind w:firstLine="708"/>
        <w:jc w:val="center"/>
      </w:pP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3827"/>
        <w:gridCol w:w="3403"/>
        <w:gridCol w:w="2835"/>
      </w:tblGrid>
      <w:tr w:rsidR="0003554D" w:rsidRPr="00200267" w:rsidTr="00200267">
        <w:tc>
          <w:tcPr>
            <w:tcW w:w="851" w:type="dxa"/>
            <w:shd w:val="clear" w:color="auto" w:fill="auto"/>
          </w:tcPr>
          <w:p w:rsidR="00672550" w:rsidRPr="00200267" w:rsidRDefault="00672550" w:rsidP="0096634A">
            <w:pPr>
              <w:ind w:right="175" w:hanging="108"/>
              <w:jc w:val="center"/>
            </w:pPr>
            <w:r w:rsidRPr="00200267">
              <w:t>№</w:t>
            </w:r>
          </w:p>
          <w:p w:rsidR="00672550" w:rsidRPr="00200267" w:rsidRDefault="00672550" w:rsidP="0096634A">
            <w:pPr>
              <w:ind w:right="175" w:hanging="108"/>
              <w:jc w:val="center"/>
            </w:pPr>
            <w:proofErr w:type="gramStart"/>
            <w:r w:rsidRPr="00200267">
              <w:t>п</w:t>
            </w:r>
            <w:proofErr w:type="gramEnd"/>
            <w:r w:rsidRPr="00200267">
              <w:t>/п</w:t>
            </w:r>
          </w:p>
        </w:tc>
        <w:tc>
          <w:tcPr>
            <w:tcW w:w="5245" w:type="dxa"/>
            <w:shd w:val="clear" w:color="auto" w:fill="auto"/>
          </w:tcPr>
          <w:p w:rsidR="00672550" w:rsidRPr="00200267" w:rsidRDefault="00672550" w:rsidP="00272592">
            <w:pPr>
              <w:jc w:val="center"/>
            </w:pPr>
            <w:r w:rsidRPr="00200267">
              <w:t>Наименование мероприятия/содержание мероприятия</w:t>
            </w:r>
          </w:p>
        </w:tc>
        <w:tc>
          <w:tcPr>
            <w:tcW w:w="3827" w:type="dxa"/>
          </w:tcPr>
          <w:p w:rsidR="00672550" w:rsidRPr="00200267" w:rsidRDefault="00672550" w:rsidP="005124D1">
            <w:pPr>
              <w:jc w:val="center"/>
            </w:pPr>
            <w:r w:rsidRPr="00200267">
              <w:t>Ф.И.О. исполнителя, должность, номер телефона</w:t>
            </w:r>
          </w:p>
        </w:tc>
        <w:tc>
          <w:tcPr>
            <w:tcW w:w="3403" w:type="dxa"/>
            <w:shd w:val="clear" w:color="auto" w:fill="auto"/>
          </w:tcPr>
          <w:p w:rsidR="00672550" w:rsidRPr="00200267" w:rsidRDefault="00672550" w:rsidP="00272592">
            <w:pPr>
              <w:jc w:val="center"/>
            </w:pPr>
            <w:r w:rsidRPr="00200267">
              <w:t>Время и место проведения мероприятия</w:t>
            </w:r>
          </w:p>
        </w:tc>
        <w:tc>
          <w:tcPr>
            <w:tcW w:w="2835" w:type="dxa"/>
          </w:tcPr>
          <w:p w:rsidR="00672550" w:rsidRPr="00200267" w:rsidRDefault="00672550" w:rsidP="00E754D7">
            <w:pPr>
              <w:jc w:val="center"/>
            </w:pPr>
            <w:r w:rsidRPr="00200267">
              <w:t>Примечание</w:t>
            </w:r>
          </w:p>
        </w:tc>
      </w:tr>
      <w:tr w:rsidR="0003554D" w:rsidRPr="00200267" w:rsidTr="00200267">
        <w:tc>
          <w:tcPr>
            <w:tcW w:w="16161" w:type="dxa"/>
            <w:gridSpan w:val="5"/>
            <w:shd w:val="clear" w:color="auto" w:fill="auto"/>
          </w:tcPr>
          <w:p w:rsidR="002D419F" w:rsidRPr="001A13D9" w:rsidRDefault="00DF41BC" w:rsidP="001A13D9">
            <w:pPr>
              <w:spacing w:before="240" w:after="240"/>
              <w:ind w:right="175" w:hanging="108"/>
              <w:jc w:val="center"/>
              <w:rPr>
                <w:b/>
              </w:rPr>
            </w:pPr>
            <w:r w:rsidRPr="001A13D9">
              <w:rPr>
                <w:b/>
              </w:rPr>
              <w:t>Уполномоченный по правам человека в Саратовской области</w:t>
            </w:r>
          </w:p>
        </w:tc>
      </w:tr>
      <w:tr w:rsidR="0003554D" w:rsidRPr="00200267" w:rsidTr="00200267">
        <w:tc>
          <w:tcPr>
            <w:tcW w:w="851" w:type="dxa"/>
            <w:shd w:val="clear" w:color="auto" w:fill="auto"/>
          </w:tcPr>
          <w:p w:rsidR="00D55221" w:rsidRPr="00200267" w:rsidRDefault="00D55221" w:rsidP="0096634A">
            <w:pPr>
              <w:pStyle w:val="a3"/>
              <w:numPr>
                <w:ilvl w:val="0"/>
                <w:numId w:val="2"/>
              </w:numPr>
              <w:tabs>
                <w:tab w:val="left" w:pos="204"/>
              </w:tabs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5221" w:rsidRPr="00200267" w:rsidRDefault="00D55221" w:rsidP="0096634A">
            <w:pPr>
              <w:ind w:right="175" w:hanging="108"/>
              <w:rPr>
                <w:lang w:eastAsia="en-US"/>
              </w:rPr>
            </w:pPr>
          </w:p>
          <w:p w:rsidR="002D419F" w:rsidRPr="00200267" w:rsidRDefault="002D419F" w:rsidP="0096634A">
            <w:pPr>
              <w:ind w:right="175" w:hanging="108"/>
              <w:rPr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DF41BC" w:rsidRPr="00200267" w:rsidRDefault="00E754D7" w:rsidP="00272592">
            <w:r w:rsidRPr="00200267">
              <w:t>«</w:t>
            </w:r>
            <w:r w:rsidR="00DF41BC" w:rsidRPr="00200267">
              <w:t>Горячая линия» по оказанию правовой помощи детям.</w:t>
            </w:r>
          </w:p>
          <w:p w:rsidR="00DF41BC" w:rsidRPr="00200267" w:rsidRDefault="00DF41BC" w:rsidP="00272592">
            <w:pPr>
              <w:ind w:right="-185"/>
            </w:pPr>
          </w:p>
          <w:p w:rsidR="002D419F" w:rsidRPr="00200267" w:rsidRDefault="00DF41BC" w:rsidP="00272592">
            <w:r w:rsidRPr="00200267">
              <w:t>Обратившиеся по телефону «горячей линии», в том числе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представители;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обустройством ребенка н</w:t>
            </w:r>
            <w:permStart w:id="2051567823" w:edGrp="everyone"/>
            <w:permEnd w:id="2051567823"/>
            <w:r w:rsidRPr="00200267">
              <w:t xml:space="preserve">а воспитание в семью; усыновители, если они обращаются за оказанием бесплатной юридической помощи по вопросам, связанным с обустройством ребенка на воспитание в семью; дети-инвалиды и их родители,  смогут получить правовую помощь </w:t>
            </w:r>
            <w:proofErr w:type="gramStart"/>
            <w:r w:rsidRPr="00200267">
              <w:t>по</w:t>
            </w:r>
            <w:proofErr w:type="gramEnd"/>
            <w:r w:rsidRPr="00200267">
              <w:t xml:space="preserve"> </w:t>
            </w:r>
            <w:proofErr w:type="gramStart"/>
            <w:r w:rsidRPr="00200267">
              <w:t>интересующих</w:t>
            </w:r>
            <w:proofErr w:type="gramEnd"/>
            <w:r w:rsidRPr="00200267">
              <w:t xml:space="preserve"> их вопросам.</w:t>
            </w:r>
          </w:p>
        </w:tc>
        <w:tc>
          <w:tcPr>
            <w:tcW w:w="3827" w:type="dxa"/>
          </w:tcPr>
          <w:p w:rsidR="00DF41BC" w:rsidRPr="00200267" w:rsidRDefault="00DF41BC" w:rsidP="005124D1">
            <w:pPr>
              <w:ind w:right="-185"/>
              <w:jc w:val="center"/>
            </w:pPr>
            <w:r w:rsidRPr="00200267">
              <w:t>Сергеева Дарья Владимировна, начальник отдела информации</w:t>
            </w:r>
          </w:p>
          <w:p w:rsidR="002D419F" w:rsidRPr="00200267" w:rsidRDefault="00DF41BC" w:rsidP="005124D1">
            <w:pPr>
              <w:jc w:val="center"/>
            </w:pPr>
            <w:r w:rsidRPr="00200267">
              <w:t>и организационно-правового обеспечения Аппарата Уполномоченного по правам человека в Саратовской области</w:t>
            </w:r>
          </w:p>
        </w:tc>
        <w:tc>
          <w:tcPr>
            <w:tcW w:w="3403" w:type="dxa"/>
            <w:shd w:val="clear" w:color="auto" w:fill="auto"/>
          </w:tcPr>
          <w:p w:rsidR="00DF41BC" w:rsidRPr="00200267" w:rsidRDefault="00DF41BC" w:rsidP="00272592">
            <w:pPr>
              <w:ind w:right="-185"/>
              <w:jc w:val="center"/>
            </w:pPr>
            <w:r w:rsidRPr="00200267">
              <w:t>18-20 ноября 2019 год</w:t>
            </w:r>
          </w:p>
          <w:p w:rsidR="00DF41BC" w:rsidRPr="00200267" w:rsidRDefault="00DF41BC" w:rsidP="00272592">
            <w:pPr>
              <w:ind w:right="-185"/>
              <w:jc w:val="center"/>
            </w:pPr>
          </w:p>
          <w:p w:rsidR="00DF41BC" w:rsidRPr="00200267" w:rsidRDefault="00DF41BC" w:rsidP="00272592">
            <w:pPr>
              <w:ind w:right="-185"/>
              <w:jc w:val="center"/>
            </w:pPr>
            <w:r w:rsidRPr="00200267">
              <w:t>с 10.00 до 17.00,</w:t>
            </w:r>
          </w:p>
          <w:p w:rsidR="00DF41BC" w:rsidRPr="00200267" w:rsidRDefault="00DF41BC" w:rsidP="00272592">
            <w:pPr>
              <w:ind w:right="-185"/>
              <w:jc w:val="center"/>
            </w:pPr>
            <w:r w:rsidRPr="00200267">
              <w:t>перерыв с 13.00 до 14.00</w:t>
            </w:r>
          </w:p>
          <w:p w:rsidR="00DF41BC" w:rsidRPr="00200267" w:rsidRDefault="00DF41BC" w:rsidP="00272592">
            <w:pPr>
              <w:ind w:right="-185"/>
              <w:jc w:val="center"/>
            </w:pPr>
          </w:p>
          <w:p w:rsidR="00DF41BC" w:rsidRPr="00200267" w:rsidRDefault="00DF41BC" w:rsidP="00272592">
            <w:pPr>
              <w:ind w:right="-185"/>
              <w:jc w:val="center"/>
            </w:pPr>
            <w:r w:rsidRPr="00200267">
              <w:t>Аппарат Уполномоченного</w:t>
            </w:r>
          </w:p>
          <w:p w:rsidR="00DF41BC" w:rsidRPr="00200267" w:rsidRDefault="00DF41BC" w:rsidP="00272592">
            <w:pPr>
              <w:ind w:right="-185"/>
              <w:jc w:val="center"/>
            </w:pPr>
            <w:r w:rsidRPr="00200267">
              <w:t>по правам человека в Саратовской области</w:t>
            </w:r>
          </w:p>
          <w:p w:rsidR="00DF41BC" w:rsidRPr="00200267" w:rsidRDefault="00DF41BC" w:rsidP="00272592">
            <w:pPr>
              <w:ind w:right="-185"/>
              <w:jc w:val="center"/>
            </w:pPr>
          </w:p>
          <w:p w:rsidR="002D419F" w:rsidRPr="00200267" w:rsidRDefault="00DF41BC" w:rsidP="00272592">
            <w:pPr>
              <w:jc w:val="center"/>
            </w:pPr>
            <w:r w:rsidRPr="00200267">
              <w:t>г. Саратов, ул. Челюскинцев, д. 116</w:t>
            </w:r>
          </w:p>
        </w:tc>
        <w:tc>
          <w:tcPr>
            <w:tcW w:w="2835" w:type="dxa"/>
          </w:tcPr>
          <w:p w:rsidR="002D419F" w:rsidRPr="00200267" w:rsidRDefault="002D419F" w:rsidP="00DF41BC">
            <w:pPr>
              <w:jc w:val="center"/>
            </w:pPr>
          </w:p>
        </w:tc>
      </w:tr>
      <w:tr w:rsidR="0003554D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BC" w:rsidRPr="001A13D9" w:rsidRDefault="00E754D7" w:rsidP="00272592">
            <w:pPr>
              <w:spacing w:before="240" w:after="240"/>
              <w:ind w:right="175" w:hanging="108"/>
              <w:jc w:val="center"/>
              <w:rPr>
                <w:b/>
              </w:rPr>
            </w:pPr>
            <w:r w:rsidRPr="001A13D9">
              <w:rPr>
                <w:b/>
                <w:bCs/>
              </w:rPr>
              <w:lastRenderedPageBreak/>
              <w:t>ГБУ СО «Центр психолого-педагогического и медико-социального сопровождения детей» г</w:t>
            </w:r>
            <w:proofErr w:type="gramStart"/>
            <w:r w:rsidRPr="001A13D9">
              <w:rPr>
                <w:b/>
                <w:bCs/>
              </w:rPr>
              <w:t>.Б</w:t>
            </w:r>
            <w:proofErr w:type="gramEnd"/>
            <w:r w:rsidRPr="001A13D9">
              <w:rPr>
                <w:b/>
                <w:bCs/>
              </w:rPr>
              <w:t>алаково</w:t>
            </w: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pPr>
              <w:shd w:val="clear" w:color="auto" w:fill="FFFFFF"/>
            </w:pPr>
            <w:r w:rsidRPr="00200267">
              <w:t>Распространение информационных памяток о Дне правовой помощи.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F" w:rsidRPr="00200267" w:rsidRDefault="00F95F8F" w:rsidP="005124D1">
            <w:pPr>
              <w:shd w:val="clear" w:color="auto" w:fill="FFFFFF"/>
              <w:jc w:val="center"/>
            </w:pPr>
            <w:r w:rsidRPr="00200267">
              <w:t>Медведева Ольга Александровна, руководитель отдела содействия семейному устройству.</w:t>
            </w:r>
          </w:p>
          <w:p w:rsidR="00F95F8F" w:rsidRPr="00200267" w:rsidRDefault="00F95F8F" w:rsidP="005124D1">
            <w:pPr>
              <w:shd w:val="clear" w:color="auto" w:fill="FFFFFF"/>
              <w:jc w:val="center"/>
            </w:pPr>
            <w:r w:rsidRPr="00200267">
              <w:t>Сазонова Анна Андреевна, социальный педагог.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pPr>
              <w:shd w:val="clear" w:color="auto" w:fill="FFFFFF"/>
              <w:jc w:val="center"/>
            </w:pPr>
            <w:r w:rsidRPr="00200267">
              <w:t>21.10.2019г.,</w:t>
            </w:r>
          </w:p>
          <w:p w:rsidR="00F95F8F" w:rsidRPr="00200267" w:rsidRDefault="00F95F8F" w:rsidP="00272592">
            <w:pPr>
              <w:shd w:val="clear" w:color="auto" w:fill="FFFFFF"/>
              <w:jc w:val="center"/>
            </w:pPr>
            <w:r w:rsidRPr="00200267">
              <w:t>28.10.2019г.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F" w:rsidRPr="00200267" w:rsidRDefault="00F95F8F" w:rsidP="00E754D7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pPr>
              <w:shd w:val="clear" w:color="auto" w:fill="FFFFFF"/>
            </w:pPr>
            <w:r w:rsidRPr="00200267">
              <w:t>Проведение консультирования воспитанников по правовым вопросам (об их правах, обязанностей, ответственности, наказании)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F" w:rsidRPr="00200267" w:rsidRDefault="00F95F8F" w:rsidP="005124D1">
            <w:pPr>
              <w:shd w:val="clear" w:color="auto" w:fill="FFFFFF"/>
              <w:jc w:val="center"/>
            </w:pPr>
            <w:r w:rsidRPr="00200267">
              <w:t>Белецкая Елена Юрьевна,</w:t>
            </w:r>
          </w:p>
          <w:p w:rsidR="00F95F8F" w:rsidRPr="00200267" w:rsidRDefault="00F95F8F" w:rsidP="005124D1">
            <w:pPr>
              <w:shd w:val="clear" w:color="auto" w:fill="FFFFFF"/>
              <w:jc w:val="center"/>
            </w:pPr>
            <w:r w:rsidRPr="00200267">
              <w:t>социальный педагог.</w:t>
            </w:r>
          </w:p>
          <w:p w:rsidR="00F95F8F" w:rsidRPr="00200267" w:rsidRDefault="00F95F8F" w:rsidP="005124D1">
            <w:pPr>
              <w:shd w:val="clear" w:color="auto" w:fill="FFFFFF"/>
              <w:jc w:val="center"/>
            </w:pPr>
            <w:r w:rsidRPr="00200267">
              <w:t>Сазонова Анна Андреевна, социальный педагог.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pPr>
              <w:shd w:val="clear" w:color="auto" w:fill="FFFFFF"/>
              <w:jc w:val="center"/>
            </w:pPr>
            <w:r w:rsidRPr="00200267">
              <w:t>13.11.2019г.</w:t>
            </w:r>
          </w:p>
          <w:p w:rsidR="00F95F8F" w:rsidRPr="00200267" w:rsidRDefault="00F95F8F" w:rsidP="00272592">
            <w:pPr>
              <w:shd w:val="clear" w:color="auto" w:fill="FFFFFF"/>
              <w:jc w:val="center"/>
            </w:pPr>
            <w:r w:rsidRPr="00200267">
              <w:t>библиотека Центра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F" w:rsidRPr="00200267" w:rsidRDefault="00F95F8F" w:rsidP="00E754D7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pPr>
              <w:shd w:val="clear" w:color="auto" w:fill="FFFFFF"/>
            </w:pPr>
            <w:r w:rsidRPr="00200267">
              <w:t>Лекция о правах и обязанностях детей, оставшихся без попечения родителей.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F" w:rsidRPr="00200267" w:rsidRDefault="00F95F8F" w:rsidP="005124D1">
            <w:pPr>
              <w:shd w:val="clear" w:color="auto" w:fill="FFFFFF"/>
              <w:jc w:val="center"/>
            </w:pPr>
            <w:r w:rsidRPr="00200267">
              <w:t>Студенты СГЮА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pPr>
              <w:shd w:val="clear" w:color="auto" w:fill="FFFFFF"/>
              <w:jc w:val="center"/>
            </w:pPr>
            <w:r w:rsidRPr="00200267">
              <w:t>15:00-16:00</w:t>
            </w:r>
          </w:p>
          <w:p w:rsidR="00F95F8F" w:rsidRPr="00200267" w:rsidRDefault="00F95F8F" w:rsidP="00272592">
            <w:pPr>
              <w:shd w:val="clear" w:color="auto" w:fill="FFFFFF"/>
              <w:jc w:val="center"/>
            </w:pPr>
            <w:r w:rsidRPr="00200267">
              <w:t>20.11.2019 г.</w:t>
            </w:r>
          </w:p>
          <w:p w:rsidR="00F95F8F" w:rsidRPr="00200267" w:rsidRDefault="00F95F8F" w:rsidP="00272592">
            <w:pPr>
              <w:shd w:val="clear" w:color="auto" w:fill="FFFFFF"/>
              <w:jc w:val="center"/>
            </w:pPr>
            <w:r w:rsidRPr="00200267">
              <w:t>актовый зал Центра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F" w:rsidRPr="00200267" w:rsidRDefault="00F95F8F" w:rsidP="00E754D7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pPr>
              <w:shd w:val="clear" w:color="auto" w:fill="FFFFFF"/>
              <w:spacing w:line="276" w:lineRule="auto"/>
              <w:ind w:firstLine="32"/>
            </w:pPr>
            <w:r w:rsidRPr="00200267">
              <w:t xml:space="preserve">Проведение приема замещающих родителей по вопросам защиты прав и законных интересов детей, находящихся под опекой. С приглашением помощника прокурора г. Балаково, нотариуса, адвоката, специалистов отдела опеки и попечительства, ГБУ </w:t>
            </w:r>
            <w:proofErr w:type="gramStart"/>
            <w:r w:rsidRPr="00200267">
              <w:t>СО</w:t>
            </w:r>
            <w:proofErr w:type="gramEnd"/>
            <w:r w:rsidRPr="00200267">
              <w:t xml:space="preserve"> «Центр ППМС» г. Балаково, ГБУ СО «Семья», Балаковского отдела судебных приставов, ФКУ «Уголовно-исполнительная инспекция УФСИН по Саратовской области», комитета образования БМР, КДН, УСПН, ЗАГС, </w:t>
            </w:r>
            <w:r w:rsidRPr="00200267">
              <w:lastRenderedPageBreak/>
              <w:t>МУ МВД РФ «Балаковское», ФГБО УВО «СГЮА».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F" w:rsidRPr="00200267" w:rsidRDefault="00F95F8F" w:rsidP="005124D1">
            <w:pPr>
              <w:shd w:val="clear" w:color="auto" w:fill="FFFFFF"/>
              <w:jc w:val="center"/>
            </w:pPr>
            <w:r w:rsidRPr="00200267">
              <w:lastRenderedPageBreak/>
              <w:t>Медведева Ольга Александровна, руководитель отдела содействия семейному устройству.</w:t>
            </w:r>
          </w:p>
          <w:p w:rsidR="00F95F8F" w:rsidRPr="00200267" w:rsidRDefault="00F95F8F" w:rsidP="005124D1">
            <w:pPr>
              <w:shd w:val="clear" w:color="auto" w:fill="FFFFFF"/>
              <w:jc w:val="center"/>
            </w:pPr>
            <w:r w:rsidRPr="00200267">
              <w:t>Крыгина Ольга Александровна, руководитель ТПМПК.</w:t>
            </w:r>
          </w:p>
          <w:p w:rsidR="00F95F8F" w:rsidRPr="00200267" w:rsidRDefault="00F95F8F" w:rsidP="005124D1">
            <w:pPr>
              <w:shd w:val="clear" w:color="auto" w:fill="FFFFFF"/>
              <w:jc w:val="center"/>
            </w:pPr>
            <w:r w:rsidRPr="00200267">
              <w:t>Мусаева Екатерина Александровна, педагог-психолог.</w:t>
            </w:r>
          </w:p>
          <w:p w:rsidR="00F95F8F" w:rsidRPr="00200267" w:rsidRDefault="00F95F8F" w:rsidP="005124D1">
            <w:pPr>
              <w:shd w:val="clear" w:color="auto" w:fill="FFFFFF"/>
              <w:jc w:val="center"/>
            </w:pPr>
            <w:r w:rsidRPr="00200267">
              <w:t>Белецкая Елена Юрьевна,</w:t>
            </w:r>
          </w:p>
          <w:p w:rsidR="00F95F8F" w:rsidRPr="00200267" w:rsidRDefault="00F95F8F" w:rsidP="005124D1">
            <w:pPr>
              <w:shd w:val="clear" w:color="auto" w:fill="FFFFFF"/>
              <w:jc w:val="center"/>
            </w:pPr>
            <w:r w:rsidRPr="00200267">
              <w:t>Социальный педагог.</w:t>
            </w:r>
          </w:p>
          <w:p w:rsidR="00F95F8F" w:rsidRPr="00200267" w:rsidRDefault="00F95F8F" w:rsidP="005124D1">
            <w:pPr>
              <w:shd w:val="clear" w:color="auto" w:fill="FFFFFF"/>
              <w:jc w:val="center"/>
            </w:pPr>
            <w:r w:rsidRPr="00200267">
              <w:t>Сазонова Анна Андреевна, социальный педагог.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pPr>
              <w:shd w:val="clear" w:color="auto" w:fill="FFFFFF"/>
              <w:jc w:val="center"/>
            </w:pPr>
            <w:r w:rsidRPr="00200267">
              <w:t>10:00-13:00</w:t>
            </w:r>
          </w:p>
          <w:p w:rsidR="00F95F8F" w:rsidRPr="00200267" w:rsidRDefault="00F95F8F" w:rsidP="00272592">
            <w:pPr>
              <w:shd w:val="clear" w:color="auto" w:fill="FFFFFF"/>
              <w:jc w:val="center"/>
            </w:pPr>
            <w:r w:rsidRPr="00200267">
              <w:t>20.11.2019г.</w:t>
            </w:r>
          </w:p>
          <w:p w:rsidR="00F95F8F" w:rsidRPr="00200267" w:rsidRDefault="00F95F8F" w:rsidP="00272592">
            <w:pPr>
              <w:shd w:val="clear" w:color="auto" w:fill="FFFFFF"/>
              <w:jc w:val="center"/>
            </w:pPr>
            <w:r w:rsidRPr="00200267">
              <w:t>обеденный зал Центра</w:t>
            </w:r>
          </w:p>
          <w:p w:rsidR="00F95F8F" w:rsidRPr="00200267" w:rsidRDefault="00F95F8F" w:rsidP="00272592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F" w:rsidRPr="00200267" w:rsidRDefault="00F95F8F" w:rsidP="00E754D7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pPr>
              <w:shd w:val="clear" w:color="auto" w:fill="FFFFFF"/>
              <w:spacing w:line="276" w:lineRule="auto"/>
            </w:pPr>
            <w:r w:rsidRPr="00200267">
              <w:t>Мероприятие для воспитанников Центра по защите прав и интересов детей-сирот и детей ОБПР, профилактики преступлений и правонарушений несовершеннолетних. При участии начальника опеки и попечительства АБМР Горнаевой Т.В., инспектора по делам несовершеннолетних МУ МВД РФ «Балаковское» Хоровской О.А., юрисконсульта ФГБО УВО «СГЮА» Резвого С.А.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F" w:rsidRPr="00200267" w:rsidRDefault="00F95F8F" w:rsidP="005124D1">
            <w:pPr>
              <w:shd w:val="clear" w:color="auto" w:fill="FFFFFF"/>
              <w:jc w:val="center"/>
            </w:pPr>
            <w:r w:rsidRPr="00200267">
              <w:t>Медведева Ольга Александровна, руководитель отдела содействия семейному устройству.</w:t>
            </w:r>
          </w:p>
          <w:p w:rsidR="00F95F8F" w:rsidRPr="00200267" w:rsidRDefault="00F95F8F" w:rsidP="005124D1">
            <w:pPr>
              <w:shd w:val="clear" w:color="auto" w:fill="FFFFFF"/>
              <w:jc w:val="center"/>
            </w:pPr>
            <w:r w:rsidRPr="00200267">
              <w:t>Белецкая Елена Юрьевна,</w:t>
            </w:r>
          </w:p>
          <w:p w:rsidR="00F95F8F" w:rsidRPr="00200267" w:rsidRDefault="00F95F8F" w:rsidP="005124D1">
            <w:pPr>
              <w:shd w:val="clear" w:color="auto" w:fill="FFFFFF"/>
              <w:jc w:val="center"/>
            </w:pPr>
            <w:r w:rsidRPr="00200267">
              <w:t>Социальный педагог.</w:t>
            </w:r>
          </w:p>
          <w:p w:rsidR="00F95F8F" w:rsidRPr="00200267" w:rsidRDefault="00F95F8F" w:rsidP="005124D1">
            <w:pPr>
              <w:shd w:val="clear" w:color="auto" w:fill="FFFFFF"/>
              <w:jc w:val="center"/>
            </w:pPr>
            <w:r w:rsidRPr="00200267">
              <w:t>Сазонова Анна Андреевна, социальный педагог.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pPr>
              <w:shd w:val="clear" w:color="auto" w:fill="FFFFFF"/>
              <w:jc w:val="center"/>
            </w:pPr>
            <w:r w:rsidRPr="00200267">
              <w:t>16:00-17:00</w:t>
            </w:r>
          </w:p>
          <w:p w:rsidR="00F95F8F" w:rsidRPr="00200267" w:rsidRDefault="00F95F8F" w:rsidP="00272592">
            <w:pPr>
              <w:shd w:val="clear" w:color="auto" w:fill="FFFFFF"/>
              <w:jc w:val="center"/>
            </w:pPr>
            <w:r w:rsidRPr="00200267">
              <w:t>20.11.2019 г.</w:t>
            </w:r>
          </w:p>
          <w:p w:rsidR="00F95F8F" w:rsidRPr="00200267" w:rsidRDefault="00F95F8F" w:rsidP="00272592">
            <w:pPr>
              <w:shd w:val="clear" w:color="auto" w:fill="FFFFFF"/>
              <w:jc w:val="center"/>
            </w:pPr>
            <w:r w:rsidRPr="00200267">
              <w:t>актовый зал Центра</w:t>
            </w:r>
          </w:p>
          <w:p w:rsidR="00F95F8F" w:rsidRPr="00200267" w:rsidRDefault="00F95F8F" w:rsidP="00272592">
            <w:pPr>
              <w:shd w:val="clear" w:color="auto" w:fill="FFFFFF"/>
              <w:jc w:val="center"/>
            </w:pPr>
            <w:r w:rsidRPr="00200267">
              <w:t>Актовый зал Центра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F" w:rsidRPr="00200267" w:rsidRDefault="00F95F8F" w:rsidP="00E754D7">
            <w:pPr>
              <w:jc w:val="center"/>
            </w:pPr>
          </w:p>
        </w:tc>
      </w:tr>
      <w:tr w:rsidR="0003554D" w:rsidRPr="00200267" w:rsidTr="00200267">
        <w:trPr>
          <w:trHeight w:val="218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pPr>
              <w:shd w:val="clear" w:color="auto" w:fill="FFFFFF"/>
            </w:pPr>
            <w:r w:rsidRPr="00200267">
              <w:t>Размещение информации о проведении Дня правовой помощи на официальном сайте Центра.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F" w:rsidRPr="00200267" w:rsidRDefault="00F95F8F" w:rsidP="005124D1">
            <w:pPr>
              <w:shd w:val="clear" w:color="auto" w:fill="FFFFFF"/>
              <w:jc w:val="center"/>
            </w:pPr>
            <w:r w:rsidRPr="00200267">
              <w:t>Абрамова Елена Валерьевна, заместитель директора по УВР.</w:t>
            </w:r>
          </w:p>
          <w:p w:rsidR="00F95F8F" w:rsidRPr="00200267" w:rsidRDefault="00F95F8F" w:rsidP="005124D1">
            <w:pPr>
              <w:shd w:val="clear" w:color="auto" w:fill="FFFFFF"/>
              <w:jc w:val="center"/>
            </w:pPr>
            <w:r w:rsidRPr="00200267">
              <w:t>Медведева Ольга Александровна, руководитель отдела содействия семейному устройству.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pPr>
              <w:shd w:val="clear" w:color="auto" w:fill="FFFFFF"/>
              <w:jc w:val="center"/>
            </w:pPr>
            <w:r w:rsidRPr="00200267">
              <w:t>12.11.2019г.</w:t>
            </w:r>
          </w:p>
          <w:p w:rsidR="00F95F8F" w:rsidRPr="00200267" w:rsidRDefault="00F95F8F" w:rsidP="00272592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F8F" w:rsidRPr="00200267" w:rsidRDefault="00F95F8F" w:rsidP="00E754D7">
            <w:pPr>
              <w:jc w:val="center"/>
            </w:pPr>
          </w:p>
        </w:tc>
      </w:tr>
      <w:tr w:rsidR="00A660BD" w:rsidRPr="00200267" w:rsidTr="00200267">
        <w:trPr>
          <w:trHeight w:val="342"/>
        </w:trPr>
        <w:tc>
          <w:tcPr>
            <w:tcW w:w="161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BD" w:rsidRPr="001A13D9" w:rsidRDefault="00A660BD" w:rsidP="00272592">
            <w:pPr>
              <w:spacing w:before="240" w:after="240"/>
              <w:jc w:val="center"/>
              <w:rPr>
                <w:b/>
              </w:rPr>
            </w:pPr>
            <w:r w:rsidRPr="001A13D9">
              <w:rPr>
                <w:b/>
                <w:bCs/>
              </w:rPr>
              <w:t>ГБУ СО «Центр психолого-педагогического и медико-социального сопровождения детей» г</w:t>
            </w:r>
            <w:proofErr w:type="gramStart"/>
            <w:r w:rsidRPr="001A13D9">
              <w:rPr>
                <w:b/>
                <w:bCs/>
              </w:rPr>
              <w:t>.В</w:t>
            </w:r>
            <w:proofErr w:type="gramEnd"/>
            <w:r w:rsidRPr="001A13D9">
              <w:rPr>
                <w:b/>
                <w:bCs/>
              </w:rPr>
              <w:t>ольска</w:t>
            </w: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4D7" w:rsidRPr="00200267" w:rsidRDefault="00E754D7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D7" w:rsidRPr="00200267" w:rsidRDefault="00E754D7" w:rsidP="00272592">
            <w:pPr>
              <w:rPr>
                <w:bCs/>
              </w:rPr>
            </w:pPr>
            <w:r w:rsidRPr="00200267">
              <w:t>«Всероссийский День правовой помощи детям</w:t>
            </w:r>
            <w:proofErr w:type="gramStart"/>
            <w:r w:rsidRPr="00200267">
              <w:t>»-</w:t>
            </w:r>
            <w:proofErr w:type="gramEnd"/>
            <w:r w:rsidRPr="00200267">
              <w:t>классный час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7" w:rsidRPr="00200267" w:rsidRDefault="00E754D7" w:rsidP="005124D1">
            <w:pPr>
              <w:jc w:val="center"/>
            </w:pPr>
            <w:r w:rsidRPr="00200267">
              <w:t>Шикунова Е.В.-заместитель директора по социальной работе ГБУ СО «ЦентрППМС»г</w:t>
            </w:r>
            <w:proofErr w:type="gramStart"/>
            <w:r w:rsidRPr="00200267">
              <w:t>.В</w:t>
            </w:r>
            <w:proofErr w:type="gramEnd"/>
            <w:r w:rsidRPr="00200267">
              <w:t>ольска</w:t>
            </w:r>
          </w:p>
          <w:p w:rsidR="00E754D7" w:rsidRPr="00200267" w:rsidRDefault="00E754D7" w:rsidP="005124D1">
            <w:pPr>
              <w:jc w:val="center"/>
            </w:pPr>
            <w:r w:rsidRPr="00200267">
              <w:t>7-37-01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D7" w:rsidRPr="00200267" w:rsidRDefault="00E754D7" w:rsidP="00272592">
            <w:pPr>
              <w:jc w:val="center"/>
            </w:pPr>
            <w:r w:rsidRPr="00200267">
              <w:t>17.11.2019 г</w:t>
            </w:r>
          </w:p>
          <w:p w:rsidR="00E754D7" w:rsidRPr="00200267" w:rsidRDefault="00E754D7" w:rsidP="00272592">
            <w:pPr>
              <w:jc w:val="center"/>
            </w:pPr>
            <w:r w:rsidRPr="00200267">
              <w:t>14 ч 30 мин</w:t>
            </w:r>
          </w:p>
          <w:p w:rsidR="00E754D7" w:rsidRPr="00200267" w:rsidRDefault="00E754D7" w:rsidP="00272592">
            <w:pPr>
              <w:jc w:val="center"/>
            </w:pPr>
            <w:r w:rsidRPr="00200267">
              <w:t>ГБУ СО «ЦентрППМС»</w:t>
            </w:r>
          </w:p>
          <w:p w:rsidR="00E754D7" w:rsidRPr="00200267" w:rsidRDefault="00E754D7" w:rsidP="00272592">
            <w:pPr>
              <w:jc w:val="center"/>
            </w:pPr>
            <w:r w:rsidRPr="00200267">
              <w:t>г</w:t>
            </w:r>
            <w:proofErr w:type="gramStart"/>
            <w:r w:rsidRPr="00200267">
              <w:t>.В</w:t>
            </w:r>
            <w:proofErr w:type="gramEnd"/>
            <w:r w:rsidRPr="00200267">
              <w:t>ольска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7" w:rsidRPr="00200267" w:rsidRDefault="00E754D7" w:rsidP="00E754D7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4D7" w:rsidRPr="00200267" w:rsidRDefault="00E754D7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D7" w:rsidRPr="00200267" w:rsidRDefault="00E754D7" w:rsidP="00272592">
            <w:r w:rsidRPr="00200267">
              <w:t xml:space="preserve">«Социальные гарантии для детей-сирот и детей, оставшихся без попечения </w:t>
            </w:r>
            <w:r w:rsidRPr="00200267">
              <w:lastRenderedPageBreak/>
              <w:t>родителей»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7" w:rsidRPr="00200267" w:rsidRDefault="00E754D7" w:rsidP="005124D1">
            <w:pPr>
              <w:jc w:val="center"/>
            </w:pPr>
            <w:r w:rsidRPr="00200267">
              <w:lastRenderedPageBreak/>
              <w:t xml:space="preserve">Доронина А.В.- социальный педагог ГБУ СО </w:t>
            </w:r>
            <w:r w:rsidRPr="00200267">
              <w:lastRenderedPageBreak/>
              <w:t>«ЦентрППМС»г</w:t>
            </w:r>
            <w:proofErr w:type="gramStart"/>
            <w:r w:rsidRPr="00200267">
              <w:t>.В</w:t>
            </w:r>
            <w:proofErr w:type="gramEnd"/>
            <w:r w:rsidRPr="00200267">
              <w:t>ольска7-37-01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D7" w:rsidRPr="00200267" w:rsidRDefault="00E754D7" w:rsidP="00272592">
            <w:pPr>
              <w:jc w:val="center"/>
            </w:pPr>
            <w:r w:rsidRPr="00200267">
              <w:lastRenderedPageBreak/>
              <w:t>18.11.2019 г</w:t>
            </w:r>
          </w:p>
          <w:p w:rsidR="00E754D7" w:rsidRPr="00200267" w:rsidRDefault="00E754D7" w:rsidP="00272592">
            <w:pPr>
              <w:jc w:val="center"/>
            </w:pPr>
            <w:r w:rsidRPr="00200267">
              <w:t>14 ч 30 мин</w:t>
            </w:r>
          </w:p>
          <w:p w:rsidR="00E754D7" w:rsidRPr="00200267" w:rsidRDefault="00E754D7" w:rsidP="00272592">
            <w:pPr>
              <w:jc w:val="center"/>
            </w:pPr>
            <w:r w:rsidRPr="00200267">
              <w:lastRenderedPageBreak/>
              <w:t>ГБУ СО «ЦентрППМС»</w:t>
            </w:r>
          </w:p>
          <w:p w:rsidR="00E754D7" w:rsidRPr="00200267" w:rsidRDefault="00E754D7" w:rsidP="00272592">
            <w:pPr>
              <w:jc w:val="center"/>
            </w:pPr>
            <w:r w:rsidRPr="00200267">
              <w:t>г</w:t>
            </w:r>
            <w:proofErr w:type="gramStart"/>
            <w:r w:rsidRPr="00200267">
              <w:t>.В</w:t>
            </w:r>
            <w:proofErr w:type="gramEnd"/>
            <w:r w:rsidRPr="00200267">
              <w:t>ольска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7" w:rsidRPr="00200267" w:rsidRDefault="00E754D7" w:rsidP="00E754D7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4D7" w:rsidRPr="00200267" w:rsidRDefault="00E754D7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D7" w:rsidRPr="00200267" w:rsidRDefault="00E754D7" w:rsidP="00272592">
            <w:r w:rsidRPr="00200267">
              <w:t xml:space="preserve">Сказочная викторина </w:t>
            </w:r>
          </w:p>
          <w:p w:rsidR="00E754D7" w:rsidRPr="00200267" w:rsidRDefault="00E754D7" w:rsidP="00272592">
            <w:r w:rsidRPr="00200267">
              <w:t>«Нарушение прав в сказочном королевстве» (младшие школьники)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7" w:rsidRPr="00200267" w:rsidRDefault="00E754D7" w:rsidP="005124D1">
            <w:pPr>
              <w:jc w:val="center"/>
            </w:pPr>
            <w:r w:rsidRPr="00200267">
              <w:t>Сидоркина Н.А.- педагог-психолог ГБУ СО «ЦентрППМС»г</w:t>
            </w:r>
            <w:proofErr w:type="gramStart"/>
            <w:r w:rsidRPr="00200267">
              <w:t>.В</w:t>
            </w:r>
            <w:proofErr w:type="gramEnd"/>
            <w:r w:rsidRPr="00200267">
              <w:t>ольска 7-37-01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D7" w:rsidRPr="00200267" w:rsidRDefault="00E754D7" w:rsidP="00272592">
            <w:pPr>
              <w:jc w:val="center"/>
            </w:pPr>
            <w:r w:rsidRPr="00200267">
              <w:t>19.11.2019 г</w:t>
            </w:r>
          </w:p>
          <w:p w:rsidR="00E754D7" w:rsidRPr="00200267" w:rsidRDefault="00E754D7" w:rsidP="00272592">
            <w:pPr>
              <w:jc w:val="center"/>
            </w:pPr>
            <w:r w:rsidRPr="00200267">
              <w:t>10 ч 00 мин</w:t>
            </w:r>
          </w:p>
          <w:p w:rsidR="00E754D7" w:rsidRPr="00200267" w:rsidRDefault="00E754D7" w:rsidP="00272592">
            <w:pPr>
              <w:jc w:val="center"/>
            </w:pPr>
            <w:r w:rsidRPr="00200267">
              <w:t>ГБУ СО «ЦентрППМС»</w:t>
            </w:r>
          </w:p>
          <w:p w:rsidR="00E754D7" w:rsidRPr="00200267" w:rsidRDefault="00E754D7" w:rsidP="00272592">
            <w:pPr>
              <w:jc w:val="center"/>
            </w:pPr>
            <w:r w:rsidRPr="00200267">
              <w:t>г</w:t>
            </w:r>
            <w:proofErr w:type="gramStart"/>
            <w:r w:rsidRPr="00200267">
              <w:t>.В</w:t>
            </w:r>
            <w:proofErr w:type="gramEnd"/>
            <w:r w:rsidRPr="00200267">
              <w:t>ольска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7" w:rsidRPr="00200267" w:rsidRDefault="00E754D7" w:rsidP="00E754D7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4D7" w:rsidRPr="00200267" w:rsidRDefault="00E754D7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D7" w:rsidRPr="00200267" w:rsidRDefault="00E754D7" w:rsidP="00272592">
            <w:r w:rsidRPr="00200267">
              <w:t>«Подросток и закон»</w:t>
            </w:r>
          </w:p>
          <w:p w:rsidR="00E754D7" w:rsidRPr="00200267" w:rsidRDefault="00E754D7" w:rsidP="00272592">
            <w:r w:rsidRPr="00200267">
              <w:t>«Права и обязанности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7" w:rsidRPr="00200267" w:rsidRDefault="00E754D7" w:rsidP="005124D1">
            <w:pPr>
              <w:jc w:val="center"/>
            </w:pPr>
            <w:r w:rsidRPr="00200267">
              <w:t>Никольская О.С.</w:t>
            </w:r>
          </w:p>
          <w:p w:rsidR="00E754D7" w:rsidRPr="00200267" w:rsidRDefault="00E754D7" w:rsidP="005124D1">
            <w:pPr>
              <w:jc w:val="center"/>
            </w:pPr>
            <w:r w:rsidRPr="00200267">
              <w:t>Кох И.</w:t>
            </w:r>
            <w:proofErr w:type="gramStart"/>
            <w:r w:rsidRPr="00200267">
              <w:t>В</w:t>
            </w:r>
            <w:proofErr w:type="gramEnd"/>
          </w:p>
          <w:p w:rsidR="00E754D7" w:rsidRPr="00200267" w:rsidRDefault="00E754D7" w:rsidP="005124D1">
            <w:pPr>
              <w:jc w:val="center"/>
            </w:pPr>
            <w:r w:rsidRPr="00200267">
              <w:t>Воспитатели 2 семьи 7-37-01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D7" w:rsidRPr="00200267" w:rsidRDefault="00E754D7" w:rsidP="00272592">
            <w:pPr>
              <w:jc w:val="center"/>
            </w:pPr>
            <w:r w:rsidRPr="00200267">
              <w:t>19.11.2019 г</w:t>
            </w:r>
          </w:p>
          <w:p w:rsidR="00E754D7" w:rsidRPr="00200267" w:rsidRDefault="00E754D7" w:rsidP="00272592">
            <w:pPr>
              <w:jc w:val="center"/>
            </w:pPr>
            <w:r w:rsidRPr="00200267">
              <w:t>14 ч30 мин</w:t>
            </w:r>
          </w:p>
          <w:p w:rsidR="00E754D7" w:rsidRPr="00200267" w:rsidRDefault="00E754D7" w:rsidP="00272592">
            <w:pPr>
              <w:jc w:val="center"/>
            </w:pPr>
            <w:r w:rsidRPr="00200267">
              <w:t>ГБУ СО «ЦентрППМС»</w:t>
            </w:r>
          </w:p>
          <w:p w:rsidR="00E754D7" w:rsidRPr="00200267" w:rsidRDefault="00E754D7" w:rsidP="00272592">
            <w:pPr>
              <w:jc w:val="center"/>
            </w:pPr>
            <w:r w:rsidRPr="00200267">
              <w:t>г</w:t>
            </w:r>
            <w:proofErr w:type="gramStart"/>
            <w:r w:rsidRPr="00200267">
              <w:t>.В</w:t>
            </w:r>
            <w:proofErr w:type="gramEnd"/>
            <w:r w:rsidRPr="00200267">
              <w:t>ольска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7" w:rsidRPr="00200267" w:rsidRDefault="00E754D7" w:rsidP="00E754D7">
            <w:pPr>
              <w:jc w:val="center"/>
            </w:pPr>
          </w:p>
        </w:tc>
      </w:tr>
      <w:tr w:rsidR="0003554D" w:rsidRPr="00200267" w:rsidTr="00200267">
        <w:trPr>
          <w:trHeight w:val="16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r w:rsidRPr="00200267">
              <w:t>«Защита жилищных прав несовершеннолетних»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F" w:rsidRPr="00200267" w:rsidRDefault="00F95F8F" w:rsidP="005124D1">
            <w:pPr>
              <w:shd w:val="clear" w:color="auto" w:fill="F9F9F9"/>
              <w:spacing w:before="100" w:beforeAutospacing="1" w:after="100" w:afterAutospacing="1"/>
              <w:jc w:val="center"/>
              <w:outlineLvl w:val="1"/>
            </w:pPr>
            <w:r w:rsidRPr="00200267">
              <w:rPr>
                <w:bCs/>
              </w:rPr>
              <w:t xml:space="preserve">Управление по опеке и попечительству администрации Вольского муниципального района </w:t>
            </w:r>
            <w:r w:rsidRPr="00200267">
              <w:rPr>
                <w:shd w:val="clear" w:color="auto" w:fill="F9F9F9"/>
              </w:rPr>
              <w:t>8 (84593) 7-32-12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pPr>
              <w:jc w:val="center"/>
            </w:pPr>
            <w:r w:rsidRPr="00200267">
              <w:t>20.11.2019 г</w:t>
            </w:r>
          </w:p>
          <w:p w:rsidR="00F95F8F" w:rsidRPr="00200267" w:rsidRDefault="00F95F8F" w:rsidP="00272592">
            <w:pPr>
              <w:jc w:val="center"/>
            </w:pPr>
            <w:r w:rsidRPr="00200267">
              <w:t>14 ч 30 мин</w:t>
            </w:r>
          </w:p>
          <w:p w:rsidR="00F95F8F" w:rsidRPr="00200267" w:rsidRDefault="00F95F8F" w:rsidP="00272592">
            <w:pPr>
              <w:jc w:val="center"/>
            </w:pPr>
            <w:r w:rsidRPr="00200267">
              <w:t>ГБУ СО «ЦентрППМС»</w:t>
            </w:r>
          </w:p>
          <w:p w:rsidR="00F95F8F" w:rsidRPr="00200267" w:rsidRDefault="00F95F8F" w:rsidP="00272592">
            <w:pPr>
              <w:jc w:val="center"/>
            </w:pPr>
            <w:r w:rsidRPr="00200267">
              <w:t>г</w:t>
            </w:r>
            <w:proofErr w:type="gramStart"/>
            <w:r w:rsidRPr="00200267">
              <w:t>.В</w:t>
            </w:r>
            <w:proofErr w:type="gramEnd"/>
            <w:r w:rsidRPr="00200267">
              <w:t>ольска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F8F" w:rsidRPr="00200267" w:rsidRDefault="00F95F8F" w:rsidP="00E754D7">
            <w:pPr>
              <w:jc w:val="center"/>
            </w:pPr>
          </w:p>
        </w:tc>
      </w:tr>
      <w:tr w:rsidR="0003554D" w:rsidRPr="00200267" w:rsidTr="00200267">
        <w:trPr>
          <w:trHeight w:val="5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r w:rsidRPr="00200267">
              <w:t>«Административная и уголовная ответственность»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F" w:rsidRPr="00200267" w:rsidRDefault="00F95F8F" w:rsidP="005124D1">
            <w:pPr>
              <w:jc w:val="center"/>
            </w:pPr>
            <w:r w:rsidRPr="00200267">
              <w:t>Шикунова Е.В.-заместитель директора по социальной работе ГБУ СО «ЦентрППМС»г</w:t>
            </w:r>
            <w:proofErr w:type="gramStart"/>
            <w:r w:rsidRPr="00200267">
              <w:t>.В</w:t>
            </w:r>
            <w:proofErr w:type="gramEnd"/>
            <w:r w:rsidRPr="00200267">
              <w:t>ольска 7-37-01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pPr>
              <w:jc w:val="center"/>
            </w:pPr>
            <w:r w:rsidRPr="00200267">
              <w:t>21.11.2019 г</w:t>
            </w:r>
          </w:p>
          <w:p w:rsidR="00F95F8F" w:rsidRPr="00200267" w:rsidRDefault="00F95F8F" w:rsidP="00272592">
            <w:pPr>
              <w:jc w:val="center"/>
            </w:pPr>
            <w:r w:rsidRPr="00200267">
              <w:t>14 ч 30 мин</w:t>
            </w:r>
          </w:p>
          <w:p w:rsidR="00F95F8F" w:rsidRPr="00200267" w:rsidRDefault="00F95F8F" w:rsidP="00272592">
            <w:pPr>
              <w:jc w:val="center"/>
            </w:pPr>
            <w:r w:rsidRPr="00200267">
              <w:t>ГБУ СО «ЦентрППМС»</w:t>
            </w:r>
          </w:p>
          <w:p w:rsidR="00F95F8F" w:rsidRPr="00200267" w:rsidRDefault="00F95F8F" w:rsidP="00272592">
            <w:pPr>
              <w:jc w:val="center"/>
            </w:pPr>
            <w:r w:rsidRPr="00200267">
              <w:t>г</w:t>
            </w:r>
            <w:proofErr w:type="gramStart"/>
            <w:r w:rsidRPr="00200267">
              <w:t>.В</w:t>
            </w:r>
            <w:proofErr w:type="gramEnd"/>
            <w:r w:rsidRPr="00200267">
              <w:t>ольска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F" w:rsidRPr="00200267" w:rsidRDefault="00F95F8F" w:rsidP="00E754D7">
            <w:pPr>
              <w:jc w:val="center"/>
            </w:pPr>
          </w:p>
        </w:tc>
      </w:tr>
      <w:tr w:rsidR="00A660BD" w:rsidRPr="00200267" w:rsidTr="00200267">
        <w:tc>
          <w:tcPr>
            <w:tcW w:w="161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BD" w:rsidRPr="001A13D9" w:rsidRDefault="00A660BD" w:rsidP="00272592">
            <w:pPr>
              <w:spacing w:before="240" w:after="240"/>
              <w:jc w:val="center"/>
              <w:rPr>
                <w:b/>
              </w:rPr>
            </w:pPr>
            <w:r w:rsidRPr="001A13D9">
              <w:rPr>
                <w:b/>
                <w:bCs/>
              </w:rPr>
              <w:t>ГБУ СО «Центр психолого-педагогического и медико-социального сопровождения детей» г</w:t>
            </w:r>
            <w:proofErr w:type="gramStart"/>
            <w:r w:rsidRPr="001A13D9">
              <w:rPr>
                <w:b/>
                <w:bCs/>
              </w:rPr>
              <w:t>.К</w:t>
            </w:r>
            <w:proofErr w:type="gramEnd"/>
            <w:r w:rsidRPr="001A13D9">
              <w:rPr>
                <w:b/>
                <w:bCs/>
              </w:rPr>
              <w:t>расноармейска</w:t>
            </w: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r w:rsidRPr="00200267">
              <w:t>Экскурс в историю по принятию международных актов по правам детей (Женевская декларация прав ребёнка, декларация прав ребёнка, принятая Генеральной Ассамблеей ООН)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F" w:rsidRPr="00200267" w:rsidRDefault="00F95F8F" w:rsidP="005124D1">
            <w:pPr>
              <w:jc w:val="center"/>
            </w:pPr>
            <w:r w:rsidRPr="00200267">
              <w:t>Павлов Алексей Викторович, юрист, т. 89050322736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pPr>
              <w:jc w:val="center"/>
            </w:pPr>
            <w:r w:rsidRPr="00200267">
              <w:t>г. Красноармейск, ул. Ленина 48</w:t>
            </w:r>
          </w:p>
          <w:p w:rsidR="00F95F8F" w:rsidRPr="00200267" w:rsidRDefault="00F95F8F" w:rsidP="00272592">
            <w:pPr>
              <w:jc w:val="center"/>
            </w:pPr>
            <w:r w:rsidRPr="00200267">
              <w:t>15ч. 00 - 15 ч.20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F" w:rsidRPr="00200267" w:rsidRDefault="00F95F8F" w:rsidP="00E754D7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r w:rsidRPr="00200267">
              <w:t xml:space="preserve">О нормативных актах Российской Федерации касающихся прав детей, о дополнительных гарантиях по </w:t>
            </w:r>
            <w:r w:rsidRPr="00200267">
              <w:lastRenderedPageBreak/>
              <w:t>социальной поддержке детей-сирот и детей, оставшихся без попечения родителей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F" w:rsidRPr="00200267" w:rsidRDefault="00F95F8F" w:rsidP="005124D1">
            <w:pPr>
              <w:jc w:val="center"/>
            </w:pPr>
            <w:r w:rsidRPr="00200267">
              <w:lastRenderedPageBreak/>
              <w:t>Павлов Алексей Викторович, юрист, т. 89050322736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pPr>
              <w:jc w:val="center"/>
            </w:pPr>
            <w:r w:rsidRPr="00200267">
              <w:t>15ч.20  - 15.30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F" w:rsidRPr="00200267" w:rsidRDefault="00F95F8F" w:rsidP="00E754D7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r w:rsidRPr="00200267">
              <w:t xml:space="preserve">Об ответственности несовершеннолетних (административной, уголовной, гражданской)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F" w:rsidRPr="00200267" w:rsidRDefault="00F95F8F" w:rsidP="005124D1">
            <w:pPr>
              <w:jc w:val="center"/>
            </w:pPr>
            <w:r w:rsidRPr="00200267">
              <w:t>Павлов Алексей Викторович, юрист, т. 89050322736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pPr>
              <w:jc w:val="center"/>
            </w:pPr>
            <w:r w:rsidRPr="00200267">
              <w:t>15ч.30 – 15 ч. 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F" w:rsidRPr="00200267" w:rsidRDefault="00F95F8F" w:rsidP="00E754D7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r w:rsidRPr="00200267">
              <w:t>Ответы на вопросы от присутствующих по правовой тематике, индивидуальное консультирование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F" w:rsidRPr="00200267" w:rsidRDefault="00F95F8F" w:rsidP="005124D1">
            <w:pPr>
              <w:jc w:val="center"/>
            </w:pPr>
            <w:r w:rsidRPr="00200267">
              <w:t>Павлов Алексей Викторович, юрист, т. 89050322736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pPr>
              <w:jc w:val="center"/>
            </w:pPr>
            <w:r w:rsidRPr="00200267">
              <w:t>15 ч.45 - 16 ч. 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F" w:rsidRPr="00200267" w:rsidRDefault="00F95F8F" w:rsidP="00E754D7">
            <w:pPr>
              <w:jc w:val="center"/>
            </w:pPr>
          </w:p>
        </w:tc>
      </w:tr>
      <w:tr w:rsidR="0003554D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2A" w:rsidRPr="001A13D9" w:rsidRDefault="00717F2A" w:rsidP="001A13D9">
            <w:pPr>
              <w:spacing w:before="240" w:after="240" w:line="360" w:lineRule="auto"/>
              <w:jc w:val="center"/>
              <w:rPr>
                <w:b/>
              </w:rPr>
            </w:pPr>
            <w:r w:rsidRPr="001A13D9">
              <w:rPr>
                <w:b/>
              </w:rPr>
              <w:t xml:space="preserve">ГБУ </w:t>
            </w:r>
            <w:proofErr w:type="gramStart"/>
            <w:r w:rsidRPr="001A13D9">
              <w:rPr>
                <w:b/>
              </w:rPr>
              <w:t>СО</w:t>
            </w:r>
            <w:proofErr w:type="gramEnd"/>
            <w:r w:rsidRPr="001A13D9">
              <w:rPr>
                <w:b/>
              </w:rPr>
              <w:t xml:space="preserve"> «Центр психолого-педагогического и медико-социального сопровождения детей» п. Модин Озинского района</w:t>
            </w: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pPr>
              <w:rPr>
                <w:bCs/>
              </w:rPr>
            </w:pPr>
            <w:r w:rsidRPr="00200267">
              <w:t>Линейка открытия недели правовых знаний.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F" w:rsidRPr="00200267" w:rsidRDefault="00F95F8F" w:rsidP="005124D1">
            <w:pPr>
              <w:jc w:val="center"/>
            </w:pPr>
            <w:r w:rsidRPr="00200267">
              <w:t>Абдрахманова Н.Ф, педагог – организатор, Курганова Н.В, зам. УВР.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pPr>
              <w:jc w:val="center"/>
            </w:pPr>
            <w:r w:rsidRPr="00200267">
              <w:t>Спортивный зал.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F" w:rsidRPr="00200267" w:rsidRDefault="00F95F8F" w:rsidP="00E754D7">
            <w:pPr>
              <w:jc w:val="center"/>
            </w:pPr>
          </w:p>
        </w:tc>
      </w:tr>
      <w:tr w:rsidR="0003554D" w:rsidRPr="00200267" w:rsidTr="00200267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pPr>
              <w:rPr>
                <w:bCs/>
              </w:rPr>
            </w:pPr>
            <w:r w:rsidRPr="00200267">
              <w:rPr>
                <w:bCs/>
              </w:rPr>
              <w:t>Круглый стол: «Человек. Личность, Гражданин».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F" w:rsidRPr="00200267" w:rsidRDefault="00F95F8F" w:rsidP="005124D1">
            <w:pPr>
              <w:jc w:val="center"/>
            </w:pPr>
            <w:r w:rsidRPr="00200267">
              <w:t>Ханислямова Н.В,</w:t>
            </w:r>
          </w:p>
          <w:p w:rsidR="00F95F8F" w:rsidRPr="00200267" w:rsidRDefault="00F95F8F" w:rsidP="005124D1">
            <w:pPr>
              <w:jc w:val="center"/>
            </w:pPr>
            <w:r w:rsidRPr="00200267">
              <w:t>соц</w:t>
            </w:r>
            <w:proofErr w:type="gramStart"/>
            <w:r w:rsidRPr="00200267">
              <w:t>.п</w:t>
            </w:r>
            <w:proofErr w:type="gramEnd"/>
            <w:r w:rsidRPr="00200267">
              <w:t>едагог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pPr>
              <w:jc w:val="center"/>
            </w:pPr>
            <w:r w:rsidRPr="00200267">
              <w:t>Кружковая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F" w:rsidRPr="00200267" w:rsidRDefault="00F95F8F" w:rsidP="00E754D7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pPr>
              <w:rPr>
                <w:bCs/>
              </w:rPr>
            </w:pPr>
            <w:r w:rsidRPr="00200267">
              <w:t>Видеоуроки на тему «Права и обязанности граждан РФ»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F" w:rsidRPr="00200267" w:rsidRDefault="00F95F8F" w:rsidP="005124D1">
            <w:pPr>
              <w:jc w:val="center"/>
            </w:pPr>
            <w:r w:rsidRPr="00200267">
              <w:t>Батаргалиева А.К</w:t>
            </w:r>
          </w:p>
          <w:p w:rsidR="00F95F8F" w:rsidRPr="00200267" w:rsidRDefault="00F95F8F" w:rsidP="005124D1">
            <w:pPr>
              <w:jc w:val="center"/>
            </w:pPr>
            <w:r w:rsidRPr="00200267">
              <w:t>Сапарбаев М.Ж</w:t>
            </w:r>
          </w:p>
          <w:p w:rsidR="00F95F8F" w:rsidRPr="00200267" w:rsidRDefault="00F95F8F" w:rsidP="005124D1">
            <w:pPr>
              <w:jc w:val="center"/>
            </w:pPr>
            <w:r w:rsidRPr="00200267">
              <w:t>воспитатели семей</w:t>
            </w:r>
          </w:p>
          <w:p w:rsidR="00F95F8F" w:rsidRPr="00200267" w:rsidRDefault="00F95F8F" w:rsidP="005124D1">
            <w:pPr>
              <w:jc w:val="center"/>
            </w:pPr>
            <w:r w:rsidRPr="00200267">
              <w:t>«РИТМ», «ОРЛЯТА».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pPr>
              <w:jc w:val="center"/>
            </w:pPr>
            <w:r w:rsidRPr="00200267"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F" w:rsidRPr="00200267" w:rsidRDefault="00F95F8F" w:rsidP="00E754D7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pPr>
              <w:rPr>
                <w:b/>
                <w:bCs/>
              </w:rPr>
            </w:pPr>
            <w:r w:rsidRPr="00200267">
              <w:rPr>
                <w:shd w:val="clear" w:color="auto" w:fill="FFFFFF"/>
              </w:rPr>
              <w:t>Беседы для старшеклассников  «Уголовная, административная ответственность несовершеннолетних»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F" w:rsidRPr="00200267" w:rsidRDefault="00F95F8F" w:rsidP="005124D1">
            <w:pPr>
              <w:jc w:val="center"/>
            </w:pPr>
          </w:p>
          <w:p w:rsidR="00F95F8F" w:rsidRPr="00200267" w:rsidRDefault="00F95F8F" w:rsidP="005124D1">
            <w:pPr>
              <w:jc w:val="center"/>
            </w:pPr>
            <w:r w:rsidRPr="00200267">
              <w:t xml:space="preserve">Инспектор ПДН </w:t>
            </w:r>
            <w:proofErr w:type="gramStart"/>
            <w:r w:rsidRPr="00200267">
              <w:t>Озорных</w:t>
            </w:r>
            <w:proofErr w:type="gramEnd"/>
            <w:r w:rsidRPr="00200267">
              <w:t xml:space="preserve"> О.С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pPr>
              <w:jc w:val="center"/>
            </w:pPr>
            <w:r w:rsidRPr="00200267"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F" w:rsidRPr="00200267" w:rsidRDefault="00F95F8F" w:rsidP="00E754D7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pPr>
              <w:rPr>
                <w:bCs/>
              </w:rPr>
            </w:pPr>
            <w:r w:rsidRPr="00200267">
              <w:rPr>
                <w:bCs/>
              </w:rPr>
              <w:t>Конкурс детского рисунка: «Я рисую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F" w:rsidRPr="00200267" w:rsidRDefault="00F95F8F" w:rsidP="005124D1">
            <w:pPr>
              <w:jc w:val="center"/>
            </w:pPr>
            <w:r w:rsidRPr="00200267">
              <w:t>Курганова Н.Ф</w:t>
            </w:r>
          </w:p>
          <w:p w:rsidR="00F95F8F" w:rsidRPr="00200267" w:rsidRDefault="00F95F8F" w:rsidP="005124D1">
            <w:pPr>
              <w:jc w:val="center"/>
            </w:pPr>
            <w:r w:rsidRPr="00200267">
              <w:t>библиотекарь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pPr>
              <w:jc w:val="center"/>
            </w:pPr>
            <w:r w:rsidRPr="00200267">
              <w:t>МОУ СОШ п. Модин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F" w:rsidRPr="00200267" w:rsidRDefault="00F95F8F" w:rsidP="00E754D7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pPr>
              <w:rPr>
                <w:bCs/>
              </w:rPr>
            </w:pPr>
            <w:r w:rsidRPr="00200267">
              <w:rPr>
                <w:bCs/>
              </w:rPr>
              <w:t>Тренинг: «Умеешь ли ты сказать – нет!»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F" w:rsidRPr="00200267" w:rsidRDefault="00F95F8F" w:rsidP="005124D1">
            <w:pPr>
              <w:jc w:val="center"/>
            </w:pPr>
            <w:r w:rsidRPr="00200267">
              <w:t>Печерица И.А, психолог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F" w:rsidRPr="00200267" w:rsidRDefault="00F95F8F" w:rsidP="00272592">
            <w:pPr>
              <w:jc w:val="center"/>
            </w:pPr>
            <w:r w:rsidRPr="00200267">
              <w:t>Кружковая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F" w:rsidRPr="00200267" w:rsidRDefault="00F95F8F" w:rsidP="00E754D7">
            <w:pPr>
              <w:jc w:val="center"/>
            </w:pPr>
          </w:p>
        </w:tc>
      </w:tr>
      <w:tr w:rsidR="0003554D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1A13D9" w:rsidRDefault="008C34F2" w:rsidP="00272592">
            <w:pPr>
              <w:pStyle w:val="a3"/>
              <w:spacing w:before="240"/>
              <w:ind w:left="0" w:right="175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3D9">
              <w:rPr>
                <w:rFonts w:ascii="Times New Roman" w:hAnsi="Times New Roman"/>
                <w:b/>
                <w:sz w:val="28"/>
                <w:szCs w:val="28"/>
              </w:rPr>
              <w:t xml:space="preserve">ГБУ </w:t>
            </w:r>
            <w:proofErr w:type="gramStart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proofErr w:type="gramEnd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 xml:space="preserve"> «Центр психолого-педагогического и медико-социального сопровождения детей» г. Саратова</w:t>
            </w: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autoSpaceDE w:val="0"/>
              <w:autoSpaceDN w:val="0"/>
              <w:adjustRightInd w:val="0"/>
            </w:pPr>
            <w:r w:rsidRPr="00200267"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Горбачева Л.И., заместитель директора по научно-методической работе, Никонова О.И., учитель-дефектолог 8(8452) 26-27-80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autoSpaceDE w:val="0"/>
              <w:autoSpaceDN w:val="0"/>
              <w:adjustRightInd w:val="0"/>
              <w:jc w:val="center"/>
            </w:pPr>
            <w:r w:rsidRPr="00200267">
              <w:t xml:space="preserve">ГБУ </w:t>
            </w:r>
            <w:proofErr w:type="gramStart"/>
            <w:r w:rsidRPr="00200267">
              <w:t>СО</w:t>
            </w:r>
            <w:proofErr w:type="gramEnd"/>
            <w:r w:rsidRPr="00200267">
              <w:t xml:space="preserve"> «Центр ППМС» г. Саратова</w:t>
            </w:r>
          </w:p>
          <w:p w:rsidR="008C34F2" w:rsidRPr="00200267" w:rsidRDefault="008C34F2" w:rsidP="0027259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0267">
              <w:t>ноябрь 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E754D7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autoSpaceDE w:val="0"/>
              <w:autoSpaceDN w:val="0"/>
              <w:adjustRightInd w:val="0"/>
            </w:pPr>
            <w:r w:rsidRPr="00200267">
              <w:t>Родительское собрание для членов семейного клуба «Безграничное детство», тема: «Знание права нам необходимо»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Горбачева Л.И., заместитель директора по научно-методической работе, Иванова Е.А., педагог-психолог 8(8452) 26-27-80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autoSpaceDE w:val="0"/>
              <w:autoSpaceDN w:val="0"/>
              <w:adjustRightInd w:val="0"/>
              <w:jc w:val="center"/>
            </w:pPr>
            <w:r w:rsidRPr="00200267">
              <w:t xml:space="preserve">ГБУ </w:t>
            </w:r>
            <w:proofErr w:type="gramStart"/>
            <w:r w:rsidRPr="00200267">
              <w:t>СО</w:t>
            </w:r>
            <w:proofErr w:type="gramEnd"/>
            <w:r w:rsidRPr="00200267">
              <w:t xml:space="preserve"> «Центр ППМС» г. Саратова</w:t>
            </w:r>
          </w:p>
          <w:p w:rsidR="008C34F2" w:rsidRPr="00200267" w:rsidRDefault="008C34F2" w:rsidP="0027259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0267">
              <w:t>ноябрь 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E754D7">
            <w:pPr>
              <w:jc w:val="center"/>
            </w:pPr>
          </w:p>
        </w:tc>
      </w:tr>
      <w:tr w:rsidR="0003554D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1A13D9" w:rsidRDefault="008C34F2" w:rsidP="00272592">
            <w:pPr>
              <w:pStyle w:val="a3"/>
              <w:spacing w:before="240"/>
              <w:ind w:left="0" w:right="175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ГБОУ СО «Санаторная школа-интернат г</w:t>
            </w:r>
            <w:proofErr w:type="gramStart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gramEnd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алининска»</w:t>
            </w: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t xml:space="preserve">Размещение на официальном сайте школы информации о проведении Дня правовой помощи детям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Варнакова М.В., заместитель директора по ВР</w:t>
            </w:r>
          </w:p>
          <w:p w:rsidR="008C34F2" w:rsidRPr="00200267" w:rsidRDefault="008C34F2" w:rsidP="005124D1">
            <w:pPr>
              <w:jc w:val="center"/>
            </w:pPr>
            <w:r w:rsidRPr="00200267">
              <w:t>89878027412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До 13 ноября 2019г.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сайт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E754D7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t>Декада правовых знаний (по индивидуальному плану)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Зам. директора по ВР,  уполномоченный по правам ребенка, Л.А. Самойлова, социальный педагог, Т.М. Колесникова, библиотекарь школы</w:t>
            </w:r>
          </w:p>
          <w:p w:rsidR="008C34F2" w:rsidRPr="00200267" w:rsidRDefault="008C34F2" w:rsidP="005124D1">
            <w:pPr>
              <w:jc w:val="center"/>
            </w:pPr>
            <w:r w:rsidRPr="00200267">
              <w:t>89271491212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13.11.2019 – 20.11.2019г</w:t>
            </w:r>
          </w:p>
          <w:p w:rsidR="008C34F2" w:rsidRPr="00200267" w:rsidRDefault="008C34F2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E754D7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t>Общешкольная линейка  «День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Варнакова М.В., зам. директора по ВР, Колесникова Т.М., библиотекарь школы, 89878027412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20.11.2019г.,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зал 1 этажа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E754D7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  <w:t>Групповые беседы  «Шалость или путь правонарушению,</w:t>
            </w:r>
            <w:r w:rsidRPr="00200267">
              <w:rPr>
                <w:b/>
                <w:bCs/>
              </w:rPr>
              <w:t xml:space="preserve"> </w:t>
            </w:r>
            <w:r w:rsidRPr="00200267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  <w:t>преступлению» (3-</w:t>
            </w:r>
            <w:r w:rsidRPr="00200267">
              <w:rPr>
                <w:b/>
                <w:bCs/>
              </w:rPr>
              <w:t xml:space="preserve"> </w:t>
            </w:r>
            <w:r w:rsidRPr="00200267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  <w:t>4 кл.),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Е.Н. Козынченко, педагог-психолог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20.11.2019г.,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классные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E754D7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00267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  <w:t>Деловая игра «Ситуации и</w:t>
            </w:r>
            <w:r w:rsidRPr="00200267">
              <w:rPr>
                <w:b/>
                <w:bCs/>
              </w:rPr>
              <w:t xml:space="preserve"> </w:t>
            </w:r>
            <w:r w:rsidRPr="00200267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  <w:t>поступки! Ответственность за свое поведение» (5-6 кл.)</w:t>
            </w:r>
          </w:p>
          <w:p w:rsidR="008C34F2" w:rsidRPr="00200267" w:rsidRDefault="008C34F2" w:rsidP="0027259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Самойлова Л.А., социальный педагог</w:t>
            </w:r>
          </w:p>
          <w:p w:rsidR="008C34F2" w:rsidRPr="00200267" w:rsidRDefault="008C34F2" w:rsidP="005124D1">
            <w:pPr>
              <w:jc w:val="center"/>
            </w:pPr>
            <w:r w:rsidRPr="00200267">
              <w:t>89271491212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20.11.2019г.,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классные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E754D7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00267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  <w:t>«Беседа «Правовые и моральные последствия правонарушений» (7кл.)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Самойлова Л.А., социальный педагог</w:t>
            </w:r>
          </w:p>
          <w:p w:rsidR="008C34F2" w:rsidRPr="00200267" w:rsidRDefault="008C34F2" w:rsidP="005124D1">
            <w:pPr>
              <w:jc w:val="center"/>
            </w:pPr>
            <w:r w:rsidRPr="00200267">
              <w:t>89271491212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20.11.2019г.,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классные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E754D7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t>Выставка  рисунков «Я рисую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Варнакова М.В., зам. директора по ВР, Пачикина Г.В., старший воспитатель</w:t>
            </w:r>
          </w:p>
          <w:p w:rsidR="008C34F2" w:rsidRPr="00200267" w:rsidRDefault="008C34F2" w:rsidP="005124D1">
            <w:pPr>
              <w:jc w:val="center"/>
            </w:pPr>
            <w:r w:rsidRPr="00200267">
              <w:t>89878027412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13.11.2019 – 20.11.2019г,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рекреация 1 этажа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E754D7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t>Выставка книг «Толерантность – дорога к миру»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Колесникова Т.М., библиотекарь школы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13.11.2019 – 20.11.2019г.,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E754D7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  <w:t>Круглый стол «Конфликты в нашей жизни» (8-9</w:t>
            </w:r>
            <w:r w:rsidRPr="00200267">
              <w:rPr>
                <w:b/>
                <w:bCs/>
              </w:rPr>
              <w:t xml:space="preserve"> </w:t>
            </w:r>
            <w:r w:rsidRPr="00200267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  <w:t>кл.)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Васылык М.В., уполномоченный по правам ребенка, Самойлова Л.А., социальный педагог, Бенда М.В., учитель истории и обществознания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20.11.2019г.,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актовый зал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E754D7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t>«Ответственность и безответственность, что скрывается за этими словами», с участием участкового, инспектора ПДН. (по согласованию)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Самойлова Л.А., соц. педагог.</w:t>
            </w:r>
          </w:p>
          <w:p w:rsidR="008C34F2" w:rsidRPr="00200267" w:rsidRDefault="008C34F2" w:rsidP="005124D1">
            <w:pPr>
              <w:jc w:val="center"/>
            </w:pPr>
            <w:r w:rsidRPr="00200267">
              <w:t>89271491212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18.11.2019– 20.11.2019г.,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классные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E754D7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  <w:t>Анкетирование и диагностирование родителей и учащихся с</w:t>
            </w:r>
            <w:r w:rsidRPr="00200267">
              <w:rPr>
                <w:b/>
                <w:bCs/>
              </w:rPr>
              <w:t xml:space="preserve"> </w:t>
            </w:r>
            <w:r w:rsidRPr="00200267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  <w:t>целью изучения эмоциональной атмосферы в семье, уровня</w:t>
            </w:r>
            <w:r w:rsidRPr="00200267">
              <w:rPr>
                <w:b/>
                <w:bCs/>
              </w:rPr>
              <w:t xml:space="preserve"> </w:t>
            </w:r>
            <w:r w:rsidRPr="00200267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  <w:t>психолого-педагогической культуры родителей,</w:t>
            </w:r>
            <w:r w:rsidRPr="00200267">
              <w:rPr>
                <w:b/>
                <w:bCs/>
              </w:rPr>
              <w:t xml:space="preserve"> </w:t>
            </w:r>
            <w:r w:rsidRPr="00200267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  <w:t>особенностей семейного воспитания, характера</w:t>
            </w:r>
            <w:r w:rsidRPr="00200267">
              <w:rPr>
                <w:b/>
                <w:bCs/>
              </w:rPr>
              <w:t xml:space="preserve"> </w:t>
            </w:r>
            <w:r w:rsidRPr="00200267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  <w:t>взаимоотношений родителей и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Е.Н. Козынченко, педагог-психолог</w:t>
            </w:r>
          </w:p>
          <w:p w:rsidR="008C34F2" w:rsidRPr="00200267" w:rsidRDefault="008C34F2" w:rsidP="005124D1">
            <w:pPr>
              <w:jc w:val="center"/>
            </w:pPr>
            <w:r w:rsidRPr="00200267">
              <w:t>89179889469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18.11.2019– 20.11.2019г.,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классные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E754D7">
            <w:pPr>
              <w:jc w:val="center"/>
            </w:pPr>
          </w:p>
        </w:tc>
      </w:tr>
      <w:tr w:rsidR="0003554D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1A13D9" w:rsidRDefault="008C34F2" w:rsidP="00272592">
            <w:pPr>
              <w:pStyle w:val="a3"/>
              <w:spacing w:before="240"/>
              <w:ind w:left="0" w:right="175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3D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ГБОУ </w:t>
            </w:r>
            <w:proofErr w:type="gramStart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proofErr w:type="gramEnd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 xml:space="preserve"> «Санаторная школа-интернат г.</w:t>
            </w:r>
            <w:r w:rsidR="001A13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Петровска»</w:t>
            </w: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rPr>
                <w:bCs/>
              </w:rPr>
            </w:pPr>
            <w:r w:rsidRPr="00200267">
              <w:rPr>
                <w:bCs/>
              </w:rPr>
              <w:t>Информирование о проведении Недели правовых знаний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Батяйкина Наталья Васильевна, социальный педагог, 89626229243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18.11.20109, 14.00, актовый зал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E754D7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rPr>
                <w:bCs/>
              </w:rPr>
            </w:pPr>
            <w:r w:rsidRPr="00200267">
              <w:rPr>
                <w:bCs/>
              </w:rPr>
              <w:t>Беседа «Мы живем по закону»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Юмаева Зоя Ильясовна, учитель обществознания, 89063021378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19.11.2019, 14.30, кабинет истории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E754D7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rPr>
                <w:bCs/>
              </w:rPr>
            </w:pPr>
            <w:r w:rsidRPr="00200267">
              <w:rPr>
                <w:rFonts w:eastAsia="Calibri"/>
                <w:lang w:eastAsia="en-US"/>
              </w:rPr>
              <w:t>Оформление информационного стенда «Права и обязанности учащихся»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Батяйкина Наталья Васильевна, социальный педагог, 89626229243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18.11.2019, фойе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E754D7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contextualSpacing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Проведение классных часов по теме:</w:t>
            </w:r>
          </w:p>
          <w:p w:rsidR="008C34F2" w:rsidRPr="00200267" w:rsidRDefault="008C34F2" w:rsidP="00272592">
            <w:pPr>
              <w:ind w:firstLine="342"/>
              <w:contextualSpacing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«Я имею право»,</w:t>
            </w:r>
          </w:p>
          <w:p w:rsidR="008C34F2" w:rsidRPr="00200267" w:rsidRDefault="008C34F2" w:rsidP="00272592">
            <w:pPr>
              <w:ind w:firstLine="342"/>
              <w:contextualSpacing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«Подросток и закон»,</w:t>
            </w:r>
          </w:p>
          <w:p w:rsidR="008C34F2" w:rsidRPr="00200267" w:rsidRDefault="008C34F2" w:rsidP="00272592">
            <w:pPr>
              <w:ind w:firstLine="342"/>
              <w:contextualSpacing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«Права человека»,</w:t>
            </w:r>
          </w:p>
          <w:p w:rsidR="008C34F2" w:rsidRPr="00200267" w:rsidRDefault="008C34F2" w:rsidP="00272592">
            <w:pPr>
              <w:rPr>
                <w:bCs/>
              </w:rPr>
            </w:pPr>
            <w:r w:rsidRPr="00200267">
              <w:rPr>
                <w:rFonts w:eastAsia="Calibri"/>
                <w:lang w:eastAsia="en-US"/>
              </w:rPr>
              <w:t xml:space="preserve">     «Устав школы»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Классные руководители 5-11 классов, ответственный Мещерякова Людмила Михайловна, зам</w:t>
            </w:r>
            <w:proofErr w:type="gramStart"/>
            <w:r w:rsidRPr="00200267">
              <w:t>.д</w:t>
            </w:r>
            <w:proofErr w:type="gramEnd"/>
            <w:r w:rsidRPr="00200267">
              <w:t>иректора по ВР 89053861451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18.11-20.11.2019, 13.15, 14.15, классные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E754D7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rPr>
                <w:bCs/>
              </w:rPr>
            </w:pPr>
            <w:r w:rsidRPr="00200267">
              <w:rPr>
                <w:rFonts w:eastAsia="Calibri"/>
                <w:lang w:eastAsia="en-US"/>
              </w:rPr>
              <w:t>Виды наказаний, назначаемые несовершеннолетним. Встреча с инспектором ПДН Колчиным Н.Н.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Мещерякова Людмила Михайловна, зам</w:t>
            </w:r>
            <w:proofErr w:type="gramStart"/>
            <w:r w:rsidRPr="00200267">
              <w:t>.д</w:t>
            </w:r>
            <w:proofErr w:type="gramEnd"/>
            <w:r w:rsidRPr="00200267">
              <w:t>иректора по ВР, 89053861451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20.11.2019, 10.00, актовый зал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E754D7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rPr>
                <w:bCs/>
              </w:rPr>
            </w:pPr>
            <w:r w:rsidRPr="00200267">
              <w:rPr>
                <w:bCs/>
              </w:rPr>
              <w:t>Выступление отряда «Юные друзья полиции». Агитбригада «Мы и закон»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Мигачева Наталья Ивановна», руководитель отряда ЮДП, 89093415919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19.11.2019, 11.00, 12.00, актовый зал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E754D7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rPr>
                <w:bCs/>
              </w:rPr>
            </w:pPr>
            <w:r w:rsidRPr="00200267">
              <w:rPr>
                <w:rFonts w:eastAsia="Calibri"/>
                <w:lang w:eastAsia="en-US"/>
              </w:rPr>
              <w:t>Проведение профилактических бесед «Здоровый образ жизни – мой выбор!»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Чебуркаева Галина Евгеньевна, врач-специалист школы, 89053836922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18.11-20.11.2019, 15.00, актовый зал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E754D7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Выставка рисунков «Я и закон»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Панова Оксана Евгеньевна, руководитель МО классных руководителей, 89053683141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20.11.2019, 12.00, фойе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E754D7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 xml:space="preserve">Выставка книг в школьной библиотеке «Конвенция  «О правах ребенка», </w:t>
            </w:r>
            <w:r w:rsidRPr="00200267">
              <w:rPr>
                <w:rFonts w:eastAsia="Calibri"/>
                <w:lang w:eastAsia="en-US"/>
              </w:rPr>
              <w:lastRenderedPageBreak/>
              <w:t>«Декларация прав ребенка», «Что такое ХОРОШО и что такое ПЛОХО?»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lastRenderedPageBreak/>
              <w:t xml:space="preserve">Колосова Светлана Александровна, библиотекарь </w:t>
            </w:r>
            <w:r w:rsidRPr="00200267">
              <w:lastRenderedPageBreak/>
              <w:t>школы, 89063111454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lastRenderedPageBreak/>
              <w:t>18.11.-20.11.2019. 15.00, школьная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E754D7">
            <w:pPr>
              <w:jc w:val="center"/>
            </w:pPr>
          </w:p>
        </w:tc>
      </w:tr>
      <w:tr w:rsidR="0003554D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1A13D9" w:rsidRDefault="008C34F2" w:rsidP="00272592">
            <w:pPr>
              <w:pStyle w:val="a3"/>
              <w:spacing w:before="240"/>
              <w:ind w:left="0" w:right="175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3D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ГБОУ </w:t>
            </w:r>
            <w:proofErr w:type="gramStart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proofErr w:type="gramEnd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13D9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proofErr w:type="gramStart"/>
            <w:r w:rsidRPr="001A13D9">
              <w:rPr>
                <w:rFonts w:ascii="Times New Roman" w:hAnsi="Times New Roman"/>
                <w:b/>
                <w:bCs/>
                <w:sz w:val="28"/>
                <w:szCs w:val="28"/>
              </w:rPr>
              <w:t>Школа-интернат</w:t>
            </w:r>
            <w:proofErr w:type="gramEnd"/>
            <w:r w:rsidRPr="001A13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="001A13D9" w:rsidRPr="001A13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A13D9">
              <w:rPr>
                <w:rFonts w:ascii="Times New Roman" w:hAnsi="Times New Roman"/>
                <w:b/>
                <w:bCs/>
                <w:sz w:val="28"/>
                <w:szCs w:val="28"/>
              </w:rPr>
              <w:t>Пугачева»</w:t>
            </w: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t>Круглый стол «Вас защищает закон»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Заместитель директора по ВР</w:t>
            </w:r>
          </w:p>
          <w:p w:rsidR="008C34F2" w:rsidRPr="00200267" w:rsidRDefault="008C34F2" w:rsidP="005124D1">
            <w:pPr>
              <w:jc w:val="center"/>
            </w:pPr>
            <w:r w:rsidRPr="00200267">
              <w:t>Сыркина Т.А.</w:t>
            </w:r>
          </w:p>
          <w:p w:rsidR="008C34F2" w:rsidRPr="00200267" w:rsidRDefault="008C34F2" w:rsidP="005124D1">
            <w:pPr>
              <w:jc w:val="center"/>
            </w:pPr>
            <w:r w:rsidRPr="00200267">
              <w:t>Социальный педагог</w:t>
            </w:r>
          </w:p>
          <w:p w:rsidR="008C34F2" w:rsidRPr="00200267" w:rsidRDefault="008C34F2" w:rsidP="005124D1">
            <w:pPr>
              <w:jc w:val="center"/>
              <w:rPr>
                <w:b/>
              </w:rPr>
            </w:pPr>
            <w:r w:rsidRPr="00200267">
              <w:t>Мещерякова Т.А., 8845744-16-12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20.11.2019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t>Классный час «Детские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Заместитель директора по ВР</w:t>
            </w:r>
          </w:p>
          <w:p w:rsidR="008C34F2" w:rsidRPr="00200267" w:rsidRDefault="008C34F2" w:rsidP="005124D1">
            <w:pPr>
              <w:jc w:val="center"/>
            </w:pPr>
            <w:r w:rsidRPr="00200267">
              <w:t>Сыркина Т.А.</w:t>
            </w:r>
          </w:p>
          <w:p w:rsidR="008C34F2" w:rsidRPr="00200267" w:rsidRDefault="008C34F2" w:rsidP="005124D1">
            <w:pPr>
              <w:jc w:val="center"/>
            </w:pPr>
            <w:r w:rsidRPr="00200267">
              <w:t>8845744-16-12</w:t>
            </w:r>
          </w:p>
          <w:p w:rsidR="008C34F2" w:rsidRPr="00200267" w:rsidRDefault="008C34F2" w:rsidP="005124D1">
            <w:pPr>
              <w:jc w:val="center"/>
            </w:pPr>
            <w:r w:rsidRPr="00200267">
              <w:t>Классные руководители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18.11.2019-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22.11.2019</w:t>
            </w:r>
          </w:p>
          <w:p w:rsidR="008C34F2" w:rsidRPr="00200267" w:rsidRDefault="008C34F2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t>Правовая игра «Права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Заместитель директора по ВР</w:t>
            </w:r>
          </w:p>
          <w:p w:rsidR="008C34F2" w:rsidRPr="00200267" w:rsidRDefault="008C34F2" w:rsidP="005124D1">
            <w:pPr>
              <w:jc w:val="center"/>
            </w:pPr>
            <w:r w:rsidRPr="00200267">
              <w:t>Сыркина Т.А., 8845744-16-12</w:t>
            </w:r>
          </w:p>
          <w:p w:rsidR="008C34F2" w:rsidRPr="00200267" w:rsidRDefault="008C34F2" w:rsidP="005124D1">
            <w:pPr>
              <w:jc w:val="center"/>
            </w:pPr>
            <w:r w:rsidRPr="00200267">
              <w:t>Воспитатели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18.11.2019-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22.11.2019</w:t>
            </w:r>
          </w:p>
          <w:p w:rsidR="008C34F2" w:rsidRPr="00200267" w:rsidRDefault="008C34F2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t>Встречи с интересными людьми.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Заместитель директора по ВР</w:t>
            </w:r>
          </w:p>
          <w:p w:rsidR="008C34F2" w:rsidRPr="00200267" w:rsidRDefault="008C34F2" w:rsidP="005124D1">
            <w:pPr>
              <w:jc w:val="center"/>
            </w:pPr>
            <w:r w:rsidRPr="00200267">
              <w:t>Сыркина Т.А., 8845744-16-12</w:t>
            </w:r>
          </w:p>
          <w:p w:rsidR="008C34F2" w:rsidRPr="00200267" w:rsidRDefault="008C34F2" w:rsidP="005124D1">
            <w:pPr>
              <w:jc w:val="center"/>
            </w:pPr>
            <w:r w:rsidRPr="00200267">
              <w:t>Воспитатели, классные руководители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18.11.2019-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22.11.2019</w:t>
            </w:r>
          </w:p>
          <w:p w:rsidR="008C34F2" w:rsidRPr="00200267" w:rsidRDefault="008C34F2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t>Выпуск информационной газеты «Тебе о праве - право о тебе»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Классный руководитель</w:t>
            </w:r>
          </w:p>
          <w:p w:rsidR="008C34F2" w:rsidRPr="00200267" w:rsidRDefault="008C34F2" w:rsidP="005124D1">
            <w:pPr>
              <w:jc w:val="center"/>
            </w:pPr>
            <w:r w:rsidRPr="00200267">
              <w:t>Финаенова Т.В., 8845744-16-12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20.11.2019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1A13D9" w:rsidRDefault="008C34F2" w:rsidP="00272592">
            <w:pPr>
              <w:pStyle w:val="a3"/>
              <w:spacing w:before="240"/>
              <w:ind w:left="0" w:right="175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3D9">
              <w:rPr>
                <w:rFonts w:ascii="Times New Roman" w:hAnsi="Times New Roman"/>
                <w:b/>
                <w:sz w:val="28"/>
                <w:szCs w:val="28"/>
              </w:rPr>
              <w:t xml:space="preserve">ГБОУ </w:t>
            </w:r>
            <w:proofErr w:type="gramStart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proofErr w:type="gramEnd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13D9">
              <w:rPr>
                <w:rFonts w:ascii="Times New Roman" w:hAnsi="Times New Roman"/>
                <w:b/>
                <w:bCs/>
                <w:sz w:val="28"/>
                <w:szCs w:val="28"/>
              </w:rPr>
              <w:t>Саратовской области «Школа-интернат г.</w:t>
            </w:r>
            <w:r w:rsidR="001A13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A13D9">
              <w:rPr>
                <w:rFonts w:ascii="Times New Roman" w:hAnsi="Times New Roman"/>
                <w:b/>
                <w:bCs/>
                <w:sz w:val="28"/>
                <w:szCs w:val="28"/>
              </w:rPr>
              <w:t>Хвалынска»</w:t>
            </w: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t>Выставка книг по теме «Тебе о праве – право о тебе»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Силинская Л.Л.,  библиотекарь,</w:t>
            </w:r>
          </w:p>
          <w:p w:rsidR="008C34F2" w:rsidRPr="00200267" w:rsidRDefault="008C34F2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16 – 20.11.2019г.,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t xml:space="preserve">Единый классный час «Детские права», посвященный знакомству с Конвенцией о </w:t>
            </w:r>
            <w:r w:rsidRPr="00200267">
              <w:lastRenderedPageBreak/>
              <w:t>правах ребенка (1 – 11 кл.)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lastRenderedPageBreak/>
              <w:t>Шукурова О.А., социальный педагог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20.11.2019г.,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13.00 – 14.00,</w:t>
            </w:r>
          </w:p>
          <w:p w:rsidR="008C34F2" w:rsidRPr="00200267" w:rsidRDefault="008C34F2" w:rsidP="00272592">
            <w:pPr>
              <w:jc w:val="center"/>
            </w:pPr>
            <w:r w:rsidRPr="00200267">
              <w:lastRenderedPageBreak/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t>Беседа-диалог «Ответственность за свои поступки» (7 – 11 кл.)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инспектор ПДН</w:t>
            </w:r>
            <w:r w:rsidRPr="00200267">
              <w:rPr>
                <w:b/>
              </w:rPr>
              <w:t xml:space="preserve"> </w:t>
            </w:r>
            <w:r w:rsidRPr="00200267">
              <w:t>ОП №3 в составе МУ МВД России «Балаковское»,</w:t>
            </w:r>
          </w:p>
          <w:p w:rsidR="008C34F2" w:rsidRPr="00200267" w:rsidRDefault="008C34F2" w:rsidP="005124D1">
            <w:pPr>
              <w:jc w:val="center"/>
            </w:pPr>
            <w:r w:rsidRPr="00200267">
              <w:t>Инкина Т.А., зам. директора по ВР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20.11.2019г.,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15.00 – 16.00,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конференц-зал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t>Конкурс детского рисунка «Я рисую свои права» (4 – 6 кл.)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 xml:space="preserve">Рахманкулова Л.И., учитель </w:t>
            </w:r>
            <w:proofErr w:type="gramStart"/>
            <w:r w:rsidRPr="00200267">
              <w:t>ИЗО</w:t>
            </w:r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20.11.2019г.,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15.30 –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t>Занятия по правовой тематике:</w:t>
            </w:r>
          </w:p>
          <w:p w:rsidR="008C34F2" w:rsidRPr="00200267" w:rsidRDefault="008C34F2" w:rsidP="00272592">
            <w:r w:rsidRPr="00200267">
              <w:t>«Как использовать свои права?»;</w:t>
            </w:r>
          </w:p>
          <w:p w:rsidR="008C34F2" w:rsidRPr="00200267" w:rsidRDefault="008C34F2" w:rsidP="00272592">
            <w:r w:rsidRPr="00200267">
              <w:t>«Остановись, подумай!»;</w:t>
            </w:r>
          </w:p>
          <w:p w:rsidR="008C34F2" w:rsidRPr="00200267" w:rsidRDefault="008C34F2" w:rsidP="00272592">
            <w:r w:rsidRPr="00200267">
              <w:t>«Человек. Личность. Гражданин»;</w:t>
            </w:r>
          </w:p>
          <w:p w:rsidR="008C34F2" w:rsidRPr="00200267" w:rsidRDefault="008C34F2" w:rsidP="00272592">
            <w:r w:rsidRPr="00200267">
              <w:t>«</w:t>
            </w:r>
            <w:proofErr w:type="gramStart"/>
            <w:r w:rsidRPr="00200267">
              <w:t>Я–гражданин</w:t>
            </w:r>
            <w:proofErr w:type="gramEnd"/>
            <w:r w:rsidRPr="00200267">
              <w:t>, хоть и маленький»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Евдокимова Т.Ф., воспитатель;</w:t>
            </w:r>
          </w:p>
          <w:p w:rsidR="008C34F2" w:rsidRPr="00200267" w:rsidRDefault="008C34F2" w:rsidP="005124D1">
            <w:pPr>
              <w:jc w:val="center"/>
            </w:pPr>
            <w:r w:rsidRPr="00200267">
              <w:t>Радаева О.А., воспитатель;</w:t>
            </w:r>
          </w:p>
          <w:p w:rsidR="008C34F2" w:rsidRPr="00200267" w:rsidRDefault="008C34F2" w:rsidP="005124D1">
            <w:pPr>
              <w:jc w:val="center"/>
            </w:pPr>
            <w:r w:rsidRPr="00200267">
              <w:t>Ефремова В.В., воспитатель;</w:t>
            </w:r>
          </w:p>
          <w:p w:rsidR="008C34F2" w:rsidRPr="00200267" w:rsidRDefault="008C34F2" w:rsidP="005124D1">
            <w:pPr>
              <w:jc w:val="center"/>
            </w:pPr>
            <w:r w:rsidRPr="00200267">
              <w:t>Ухлина О.В., воспитатель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20.11.2019г.,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18.00 – 19.00,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группы-семьи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t>Размещение на сайте образовательной организации информации о проведении мероприятий, посвященных Всероссийскому Дню правовой помощи детям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Инкина Т.А.,</w:t>
            </w:r>
          </w:p>
          <w:p w:rsidR="008C34F2" w:rsidRPr="00200267" w:rsidRDefault="008C34F2" w:rsidP="005124D1">
            <w:pPr>
              <w:jc w:val="center"/>
            </w:pPr>
            <w:r w:rsidRPr="00200267">
              <w:t>заместитель директора по ВР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15.11.2019г.,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школьный сайт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1A13D9" w:rsidRDefault="008C34F2" w:rsidP="00272592">
            <w:pPr>
              <w:pStyle w:val="a3"/>
              <w:spacing w:before="240"/>
              <w:ind w:left="0" w:right="175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3D9">
              <w:rPr>
                <w:rFonts w:ascii="Times New Roman" w:hAnsi="Times New Roman"/>
                <w:b/>
                <w:sz w:val="28"/>
                <w:szCs w:val="28"/>
              </w:rPr>
              <w:t xml:space="preserve">ГБОУ </w:t>
            </w:r>
            <w:proofErr w:type="gramStart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proofErr w:type="gramEnd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13D9">
              <w:rPr>
                <w:rFonts w:ascii="Times New Roman" w:hAnsi="Times New Roman"/>
                <w:b/>
                <w:bCs/>
                <w:sz w:val="28"/>
                <w:szCs w:val="28"/>
              </w:rPr>
              <w:t>«Саратовская кадетская школа-интернат №1 имени Б.Н.</w:t>
            </w:r>
            <w:r w:rsidR="001A13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A13D9">
              <w:rPr>
                <w:rFonts w:ascii="Times New Roman" w:hAnsi="Times New Roman"/>
                <w:b/>
                <w:bCs/>
                <w:sz w:val="28"/>
                <w:szCs w:val="28"/>
              </w:rPr>
              <w:t>Ерёмина»</w:t>
            </w: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rPr>
                <w:bCs/>
              </w:rPr>
            </w:pPr>
            <w:r w:rsidRPr="00200267">
              <w:rPr>
                <w:bCs/>
              </w:rPr>
              <w:t>Книжная выставка в школьной библиотеке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Антонова Л.М., библиотекарь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в течение дня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библиотека</w:t>
            </w:r>
          </w:p>
          <w:p w:rsidR="008C34F2" w:rsidRPr="00200267" w:rsidRDefault="008C34F2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rPr>
                <w:bCs/>
              </w:rPr>
            </w:pPr>
            <w:r w:rsidRPr="00200267">
              <w:rPr>
                <w:bCs/>
              </w:rPr>
              <w:t>Конкурс рисунков «Государственная символика России», 5-11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Иванова Г.Е., учитель искусства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в течение дня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выставочный стенд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rPr>
                <w:bCs/>
              </w:rPr>
            </w:pPr>
            <w:r w:rsidRPr="00200267">
              <w:rPr>
                <w:bCs/>
              </w:rPr>
              <w:t>Просмотр мультфильмов по правам детей «Смешарики» 5,6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proofErr w:type="gramStart"/>
            <w:r w:rsidRPr="00200267">
              <w:t>Пшеничная В.В., социальный педагог</w:t>
            </w:r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11.40-12.20</w:t>
            </w:r>
          </w:p>
          <w:p w:rsidR="008C34F2" w:rsidRPr="00200267" w:rsidRDefault="008C34F2" w:rsidP="00272592">
            <w:pPr>
              <w:jc w:val="center"/>
            </w:pPr>
          </w:p>
          <w:p w:rsidR="008C34F2" w:rsidRPr="00200267" w:rsidRDefault="008C34F2" w:rsidP="00272592">
            <w:pPr>
              <w:jc w:val="center"/>
            </w:pPr>
            <w:r w:rsidRPr="00200267"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rPr>
                <w:bCs/>
              </w:rPr>
            </w:pPr>
            <w:r w:rsidRPr="00200267">
              <w:rPr>
                <w:bCs/>
              </w:rPr>
              <w:t>Воспитательный час «Государственная символика»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Воспитатели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14.40-15.10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rPr>
                <w:bCs/>
              </w:rPr>
            </w:pPr>
            <w:r w:rsidRPr="00200267">
              <w:rPr>
                <w:bCs/>
              </w:rPr>
              <w:t>Познавательный час «Мои права, мои обязанности» 7,8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Антонова Л.М., библиотекарь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11.40-12.20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t>Родительское собрание</w:t>
            </w:r>
          </w:p>
          <w:p w:rsidR="008C34F2" w:rsidRPr="00200267" w:rsidRDefault="008C34F2" w:rsidP="00272592">
            <w:pPr>
              <w:rPr>
                <w:bCs/>
              </w:rPr>
            </w:pPr>
            <w:r w:rsidRPr="00200267">
              <w:t>«Права ребенка в семье» 5-11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Классные руководители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14.00 (23.11.2019)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rPr>
                <w:bCs/>
              </w:rPr>
            </w:pPr>
            <w:r w:rsidRPr="00200267">
              <w:t>Круглый стол с участием инспектора КДН для  обучающихся 8-9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Розанова Т.А., зам</w:t>
            </w:r>
            <w:proofErr w:type="gramStart"/>
            <w:r w:rsidRPr="00200267">
              <w:t>.д</w:t>
            </w:r>
            <w:proofErr w:type="gramEnd"/>
            <w:r w:rsidRPr="00200267">
              <w:t>иректора по ВР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12.30-14.00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t>Урок обществознания</w:t>
            </w:r>
          </w:p>
          <w:p w:rsidR="008C34F2" w:rsidRPr="00200267" w:rsidRDefault="008C34F2" w:rsidP="00272592">
            <w:pPr>
              <w:rPr>
                <w:bCs/>
              </w:rPr>
            </w:pPr>
            <w:r w:rsidRPr="00200267">
              <w:t>«Права и обязанности граждан РФ» в 10 классах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Шейнберг Д.Ф, учитель обществознания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9.40-10.20 (19.11.2019)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каб 206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t>Правовой урок</w:t>
            </w:r>
          </w:p>
          <w:p w:rsidR="008C34F2" w:rsidRPr="00200267" w:rsidRDefault="008C34F2" w:rsidP="00272592">
            <w:r w:rsidRPr="00200267">
              <w:t>«Конституционные обязанности граждан России» в 11 классах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Шейнберг Д.Ф, учитель обществознания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9.40-10.20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каб 206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1A13D9" w:rsidRDefault="008C34F2" w:rsidP="00272592">
            <w:pPr>
              <w:pStyle w:val="a3"/>
              <w:spacing w:before="240"/>
              <w:ind w:left="0" w:right="175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3D9">
              <w:rPr>
                <w:rFonts w:ascii="Times New Roman" w:hAnsi="Times New Roman"/>
                <w:b/>
                <w:sz w:val="28"/>
                <w:szCs w:val="28"/>
              </w:rPr>
              <w:t xml:space="preserve">ГБОУ </w:t>
            </w:r>
            <w:proofErr w:type="gramStart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proofErr w:type="gramEnd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13D9">
              <w:rPr>
                <w:rFonts w:ascii="Times New Roman" w:hAnsi="Times New Roman"/>
                <w:b/>
                <w:bCs/>
                <w:sz w:val="28"/>
                <w:szCs w:val="28"/>
              </w:rPr>
              <w:t>«Саратовская кадетская школа-интернат № 2 имени В.В.</w:t>
            </w:r>
            <w:r w:rsidR="001A13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A13D9">
              <w:rPr>
                <w:rFonts w:ascii="Times New Roman" w:hAnsi="Times New Roman"/>
                <w:b/>
                <w:bCs/>
                <w:sz w:val="28"/>
                <w:szCs w:val="28"/>
              </w:rPr>
              <w:t>Талалихина»</w:t>
            </w: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t>Оформление стендовой информации о проведении Всероссийской акции День  правовой помощи детям.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Белоусов М.Ю., зам. директора по ВР</w:t>
            </w:r>
          </w:p>
          <w:p w:rsidR="008C34F2" w:rsidRPr="00200267" w:rsidRDefault="008C34F2" w:rsidP="005124D1">
            <w:pPr>
              <w:jc w:val="center"/>
            </w:pPr>
            <w:r w:rsidRPr="00200267">
              <w:t>Щербакова Г.Н., социальный педагог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19.11.-23.11.2019г. Фойе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t>Книжная выставка "Тебе о праве - право о тебе"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Каткова О.Ю., библиотекарь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19.11.-23.11.2019г.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t xml:space="preserve">Конкурс на лучший видеоролик </w:t>
            </w:r>
          </w:p>
          <w:p w:rsidR="008C34F2" w:rsidRPr="00200267" w:rsidRDefault="008C34F2" w:rsidP="00272592">
            <w:r w:rsidRPr="00200267">
              <w:t>«У меня есть право!»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социальный педагог Щербакова Г.Н.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20.11.2019г. 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t>Лекция  «Права, обязанности и ответственность несовершеннолетних»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инспектор ПДН ОП-7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20.11.2019г. Актовый зал</w:t>
            </w:r>
          </w:p>
          <w:p w:rsidR="008C34F2" w:rsidRPr="00200267" w:rsidRDefault="008C34F2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t>Консультирование по правовым вопросам родителей и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Администрация школы,</w:t>
            </w:r>
          </w:p>
          <w:p w:rsidR="008C34F2" w:rsidRPr="00200267" w:rsidRDefault="008C34F2" w:rsidP="005124D1">
            <w:pPr>
              <w:jc w:val="center"/>
            </w:pPr>
            <w:r w:rsidRPr="00200267">
              <w:t>инспектор ПДН ОП-7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19.11.2018г.</w:t>
            </w:r>
          </w:p>
          <w:p w:rsidR="008C34F2" w:rsidRPr="00200267" w:rsidRDefault="008C34F2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t>Размещение на сайте образовательного учреждения информации о проведении Всероссийского Дня правовой помощи детям.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Техник-программист Макагонов А.Н.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t>Классный час «Ответственность несовершеннолетних за правонарушения»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Воспитатели, классные руководители,</w:t>
            </w:r>
          </w:p>
          <w:p w:rsidR="008C34F2" w:rsidRPr="00200267" w:rsidRDefault="008C34F2" w:rsidP="005124D1">
            <w:pPr>
              <w:jc w:val="center"/>
            </w:pPr>
            <w:r w:rsidRPr="00200267">
              <w:t>т. 629150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20.09.2019г. 17.10.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1A13D9" w:rsidRDefault="008C34F2" w:rsidP="00272592">
            <w:pPr>
              <w:pStyle w:val="a3"/>
              <w:spacing w:before="240"/>
              <w:ind w:left="0" w:right="175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ГБСУВОУ СО «Марксовская специальная общеобразовательная школа закрытого типа»</w:t>
            </w: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Консультирование специалиста отдела по опеке и попечительству администрации Марксовского МР по вопросам защиты прав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Зотова Елена Петровна специалист 1-ой категории</w:t>
            </w:r>
          </w:p>
          <w:p w:rsidR="008C34F2" w:rsidRPr="00200267" w:rsidRDefault="008C34F2" w:rsidP="005124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18.10. 2019</w:t>
            </w:r>
          </w:p>
          <w:p w:rsidR="008C34F2" w:rsidRPr="00200267" w:rsidRDefault="008C34F2" w:rsidP="00272592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10 ч.</w:t>
            </w:r>
          </w:p>
          <w:p w:rsidR="008C34F2" w:rsidRPr="00200267" w:rsidRDefault="008C34F2" w:rsidP="00272592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школьная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Правовая игра «Ты не прав, если ты не знаешь прав»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соцпедагог Стоякина Н.В.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14.11.2019 г.</w:t>
            </w:r>
          </w:p>
          <w:p w:rsidR="008C34F2" w:rsidRPr="00200267" w:rsidRDefault="008C34F2" w:rsidP="00272592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15 ч. 00 мин.</w:t>
            </w:r>
          </w:p>
          <w:p w:rsidR="008C34F2" w:rsidRPr="00200267" w:rsidRDefault="008C34F2" w:rsidP="00272592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кабинет психолога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Тематические классные часы «</w:t>
            </w:r>
            <w:r w:rsidRPr="00200267">
              <w:rPr>
                <w:rFonts w:eastAsia="Calibri"/>
                <w:bCs/>
                <w:lang w:eastAsia="en-US"/>
              </w:rPr>
              <w:t>20 ноября</w:t>
            </w:r>
            <w:r w:rsidRPr="00200267">
              <w:rPr>
                <w:rFonts w:eastAsia="Calibri"/>
                <w:b/>
                <w:bCs/>
                <w:lang w:eastAsia="en-US"/>
              </w:rPr>
              <w:t xml:space="preserve"> -</w:t>
            </w:r>
            <w:r w:rsidRPr="00200267">
              <w:rPr>
                <w:rFonts w:eastAsia="Calibri"/>
                <w:lang w:eastAsia="en-US"/>
              </w:rPr>
              <w:t xml:space="preserve"> Всероссийский 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кл. руководители Чернова Т.В., Малкова Т.Э.</w:t>
            </w:r>
          </w:p>
          <w:p w:rsidR="008C34F2" w:rsidRPr="00200267" w:rsidRDefault="008C34F2" w:rsidP="005124D1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Кирсанова Т.П., Хлебникова Е.Н.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21.10.2019 -</w:t>
            </w:r>
          </w:p>
          <w:p w:rsidR="008C34F2" w:rsidRPr="00200267" w:rsidRDefault="008C34F2" w:rsidP="00272592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13 ч. 00 мин.</w:t>
            </w:r>
          </w:p>
          <w:p w:rsidR="008C34F2" w:rsidRPr="00200267" w:rsidRDefault="008C34F2" w:rsidP="00272592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каб. №4, 7, 8,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Групповая беседа «Сам себе адвокат»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адвокат Груздева А.Н.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19.11.2019 г.</w:t>
            </w:r>
          </w:p>
          <w:p w:rsidR="008C34F2" w:rsidRPr="00200267" w:rsidRDefault="008C34F2" w:rsidP="00272592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15 ч.</w:t>
            </w:r>
          </w:p>
          <w:p w:rsidR="008C34F2" w:rsidRPr="00200267" w:rsidRDefault="008C34F2" w:rsidP="00272592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школьная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Беседа инспектора ПДН «Если нарушил закон…»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начальник ПДН ОМВД России по Марксовскому району майор полиции Никифорова У.В.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14.11.2019 г.</w:t>
            </w:r>
          </w:p>
          <w:p w:rsidR="008C34F2" w:rsidRPr="00200267" w:rsidRDefault="008C34F2" w:rsidP="00272592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в 14 ч .30 мин.</w:t>
            </w:r>
          </w:p>
          <w:p w:rsidR="008C34F2" w:rsidRPr="00200267" w:rsidRDefault="008C34F2" w:rsidP="00272592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школьная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Воспитательные занятия по правовому просвещению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воспитатели Гостева Э.Г.</w:t>
            </w:r>
          </w:p>
          <w:p w:rsidR="008C34F2" w:rsidRPr="00200267" w:rsidRDefault="008C34F2" w:rsidP="005124D1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Ермилова С.Н.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18.11.2019 г.</w:t>
            </w:r>
          </w:p>
          <w:p w:rsidR="008C34F2" w:rsidRPr="00200267" w:rsidRDefault="008C34F2" w:rsidP="00272592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19.11.2019 г.</w:t>
            </w:r>
          </w:p>
          <w:p w:rsidR="008C34F2" w:rsidRPr="00200267" w:rsidRDefault="008C34F2" w:rsidP="00272592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каб. №1, 2, 15. 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Консультирование детей и подростков спецшколы по 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директор спецшколы</w:t>
            </w:r>
          </w:p>
          <w:p w:rsidR="008C34F2" w:rsidRPr="00200267" w:rsidRDefault="008C34F2" w:rsidP="005124D1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Шаров С.В.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20.11.2019 г.</w:t>
            </w:r>
          </w:p>
          <w:p w:rsidR="008C34F2" w:rsidRPr="00200267" w:rsidRDefault="008C34F2" w:rsidP="00272592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9.00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1A13D9" w:rsidRDefault="008C34F2" w:rsidP="00272592">
            <w:pPr>
              <w:pStyle w:val="a3"/>
              <w:spacing w:before="240"/>
              <w:ind w:left="0" w:right="175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3D9">
              <w:rPr>
                <w:rFonts w:ascii="Times New Roman" w:hAnsi="Times New Roman"/>
                <w:b/>
                <w:sz w:val="28"/>
                <w:szCs w:val="28"/>
              </w:rPr>
              <w:t xml:space="preserve">ГБОУ </w:t>
            </w:r>
            <w:proofErr w:type="gramStart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proofErr w:type="gramEnd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Средняя</w:t>
            </w:r>
            <w:proofErr w:type="gramEnd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 xml:space="preserve"> общеобразовательная школа п.</w:t>
            </w:r>
            <w:r w:rsidR="001A13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Алексеевка Хвалынского района»</w:t>
            </w: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rPr>
                <w:rFonts w:eastAsia="Calibri"/>
                <w:bCs/>
              </w:rPr>
            </w:pPr>
            <w:r w:rsidRPr="00200267">
              <w:rPr>
                <w:rFonts w:eastAsia="Calibri"/>
              </w:rPr>
              <w:t>Информирование учащихся о  проведении «Недели правовых знаний»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  <w:rPr>
                <w:rFonts w:eastAsia="Calibri"/>
              </w:rPr>
            </w:pPr>
            <w:r w:rsidRPr="00200267">
              <w:rPr>
                <w:rFonts w:eastAsia="Calibri"/>
              </w:rPr>
              <w:t>Фролова Н.И, зам</w:t>
            </w:r>
            <w:proofErr w:type="gramStart"/>
            <w:r w:rsidRPr="00200267">
              <w:rPr>
                <w:rFonts w:eastAsia="Calibri"/>
              </w:rPr>
              <w:t>.д</w:t>
            </w:r>
            <w:proofErr w:type="gramEnd"/>
            <w:r w:rsidRPr="00200267">
              <w:rPr>
                <w:rFonts w:eastAsia="Calibri"/>
              </w:rPr>
              <w:t>иректора по ВР, классные руководители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  <w:rPr>
                <w:rFonts w:eastAsia="Calibri"/>
              </w:rPr>
            </w:pPr>
            <w:r w:rsidRPr="00200267">
              <w:rPr>
                <w:rFonts w:eastAsia="Calibri"/>
              </w:rPr>
              <w:t>11.11.2019г.</w:t>
            </w:r>
          </w:p>
          <w:p w:rsidR="008C34F2" w:rsidRPr="00200267" w:rsidRDefault="008C34F2" w:rsidP="00272592">
            <w:pPr>
              <w:jc w:val="center"/>
              <w:rPr>
                <w:rFonts w:eastAsia="Calibri"/>
              </w:rPr>
            </w:pPr>
            <w:r w:rsidRPr="00200267">
              <w:rPr>
                <w:rFonts w:eastAsia="Calibri"/>
              </w:rPr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rPr>
                <w:rFonts w:eastAsia="Calibri"/>
              </w:rPr>
            </w:pPr>
            <w:r w:rsidRPr="00200267">
              <w:rPr>
                <w:rFonts w:eastAsia="Calibri"/>
              </w:rPr>
              <w:t>Беседа «Мы живем по закону»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  <w:rPr>
                <w:rFonts w:eastAsia="Calibri"/>
              </w:rPr>
            </w:pPr>
            <w:r w:rsidRPr="00200267">
              <w:rPr>
                <w:rFonts w:eastAsia="Calibri"/>
              </w:rPr>
              <w:t>Фролова Н.И, зам</w:t>
            </w:r>
            <w:proofErr w:type="gramStart"/>
            <w:r w:rsidRPr="00200267">
              <w:rPr>
                <w:rFonts w:eastAsia="Calibri"/>
              </w:rPr>
              <w:t>.д</w:t>
            </w:r>
            <w:proofErr w:type="gramEnd"/>
            <w:r w:rsidRPr="00200267">
              <w:rPr>
                <w:rFonts w:eastAsia="Calibri"/>
              </w:rPr>
              <w:t>иректора по ВР, инспектор КДН.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  <w:rPr>
                <w:rFonts w:eastAsia="Calibri"/>
              </w:rPr>
            </w:pPr>
            <w:r w:rsidRPr="00200267">
              <w:rPr>
                <w:rFonts w:eastAsia="Calibri"/>
              </w:rPr>
              <w:t>12.11.2019г.</w:t>
            </w:r>
          </w:p>
          <w:p w:rsidR="008C34F2" w:rsidRPr="00200267" w:rsidRDefault="008C34F2" w:rsidP="00272592">
            <w:pPr>
              <w:jc w:val="center"/>
              <w:rPr>
                <w:rFonts w:eastAsia="Calibri"/>
              </w:rPr>
            </w:pPr>
            <w:r w:rsidRPr="00200267">
              <w:rPr>
                <w:rFonts w:eastAsia="Calibri"/>
              </w:rPr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rPr>
                <w:rFonts w:eastAsia="Calibri"/>
              </w:rPr>
            </w:pPr>
            <w:r w:rsidRPr="00200267">
              <w:rPr>
                <w:rFonts w:eastAsia="Calibri"/>
              </w:rPr>
              <w:t>Оформление информационного стенда «Права и обязанности учащихся»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  <w:rPr>
                <w:rFonts w:eastAsia="Calibri"/>
              </w:rPr>
            </w:pPr>
            <w:r w:rsidRPr="00200267">
              <w:rPr>
                <w:rFonts w:eastAsia="Calibri"/>
              </w:rPr>
              <w:t>Коротенко Е.Н., старшая вожатая, редколлегия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  <w:rPr>
                <w:rFonts w:eastAsia="Calibri"/>
              </w:rPr>
            </w:pPr>
            <w:r w:rsidRPr="00200267">
              <w:rPr>
                <w:rFonts w:eastAsia="Calibri"/>
              </w:rPr>
              <w:t>12.11.2019г.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200267">
              <w:rPr>
                <w:rFonts w:ascii="Times New Roman" w:eastAsia="Calibri" w:hAnsi="Times New Roman"/>
                <w:sz w:val="28"/>
                <w:szCs w:val="28"/>
              </w:rPr>
              <w:t>Проведение классных часов по теме:</w:t>
            </w:r>
            <w:r w:rsidR="001A13D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200267">
              <w:rPr>
                <w:rFonts w:ascii="Times New Roman" w:eastAsia="Calibri" w:hAnsi="Times New Roman"/>
                <w:sz w:val="28"/>
                <w:szCs w:val="28"/>
              </w:rPr>
              <w:t>«Я имею право», «Подросток и закон», «Права человека», «Устав школы»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  <w:rPr>
                <w:rFonts w:eastAsia="Calibri"/>
              </w:rPr>
            </w:pPr>
            <w:r w:rsidRPr="00200267">
              <w:rPr>
                <w:rFonts w:eastAsia="Calibri"/>
              </w:rPr>
              <w:t>Классные руководители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  <w:rPr>
                <w:rFonts w:eastAsia="Calibri"/>
              </w:rPr>
            </w:pPr>
            <w:r w:rsidRPr="00200267">
              <w:rPr>
                <w:rFonts w:eastAsia="Calibri"/>
              </w:rPr>
              <w:t>15.11.2019г.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t>Викторина для 5-11 классов Конвенция «О правах ребёнка»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  <w:rPr>
                <w:rFonts w:eastAsia="Calibri"/>
              </w:rPr>
            </w:pPr>
            <w:r w:rsidRPr="00200267">
              <w:rPr>
                <w:rFonts w:eastAsia="Calibri"/>
              </w:rPr>
              <w:t>Чашечникова Ю.А., зам</w:t>
            </w:r>
            <w:proofErr w:type="gramStart"/>
            <w:r w:rsidRPr="00200267">
              <w:rPr>
                <w:rFonts w:eastAsia="Calibri"/>
              </w:rPr>
              <w:t>.д</w:t>
            </w:r>
            <w:proofErr w:type="gramEnd"/>
            <w:r w:rsidRPr="00200267">
              <w:rPr>
                <w:rFonts w:eastAsia="Calibri"/>
              </w:rPr>
              <w:t>иректора по УВР, Пальцева С.В., учитель истории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  <w:rPr>
                <w:rFonts w:eastAsia="Calibri"/>
              </w:rPr>
            </w:pPr>
            <w:r w:rsidRPr="00200267">
              <w:rPr>
                <w:rFonts w:eastAsia="Calibri"/>
              </w:rPr>
              <w:t>13-14.11.2019г.</w:t>
            </w:r>
          </w:p>
          <w:p w:rsidR="008C34F2" w:rsidRPr="00200267" w:rsidRDefault="008C34F2" w:rsidP="00272592">
            <w:pPr>
              <w:jc w:val="center"/>
              <w:rPr>
                <w:rFonts w:eastAsia="Calibri"/>
              </w:rPr>
            </w:pPr>
            <w:r w:rsidRPr="00200267">
              <w:rPr>
                <w:rFonts w:eastAsia="Calibri"/>
              </w:rPr>
              <w:t>Кабинет истории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Викторина для 1-4 классов «Что такое хорошо и что такое плохо?»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  <w:rPr>
                <w:rFonts w:eastAsia="Calibri"/>
              </w:rPr>
            </w:pPr>
            <w:r w:rsidRPr="00200267">
              <w:rPr>
                <w:rFonts w:eastAsia="Calibri"/>
              </w:rPr>
              <w:t>Учителя начальных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  <w:rPr>
                <w:rFonts w:eastAsia="Calibri"/>
              </w:rPr>
            </w:pPr>
            <w:r w:rsidRPr="00200267">
              <w:rPr>
                <w:rFonts w:eastAsia="Calibri"/>
              </w:rPr>
              <w:t>14.11.2019г.</w:t>
            </w:r>
          </w:p>
          <w:p w:rsidR="008C34F2" w:rsidRPr="00200267" w:rsidRDefault="008C34F2" w:rsidP="00272592">
            <w:pPr>
              <w:jc w:val="center"/>
              <w:rPr>
                <w:rFonts w:eastAsia="Calibri"/>
              </w:rPr>
            </w:pPr>
            <w:r w:rsidRPr="00200267">
              <w:rPr>
                <w:rFonts w:eastAsia="Calibri"/>
              </w:rPr>
              <w:t>Кабинеты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Конкур рисунков и плакатов «Мои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  <w:rPr>
                <w:rFonts w:eastAsia="Calibri"/>
              </w:rPr>
            </w:pPr>
            <w:r w:rsidRPr="00200267">
              <w:rPr>
                <w:rFonts w:eastAsia="Calibri"/>
              </w:rPr>
              <w:t>Старшая вожатая, кл. руководители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  <w:rPr>
                <w:rFonts w:eastAsia="Calibri"/>
              </w:rPr>
            </w:pPr>
            <w:r w:rsidRPr="00200267">
              <w:rPr>
                <w:rFonts w:eastAsia="Calibri"/>
              </w:rPr>
              <w:t>15.11.2019г.</w:t>
            </w:r>
          </w:p>
          <w:p w:rsidR="008C34F2" w:rsidRPr="00200267" w:rsidRDefault="008C34F2" w:rsidP="00272592">
            <w:pPr>
              <w:jc w:val="center"/>
              <w:rPr>
                <w:rFonts w:eastAsia="Calibri"/>
              </w:rPr>
            </w:pPr>
            <w:r w:rsidRPr="00200267">
              <w:rPr>
                <w:rFonts w:eastAsia="Calibri"/>
              </w:rPr>
              <w:t>Холл 1 –го этажа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Круглый стол для учащихся старших классов, посвященный Дню правовых знаний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  <w:rPr>
                <w:rFonts w:eastAsia="Calibri"/>
              </w:rPr>
            </w:pPr>
            <w:r w:rsidRPr="00200267">
              <w:rPr>
                <w:rFonts w:eastAsia="Calibri"/>
              </w:rPr>
              <w:t>Чашечникова Ю.А., зам</w:t>
            </w:r>
            <w:proofErr w:type="gramStart"/>
            <w:r w:rsidRPr="00200267">
              <w:rPr>
                <w:rFonts w:eastAsia="Calibri"/>
              </w:rPr>
              <w:t>.д</w:t>
            </w:r>
            <w:proofErr w:type="gramEnd"/>
            <w:r w:rsidRPr="00200267">
              <w:rPr>
                <w:rFonts w:eastAsia="Calibri"/>
              </w:rPr>
              <w:t>иректора по УВР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  <w:rPr>
                <w:rFonts w:eastAsia="Calibri"/>
              </w:rPr>
            </w:pPr>
            <w:r w:rsidRPr="00200267">
              <w:rPr>
                <w:rFonts w:eastAsia="Calibri"/>
              </w:rPr>
              <w:t>20.11.2019г.</w:t>
            </w:r>
          </w:p>
          <w:p w:rsidR="008C34F2" w:rsidRPr="00200267" w:rsidRDefault="008C34F2" w:rsidP="00272592">
            <w:pPr>
              <w:jc w:val="center"/>
              <w:rPr>
                <w:rFonts w:eastAsia="Calibri"/>
              </w:rPr>
            </w:pPr>
            <w:r w:rsidRPr="00200267">
              <w:rPr>
                <w:rFonts w:eastAsia="Calibri"/>
              </w:rPr>
              <w:t>Кабинет истории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1A13D9" w:rsidRDefault="008C34F2" w:rsidP="00272592">
            <w:pPr>
              <w:pStyle w:val="a3"/>
              <w:spacing w:before="240"/>
              <w:ind w:left="0" w:right="175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3D9">
              <w:rPr>
                <w:rFonts w:ascii="Times New Roman" w:hAnsi="Times New Roman"/>
                <w:b/>
                <w:sz w:val="28"/>
                <w:szCs w:val="28"/>
              </w:rPr>
              <w:t xml:space="preserve">ГБОУ </w:t>
            </w:r>
            <w:proofErr w:type="gramStart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proofErr w:type="gramEnd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Средняя</w:t>
            </w:r>
            <w:proofErr w:type="gramEnd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 xml:space="preserve"> общеобразовательная школа с.</w:t>
            </w:r>
            <w:r w:rsidR="001A13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Белогорное Вольского района»</w:t>
            </w: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Канаева Светлана Игоревна, секретарь руководителя,</w:t>
            </w:r>
          </w:p>
          <w:p w:rsidR="008C34F2" w:rsidRPr="00200267" w:rsidRDefault="008C34F2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89372618037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22.11.2019, сайт образовательного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Книжная выставка «Тебе о праве - право о тебе»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Большакова Лидия Викторовна, библиотекарь,</w:t>
            </w:r>
          </w:p>
          <w:p w:rsidR="008C34F2" w:rsidRPr="00200267" w:rsidRDefault="008C34F2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89271404516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18.11.2019-</w:t>
            </w:r>
          </w:p>
          <w:p w:rsidR="008C34F2" w:rsidRPr="00200267" w:rsidRDefault="008C34F2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23.11.2019</w:t>
            </w:r>
          </w:p>
          <w:p w:rsidR="008C34F2" w:rsidRPr="00200267" w:rsidRDefault="008C34F2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Оформление стенда «Всероссийский 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Крайнев Роман Александрович,</w:t>
            </w:r>
          </w:p>
          <w:p w:rsidR="008C34F2" w:rsidRPr="00200267" w:rsidRDefault="008C34F2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старший вожатый</w:t>
            </w:r>
          </w:p>
          <w:p w:rsidR="008C34F2" w:rsidRPr="00200267" w:rsidRDefault="008C34F2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89271521202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19.11.2019</w:t>
            </w:r>
          </w:p>
          <w:p w:rsidR="008C34F2" w:rsidRPr="00200267" w:rsidRDefault="008C34F2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фойе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 детского рисунка: «Я рисую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Курашова Валентина Николаевна, учитель начальных классов, 89271028293</w:t>
            </w:r>
          </w:p>
          <w:p w:rsidR="008C34F2" w:rsidRPr="00200267" w:rsidRDefault="008C34F2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11.11.19-16.11.19 кабинеты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Соревнования по волейболу, посвященные Дню защиты детей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Мухин Александр Николаевич, преподаватель ОБЖ, 89271145733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19.11.2019,</w:t>
            </w:r>
          </w:p>
          <w:p w:rsidR="008C34F2" w:rsidRPr="00200267" w:rsidRDefault="008C34F2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Презентация с обсуждением</w:t>
            </w:r>
          </w:p>
          <w:p w:rsidR="008C34F2" w:rsidRPr="00200267" w:rsidRDefault="008C34F2" w:rsidP="00272592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00267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2002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«Вас защищает закон»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Большакова Инна Викторовна,</w:t>
            </w:r>
          </w:p>
          <w:p w:rsidR="008C34F2" w:rsidRPr="00200267" w:rsidRDefault="008C34F2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педагог-психолог,89372596016</w:t>
            </w:r>
          </w:p>
          <w:p w:rsidR="008C34F2" w:rsidRPr="00200267" w:rsidRDefault="008C34F2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Моселова Ольга Викторовна,</w:t>
            </w:r>
          </w:p>
          <w:p w:rsidR="008C34F2" w:rsidRPr="00200267" w:rsidRDefault="008C34F2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педагог-психолог, 89271105861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15.11.2019,</w:t>
            </w:r>
          </w:p>
          <w:p w:rsidR="008C34F2" w:rsidRPr="00200267" w:rsidRDefault="008C34F2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Круглый стол</w:t>
            </w:r>
          </w:p>
          <w:p w:rsidR="008C34F2" w:rsidRPr="00200267" w:rsidRDefault="008C34F2" w:rsidP="00272592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«История «Дня защиты детей»»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Алхименок Алексей Константинович, УПЗПУОБ ГБОУ СО «СОШ с. Белогорное Вольского района»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20.11.2019</w:t>
            </w:r>
          </w:p>
          <w:p w:rsidR="008C34F2" w:rsidRPr="00200267" w:rsidRDefault="008C34F2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фойе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EEEEEE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Тематические классные часы «</w:t>
            </w:r>
            <w:r w:rsidRPr="0020026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20 ноября -</w:t>
            </w:r>
            <w:r w:rsidRPr="00200267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2002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Всероссийский День правовой помощи детям».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Кузнецова Любовь Анатольевна, учитель начальных классов,89271048644</w:t>
            </w:r>
          </w:p>
          <w:p w:rsidR="008C34F2" w:rsidRPr="00200267" w:rsidRDefault="008C34F2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lastRenderedPageBreak/>
              <w:t>Апатина Ирина Владимировна, учитель русского языка и литературы,</w:t>
            </w:r>
          </w:p>
          <w:p w:rsidR="008C34F2" w:rsidRPr="00200267" w:rsidRDefault="008C34F2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89271232842,</w:t>
            </w:r>
          </w:p>
          <w:p w:rsidR="008C34F2" w:rsidRPr="00200267" w:rsidRDefault="008C34F2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Карпова Галина Владимировна, учитель русского языка и литературы, 89276219059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lastRenderedPageBreak/>
              <w:t>20.11.2019, кабинет № 6</w:t>
            </w:r>
          </w:p>
          <w:p w:rsidR="008C34F2" w:rsidRPr="00200267" w:rsidRDefault="008C34F2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кабинет № 11,</w:t>
            </w:r>
          </w:p>
          <w:p w:rsidR="008C34F2" w:rsidRPr="00200267" w:rsidRDefault="008C34F2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1A13D9" w:rsidRDefault="008C34F2" w:rsidP="00272592">
            <w:pPr>
              <w:pStyle w:val="a3"/>
              <w:spacing w:before="240"/>
              <w:ind w:left="0" w:right="175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3D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ГБОУ СО «Школа-интернат для обучающихся по адаптированным образовательным программам № 1  г</w:t>
            </w:r>
            <w:proofErr w:type="gramStart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аратова</w:t>
            </w:r>
            <w:r w:rsidRPr="001A13D9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t>Книжная выставка «Тебе о праве - право о тебе»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Зав. библиотекой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Школьная библиотека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с 19.11. – 23.11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t>Конкурс стенгазет «Мои права и мои обязанности»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Кл</w:t>
            </w:r>
            <w:proofErr w:type="gramStart"/>
            <w:r w:rsidRPr="00200267">
              <w:t>.</w:t>
            </w:r>
            <w:proofErr w:type="gramEnd"/>
            <w:r w:rsidRPr="00200267">
              <w:t xml:space="preserve"> </w:t>
            </w:r>
            <w:proofErr w:type="gramStart"/>
            <w:r w:rsidRPr="00200267">
              <w:t>р</w:t>
            </w:r>
            <w:proofErr w:type="gramEnd"/>
            <w:r w:rsidRPr="00200267">
              <w:t>уководители 9-11 кл.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с 19.11. – 23.11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t xml:space="preserve">Оформление стендовой информации для </w:t>
            </w:r>
            <w:proofErr w:type="gramStart"/>
            <w:r w:rsidRPr="00200267">
              <w:t>обучающихся</w:t>
            </w:r>
            <w:proofErr w:type="gramEnd"/>
            <w:r w:rsidRPr="00200267">
              <w:t xml:space="preserve"> «Мои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Соц. педагог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2 этаж школы</w:t>
            </w:r>
          </w:p>
          <w:p w:rsidR="008C34F2" w:rsidRPr="00200267" w:rsidRDefault="008C34F2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t>Что ты знаешь о своих правах?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Ведущий юрисконсульт школы-интерната Чантурия К.М.,</w:t>
            </w:r>
          </w:p>
          <w:p w:rsidR="008C34F2" w:rsidRPr="00200267" w:rsidRDefault="008C34F2" w:rsidP="005124D1">
            <w:pPr>
              <w:jc w:val="center"/>
            </w:pPr>
            <w:r w:rsidRPr="00200267">
              <w:t>соц. педагог Андреева Л.В.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t>Тренинг «Учись говорить нет» (8, 9 классы)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Педагог-психолог Андреева Ю.В., Рехен Е.С.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19.11.19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t>Единый тематический классный час «Права, обязанности и ответственность несовершеннолетних»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9" w:rsidRDefault="008C34F2" w:rsidP="005124D1">
            <w:pPr>
              <w:jc w:val="center"/>
            </w:pPr>
            <w:r w:rsidRPr="00200267">
              <w:t xml:space="preserve">Классные руководители </w:t>
            </w:r>
          </w:p>
          <w:p w:rsidR="008C34F2" w:rsidRPr="00200267" w:rsidRDefault="008C34F2" w:rsidP="005124D1">
            <w:pPr>
              <w:jc w:val="center"/>
            </w:pPr>
            <w:r w:rsidRPr="00200267">
              <w:t>5-8 кл.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с 19.11. – 23.11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r w:rsidRPr="00200267">
              <w:t>Размещение информации на сайте учреждения «Права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Зам. директора по ВР</w:t>
            </w:r>
          </w:p>
          <w:p w:rsidR="008C34F2" w:rsidRPr="00200267" w:rsidRDefault="008C34F2" w:rsidP="005124D1">
            <w:pPr>
              <w:jc w:val="center"/>
            </w:pPr>
            <w:r w:rsidRPr="00200267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20.11.2019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1A13D9" w:rsidRDefault="008C34F2" w:rsidP="001A13D9">
            <w:pPr>
              <w:pStyle w:val="a3"/>
              <w:spacing w:before="240"/>
              <w:ind w:left="0" w:right="35"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ГБОУ СО «Школа-интернат для обучающихся по адаптированным образовательным программам № 3  г</w:t>
            </w:r>
            <w:proofErr w:type="gramStart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аратова</w:t>
            </w:r>
            <w:r w:rsidRPr="001A13D9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rPr>
                <w:bCs/>
              </w:rPr>
            </w:pPr>
            <w:r w:rsidRPr="00200267">
              <w:rPr>
                <w:bCs/>
              </w:rPr>
              <w:t>Игровой практикум по правилам поведения в школе «Необычное школьное путешествие» (нач</w:t>
            </w:r>
            <w:proofErr w:type="gramStart"/>
            <w:r w:rsidRPr="00200267">
              <w:rPr>
                <w:bCs/>
              </w:rPr>
              <w:t>.ш</w:t>
            </w:r>
            <w:proofErr w:type="gramEnd"/>
            <w:r w:rsidRPr="00200267">
              <w:rPr>
                <w:bCs/>
              </w:rPr>
              <w:t>кола)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Социальный педагог</w:t>
            </w:r>
          </w:p>
          <w:p w:rsidR="008C34F2" w:rsidRPr="00200267" w:rsidRDefault="008C34F2" w:rsidP="005124D1">
            <w:pPr>
              <w:jc w:val="center"/>
            </w:pPr>
            <w:r w:rsidRPr="00200267">
              <w:t>Перякина О.В.</w:t>
            </w:r>
          </w:p>
          <w:p w:rsidR="008C34F2" w:rsidRPr="00200267" w:rsidRDefault="008C34F2" w:rsidP="005124D1">
            <w:pPr>
              <w:jc w:val="center"/>
            </w:pPr>
            <w:r w:rsidRPr="00200267">
              <w:t>906-154-01-91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20.11.19.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13:00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Спальный корпус,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2 этаж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rPr>
                <w:bCs/>
              </w:rPr>
            </w:pPr>
            <w:r w:rsidRPr="00200267">
              <w:rPr>
                <w:bCs/>
              </w:rPr>
              <w:t>Деловая игра-встреча сотрудника ОДН г</w:t>
            </w:r>
            <w:proofErr w:type="gramStart"/>
            <w:r w:rsidRPr="00200267">
              <w:rPr>
                <w:bCs/>
              </w:rPr>
              <w:t>.С</w:t>
            </w:r>
            <w:proofErr w:type="gramEnd"/>
            <w:r w:rsidRPr="00200267">
              <w:rPr>
                <w:bCs/>
              </w:rPr>
              <w:t>аратова и участкового уполномоченного полиции Ленинского района г.Саратова с подростками</w:t>
            </w:r>
          </w:p>
          <w:p w:rsidR="008C34F2" w:rsidRPr="00200267" w:rsidRDefault="008C34F2" w:rsidP="00272592">
            <w:pPr>
              <w:rPr>
                <w:bCs/>
              </w:rPr>
            </w:pPr>
            <w:r w:rsidRPr="00200267">
              <w:rPr>
                <w:bCs/>
              </w:rPr>
              <w:t>«Кто может меня защитить? Задержание. Допрос. Протокол. Что делать, если ты попал в полицию?»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5124D1">
            <w:pPr>
              <w:jc w:val="center"/>
            </w:pPr>
            <w:r w:rsidRPr="00200267">
              <w:t>Уполномоченный по правам ребенка в школе</w:t>
            </w:r>
          </w:p>
          <w:p w:rsidR="008C34F2" w:rsidRPr="00200267" w:rsidRDefault="008C34F2" w:rsidP="005124D1">
            <w:pPr>
              <w:jc w:val="center"/>
            </w:pPr>
            <w:r w:rsidRPr="00200267">
              <w:t>Забалуева Е.А.</w:t>
            </w:r>
          </w:p>
          <w:p w:rsidR="008C34F2" w:rsidRPr="00200267" w:rsidRDefault="008C34F2" w:rsidP="005124D1">
            <w:pPr>
              <w:jc w:val="center"/>
            </w:pPr>
            <w:r w:rsidRPr="00200267">
              <w:t>900-312-78-28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F2" w:rsidRPr="00200267" w:rsidRDefault="008C34F2" w:rsidP="00272592">
            <w:pPr>
              <w:jc w:val="center"/>
            </w:pPr>
            <w:r w:rsidRPr="00200267">
              <w:t>20.11.19.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14:30</w:t>
            </w:r>
          </w:p>
          <w:p w:rsidR="008C34F2" w:rsidRPr="00200267" w:rsidRDefault="008C34F2" w:rsidP="00272592">
            <w:pPr>
              <w:jc w:val="center"/>
            </w:pPr>
            <w:r w:rsidRPr="00200267"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2" w:rsidRPr="00200267" w:rsidRDefault="008C34F2" w:rsidP="008C34F2">
            <w:pPr>
              <w:jc w:val="center"/>
            </w:pPr>
          </w:p>
        </w:tc>
      </w:tr>
      <w:tr w:rsidR="0003554D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1A13D9" w:rsidRDefault="004920B6" w:rsidP="00272592">
            <w:pPr>
              <w:pStyle w:val="a3"/>
              <w:spacing w:before="240"/>
              <w:ind w:left="0" w:right="175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ГБОУ СО «Школа-интернат для обучающихся по адаптированным образовательным программам № 4  г</w:t>
            </w:r>
            <w:proofErr w:type="gramStart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аратова</w:t>
            </w:r>
            <w:r w:rsidRPr="001A13D9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rPr>
                <w:shd w:val="clear" w:color="auto" w:fill="FFFFFF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Демидова Л.В., замдиректора по ВР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фойе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rPr>
                <w:shd w:val="clear" w:color="auto" w:fill="FFFFFF"/>
              </w:rPr>
              <w:t>Книжная выставка «Тебе о праве - право о тебе»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библиотекарь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rPr>
                <w:shd w:val="clear" w:color="auto" w:fill="FFFFFF"/>
              </w:rPr>
              <w:t>Тематические классные часы с показом презентации «</w:t>
            </w:r>
            <w:r w:rsidRPr="00200267">
              <w:rPr>
                <w:bCs/>
                <w:shd w:val="clear" w:color="auto" w:fill="FFFFFF"/>
              </w:rPr>
              <w:t>20 ноября</w:t>
            </w:r>
            <w:r w:rsidRPr="00200267">
              <w:rPr>
                <w:rStyle w:val="apple-converted-space"/>
                <w:b/>
                <w:bCs/>
                <w:shd w:val="clear" w:color="auto" w:fill="FFFFFF"/>
              </w:rPr>
              <w:t xml:space="preserve"> </w:t>
            </w:r>
            <w:r w:rsidRPr="00200267">
              <w:rPr>
                <w:shd w:val="clear" w:color="auto" w:fill="FFFFFF"/>
              </w:rPr>
              <w:t>Всероссийский День правовой помощи детям».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Классные руководители 5 -8 кл.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Классные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rPr>
                <w:shd w:val="clear" w:color="auto" w:fill="FFFFFF"/>
              </w:rPr>
              <w:t>Беседа с показом презентации «Что мне известно о моих правах и обязанностях»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Классные руководители 1-3 кл.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Классные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rPr>
                <w:shd w:val="clear" w:color="auto" w:fill="FFFFFF"/>
              </w:rPr>
              <w:t>Беседа-игра «Где права взрослых, а где права детей», презентация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Классные руководители 4-5 кл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rPr>
                <w:shd w:val="clear" w:color="auto" w:fill="FFFFFF"/>
              </w:rPr>
              <w:t>Конкурс детского рисунка: «Я рисую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Классные руководители 1-4 кл.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фойе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rPr>
                <w:b/>
                <w:bCs/>
              </w:rPr>
            </w:pPr>
            <w:r w:rsidRPr="00200267">
              <w:rPr>
                <w:bCs/>
              </w:rPr>
              <w:t xml:space="preserve">Единый классный час </w:t>
            </w:r>
            <w:r w:rsidRPr="00200267">
              <w:rPr>
                <w:b/>
                <w:bCs/>
              </w:rPr>
              <w:t>«</w:t>
            </w:r>
            <w:r w:rsidRPr="00200267">
              <w:t>Тебе о праве - право о тебе»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Учитель истории Растегаева Ю.Б.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кабинет № 22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20.11.2019 13.00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rPr>
                <w:shd w:val="clear" w:color="auto" w:fill="FFFFFF"/>
              </w:rPr>
            </w:pPr>
            <w:r w:rsidRPr="00200267">
              <w:rPr>
                <w:shd w:val="clear" w:color="auto" w:fill="FFFFFF"/>
              </w:rPr>
              <w:t>Презентация с обсуждением</w:t>
            </w:r>
            <w:r w:rsidRPr="00200267">
              <w:rPr>
                <w:rStyle w:val="apple-converted-space"/>
                <w:shd w:val="clear" w:color="auto" w:fill="FFFFFF"/>
              </w:rPr>
              <w:t xml:space="preserve"> </w:t>
            </w:r>
            <w:r w:rsidRPr="00200267">
              <w:rPr>
                <w:shd w:val="clear" w:color="auto" w:fill="FFFFFF"/>
              </w:rPr>
              <w:t xml:space="preserve">«Вас </w:t>
            </w:r>
            <w:r w:rsidRPr="00200267">
              <w:rPr>
                <w:shd w:val="clear" w:color="auto" w:fill="FFFFFF"/>
              </w:rPr>
              <w:lastRenderedPageBreak/>
              <w:t>защищает закон»</w:t>
            </w:r>
          </w:p>
          <w:p w:rsidR="004920B6" w:rsidRPr="00200267" w:rsidRDefault="004920B6" w:rsidP="00272592">
            <w:r w:rsidRPr="00200267">
              <w:rPr>
                <w:shd w:val="clear" w:color="auto" w:fill="FFFFFF"/>
              </w:rPr>
              <w:t>Беседа с презентацией «Права, обязанности и ответственность несовершеннолетних»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lastRenderedPageBreak/>
              <w:t>Классные руководители</w:t>
            </w:r>
          </w:p>
          <w:p w:rsidR="004920B6" w:rsidRPr="00200267" w:rsidRDefault="004920B6" w:rsidP="005124D1">
            <w:pPr>
              <w:jc w:val="center"/>
            </w:pPr>
            <w:r w:rsidRPr="00200267">
              <w:lastRenderedPageBreak/>
              <w:t>соцпедагог  9-10кл.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>Книжная выставка «Права ребенка – права человека»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Заведующая библиотекой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Дементьева П. 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18.11. -20.11.2019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школьная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1A13D9" w:rsidRDefault="004920B6" w:rsidP="00272592">
            <w:pPr>
              <w:pStyle w:val="a3"/>
              <w:spacing w:before="240"/>
              <w:ind w:left="0" w:right="175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3D9">
              <w:rPr>
                <w:rFonts w:ascii="Times New Roman" w:hAnsi="Times New Roman"/>
                <w:b/>
                <w:sz w:val="28"/>
                <w:szCs w:val="28"/>
              </w:rPr>
              <w:t xml:space="preserve">ГБОУ </w:t>
            </w:r>
            <w:proofErr w:type="gramStart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proofErr w:type="gramEnd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Школа-интернат</w:t>
            </w:r>
            <w:proofErr w:type="gramEnd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 xml:space="preserve"> для обучающихся по адаптированным образовательным программам № 1  г.</w:t>
            </w:r>
            <w:r w:rsidR="00DC710D" w:rsidRPr="001A13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Энгельса</w:t>
            </w:r>
            <w:r w:rsidRPr="001A13D9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rPr>
                <w:bCs/>
              </w:rPr>
            </w:pPr>
            <w:r w:rsidRPr="00200267">
              <w:rPr>
                <w:bCs/>
              </w:rPr>
              <w:t>Цикл бесед по правовому воспитанию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Бейфус В.В., координатор школьного самоуправления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8-903-475-97-92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Давдян Р.С., сурдопереводчик, педагог-психолог 8-906-155-74-02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Шевченко А.С., старший вожатый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8-987-820-98-40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Ноябрь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rPr>
                <w:bCs/>
              </w:rPr>
            </w:pPr>
            <w:r w:rsidRPr="00200267">
              <w:rPr>
                <w:bCs/>
              </w:rPr>
              <w:t xml:space="preserve">Диагностика правовой грамотности </w:t>
            </w:r>
            <w:proofErr w:type="gramStart"/>
            <w:r w:rsidRPr="00200267">
              <w:rPr>
                <w:bCs/>
              </w:rPr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Попова Л.А., социальный педагог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8-900-312-36-84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Павлова К.А., педагог-психолог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8-964-997-50-00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Давдян Р.С., сурдопереводчик, педагог-психолог 8-906-155-74-02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18.11.2019-22.11.2019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Учебные кабинеты, кабинет психолога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rPr>
                <w:bCs/>
              </w:rPr>
            </w:pPr>
            <w:r w:rsidRPr="00200267">
              <w:rPr>
                <w:bCs/>
              </w:rPr>
              <w:t xml:space="preserve">Конкурс плакатов </w:t>
            </w:r>
          </w:p>
          <w:p w:rsidR="004920B6" w:rsidRPr="00200267" w:rsidRDefault="004920B6" w:rsidP="00272592">
            <w:pPr>
              <w:rPr>
                <w:bCs/>
              </w:rPr>
            </w:pPr>
            <w:r w:rsidRPr="00200267">
              <w:rPr>
                <w:bCs/>
              </w:rPr>
              <w:t>«Наши права в рисунках»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Шевченко А.С., старший вожатый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8-987-820-98-40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18.11.2019-22.11.2019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Холл 2 этажа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rPr>
                <w:bCs/>
              </w:rPr>
            </w:pPr>
            <w:r w:rsidRPr="00200267">
              <w:rPr>
                <w:bCs/>
              </w:rPr>
              <w:t xml:space="preserve">Информационно-образовательный час </w:t>
            </w:r>
          </w:p>
          <w:p w:rsidR="004920B6" w:rsidRPr="00200267" w:rsidRDefault="004920B6" w:rsidP="00272592">
            <w:pPr>
              <w:rPr>
                <w:bCs/>
              </w:rPr>
            </w:pPr>
            <w:r w:rsidRPr="00200267">
              <w:rPr>
                <w:bCs/>
              </w:rPr>
              <w:lastRenderedPageBreak/>
              <w:t>«Хочу все знать! Права ребенка</w:t>
            </w:r>
            <w:proofErr w:type="gramStart"/>
            <w:r w:rsidRPr="00200267">
              <w:rPr>
                <w:bCs/>
              </w:rPr>
              <w:t>.»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lastRenderedPageBreak/>
              <w:t>Зеленова И.И., воспитатель</w:t>
            </w:r>
          </w:p>
          <w:p w:rsidR="004920B6" w:rsidRPr="00200267" w:rsidRDefault="004920B6" w:rsidP="005124D1">
            <w:pPr>
              <w:jc w:val="center"/>
            </w:pPr>
            <w:r w:rsidRPr="00200267">
              <w:lastRenderedPageBreak/>
              <w:t>8-987-835-67-52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lastRenderedPageBreak/>
              <w:t>19.11.2019 16:15</w:t>
            </w:r>
          </w:p>
          <w:p w:rsidR="004920B6" w:rsidRPr="00200267" w:rsidRDefault="004920B6" w:rsidP="00272592">
            <w:pPr>
              <w:jc w:val="center"/>
            </w:pPr>
            <w:r w:rsidRPr="00200267">
              <w:lastRenderedPageBreak/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rPr>
                <w:bCs/>
              </w:rPr>
            </w:pPr>
            <w:r w:rsidRPr="00200267">
              <w:rPr>
                <w:bCs/>
              </w:rPr>
              <w:t xml:space="preserve">Информационно-образовательный час </w:t>
            </w:r>
          </w:p>
          <w:p w:rsidR="004920B6" w:rsidRPr="00200267" w:rsidRDefault="004920B6" w:rsidP="00272592">
            <w:pPr>
              <w:rPr>
                <w:bCs/>
              </w:rPr>
            </w:pPr>
            <w:r w:rsidRPr="00200267">
              <w:rPr>
                <w:bCs/>
              </w:rPr>
              <w:t>«Знай свои права!»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Тикунова В.В., воспитатель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8-919-825-05-39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20.11.2019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15:00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rPr>
                <w:bCs/>
              </w:rPr>
            </w:pPr>
            <w:r w:rsidRPr="00200267">
              <w:rPr>
                <w:bCs/>
              </w:rPr>
              <w:t xml:space="preserve">Встреча-беседа с </w:t>
            </w:r>
            <w:r w:rsidRPr="00200267">
              <w:t xml:space="preserve">начальником ПДН ОП №2 в составе МУ МВД «Энгельсское»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Михеева Е.., педагог-организатор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20.11.2019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14:30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rPr>
                <w:bCs/>
              </w:rPr>
            </w:pPr>
            <w:r w:rsidRPr="00200267">
              <w:rPr>
                <w:bCs/>
              </w:rPr>
              <w:t>Викторина «Мои права и обязанности»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Бейфус В.В., координатор школьного самоуправления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8-903-475-97-92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21.11.2019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14:30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1A13D9" w:rsidRDefault="004920B6" w:rsidP="00272592">
            <w:pPr>
              <w:pStyle w:val="a3"/>
              <w:spacing w:before="240"/>
              <w:ind w:left="0" w:right="175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ГБОУ СО «Школа-интернат для обучающихся по адаптированным образовательным программам № 1  г</w:t>
            </w:r>
            <w:proofErr w:type="gramStart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.Э</w:t>
            </w:r>
            <w:proofErr w:type="gramEnd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нгельса</w:t>
            </w:r>
            <w:r w:rsidRPr="001A13D9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rPr>
                <w:bCs/>
              </w:rPr>
            </w:pPr>
            <w:r w:rsidRPr="00200267">
              <w:rPr>
                <w:bCs/>
              </w:rPr>
              <w:t>Цикл бесед по правовому воспитанию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Бейфус В.В., координатор школьного самоуправления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8-903-475-97-92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Давдян Р.С., сурдопереводчик, педагог-психолог 8-906-155-74-02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Шевченко А.С., старший вожатый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8-987-820-98-40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Ноябрь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rPr>
                <w:bCs/>
              </w:rPr>
            </w:pPr>
            <w:r w:rsidRPr="00200267">
              <w:rPr>
                <w:bCs/>
              </w:rPr>
              <w:t xml:space="preserve">Диагностика правовой грамотности </w:t>
            </w:r>
            <w:proofErr w:type="gramStart"/>
            <w:r w:rsidRPr="00200267">
              <w:rPr>
                <w:bCs/>
              </w:rPr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Попова Л.А., социальный педагог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8-900-312-36-84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Павлова К.А., педагог-психолог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8-964-997-50-00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Давдян Р.С., сурдопереводчик, педагог-психолог 8-906-155-74-02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18.11.2019-22.11.2019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Учебные кабинеты, кабинет психолога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rPr>
                <w:bCs/>
              </w:rPr>
            </w:pPr>
            <w:r w:rsidRPr="00200267">
              <w:rPr>
                <w:bCs/>
              </w:rPr>
              <w:t xml:space="preserve">Конкурс плакатов </w:t>
            </w:r>
          </w:p>
          <w:p w:rsidR="004920B6" w:rsidRPr="00200267" w:rsidRDefault="004920B6" w:rsidP="00272592">
            <w:pPr>
              <w:rPr>
                <w:bCs/>
              </w:rPr>
            </w:pPr>
            <w:r w:rsidRPr="00200267">
              <w:rPr>
                <w:bCs/>
              </w:rPr>
              <w:t>«Наши права в рисунках»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Шевченко А.С., старший вожатый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8-987-820-98-40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18.11.2019-22.11.2019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Холл 2 этажа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rPr>
                <w:bCs/>
              </w:rPr>
            </w:pPr>
            <w:r w:rsidRPr="00200267">
              <w:rPr>
                <w:bCs/>
              </w:rPr>
              <w:t xml:space="preserve">Информационно-образовательный час </w:t>
            </w:r>
          </w:p>
          <w:p w:rsidR="004920B6" w:rsidRPr="00200267" w:rsidRDefault="004920B6" w:rsidP="00272592">
            <w:pPr>
              <w:rPr>
                <w:bCs/>
              </w:rPr>
            </w:pPr>
            <w:r w:rsidRPr="00200267">
              <w:rPr>
                <w:bCs/>
              </w:rPr>
              <w:t>«Хочу все знать! Права ребенка</w:t>
            </w:r>
            <w:proofErr w:type="gramStart"/>
            <w:r w:rsidRPr="00200267">
              <w:rPr>
                <w:bCs/>
              </w:rPr>
              <w:t>.»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Зеленова И.И., воспитатель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8-987-835-67-52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19.11.2019 16:15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rPr>
                <w:bCs/>
              </w:rPr>
            </w:pPr>
            <w:r w:rsidRPr="00200267">
              <w:rPr>
                <w:bCs/>
              </w:rPr>
              <w:t xml:space="preserve">Информационно-образовательный час </w:t>
            </w:r>
          </w:p>
          <w:p w:rsidR="004920B6" w:rsidRPr="00200267" w:rsidRDefault="004920B6" w:rsidP="00272592">
            <w:pPr>
              <w:rPr>
                <w:bCs/>
              </w:rPr>
            </w:pPr>
            <w:r w:rsidRPr="00200267">
              <w:rPr>
                <w:bCs/>
              </w:rPr>
              <w:t>«Знай свои права!»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Тикунова В.В., воспитатель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8-919-825-05-39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20.11.2019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15:00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rPr>
                <w:bCs/>
              </w:rPr>
            </w:pPr>
            <w:r w:rsidRPr="00200267">
              <w:rPr>
                <w:bCs/>
              </w:rPr>
              <w:t xml:space="preserve">Встреча-беседа с </w:t>
            </w:r>
            <w:r w:rsidRPr="00200267">
              <w:t xml:space="preserve">начальником ПДН ОП №2 в составе МУ МВД «Энгельсское»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Михеева Е.., педагог-организатор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20.11.2019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14:30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1A13D9" w:rsidRDefault="004920B6" w:rsidP="00272592">
            <w:pPr>
              <w:pStyle w:val="a3"/>
              <w:spacing w:before="240"/>
              <w:ind w:left="0" w:right="175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3D9">
              <w:rPr>
                <w:rFonts w:ascii="Times New Roman" w:hAnsi="Times New Roman"/>
                <w:b/>
                <w:sz w:val="28"/>
                <w:szCs w:val="28"/>
              </w:rPr>
              <w:t xml:space="preserve">ГБОУ СО «Школа-интернат для </w:t>
            </w:r>
            <w:proofErr w:type="gramStart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 xml:space="preserve"> по адаптированным образовательным программам п.</w:t>
            </w:r>
            <w:r w:rsidR="001A13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Алексеевка Хвалынского района</w:t>
            </w:r>
            <w:r w:rsidRPr="001A13D9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>Беседа «Мы живем по закону»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Воспитатели</w:t>
            </w:r>
          </w:p>
          <w:p w:rsidR="004920B6" w:rsidRPr="00200267" w:rsidRDefault="004920B6" w:rsidP="005124D1">
            <w:pPr>
              <w:jc w:val="center"/>
            </w:pPr>
            <w:r w:rsidRPr="00200267">
              <w:rPr>
                <w:shd w:val="clear" w:color="auto" w:fill="FFFFFF"/>
              </w:rPr>
              <w:t>(845-95) 2-31-33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Воспитательные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>Оформление стенда «Права и обязанности учащихся»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Касько Г.А. – педагог-организатор,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Григорьева Е.Ю. – Зам по ВР</w:t>
            </w:r>
          </w:p>
          <w:p w:rsidR="004920B6" w:rsidRPr="00200267" w:rsidRDefault="004920B6" w:rsidP="005124D1">
            <w:pPr>
              <w:jc w:val="center"/>
            </w:pPr>
            <w:r w:rsidRPr="00200267">
              <w:rPr>
                <w:shd w:val="clear" w:color="auto" w:fill="FFFFFF"/>
              </w:rPr>
              <w:t>(845-95) 2-31-33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Рекреация школы-интерната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>Кл. час «Закон - что это такое» - 1-5 кл., «Что ты знаешь о законе» - 6-12 кл</w:t>
            </w:r>
            <w:proofErr w:type="gramStart"/>
            <w:r w:rsidRPr="00200267">
              <w:t>..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Кл</w:t>
            </w:r>
            <w:proofErr w:type="gramStart"/>
            <w:r w:rsidRPr="00200267">
              <w:t>.</w:t>
            </w:r>
            <w:proofErr w:type="gramEnd"/>
            <w:r w:rsidRPr="00200267">
              <w:t xml:space="preserve"> </w:t>
            </w:r>
            <w:proofErr w:type="gramStart"/>
            <w:r w:rsidRPr="00200267">
              <w:t>р</w:t>
            </w:r>
            <w:proofErr w:type="gramEnd"/>
            <w:r w:rsidRPr="00200267">
              <w:t>уководители</w:t>
            </w:r>
          </w:p>
          <w:p w:rsidR="004920B6" w:rsidRPr="00200267" w:rsidRDefault="004920B6" w:rsidP="005124D1">
            <w:pPr>
              <w:jc w:val="center"/>
            </w:pPr>
            <w:r w:rsidRPr="00200267">
              <w:rPr>
                <w:shd w:val="clear" w:color="auto" w:fill="FFFFFF"/>
              </w:rPr>
              <w:t>(845-95) 2-31-33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Учебные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>Профилактическая беседа «От безответственности до преступления один шаг» - 7-12 кл</w:t>
            </w:r>
            <w:proofErr w:type="gramStart"/>
            <w:r w:rsidRPr="00200267">
              <w:t>..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Социальный педагог</w:t>
            </w:r>
          </w:p>
          <w:p w:rsidR="004920B6" w:rsidRPr="00200267" w:rsidRDefault="004920B6" w:rsidP="005124D1">
            <w:pPr>
              <w:jc w:val="center"/>
              <w:rPr>
                <w:shd w:val="clear" w:color="auto" w:fill="FFFFFF"/>
              </w:rPr>
            </w:pPr>
            <w:r w:rsidRPr="00200267">
              <w:rPr>
                <w:shd w:val="clear" w:color="auto" w:fill="FFFFFF"/>
              </w:rPr>
              <w:t>Инспектор ПДН</w:t>
            </w:r>
          </w:p>
          <w:p w:rsidR="004920B6" w:rsidRPr="00200267" w:rsidRDefault="004920B6" w:rsidP="005124D1">
            <w:pPr>
              <w:jc w:val="center"/>
            </w:pPr>
            <w:r w:rsidRPr="00200267">
              <w:rPr>
                <w:shd w:val="clear" w:color="auto" w:fill="FFFFFF"/>
              </w:rPr>
              <w:t>(845-95) 2-31-33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</w:p>
          <w:p w:rsidR="004920B6" w:rsidRPr="00200267" w:rsidRDefault="004920B6" w:rsidP="00272592">
            <w:pPr>
              <w:jc w:val="center"/>
            </w:pPr>
            <w:r w:rsidRPr="00200267"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>Выставка книг «Символика нашего государства»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Касько Г.А. – библиотекарь</w:t>
            </w:r>
          </w:p>
          <w:p w:rsidR="004920B6" w:rsidRPr="00200267" w:rsidRDefault="004920B6" w:rsidP="005124D1">
            <w:pPr>
              <w:jc w:val="center"/>
            </w:pPr>
            <w:r w:rsidRPr="00200267">
              <w:rPr>
                <w:shd w:val="clear" w:color="auto" w:fill="FFFFFF"/>
              </w:rPr>
              <w:t>(845-95) 2-31-33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Школьная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 xml:space="preserve">Урок обществознания </w:t>
            </w:r>
            <w:r w:rsidRPr="00200267">
              <w:rPr>
                <w:shd w:val="clear" w:color="auto" w:fill="FFFFFF"/>
              </w:rPr>
              <w:t>«Права и обязанности граждан РФ» - 7-12 кл.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Крайнова Л.В. – учитель истории и обществознания</w:t>
            </w:r>
          </w:p>
          <w:p w:rsidR="004920B6" w:rsidRPr="00200267" w:rsidRDefault="004920B6" w:rsidP="005124D1">
            <w:pPr>
              <w:jc w:val="center"/>
            </w:pPr>
            <w:r w:rsidRPr="00200267">
              <w:rPr>
                <w:shd w:val="clear" w:color="auto" w:fill="FFFFFF"/>
              </w:rPr>
              <w:t>(845-95) 2-31-33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Учебный класс по истории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1A13D9" w:rsidRDefault="004920B6" w:rsidP="00272592">
            <w:pPr>
              <w:pStyle w:val="a3"/>
              <w:spacing w:before="240"/>
              <w:ind w:left="0" w:right="175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3D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ГБОУ СО «Школа-интернат для </w:t>
            </w:r>
            <w:proofErr w:type="gramStart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 xml:space="preserve"> по адаптированным образовательным программам г.</w:t>
            </w:r>
            <w:r w:rsidR="001A13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Балаково»</w:t>
            </w: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>Оформление стендовой информации о проведении Дня правовой помощи детям.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9А и 9Б классы, классные руководители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17.11.2019 г.</w:t>
            </w:r>
          </w:p>
          <w:p w:rsidR="004920B6" w:rsidRPr="00200267" w:rsidRDefault="004920B6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>Раздача буклетов, памяток о правомерном поведении «Права и обязанности ребенка».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Социальный педагог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18.11.2019 г.</w:t>
            </w:r>
          </w:p>
          <w:p w:rsidR="004920B6" w:rsidRPr="00200267" w:rsidRDefault="004920B6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>Собрание в 9А и 9Б классах «Уголовная, административная ответственность несовершеннолетних»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Администрация школы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19.11.2019 г.</w:t>
            </w:r>
          </w:p>
          <w:p w:rsidR="004920B6" w:rsidRPr="00200267" w:rsidRDefault="004920B6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>Единый классный час «Детские права».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Кл</w:t>
            </w:r>
            <w:proofErr w:type="gramStart"/>
            <w:r w:rsidRPr="00200267">
              <w:t>.</w:t>
            </w:r>
            <w:proofErr w:type="gramEnd"/>
            <w:r w:rsidRPr="00200267">
              <w:t xml:space="preserve"> </w:t>
            </w:r>
            <w:proofErr w:type="gramStart"/>
            <w:r w:rsidRPr="00200267">
              <w:t>р</w:t>
            </w:r>
            <w:proofErr w:type="gramEnd"/>
            <w:r w:rsidRPr="00200267">
              <w:t>уководители, социальный педагог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20.11.2019 г.</w:t>
            </w:r>
          </w:p>
          <w:p w:rsidR="004920B6" w:rsidRPr="00200267" w:rsidRDefault="004920B6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 xml:space="preserve">Викторина </w:t>
            </w:r>
            <w:r w:rsidRPr="00200267">
              <w:rPr>
                <w:bCs/>
              </w:rPr>
              <w:t>«Я знаю свои права и обязанности».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Социальный педагог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20.11.2019 г.</w:t>
            </w:r>
          </w:p>
          <w:p w:rsidR="004920B6" w:rsidRPr="00200267" w:rsidRDefault="004920B6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rPr>
          <w:trHeight w:val="1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>Размещение на сайте школы информации о проведении Всероссийского Дня правовой помощи детям».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Техтелева Е.А.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180.11.2019 г.</w:t>
            </w:r>
          </w:p>
          <w:p w:rsidR="004920B6" w:rsidRPr="00200267" w:rsidRDefault="004920B6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D9" w:rsidRDefault="004920B6" w:rsidP="00272592">
            <w:pPr>
              <w:pStyle w:val="a3"/>
              <w:spacing w:before="240"/>
              <w:ind w:left="0" w:right="175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3D9">
              <w:rPr>
                <w:rFonts w:ascii="Times New Roman" w:hAnsi="Times New Roman"/>
                <w:b/>
                <w:sz w:val="28"/>
                <w:szCs w:val="28"/>
              </w:rPr>
              <w:t xml:space="preserve">ГБОУ СО «Школа-интернат для </w:t>
            </w:r>
            <w:proofErr w:type="gramStart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 xml:space="preserve"> по адаптированным образовательным программам  </w:t>
            </w:r>
          </w:p>
          <w:p w:rsidR="004920B6" w:rsidRPr="001A13D9" w:rsidRDefault="004920B6" w:rsidP="00272592">
            <w:pPr>
              <w:pStyle w:val="a3"/>
              <w:spacing w:before="240"/>
              <w:ind w:left="0" w:right="175" w:hanging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13D9">
              <w:rPr>
                <w:rFonts w:ascii="Times New Roman" w:hAnsi="Times New Roman"/>
                <w:b/>
                <w:bCs/>
                <w:sz w:val="28"/>
                <w:szCs w:val="28"/>
              </w:rPr>
              <w:t>р.п.</w:t>
            </w:r>
            <w:r w:rsidR="001A13D9" w:rsidRPr="001A13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A13D9">
              <w:rPr>
                <w:rFonts w:ascii="Times New Roman" w:hAnsi="Times New Roman"/>
                <w:b/>
                <w:bCs/>
                <w:sz w:val="28"/>
                <w:szCs w:val="28"/>
              </w:rPr>
              <w:t>Базарный Карабулак»</w:t>
            </w: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spacing w:line="312" w:lineRule="atLeast"/>
            </w:pPr>
            <w:r w:rsidRPr="00200267">
              <w:t>- Классные часы в 1- 9 классах. «Твои права и обязанности», ««Ставим условие - долой сквернословие!»,</w:t>
            </w:r>
          </w:p>
          <w:p w:rsidR="004920B6" w:rsidRPr="00200267" w:rsidRDefault="004920B6" w:rsidP="00272592">
            <w:pPr>
              <w:spacing w:line="312" w:lineRule="atLeast"/>
              <w:rPr>
                <w:bCs/>
              </w:rPr>
            </w:pPr>
            <w:r w:rsidRPr="00200267">
              <w:t xml:space="preserve"> «Подросток и закон», «Правонарушения и ответственность за 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Классные руководители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1 - 9 классов: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Заместитель директора по ВР Чаплина Т.П.  (тел:8 -927-114-84-26)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с 18.11 по 22.11.2019 г.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(по расписанию  классных часов 13.00 – 13.40)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Учебные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>- Воспитательные часы</w:t>
            </w:r>
            <w:proofErr w:type="gramStart"/>
            <w:r w:rsidRPr="00200267">
              <w:t xml:space="preserve"> :</w:t>
            </w:r>
            <w:proofErr w:type="gramEnd"/>
            <w:r w:rsidRPr="00200267">
              <w:t xml:space="preserve"> </w:t>
            </w:r>
          </w:p>
          <w:p w:rsidR="004920B6" w:rsidRPr="00200267" w:rsidRDefault="004920B6" w:rsidP="00272592">
            <w:r w:rsidRPr="00200267">
              <w:t xml:space="preserve">«Я - гражданин России», «Гражданин - человек свободный и ответственный», </w:t>
            </w:r>
          </w:p>
          <w:p w:rsidR="004920B6" w:rsidRPr="00200267" w:rsidRDefault="004920B6" w:rsidP="00272592">
            <w:pPr>
              <w:rPr>
                <w:bCs/>
              </w:rPr>
            </w:pPr>
            <w:r w:rsidRPr="00200267">
              <w:t>«Твори права и обязанности»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Воспитатели 1 – 9 групп;  Заместитель директора по ВР Чаплина Т.П. 8 – 927-114-84-26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с 18.11 по 22.11.2019г.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(19.00 – 19.30)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Учебные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 xml:space="preserve">- </w:t>
            </w:r>
            <w:r w:rsidRPr="00200267">
              <w:rPr>
                <w:bCs/>
                <w:lang w:eastAsia="en-US"/>
              </w:rPr>
              <w:t>Встреча с консультантом КДН и ЗП: беседа  «</w:t>
            </w:r>
            <w:r w:rsidRPr="00200267">
              <w:t>Закон и ответственность</w:t>
            </w:r>
            <w:r w:rsidRPr="00200267">
              <w:rPr>
                <w:bCs/>
                <w:lang w:eastAsia="en-US"/>
              </w:rPr>
              <w:t>» (5-9 класс)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rPr>
                <w:bCs/>
                <w:lang w:eastAsia="en-US"/>
              </w:rPr>
              <w:t xml:space="preserve">Консультантом КДН и ЗП; Социальный педагог </w:t>
            </w:r>
            <w:r w:rsidRPr="00200267">
              <w:t>Мантузова О.В.  (тел:8 -927-050-21-24)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20.11.2019 г.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(14.00 – 14.30)</w:t>
            </w:r>
          </w:p>
          <w:p w:rsidR="004920B6" w:rsidRPr="00200267" w:rsidRDefault="004920B6" w:rsidP="00272592">
            <w:pPr>
              <w:jc w:val="center"/>
              <w:rPr>
                <w:bCs/>
              </w:rPr>
            </w:pPr>
            <w:r w:rsidRPr="00200267">
              <w:t>Учебный кабинет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 xml:space="preserve">Тестирование </w:t>
            </w:r>
            <w:proofErr w:type="gramStart"/>
            <w:r w:rsidRPr="00200267">
              <w:t>обучающихся</w:t>
            </w:r>
            <w:proofErr w:type="gramEnd"/>
            <w:r w:rsidRPr="00200267">
              <w:t xml:space="preserve"> «Знаешь ли ты закон» </w:t>
            </w:r>
            <w:r w:rsidRPr="00200267">
              <w:rPr>
                <w:bCs/>
                <w:lang w:eastAsia="en-US"/>
              </w:rPr>
              <w:t>(5-9 класс)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  <w:rPr>
                <w:bCs/>
                <w:lang w:eastAsia="en-US"/>
              </w:rPr>
            </w:pPr>
            <w:r w:rsidRPr="00200267">
              <w:rPr>
                <w:bCs/>
                <w:lang w:eastAsia="en-US"/>
              </w:rPr>
              <w:t xml:space="preserve">Социальный педагог </w:t>
            </w:r>
            <w:r w:rsidRPr="00200267">
              <w:t>Мантузова О.В.  (тел:8 -927-050-21-24)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21.11.2019 г.</w:t>
            </w:r>
            <w:r w:rsidRPr="00200267">
              <w:t xml:space="preserve"> Учебный кабинет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1A13D9" w:rsidRDefault="004920B6" w:rsidP="00272592">
            <w:pPr>
              <w:pStyle w:val="a3"/>
              <w:spacing w:before="240"/>
              <w:ind w:left="0" w:right="175" w:hanging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13D9">
              <w:rPr>
                <w:rFonts w:ascii="Times New Roman" w:hAnsi="Times New Roman"/>
                <w:b/>
                <w:sz w:val="28"/>
                <w:szCs w:val="28"/>
              </w:rPr>
              <w:t xml:space="preserve">ГБОУ СО «Школа-интернат для </w:t>
            </w:r>
            <w:proofErr w:type="gramStart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 xml:space="preserve"> по адаптированным образовательным программам г.</w:t>
            </w:r>
            <w:r w:rsidR="001A13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Маркса</w:t>
            </w:r>
            <w:r w:rsidRPr="001A13D9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rPr>
                <w:iCs/>
              </w:rPr>
            </w:pPr>
            <w:r w:rsidRPr="00200267">
              <w:rPr>
                <w:iCs/>
              </w:rPr>
              <w:t>«Права и обязанности несовершеннолетних и их родителей»</w:t>
            </w:r>
          </w:p>
          <w:p w:rsidR="004920B6" w:rsidRPr="00200267" w:rsidRDefault="004920B6" w:rsidP="00272592">
            <w:r w:rsidRPr="00200267">
              <w:rPr>
                <w:iCs/>
              </w:rPr>
              <w:t>Беседа с учащимися 5-7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Пантюхина М.Ю. социальный педагог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12.11.2019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Кабинет социального педагога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rPr>
                <w:iCs/>
              </w:rPr>
            </w:pPr>
            <w:r w:rsidRPr="00200267">
              <w:rPr>
                <w:iCs/>
              </w:rPr>
              <w:t>Тренинг «Общение»</w:t>
            </w:r>
          </w:p>
          <w:p w:rsidR="004920B6" w:rsidRPr="00200267" w:rsidRDefault="004920B6" w:rsidP="00272592">
            <w:pPr>
              <w:rPr>
                <w:b/>
                <w:u w:val="single"/>
              </w:rPr>
            </w:pPr>
            <w:r w:rsidRPr="00200267">
              <w:rPr>
                <w:iCs/>
              </w:rPr>
              <w:t>с учащимися 8-9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Педагог-психолог Закуткина Е.А.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15.11.2019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Школьная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6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 xml:space="preserve">«Гражданином быть </w:t>
            </w:r>
            <w:proofErr w:type="gramStart"/>
            <w:r w:rsidRPr="00200267">
              <w:rPr>
                <w:sz w:val="28"/>
                <w:szCs w:val="28"/>
              </w:rPr>
              <w:t>обязан</w:t>
            </w:r>
            <w:proofErr w:type="gramEnd"/>
            <w:r w:rsidRPr="00200267">
              <w:rPr>
                <w:sz w:val="28"/>
                <w:szCs w:val="28"/>
              </w:rPr>
              <w:t>»</w:t>
            </w:r>
            <w:r w:rsidR="001A13D9">
              <w:rPr>
                <w:sz w:val="28"/>
                <w:szCs w:val="28"/>
              </w:rPr>
              <w:t xml:space="preserve"> </w:t>
            </w:r>
            <w:r w:rsidRPr="00200267">
              <w:rPr>
                <w:sz w:val="28"/>
                <w:szCs w:val="28"/>
              </w:rPr>
              <w:t>Правовая игра с учащимися 7-9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«Молодёжь+»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Семахина А.В.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15.11.2019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Школьная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6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Консультирование по правовым вопросам родителей и учащихся</w:t>
            </w:r>
          </w:p>
          <w:p w:rsidR="004920B6" w:rsidRPr="00200267" w:rsidRDefault="004920B6" w:rsidP="00272592">
            <w:pPr>
              <w:rPr>
                <w:b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Пантюхина М.Ю. социальный педагог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Борзова</w:t>
            </w:r>
            <w:r w:rsidR="001A13D9" w:rsidRPr="00200267">
              <w:t xml:space="preserve"> К.А.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Инспектор ПДН ОМВД Марксовского района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16.11.2019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Школьная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>Классный час «Административная и уголовная ответственность несовершеннолетних»</w:t>
            </w:r>
          </w:p>
          <w:p w:rsidR="004920B6" w:rsidRPr="00200267" w:rsidRDefault="004920B6" w:rsidP="00272592">
            <w:pPr>
              <w:rPr>
                <w:b/>
                <w:u w:val="single"/>
              </w:rPr>
            </w:pPr>
            <w:r w:rsidRPr="00200267">
              <w:t>с учащимися 5-7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Классный руководитель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Грибанова Н.В.</w:t>
            </w:r>
          </w:p>
          <w:p w:rsidR="004920B6" w:rsidRPr="00200267" w:rsidRDefault="004920B6" w:rsidP="005124D1">
            <w:pPr>
              <w:jc w:val="center"/>
            </w:pPr>
          </w:p>
          <w:p w:rsidR="004920B6" w:rsidRPr="00200267" w:rsidRDefault="004920B6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19.11.2019</w:t>
            </w:r>
          </w:p>
          <w:p w:rsidR="004920B6" w:rsidRPr="00200267" w:rsidRDefault="004920B6" w:rsidP="00272592">
            <w:pPr>
              <w:jc w:val="center"/>
              <w:rPr>
                <w:b/>
                <w:u w:val="single"/>
              </w:rPr>
            </w:pPr>
            <w:r w:rsidRPr="00200267">
              <w:t>Классная комната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rPr>
                <w:b/>
                <w:u w:val="single"/>
              </w:rPr>
            </w:pPr>
            <w:r w:rsidRPr="00200267">
              <w:t>Книжная выставка "Тебе о праве - право о тебе"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Библиотекарь</w:t>
            </w:r>
          </w:p>
          <w:p w:rsidR="004920B6" w:rsidRPr="001A13D9" w:rsidRDefault="004920B6" w:rsidP="001A13D9">
            <w:pPr>
              <w:jc w:val="center"/>
            </w:pPr>
            <w:r w:rsidRPr="00200267">
              <w:t>Куприянова Н.В.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19.11.2019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Школьная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6"/>
              <w:rPr>
                <w:b/>
                <w:sz w:val="28"/>
                <w:szCs w:val="28"/>
                <w:u w:val="single"/>
              </w:rPr>
            </w:pPr>
            <w:r w:rsidRPr="00200267">
              <w:rPr>
                <w:sz w:val="28"/>
                <w:szCs w:val="28"/>
              </w:rPr>
              <w:t>Тематические классные часы с показом презентации «</w:t>
            </w:r>
            <w:r w:rsidRPr="00200267">
              <w:rPr>
                <w:bCs/>
                <w:sz w:val="28"/>
                <w:szCs w:val="28"/>
              </w:rPr>
              <w:t>20 ноября</w:t>
            </w:r>
            <w:r w:rsidRPr="00200267">
              <w:rPr>
                <w:b/>
                <w:bCs/>
                <w:sz w:val="28"/>
                <w:szCs w:val="28"/>
              </w:rPr>
              <w:t xml:space="preserve"> </w:t>
            </w:r>
            <w:r w:rsidRPr="00200267">
              <w:rPr>
                <w:sz w:val="28"/>
                <w:szCs w:val="28"/>
              </w:rPr>
              <w:t>Всероссийский День правовой помощи детям».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Классные руководители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1-9 класса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20.11.2019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Классные комнаты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6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Конкурс детского рисунка: «Мои права»</w:t>
            </w:r>
          </w:p>
          <w:p w:rsidR="004920B6" w:rsidRPr="00200267" w:rsidRDefault="004920B6" w:rsidP="00272592">
            <w:pPr>
              <w:pStyle w:val="a6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Классные руководители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1-9 классов</w:t>
            </w:r>
          </w:p>
          <w:p w:rsidR="004920B6" w:rsidRPr="00200267" w:rsidRDefault="004920B6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14.11.2019- 20.11.2019</w:t>
            </w:r>
          </w:p>
          <w:p w:rsidR="004920B6" w:rsidRPr="00200267" w:rsidRDefault="004920B6" w:rsidP="00272592">
            <w:pPr>
              <w:jc w:val="center"/>
              <w:rPr>
                <w:b/>
                <w:u w:val="single"/>
              </w:rPr>
            </w:pPr>
            <w:r w:rsidRPr="00200267">
              <w:t>Фойе школы-интерната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6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«Ответственность за свои жизни» Беседа с учащимися, состоящими на всех формах учета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Никифорова У.В.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Начальник ПДН ОМВД Марксовского района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20.11.2019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Школьная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8C34F2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rPr>
                <w:b/>
                <w:u w:val="single"/>
              </w:rPr>
            </w:pPr>
            <w:r w:rsidRPr="00200267">
              <w:t>Размещение на сайте образовательного учреждения информации о проведении Всероссийского Дня правовых знаний».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администраторы сайта</w:t>
            </w:r>
          </w:p>
          <w:p w:rsidR="004920B6" w:rsidRPr="00200267" w:rsidRDefault="004920B6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20.11.2019</w:t>
            </w:r>
          </w:p>
          <w:p w:rsidR="004920B6" w:rsidRPr="00200267" w:rsidRDefault="004920B6" w:rsidP="00272592">
            <w:pPr>
              <w:jc w:val="center"/>
              <w:rPr>
                <w:b/>
                <w:u w:val="single"/>
              </w:rPr>
            </w:pPr>
            <w:r w:rsidRPr="00200267">
              <w:t>официальный сайт ГБОУ СО «Школа-интернат АОП г</w:t>
            </w:r>
            <w:proofErr w:type="gramStart"/>
            <w:r w:rsidRPr="00200267">
              <w:t>.М</w:t>
            </w:r>
            <w:proofErr w:type="gramEnd"/>
            <w:r w:rsidRPr="00200267">
              <w:t>аркса»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1A13D9" w:rsidRDefault="004920B6" w:rsidP="001A13D9">
            <w:pPr>
              <w:spacing w:before="240" w:after="240" w:line="276" w:lineRule="auto"/>
              <w:ind w:right="175" w:hanging="108"/>
              <w:jc w:val="center"/>
              <w:rPr>
                <w:b/>
                <w:bCs/>
              </w:rPr>
            </w:pPr>
            <w:r w:rsidRPr="001A13D9">
              <w:rPr>
                <w:b/>
              </w:rPr>
              <w:t xml:space="preserve">ГБОУ СО «Школа-интернат для </w:t>
            </w:r>
            <w:proofErr w:type="gramStart"/>
            <w:r w:rsidRPr="001A13D9">
              <w:rPr>
                <w:b/>
              </w:rPr>
              <w:t>обучающихся</w:t>
            </w:r>
            <w:proofErr w:type="gramEnd"/>
            <w:r w:rsidRPr="001A13D9">
              <w:rPr>
                <w:b/>
              </w:rPr>
              <w:t xml:space="preserve"> по адаптированным образовательным программам с.</w:t>
            </w:r>
            <w:r w:rsidR="00DC710D" w:rsidRPr="001A13D9">
              <w:rPr>
                <w:b/>
              </w:rPr>
              <w:t xml:space="preserve"> </w:t>
            </w:r>
            <w:r w:rsidRPr="001A13D9">
              <w:rPr>
                <w:b/>
              </w:rPr>
              <w:t>Приволжское Ровенского района</w:t>
            </w:r>
            <w:r w:rsidRPr="001A13D9">
              <w:rPr>
                <w:b/>
                <w:bCs/>
              </w:rPr>
              <w:t>»</w:t>
            </w: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Оформление стендовой информации                                о проведении Всероссийского Дня правовой помощи детям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Е.Г. Обухова, социальный педагог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18.11</w:t>
            </w:r>
          </w:p>
          <w:p w:rsidR="004920B6" w:rsidRPr="00200267" w:rsidRDefault="004920B6" w:rsidP="0027259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Рекреация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textAlignment w:val="baseline"/>
            </w:pPr>
            <w:r w:rsidRPr="00200267">
              <w:t>Выставка творческих работ на тему:                            «Я – ребенок! Я - имею право!»</w:t>
            </w:r>
          </w:p>
          <w:p w:rsidR="004920B6" w:rsidRPr="00200267" w:rsidRDefault="004920B6" w:rsidP="00272592">
            <w:pPr>
              <w:textAlignment w:val="baseline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Воспитатели</w:t>
            </w:r>
          </w:p>
          <w:p w:rsidR="004920B6" w:rsidRPr="00200267" w:rsidRDefault="004920B6" w:rsidP="005124D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1- 4 классов</w:t>
            </w:r>
          </w:p>
          <w:p w:rsidR="004920B6" w:rsidRPr="00200267" w:rsidRDefault="004920B6" w:rsidP="005124D1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18.11-20.11</w:t>
            </w:r>
          </w:p>
          <w:p w:rsidR="004920B6" w:rsidRPr="00200267" w:rsidRDefault="004920B6" w:rsidP="0027259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Классные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200267">
              <w:rPr>
                <w:sz w:val="28"/>
                <w:szCs w:val="28"/>
                <w:bdr w:val="none" w:sz="0" w:space="0" w:color="auto" w:frame="1"/>
              </w:rPr>
              <w:t>Изготовление листовок,  памяток                                  о Всероссийском Дне правовой помощи детям для последующего распространения среди родителей, а также размещения                                  на официальном сайте учреждения.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Воспитатели</w:t>
            </w:r>
          </w:p>
          <w:p w:rsidR="004920B6" w:rsidRPr="00200267" w:rsidRDefault="004920B6" w:rsidP="005124D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5-9 классов;</w:t>
            </w:r>
          </w:p>
          <w:p w:rsidR="004920B6" w:rsidRPr="00200267" w:rsidRDefault="004920B6" w:rsidP="005124D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00267">
              <w:rPr>
                <w:bCs/>
                <w:sz w:val="28"/>
                <w:szCs w:val="28"/>
              </w:rPr>
              <w:t>Н.Я. Панкратова, ответственный интернет- сайта школы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18.11-20.11</w:t>
            </w:r>
          </w:p>
          <w:p w:rsidR="004920B6" w:rsidRPr="00200267" w:rsidRDefault="004920B6" w:rsidP="0027259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Классные кабинеты      Рекреация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200267">
              <w:rPr>
                <w:sz w:val="28"/>
                <w:szCs w:val="28"/>
                <w:shd w:val="clear" w:color="auto" w:fill="FFFFFF"/>
              </w:rPr>
              <w:t>Акция «Горячий телефон» (</w:t>
            </w:r>
            <w:r w:rsidRPr="00200267">
              <w:rPr>
                <w:sz w:val="28"/>
                <w:szCs w:val="28"/>
              </w:rPr>
              <w:t>консультирование</w:t>
            </w:r>
            <w:proofErr w:type="gramEnd"/>
          </w:p>
          <w:p w:rsidR="004920B6" w:rsidRPr="00200267" w:rsidRDefault="004920B6" w:rsidP="0027259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по правовым вопросам родителей и учащихся)</w:t>
            </w:r>
          </w:p>
          <w:p w:rsidR="004920B6" w:rsidRPr="00200267" w:rsidRDefault="004920B6" w:rsidP="002725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pStyle w:val="a6"/>
              <w:shd w:val="clear" w:color="auto" w:fill="FFFFFF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200267">
              <w:rPr>
                <w:sz w:val="28"/>
                <w:szCs w:val="28"/>
                <w:shd w:val="clear" w:color="auto" w:fill="FFFFFF"/>
              </w:rPr>
              <w:lastRenderedPageBreak/>
              <w:t>Администрация школы,    Ответственные специалисты правовых учреждений Ровенского района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6"/>
              <w:shd w:val="clear" w:color="auto" w:fill="FFFFFF"/>
              <w:spacing w:after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19.11               кабинет зам. директора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Беседа «Подросток и закон» (административная   и уголовная ответственность за совершение правонарушений) (уч-ся 6 – 9 кл.)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Е.Г. Обухова,</w:t>
            </w:r>
          </w:p>
          <w:p w:rsidR="004920B6" w:rsidRPr="00200267" w:rsidRDefault="004920B6" w:rsidP="005124D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социальный педагог;</w:t>
            </w:r>
          </w:p>
          <w:p w:rsidR="004920B6" w:rsidRPr="00200267" w:rsidRDefault="004920B6" w:rsidP="005124D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О.С. Баерлиева, инспектор ПДНОП№1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19.11</w:t>
            </w:r>
          </w:p>
          <w:p w:rsidR="004920B6" w:rsidRPr="00200267" w:rsidRDefault="004920B6" w:rsidP="0027259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Актовый зал</w:t>
            </w:r>
          </w:p>
          <w:p w:rsidR="004920B6" w:rsidRPr="00200267" w:rsidRDefault="004920B6" w:rsidP="00272592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textAlignment w:val="baseline"/>
            </w:pPr>
            <w:r w:rsidRPr="00200267">
              <w:rPr>
                <w:bdr w:val="none" w:sz="0" w:space="0" w:color="auto" w:frame="1"/>
              </w:rPr>
              <w:t>Консультация для родителей:</w:t>
            </w:r>
          </w:p>
          <w:p w:rsidR="004920B6" w:rsidRPr="00200267" w:rsidRDefault="004920B6" w:rsidP="00272592">
            <w:pPr>
              <w:textAlignment w:val="baseline"/>
            </w:pPr>
            <w:r w:rsidRPr="00200267">
              <w:rPr>
                <w:bdr w:val="none" w:sz="0" w:space="0" w:color="auto" w:frame="1"/>
              </w:rPr>
              <w:t xml:space="preserve"> «10 законов семьи или как стать другом своему ребенку»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00267">
              <w:rPr>
                <w:bCs/>
                <w:sz w:val="28"/>
                <w:szCs w:val="28"/>
              </w:rPr>
              <w:t>Т.В. Ткаченко,</w:t>
            </w:r>
          </w:p>
          <w:p w:rsidR="004920B6" w:rsidRPr="00200267" w:rsidRDefault="004920B6" w:rsidP="005124D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00267">
              <w:rPr>
                <w:bCs/>
                <w:sz w:val="28"/>
                <w:szCs w:val="28"/>
              </w:rPr>
              <w:t>педагог-психолог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19.11</w:t>
            </w:r>
          </w:p>
          <w:p w:rsidR="004920B6" w:rsidRPr="00200267" w:rsidRDefault="004920B6" w:rsidP="0027259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кабинет психолога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textAlignment w:val="baseline"/>
              <w:rPr>
                <w:u w:val="single"/>
                <w:bdr w:val="none" w:sz="0" w:space="0" w:color="auto" w:frame="1"/>
              </w:rPr>
            </w:pPr>
            <w:r w:rsidRPr="00200267">
              <w:t>Правовые  переменки</w:t>
            </w:r>
            <w:r w:rsidRPr="00200267">
              <w:br/>
              <w:t>(Показ детских видеороликов «Конвенция о правах ребёнка»,  «Ребенок   в мире прав», «Права ребенка»)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Е.Г. Обухова, социальный педагог;</w:t>
            </w:r>
            <w:r w:rsidRPr="00200267">
              <w:rPr>
                <w:bCs/>
                <w:sz w:val="28"/>
                <w:szCs w:val="28"/>
              </w:rPr>
              <w:t xml:space="preserve"> Н.Я. Панкратова, ответственный интернет- сайта школы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200267">
              <w:rPr>
                <w:sz w:val="28"/>
                <w:szCs w:val="28"/>
              </w:rPr>
              <w:t>20.11</w:t>
            </w:r>
          </w:p>
          <w:p w:rsidR="004920B6" w:rsidRPr="00200267" w:rsidRDefault="004920B6" w:rsidP="0027259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Рекреация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Единый классный час с показом презентации                      «</w:t>
            </w:r>
            <w:r w:rsidRPr="00200267">
              <w:rPr>
                <w:bCs/>
                <w:sz w:val="28"/>
                <w:szCs w:val="28"/>
              </w:rPr>
              <w:t>20 ноября  -</w:t>
            </w:r>
            <w:r w:rsidRPr="00200267">
              <w:rPr>
                <w:b/>
                <w:bCs/>
                <w:sz w:val="28"/>
                <w:szCs w:val="28"/>
              </w:rPr>
              <w:t> </w:t>
            </w:r>
            <w:r w:rsidRPr="00200267">
              <w:rPr>
                <w:sz w:val="28"/>
                <w:szCs w:val="28"/>
              </w:rPr>
              <w:t xml:space="preserve"> Всероссийский День правовой помощи детям».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Классные руководители</w:t>
            </w:r>
          </w:p>
          <w:p w:rsidR="004920B6" w:rsidRPr="00200267" w:rsidRDefault="004920B6" w:rsidP="005124D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1 - 9 классов</w:t>
            </w:r>
          </w:p>
          <w:p w:rsidR="004920B6" w:rsidRPr="00200267" w:rsidRDefault="004920B6" w:rsidP="005124D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0267">
              <w:rPr>
                <w:bCs/>
                <w:sz w:val="28"/>
                <w:szCs w:val="28"/>
              </w:rPr>
              <w:t>20.11</w:t>
            </w:r>
          </w:p>
          <w:p w:rsidR="004920B6" w:rsidRPr="00200267" w:rsidRDefault="004920B6" w:rsidP="0027259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Классные кабинеты</w:t>
            </w:r>
          </w:p>
          <w:p w:rsidR="004920B6" w:rsidRPr="00200267" w:rsidRDefault="004920B6" w:rsidP="00272592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 xml:space="preserve">Книжная выставка </w:t>
            </w:r>
          </w:p>
          <w:p w:rsidR="004920B6" w:rsidRPr="00200267" w:rsidRDefault="004920B6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«Я – Гражданин. У меня есть права и обязанности»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Е.В. Бардина,               зав. библиотекой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20.11                    Библиотека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6"/>
              <w:shd w:val="clear" w:color="auto" w:fill="FFFFFF"/>
              <w:spacing w:after="0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Презентация с обсуждением «В согласии                         с законом»  (уч-ся 8 кл.)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Е.Г. Обухова, социальный педагог;</w:t>
            </w:r>
          </w:p>
          <w:p w:rsidR="004920B6" w:rsidRPr="00200267" w:rsidRDefault="004920B6" w:rsidP="005124D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20.11</w:t>
            </w:r>
          </w:p>
          <w:p w:rsidR="004920B6" w:rsidRPr="00200267" w:rsidRDefault="004920B6" w:rsidP="0027259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Размещение на сайте образовательного учреждения информации о проведении Всероссийского Дня правовой помощи детям.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 xml:space="preserve">Ю.Г. Нуралова, зам. директора по ВР; </w:t>
            </w:r>
            <w:r w:rsidRPr="00200267">
              <w:rPr>
                <w:bCs/>
                <w:sz w:val="28"/>
                <w:szCs w:val="28"/>
              </w:rPr>
              <w:t>Н.Я. Панкратова, ответственный интернет - сайта школы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6"/>
              <w:shd w:val="clear" w:color="auto" w:fill="FFFFFF"/>
              <w:spacing w:after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21.11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1A13D9" w:rsidRDefault="004920B6" w:rsidP="00272592">
            <w:pPr>
              <w:pStyle w:val="a3"/>
              <w:spacing w:before="240"/>
              <w:ind w:left="0" w:right="175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3D9">
              <w:rPr>
                <w:rFonts w:ascii="Times New Roman" w:hAnsi="Times New Roman"/>
                <w:b/>
                <w:sz w:val="28"/>
                <w:szCs w:val="28"/>
              </w:rPr>
              <w:t xml:space="preserve">ГБОУ </w:t>
            </w:r>
            <w:proofErr w:type="gramStart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proofErr w:type="gramEnd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Школа-интернат</w:t>
            </w:r>
            <w:proofErr w:type="gramEnd"/>
            <w:r w:rsidRPr="001A13D9">
              <w:rPr>
                <w:rFonts w:ascii="Times New Roman" w:hAnsi="Times New Roman"/>
                <w:b/>
                <w:sz w:val="28"/>
                <w:szCs w:val="28"/>
              </w:rPr>
              <w:t xml:space="preserve"> для обучающихся по адаптированным образовательным программам №5 г.</w:t>
            </w:r>
            <w:r w:rsidR="001A13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13D9">
              <w:rPr>
                <w:rFonts w:ascii="Times New Roman" w:hAnsi="Times New Roman"/>
                <w:b/>
                <w:sz w:val="28"/>
                <w:szCs w:val="28"/>
              </w:rPr>
              <w:t>Саратова</w:t>
            </w:r>
            <w:r w:rsidRPr="001A13D9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03554D" w:rsidRPr="00200267" w:rsidTr="001A1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1A13D9">
            <w:r w:rsidRPr="00200267">
              <w:t>Конкурс листовок «Права и обязанности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B6" w:rsidRPr="00200267" w:rsidRDefault="004920B6" w:rsidP="005124D1">
            <w:pPr>
              <w:jc w:val="center"/>
            </w:pPr>
            <w:r w:rsidRPr="00200267">
              <w:t>Хмелькова О.В., социальный педагог,</w:t>
            </w:r>
          </w:p>
          <w:p w:rsidR="004920B6" w:rsidRPr="00200267" w:rsidRDefault="004920B6" w:rsidP="005124D1">
            <w:pPr>
              <w:jc w:val="center"/>
            </w:pPr>
            <w:r w:rsidRPr="00200267">
              <w:lastRenderedPageBreak/>
              <w:t>28-82-93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B6" w:rsidRPr="00200267" w:rsidRDefault="004920B6" w:rsidP="00272592">
            <w:pPr>
              <w:jc w:val="center"/>
            </w:pPr>
            <w:r w:rsidRPr="00200267">
              <w:lastRenderedPageBreak/>
              <w:t>13-20 ноября 2019 г.,</w:t>
            </w:r>
          </w:p>
          <w:p w:rsidR="001A13D9" w:rsidRDefault="004920B6" w:rsidP="00272592">
            <w:pPr>
              <w:jc w:val="center"/>
            </w:pPr>
            <w:r w:rsidRPr="00200267">
              <w:t xml:space="preserve">ГБОУ </w:t>
            </w:r>
            <w:proofErr w:type="gramStart"/>
            <w:r w:rsidRPr="00200267">
              <w:t>СО</w:t>
            </w:r>
            <w:proofErr w:type="gramEnd"/>
            <w:r w:rsidRPr="00200267">
              <w:t xml:space="preserve"> «Школа-</w:t>
            </w:r>
            <w:r w:rsidRPr="00200267">
              <w:lastRenderedPageBreak/>
              <w:t xml:space="preserve">интернат АОП №5 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г.</w:t>
            </w:r>
            <w:r w:rsidR="001A13D9">
              <w:t xml:space="preserve">  </w:t>
            </w:r>
            <w:r w:rsidRPr="00200267">
              <w:t>Саратова»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1A1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1A13D9">
            <w:r w:rsidRPr="00200267">
              <w:t>Мероприятие «Твои права и сказочная страна»</w:t>
            </w:r>
          </w:p>
          <w:p w:rsidR="004920B6" w:rsidRPr="00200267" w:rsidRDefault="004920B6" w:rsidP="001A13D9">
            <w:r w:rsidRPr="00200267">
              <w:t>для обучающихся младших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1A13D9">
            <w:pPr>
              <w:jc w:val="center"/>
            </w:pPr>
            <w:r w:rsidRPr="00200267">
              <w:t>Шамина К.А., заведующая отделом,</w:t>
            </w:r>
          </w:p>
          <w:p w:rsidR="004920B6" w:rsidRPr="00200267" w:rsidRDefault="004920B6" w:rsidP="001A13D9">
            <w:pPr>
              <w:jc w:val="center"/>
            </w:pPr>
            <w:r w:rsidRPr="00200267">
              <w:t>Баннова Е.В., заведующая отделом</w:t>
            </w:r>
          </w:p>
          <w:p w:rsidR="004920B6" w:rsidRPr="00200267" w:rsidRDefault="004920B6" w:rsidP="001A13D9">
            <w:pPr>
              <w:jc w:val="center"/>
            </w:pPr>
            <w:r w:rsidRPr="00200267">
              <w:t>28-22-45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1A13D9">
            <w:pPr>
              <w:jc w:val="center"/>
            </w:pPr>
            <w:r w:rsidRPr="00200267">
              <w:t>18 ноября 2019г.,</w:t>
            </w:r>
          </w:p>
          <w:p w:rsidR="001A13D9" w:rsidRDefault="004920B6" w:rsidP="001A13D9">
            <w:pPr>
              <w:jc w:val="center"/>
            </w:pPr>
            <w:r w:rsidRPr="00200267">
              <w:t xml:space="preserve">ГБОУ </w:t>
            </w:r>
            <w:proofErr w:type="gramStart"/>
            <w:r w:rsidRPr="00200267">
              <w:t>СО</w:t>
            </w:r>
            <w:proofErr w:type="gramEnd"/>
            <w:r w:rsidRPr="00200267">
              <w:t xml:space="preserve"> «Школа-интернат АОП №5 </w:t>
            </w:r>
          </w:p>
          <w:p w:rsidR="004920B6" w:rsidRPr="00200267" w:rsidRDefault="004920B6" w:rsidP="001A13D9">
            <w:pPr>
              <w:jc w:val="center"/>
            </w:pPr>
            <w:r w:rsidRPr="00200267">
              <w:t>г.</w:t>
            </w:r>
            <w:r w:rsidR="001A13D9">
              <w:t xml:space="preserve"> </w:t>
            </w:r>
            <w:r w:rsidRPr="00200267">
              <w:t xml:space="preserve">Саратова», структурное подразделение «Центр психолого-педагогического и </w:t>
            </w:r>
            <w:proofErr w:type="gramStart"/>
            <w:r w:rsidRPr="00200267">
              <w:t>медико-социального</w:t>
            </w:r>
            <w:proofErr w:type="gramEnd"/>
            <w:r w:rsidRPr="00200267">
              <w:t xml:space="preserve"> сопровождения»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1A1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1A13D9">
            <w:r w:rsidRPr="00200267">
              <w:t>Мероприятие «Что ты знаешь о законе?» для обучающихся 7-11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1A13D9">
            <w:pPr>
              <w:jc w:val="center"/>
            </w:pPr>
            <w:r w:rsidRPr="00200267">
              <w:t>Шамина К.А., заведующая отделом</w:t>
            </w:r>
          </w:p>
          <w:p w:rsidR="004920B6" w:rsidRPr="00200267" w:rsidRDefault="004920B6" w:rsidP="001A13D9">
            <w:pPr>
              <w:jc w:val="center"/>
            </w:pPr>
            <w:r w:rsidRPr="00200267">
              <w:t>Свистунова Л.Ю., социальный педагог</w:t>
            </w:r>
          </w:p>
          <w:p w:rsidR="004920B6" w:rsidRPr="00200267" w:rsidRDefault="004920B6" w:rsidP="001A13D9">
            <w:pPr>
              <w:jc w:val="center"/>
            </w:pPr>
            <w:r w:rsidRPr="00200267">
              <w:t>28-22-45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1A13D9">
            <w:pPr>
              <w:jc w:val="center"/>
            </w:pPr>
            <w:r w:rsidRPr="00200267">
              <w:t>19 ноября 2019г.</w:t>
            </w:r>
          </w:p>
          <w:p w:rsidR="001F574D" w:rsidRDefault="004920B6" w:rsidP="001A13D9">
            <w:pPr>
              <w:jc w:val="center"/>
            </w:pPr>
            <w:r w:rsidRPr="00200267">
              <w:t xml:space="preserve">ГБОУ </w:t>
            </w:r>
            <w:proofErr w:type="gramStart"/>
            <w:r w:rsidRPr="00200267">
              <w:t>СО</w:t>
            </w:r>
            <w:proofErr w:type="gramEnd"/>
            <w:r w:rsidRPr="00200267">
              <w:t xml:space="preserve"> «Школа-интернат АОП №5 </w:t>
            </w:r>
          </w:p>
          <w:p w:rsidR="004920B6" w:rsidRPr="00200267" w:rsidRDefault="004920B6" w:rsidP="001A13D9">
            <w:pPr>
              <w:jc w:val="center"/>
            </w:pPr>
            <w:r w:rsidRPr="00200267">
              <w:t>г.</w:t>
            </w:r>
            <w:r w:rsidR="001F574D">
              <w:t xml:space="preserve"> </w:t>
            </w:r>
            <w:r w:rsidRPr="00200267">
              <w:t>Саратова»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1A1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1A13D9">
            <w:r w:rsidRPr="00200267">
              <w:t>Круглый стол «Ты имеешь и права, и обязанности», обучающиеся 5-7 классов, 8-11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1A13D9">
            <w:pPr>
              <w:jc w:val="center"/>
            </w:pPr>
            <w:r w:rsidRPr="00200267">
              <w:t>Панькина В.О., социальный педагог</w:t>
            </w:r>
          </w:p>
          <w:p w:rsidR="004920B6" w:rsidRPr="00200267" w:rsidRDefault="004920B6" w:rsidP="001A13D9">
            <w:pPr>
              <w:jc w:val="center"/>
            </w:pPr>
            <w:r w:rsidRPr="00200267">
              <w:t>28-82-93</w:t>
            </w:r>
          </w:p>
          <w:p w:rsidR="004920B6" w:rsidRPr="00200267" w:rsidRDefault="004920B6" w:rsidP="001A13D9">
            <w:pPr>
              <w:jc w:val="center"/>
            </w:pPr>
            <w:r w:rsidRPr="00200267">
              <w:t>Классные руководители, воспитатели 5-11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1A13D9">
            <w:pPr>
              <w:jc w:val="center"/>
            </w:pPr>
            <w:r w:rsidRPr="00200267">
              <w:t>20 ноября 2019г.</w:t>
            </w:r>
          </w:p>
          <w:p w:rsidR="001F574D" w:rsidRDefault="004920B6" w:rsidP="001A13D9">
            <w:pPr>
              <w:jc w:val="center"/>
            </w:pPr>
            <w:r w:rsidRPr="00200267">
              <w:t xml:space="preserve">ГБОУ </w:t>
            </w:r>
            <w:proofErr w:type="gramStart"/>
            <w:r w:rsidRPr="00200267">
              <w:t>СО</w:t>
            </w:r>
            <w:proofErr w:type="gramEnd"/>
            <w:r w:rsidRPr="00200267">
              <w:t xml:space="preserve"> «Школа-интернат АОП №5 </w:t>
            </w:r>
          </w:p>
          <w:p w:rsidR="004920B6" w:rsidRPr="00200267" w:rsidRDefault="004920B6" w:rsidP="001A13D9">
            <w:pPr>
              <w:jc w:val="center"/>
            </w:pPr>
            <w:r w:rsidRPr="00200267">
              <w:t>г.</w:t>
            </w:r>
            <w:r w:rsidR="001F574D">
              <w:t xml:space="preserve"> </w:t>
            </w:r>
            <w:r w:rsidRPr="00200267">
              <w:t>Саратова»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1A1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1A13D9">
            <w:r w:rsidRPr="00200267">
              <w:t>Заседание Клуба выходного дня</w:t>
            </w:r>
          </w:p>
          <w:p w:rsidR="004920B6" w:rsidRPr="00200267" w:rsidRDefault="004920B6" w:rsidP="001A13D9">
            <w:r w:rsidRPr="00200267">
              <w:t>«Семейный очаг»:</w:t>
            </w:r>
          </w:p>
          <w:p w:rsidR="004920B6" w:rsidRPr="00200267" w:rsidRDefault="004920B6" w:rsidP="001A13D9">
            <w:r w:rsidRPr="00200267">
              <w:t>встреча с юрисконсультом</w:t>
            </w:r>
          </w:p>
          <w:p w:rsidR="004920B6" w:rsidRPr="00200267" w:rsidRDefault="004920B6" w:rsidP="001A13D9">
            <w:r w:rsidRPr="00200267">
              <w:t>в рамках Всероссийского Дня правовой помощи детям «Права и гарантии детей-сирот и детей, ОБПР, в жилищной сфере»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1A13D9">
            <w:pPr>
              <w:jc w:val="center"/>
            </w:pPr>
            <w:r w:rsidRPr="00200267">
              <w:t>Шамина К.А., заведующая отделом</w:t>
            </w:r>
          </w:p>
          <w:p w:rsidR="004920B6" w:rsidRPr="00200267" w:rsidRDefault="004920B6" w:rsidP="001A13D9">
            <w:pPr>
              <w:jc w:val="center"/>
            </w:pPr>
            <w:r w:rsidRPr="00200267">
              <w:t>Баннова Е.В., заведующая отделом</w:t>
            </w:r>
          </w:p>
          <w:p w:rsidR="004920B6" w:rsidRPr="00200267" w:rsidRDefault="004920B6" w:rsidP="001A13D9">
            <w:pPr>
              <w:jc w:val="center"/>
            </w:pPr>
            <w:r w:rsidRPr="00200267">
              <w:t>28-22-45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1A13D9">
            <w:pPr>
              <w:jc w:val="center"/>
            </w:pPr>
            <w:r w:rsidRPr="00200267">
              <w:t>15 ноября 2019г.,</w:t>
            </w:r>
          </w:p>
          <w:p w:rsidR="001F574D" w:rsidRDefault="004920B6" w:rsidP="001A13D9">
            <w:pPr>
              <w:jc w:val="center"/>
            </w:pPr>
            <w:r w:rsidRPr="00200267">
              <w:t xml:space="preserve">ГБОУ </w:t>
            </w:r>
            <w:proofErr w:type="gramStart"/>
            <w:r w:rsidRPr="00200267">
              <w:t>СО</w:t>
            </w:r>
            <w:proofErr w:type="gramEnd"/>
            <w:r w:rsidRPr="00200267">
              <w:t xml:space="preserve"> «Школа-интернат АОП №5 </w:t>
            </w:r>
          </w:p>
          <w:p w:rsidR="004920B6" w:rsidRPr="00200267" w:rsidRDefault="004920B6" w:rsidP="001F574D">
            <w:pPr>
              <w:jc w:val="center"/>
            </w:pPr>
            <w:r w:rsidRPr="00200267">
              <w:t>г.</w:t>
            </w:r>
            <w:r w:rsidR="001F574D">
              <w:t xml:space="preserve"> </w:t>
            </w:r>
            <w:r w:rsidRPr="00200267">
              <w:t xml:space="preserve">Саратова», структурное подразделение «Центр психолого-педагогического и </w:t>
            </w:r>
            <w:proofErr w:type="gramStart"/>
            <w:r w:rsidRPr="00200267">
              <w:t>медико-социального</w:t>
            </w:r>
            <w:proofErr w:type="gramEnd"/>
            <w:r w:rsidRPr="00200267">
              <w:t xml:space="preserve"> сопровождения»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1F574D">
        <w:trPr>
          <w:trHeight w:val="38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1A13D9">
            <w:r w:rsidRPr="00200267">
              <w:t>Выездные мероприятия для студентов профессиональных образовательных организаций г</w:t>
            </w:r>
            <w:proofErr w:type="gramStart"/>
            <w:r w:rsidRPr="00200267">
              <w:t>.С</w:t>
            </w:r>
            <w:proofErr w:type="gramEnd"/>
            <w:r w:rsidRPr="00200267">
              <w:t>аратова «Права и обязанности выпускников из числа детей-сирот и детей, ОБПР»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1A13D9">
            <w:pPr>
              <w:jc w:val="center"/>
            </w:pPr>
            <w:r w:rsidRPr="00200267">
              <w:t>Шамина К.А., заведующая отделом</w:t>
            </w:r>
          </w:p>
          <w:p w:rsidR="004920B6" w:rsidRPr="00200267" w:rsidRDefault="004920B6" w:rsidP="001A13D9">
            <w:pPr>
              <w:jc w:val="center"/>
            </w:pPr>
            <w:r w:rsidRPr="00200267">
              <w:t>Свистунова Л.Ю., социальный педагог</w:t>
            </w:r>
          </w:p>
          <w:p w:rsidR="004920B6" w:rsidRPr="00200267" w:rsidRDefault="004920B6" w:rsidP="001A13D9">
            <w:pPr>
              <w:jc w:val="center"/>
            </w:pPr>
            <w:r w:rsidRPr="00200267">
              <w:t>28-22-45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1A13D9">
            <w:pPr>
              <w:jc w:val="center"/>
            </w:pPr>
            <w:r w:rsidRPr="00200267">
              <w:t>13-15 ноября 2019г.,</w:t>
            </w:r>
          </w:p>
          <w:p w:rsidR="004920B6" w:rsidRPr="00200267" w:rsidRDefault="004920B6" w:rsidP="001A13D9">
            <w:pPr>
              <w:jc w:val="center"/>
            </w:pPr>
            <w:r w:rsidRPr="00200267">
              <w:t>Саратовский колледж машиностроения и энергетики СГТУ им. Гагарина Ю.А.;</w:t>
            </w:r>
          </w:p>
          <w:p w:rsidR="004920B6" w:rsidRPr="00200267" w:rsidRDefault="004920B6" w:rsidP="001F574D">
            <w:pPr>
              <w:spacing w:after="200"/>
              <w:ind w:right="141"/>
              <w:jc w:val="center"/>
            </w:pPr>
            <w:r w:rsidRPr="00200267">
              <w:t xml:space="preserve">ГАПОУ </w:t>
            </w:r>
            <w:proofErr w:type="gramStart"/>
            <w:r w:rsidRPr="00200267">
              <w:t>С</w:t>
            </w:r>
            <w:r w:rsidR="001F574D">
              <w:t>О</w:t>
            </w:r>
            <w:proofErr w:type="gramEnd"/>
            <w:r w:rsidRPr="00200267">
              <w:t xml:space="preserve"> Саратовский колледж водного транспорта, строительства и сервиса, </w:t>
            </w:r>
            <w:r w:rsidRPr="00200267">
              <w:rPr>
                <w:shd w:val="clear" w:color="auto" w:fill="FFFFFF"/>
              </w:rPr>
              <w:t>ГАПОУ  СО «СКИПО для инвалидов и лиц с ОВЗ»</w:t>
            </w:r>
            <w:r w:rsidRPr="00200267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1A1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1A13D9">
            <w:r w:rsidRPr="00200267">
              <w:t>Беседа «Наказание за распространение наркотиков» (В рамках II этапа межведомственной комплексной оперативно-профилактической операции «Дети России-2019»)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1A13D9">
            <w:pPr>
              <w:jc w:val="center"/>
            </w:pPr>
            <w:r w:rsidRPr="00200267">
              <w:t>Инспектор ПДН ОП № 1 г. Саратова</w:t>
            </w:r>
          </w:p>
          <w:p w:rsidR="004920B6" w:rsidRPr="00200267" w:rsidRDefault="004920B6" w:rsidP="001A13D9">
            <w:pPr>
              <w:jc w:val="center"/>
            </w:pPr>
            <w:r w:rsidRPr="00200267">
              <w:t>23-07-11</w:t>
            </w:r>
          </w:p>
          <w:p w:rsidR="004920B6" w:rsidRPr="00200267" w:rsidRDefault="004920B6" w:rsidP="001A13D9">
            <w:pPr>
              <w:jc w:val="center"/>
            </w:pPr>
            <w:r w:rsidRPr="00200267">
              <w:t>Панькина В.О., социальный педагог</w:t>
            </w:r>
          </w:p>
          <w:p w:rsidR="004920B6" w:rsidRPr="00200267" w:rsidRDefault="004920B6" w:rsidP="001A13D9">
            <w:pPr>
              <w:jc w:val="center"/>
            </w:pPr>
            <w:r w:rsidRPr="00200267">
              <w:t>28-82-93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1A13D9">
            <w:pPr>
              <w:jc w:val="center"/>
            </w:pPr>
            <w:r w:rsidRPr="00200267">
              <w:t xml:space="preserve">17 ноября 2019 г., ГБОУ </w:t>
            </w:r>
            <w:proofErr w:type="gramStart"/>
            <w:r w:rsidRPr="00200267">
              <w:t>СО</w:t>
            </w:r>
            <w:proofErr w:type="gramEnd"/>
            <w:r w:rsidRPr="00200267">
              <w:t xml:space="preserve"> «</w:t>
            </w:r>
            <w:proofErr w:type="gramStart"/>
            <w:r w:rsidRPr="00200267">
              <w:t>Школа-интернат</w:t>
            </w:r>
            <w:proofErr w:type="gramEnd"/>
            <w:r w:rsidRPr="00200267">
              <w:t xml:space="preserve"> АОП №</w:t>
            </w:r>
            <w:r w:rsidR="001F574D">
              <w:t xml:space="preserve"> </w:t>
            </w:r>
            <w:r w:rsidRPr="00200267">
              <w:t>5 г.</w:t>
            </w:r>
            <w:r w:rsidR="001A13D9">
              <w:t xml:space="preserve"> </w:t>
            </w:r>
            <w:r w:rsidRPr="00200267">
              <w:t>Саратова»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1A1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1A13D9">
            <w:r w:rsidRPr="00200267">
              <w:t>Горячая телефонная линия</w:t>
            </w:r>
          </w:p>
          <w:p w:rsidR="004920B6" w:rsidRPr="00200267" w:rsidRDefault="004920B6" w:rsidP="001A13D9">
            <w:r w:rsidRPr="00200267">
              <w:t>«Правовой портал»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1A13D9">
            <w:pPr>
              <w:jc w:val="center"/>
            </w:pPr>
            <w:r w:rsidRPr="00200267">
              <w:t>Шамина К.А., заведующая отделом</w:t>
            </w:r>
          </w:p>
          <w:p w:rsidR="004920B6" w:rsidRPr="00200267" w:rsidRDefault="004920B6" w:rsidP="001A13D9">
            <w:pPr>
              <w:jc w:val="center"/>
            </w:pPr>
            <w:r w:rsidRPr="00200267">
              <w:t>Баннова Е.В., заведующая отделом</w:t>
            </w:r>
          </w:p>
          <w:p w:rsidR="004920B6" w:rsidRPr="00200267" w:rsidRDefault="004920B6" w:rsidP="001A13D9">
            <w:pPr>
              <w:jc w:val="center"/>
            </w:pPr>
            <w:r w:rsidRPr="00200267">
              <w:t>28-22-45</w:t>
            </w:r>
          </w:p>
          <w:p w:rsidR="004920B6" w:rsidRPr="00200267" w:rsidRDefault="004920B6" w:rsidP="001A13D9">
            <w:pPr>
              <w:jc w:val="center"/>
            </w:pPr>
            <w:r w:rsidRPr="00200267">
              <w:t>Панькина В.О., социальный педагог</w:t>
            </w:r>
          </w:p>
          <w:p w:rsidR="004920B6" w:rsidRPr="00200267" w:rsidRDefault="004920B6" w:rsidP="001A13D9">
            <w:pPr>
              <w:jc w:val="center"/>
            </w:pPr>
            <w:r w:rsidRPr="00200267">
              <w:t>28-82-93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1A13D9">
            <w:pPr>
              <w:jc w:val="center"/>
            </w:pPr>
            <w:r w:rsidRPr="00200267">
              <w:t>14-20 ноября 2019г.,</w:t>
            </w:r>
          </w:p>
          <w:p w:rsidR="001F574D" w:rsidRDefault="004920B6" w:rsidP="001A13D9">
            <w:pPr>
              <w:jc w:val="center"/>
            </w:pPr>
            <w:r w:rsidRPr="00200267">
              <w:t xml:space="preserve">ГБОУ </w:t>
            </w:r>
            <w:proofErr w:type="gramStart"/>
            <w:r w:rsidRPr="00200267">
              <w:t>СО</w:t>
            </w:r>
            <w:proofErr w:type="gramEnd"/>
            <w:r w:rsidRPr="00200267">
              <w:t xml:space="preserve"> «Школа-интернат АОП №</w:t>
            </w:r>
            <w:r w:rsidR="001F574D">
              <w:t xml:space="preserve"> </w:t>
            </w:r>
            <w:r w:rsidRPr="00200267">
              <w:t xml:space="preserve">5 </w:t>
            </w:r>
          </w:p>
          <w:p w:rsidR="004920B6" w:rsidRPr="00200267" w:rsidRDefault="004920B6" w:rsidP="001A13D9">
            <w:pPr>
              <w:jc w:val="center"/>
            </w:pPr>
            <w:r w:rsidRPr="00200267">
              <w:t>г.</w:t>
            </w:r>
            <w:r w:rsidR="001F574D">
              <w:t xml:space="preserve"> </w:t>
            </w:r>
            <w:r w:rsidRPr="00200267">
              <w:t xml:space="preserve">Саратова», структурное подразделение «Центр психолого-педагогического и </w:t>
            </w:r>
            <w:proofErr w:type="gramStart"/>
            <w:r w:rsidRPr="00200267">
              <w:t>медико-социального</w:t>
            </w:r>
            <w:proofErr w:type="gramEnd"/>
            <w:r w:rsidRPr="00200267">
              <w:t xml:space="preserve"> сопровождения»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1A1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1A13D9">
            <w:r w:rsidRPr="00200267">
              <w:t>Обновление методического стенда «Ты должен это знать»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1A13D9">
            <w:pPr>
              <w:jc w:val="center"/>
            </w:pPr>
            <w:r w:rsidRPr="00200267">
              <w:t>Горенкова Е.Г., заведующая библиотекой</w:t>
            </w:r>
          </w:p>
          <w:p w:rsidR="004920B6" w:rsidRPr="00200267" w:rsidRDefault="004920B6" w:rsidP="001A13D9">
            <w:pPr>
              <w:jc w:val="center"/>
            </w:pPr>
            <w:r w:rsidRPr="00200267">
              <w:t xml:space="preserve">Джулиева А.А., социальный </w:t>
            </w:r>
            <w:r w:rsidRPr="00200267">
              <w:lastRenderedPageBreak/>
              <w:t>педагог</w:t>
            </w:r>
          </w:p>
          <w:p w:rsidR="004920B6" w:rsidRPr="00200267" w:rsidRDefault="004920B6" w:rsidP="001A13D9">
            <w:pPr>
              <w:jc w:val="center"/>
            </w:pPr>
            <w:r w:rsidRPr="00200267">
              <w:t>28-82-93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1A13D9">
            <w:pPr>
              <w:jc w:val="center"/>
            </w:pPr>
            <w:r w:rsidRPr="00200267">
              <w:lastRenderedPageBreak/>
              <w:t>18 ноября 2019г.,</w:t>
            </w:r>
          </w:p>
          <w:p w:rsidR="001F574D" w:rsidRDefault="004920B6" w:rsidP="001A13D9">
            <w:pPr>
              <w:jc w:val="center"/>
            </w:pPr>
            <w:r w:rsidRPr="00200267">
              <w:t xml:space="preserve">ГБОУ </w:t>
            </w:r>
            <w:proofErr w:type="gramStart"/>
            <w:r w:rsidRPr="00200267">
              <w:t>СО</w:t>
            </w:r>
            <w:proofErr w:type="gramEnd"/>
            <w:r w:rsidRPr="00200267">
              <w:t xml:space="preserve"> «Школа-интернат АОП №5 </w:t>
            </w:r>
          </w:p>
          <w:p w:rsidR="004920B6" w:rsidRPr="00200267" w:rsidRDefault="004920B6" w:rsidP="001A13D9">
            <w:pPr>
              <w:jc w:val="center"/>
            </w:pPr>
            <w:r w:rsidRPr="00200267">
              <w:lastRenderedPageBreak/>
              <w:t>г.</w:t>
            </w:r>
            <w:r w:rsidR="001A13D9">
              <w:t xml:space="preserve"> </w:t>
            </w:r>
            <w:r w:rsidRPr="00200267">
              <w:t>Саратова»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1A1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1A13D9">
            <w:r w:rsidRPr="00200267">
              <w:t>Книжная выставка «Тебе о праве – право о тебе»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1A13D9">
            <w:pPr>
              <w:jc w:val="center"/>
            </w:pPr>
            <w:r w:rsidRPr="00200267">
              <w:t>Горенкова Е.Г., заведующая библиотекой</w:t>
            </w:r>
          </w:p>
          <w:p w:rsidR="004920B6" w:rsidRPr="00200267" w:rsidRDefault="004920B6" w:rsidP="001A13D9">
            <w:pPr>
              <w:jc w:val="center"/>
            </w:pPr>
            <w:r w:rsidRPr="00200267">
              <w:t>28-82-93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1A13D9">
            <w:pPr>
              <w:jc w:val="center"/>
            </w:pPr>
            <w:r w:rsidRPr="00200267">
              <w:t>18-20 ноября 2019г.,</w:t>
            </w:r>
          </w:p>
          <w:p w:rsidR="004920B6" w:rsidRPr="00200267" w:rsidRDefault="004920B6" w:rsidP="001A13D9">
            <w:pPr>
              <w:jc w:val="center"/>
            </w:pPr>
            <w:r w:rsidRPr="00200267">
              <w:t xml:space="preserve">ГБОУ </w:t>
            </w:r>
            <w:proofErr w:type="gramStart"/>
            <w:r w:rsidRPr="00200267">
              <w:t>СО</w:t>
            </w:r>
            <w:proofErr w:type="gramEnd"/>
            <w:r w:rsidRPr="00200267">
              <w:t xml:space="preserve"> «</w:t>
            </w:r>
            <w:proofErr w:type="gramStart"/>
            <w:r w:rsidRPr="00200267">
              <w:t>Школа-интернат</w:t>
            </w:r>
            <w:proofErr w:type="gramEnd"/>
            <w:r w:rsidRPr="00200267">
              <w:t xml:space="preserve"> АОП №5 г.</w:t>
            </w:r>
            <w:r w:rsidR="001A13D9">
              <w:t xml:space="preserve"> </w:t>
            </w:r>
            <w:r w:rsidRPr="00200267">
              <w:t>Саратова»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1A1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1A13D9">
            <w:r w:rsidRPr="00200267">
              <w:t>Конкурс детского рисунка «Я рисую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1A13D9">
            <w:pPr>
              <w:jc w:val="center"/>
            </w:pPr>
            <w:r w:rsidRPr="00200267">
              <w:t>Чумикова К.Ю., педагог-организатор, 28-82-93</w:t>
            </w:r>
          </w:p>
          <w:p w:rsidR="004920B6" w:rsidRPr="00200267" w:rsidRDefault="004920B6" w:rsidP="001A13D9">
            <w:pPr>
              <w:jc w:val="center"/>
            </w:pPr>
            <w:r w:rsidRPr="00200267">
              <w:t>Классные руководители 5-11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1A13D9">
            <w:pPr>
              <w:jc w:val="center"/>
            </w:pPr>
            <w:r w:rsidRPr="00200267">
              <w:t>13-20 ноября 2019г.</w:t>
            </w:r>
          </w:p>
          <w:p w:rsidR="004920B6" w:rsidRPr="00200267" w:rsidRDefault="004920B6" w:rsidP="001A13D9">
            <w:pPr>
              <w:jc w:val="center"/>
            </w:pPr>
            <w:r w:rsidRPr="00200267">
              <w:t>ГБОУ СО «Школа-интернат АОП №5 г</w:t>
            </w:r>
            <w:proofErr w:type="gramStart"/>
            <w:r w:rsidRPr="00200267">
              <w:t>.С</w:t>
            </w:r>
            <w:proofErr w:type="gramEnd"/>
            <w:r w:rsidRPr="00200267">
              <w:t>аратова»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1A1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1A13D9">
            <w:r w:rsidRPr="00200267">
              <w:t>Тематические классные часы «20 ноября – Всероссийский День правовой помощи детям 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1A13D9">
            <w:pPr>
              <w:jc w:val="center"/>
            </w:pPr>
            <w:r w:rsidRPr="00200267">
              <w:t>Классные руководители 5-11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1A13D9">
            <w:pPr>
              <w:jc w:val="center"/>
            </w:pPr>
            <w:r w:rsidRPr="00200267">
              <w:t>20 ноября 2019г.</w:t>
            </w:r>
          </w:p>
          <w:p w:rsidR="004920B6" w:rsidRPr="00200267" w:rsidRDefault="004920B6" w:rsidP="001A13D9">
            <w:pPr>
              <w:jc w:val="center"/>
            </w:pPr>
            <w:r w:rsidRPr="00200267">
              <w:t>ГБОУ СО «Школа-интернат АОП №5 г</w:t>
            </w:r>
            <w:proofErr w:type="gramStart"/>
            <w:r w:rsidRPr="00200267">
              <w:t>.С</w:t>
            </w:r>
            <w:proofErr w:type="gramEnd"/>
            <w:r w:rsidRPr="00200267">
              <w:t>аратова»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1A1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1A13D9">
            <w:r w:rsidRPr="00200267">
              <w:t>Показ презентации «Конвенция о правах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1A13D9">
            <w:pPr>
              <w:jc w:val="center"/>
            </w:pPr>
            <w:r w:rsidRPr="00200267">
              <w:t>Фокина О.Д., заместитель директора по воспитательной работе</w:t>
            </w:r>
          </w:p>
          <w:p w:rsidR="004920B6" w:rsidRPr="00200267" w:rsidRDefault="004920B6" w:rsidP="001A13D9">
            <w:pPr>
              <w:jc w:val="center"/>
            </w:pPr>
            <w:r w:rsidRPr="00200267">
              <w:t>Горенкова Е.Г., заведующая библиотекой, 28-82-93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1A13D9">
            <w:pPr>
              <w:jc w:val="center"/>
            </w:pPr>
            <w:r w:rsidRPr="00200267">
              <w:t>20 ноября 2019г.</w:t>
            </w:r>
          </w:p>
          <w:p w:rsidR="004920B6" w:rsidRPr="00200267" w:rsidRDefault="004920B6" w:rsidP="001A13D9">
            <w:pPr>
              <w:jc w:val="center"/>
            </w:pPr>
            <w:r w:rsidRPr="00200267">
              <w:t>ГБОУ СО «Школа-интернат АОП №5 г</w:t>
            </w:r>
            <w:proofErr w:type="gramStart"/>
            <w:r w:rsidRPr="00200267">
              <w:t>.С</w:t>
            </w:r>
            <w:proofErr w:type="gramEnd"/>
            <w:r w:rsidRPr="00200267">
              <w:t>аратова»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1F574D" w:rsidRDefault="004920B6" w:rsidP="00272592">
            <w:pPr>
              <w:pStyle w:val="a7"/>
              <w:spacing w:before="240" w:after="240"/>
              <w:ind w:right="175" w:hanging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1F574D">
              <w:rPr>
                <w:b/>
                <w:sz w:val="28"/>
                <w:szCs w:val="28"/>
                <w:lang w:val="ru-RU" w:eastAsia="ru-RU"/>
              </w:rPr>
              <w:t xml:space="preserve">ГБОУ СО «Школа-интернат для </w:t>
            </w:r>
            <w:proofErr w:type="gramStart"/>
            <w:r w:rsidRPr="001F574D">
              <w:rPr>
                <w:b/>
                <w:sz w:val="28"/>
                <w:szCs w:val="28"/>
                <w:lang w:val="ru-RU" w:eastAsia="ru-RU"/>
              </w:rPr>
              <w:t>обучающихся</w:t>
            </w:r>
            <w:proofErr w:type="gramEnd"/>
            <w:r w:rsidRPr="001F574D">
              <w:rPr>
                <w:b/>
                <w:sz w:val="28"/>
                <w:szCs w:val="28"/>
                <w:lang w:val="ru-RU" w:eastAsia="ru-RU"/>
              </w:rPr>
              <w:t xml:space="preserve"> по адаптированным образовательным программам с.</w:t>
            </w:r>
            <w:r w:rsidR="001F574D" w:rsidRPr="001F574D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1F574D">
              <w:rPr>
                <w:b/>
                <w:sz w:val="28"/>
                <w:szCs w:val="28"/>
                <w:lang w:val="ru-RU" w:eastAsia="ru-RU"/>
              </w:rPr>
              <w:t>Широкий Буерак Вольского района</w:t>
            </w:r>
            <w:r w:rsidRPr="001F574D">
              <w:rPr>
                <w:b/>
                <w:bCs/>
                <w:sz w:val="28"/>
                <w:szCs w:val="28"/>
                <w:lang w:val="ru-RU" w:eastAsia="ru-RU"/>
              </w:rPr>
              <w:t>»</w:t>
            </w: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7"/>
              <w:numPr>
                <w:ilvl w:val="0"/>
                <w:numId w:val="2"/>
              </w:numPr>
              <w:ind w:left="0" w:right="175" w:hanging="108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 xml:space="preserve">Классный час для 1-4 классов «В стране законов»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Классные руководители 1-4 классов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Данилина Ю.В., Малюгина Н.Г.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  <w:rPr>
                <w:b/>
              </w:rPr>
            </w:pPr>
            <w:r w:rsidRPr="00200267">
              <w:t>18.11.2019 г. 12.50 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7"/>
              <w:numPr>
                <w:ilvl w:val="0"/>
                <w:numId w:val="2"/>
              </w:numPr>
              <w:ind w:left="0" w:right="175" w:hanging="108"/>
              <w:jc w:val="both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>Классный час для 5-8 классов «Права, обязанности и ответственность несовершеннолетних»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Классные руководители 5-8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18.11.2019 г. 13.40</w:t>
            </w:r>
          </w:p>
          <w:p w:rsidR="004920B6" w:rsidRPr="00200267" w:rsidRDefault="004920B6" w:rsidP="00272592">
            <w:pPr>
              <w:jc w:val="center"/>
              <w:rPr>
                <w:b/>
              </w:rPr>
            </w:pPr>
            <w:r w:rsidRPr="00200267">
              <w:t>учебные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7"/>
              <w:numPr>
                <w:ilvl w:val="0"/>
                <w:numId w:val="2"/>
              </w:numPr>
              <w:ind w:left="0" w:right="175" w:hanging="108"/>
              <w:jc w:val="both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 xml:space="preserve">Классный час для 9-11 классов «Вас </w:t>
            </w:r>
            <w:r w:rsidRPr="00200267">
              <w:lastRenderedPageBreak/>
              <w:t>защищает закон»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lastRenderedPageBreak/>
              <w:t xml:space="preserve">Классные руководители 9-11 </w:t>
            </w:r>
            <w:r w:rsidRPr="00200267">
              <w:lastRenderedPageBreak/>
              <w:t>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lastRenderedPageBreak/>
              <w:t>18.11.2019 г. 13.40</w:t>
            </w:r>
          </w:p>
          <w:p w:rsidR="004920B6" w:rsidRPr="00200267" w:rsidRDefault="004920B6" w:rsidP="00272592">
            <w:pPr>
              <w:jc w:val="center"/>
              <w:rPr>
                <w:b/>
              </w:rPr>
            </w:pPr>
            <w:r w:rsidRPr="00200267">
              <w:lastRenderedPageBreak/>
              <w:t>учебные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7"/>
              <w:numPr>
                <w:ilvl w:val="0"/>
                <w:numId w:val="2"/>
              </w:numPr>
              <w:ind w:left="0" w:right="175" w:hanging="108"/>
              <w:jc w:val="both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shd w:val="clear" w:color="auto" w:fill="FFFFFF"/>
            </w:pPr>
            <w:r w:rsidRPr="00200267">
              <w:t>Правовая игра «Что? Где? Когда?» для 10-11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Учитель обществоведения Сескутова О.В.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18.11.2019 г. 13.40</w:t>
            </w:r>
          </w:p>
          <w:p w:rsidR="004920B6" w:rsidRPr="00200267" w:rsidRDefault="004920B6" w:rsidP="00272592">
            <w:pPr>
              <w:jc w:val="center"/>
              <w:rPr>
                <w:b/>
              </w:rPr>
            </w:pPr>
            <w:r w:rsidRPr="00200267">
              <w:t>кабинет информатики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7"/>
              <w:numPr>
                <w:ilvl w:val="0"/>
                <w:numId w:val="2"/>
              </w:numPr>
              <w:ind w:left="0" w:right="175" w:hanging="108"/>
              <w:jc w:val="both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>Конкурс рисунков «Я рисую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Учитель Хламова Т.В., Метлина О.А.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14.11.2019-20.11.2019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Школьная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7"/>
              <w:numPr>
                <w:ilvl w:val="0"/>
                <w:numId w:val="2"/>
              </w:numPr>
              <w:ind w:left="0" w:right="175" w:hanging="108"/>
              <w:jc w:val="both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>Беседа для 5-8 классов «Куда обратиться за помощью в различных жизненных ситуациях»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Социальный педагог Разинкина О.А.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20.11.2019 г.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13.40</w:t>
            </w:r>
          </w:p>
          <w:p w:rsidR="004920B6" w:rsidRPr="00200267" w:rsidRDefault="004920B6" w:rsidP="00272592">
            <w:pPr>
              <w:jc w:val="center"/>
              <w:rPr>
                <w:b/>
              </w:rPr>
            </w:pPr>
            <w:r w:rsidRPr="00200267">
              <w:t>Учебные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7"/>
              <w:numPr>
                <w:ilvl w:val="0"/>
                <w:numId w:val="2"/>
              </w:numPr>
              <w:ind w:left="0" w:right="175" w:hanging="108"/>
              <w:jc w:val="both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shd w:val="clear" w:color="auto" w:fill="FFFFFF"/>
            </w:pPr>
            <w:r w:rsidRPr="00200267">
              <w:t xml:space="preserve">Консультирование по правовым вопросам родителей и учащихся </w:t>
            </w:r>
          </w:p>
          <w:p w:rsidR="004920B6" w:rsidRPr="00200267" w:rsidRDefault="004920B6" w:rsidP="0027259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D" w:rsidRDefault="004920B6" w:rsidP="005124D1">
            <w:pPr>
              <w:jc w:val="center"/>
            </w:pPr>
            <w:r w:rsidRPr="00200267">
              <w:t xml:space="preserve">Социальные педагоги Сескутова О.В. и 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Разинкина О.А.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14.11.2019-20.11.2019</w:t>
            </w:r>
          </w:p>
          <w:p w:rsidR="004920B6" w:rsidRPr="00200267" w:rsidRDefault="004920B6" w:rsidP="00272592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7"/>
              <w:numPr>
                <w:ilvl w:val="0"/>
                <w:numId w:val="2"/>
              </w:numPr>
              <w:ind w:left="0" w:right="175" w:hanging="108"/>
              <w:jc w:val="both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>Беседа для 9-11 классов «Дополнительные гарантии детей-сирот и ОБПР»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Социальный педагог Сескутова О.В.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20.11.2019 г. 13.40</w:t>
            </w:r>
          </w:p>
          <w:p w:rsidR="004920B6" w:rsidRPr="00200267" w:rsidRDefault="004920B6" w:rsidP="00272592">
            <w:pPr>
              <w:jc w:val="center"/>
              <w:rPr>
                <w:b/>
              </w:rPr>
            </w:pPr>
            <w:r w:rsidRPr="00200267">
              <w:t>Учебные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7"/>
              <w:numPr>
                <w:ilvl w:val="0"/>
                <w:numId w:val="2"/>
              </w:numPr>
              <w:ind w:left="0" w:right="175" w:hanging="108"/>
              <w:jc w:val="both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>Круглый стол «Мои права и ответственность»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D" w:rsidRDefault="004920B6" w:rsidP="005124D1">
            <w:pPr>
              <w:jc w:val="center"/>
            </w:pPr>
            <w:proofErr w:type="gramStart"/>
            <w:r w:rsidRPr="00200267">
              <w:t>Социальный</w:t>
            </w:r>
            <w:proofErr w:type="gramEnd"/>
            <w:r w:rsidRPr="00200267">
              <w:t xml:space="preserve"> педагоги Сескутова О.В. и </w:t>
            </w:r>
          </w:p>
          <w:p w:rsidR="001F574D" w:rsidRDefault="004920B6" w:rsidP="005124D1">
            <w:pPr>
              <w:jc w:val="center"/>
            </w:pPr>
            <w:r w:rsidRPr="00200267">
              <w:t xml:space="preserve">Разинкина О.А., 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инспектор ПДН Гущина Т.А.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20.11.2019 г. 13.40</w:t>
            </w:r>
          </w:p>
          <w:p w:rsidR="004920B6" w:rsidRPr="00200267" w:rsidRDefault="004920B6" w:rsidP="00272592">
            <w:pPr>
              <w:jc w:val="center"/>
              <w:rPr>
                <w:b/>
              </w:rPr>
            </w:pPr>
            <w:r w:rsidRPr="00200267">
              <w:t>кабинет информатики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1F574D" w:rsidRDefault="004920B6" w:rsidP="00272592">
            <w:pPr>
              <w:pStyle w:val="a3"/>
              <w:spacing w:before="240"/>
              <w:ind w:left="0" w:right="175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74D">
              <w:rPr>
                <w:rFonts w:ascii="Times New Roman" w:hAnsi="Times New Roman"/>
                <w:b/>
                <w:sz w:val="28"/>
                <w:szCs w:val="28"/>
              </w:rPr>
              <w:t xml:space="preserve">ГБОУ </w:t>
            </w:r>
            <w:proofErr w:type="gramStart"/>
            <w:r w:rsidRPr="001F574D"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proofErr w:type="gramEnd"/>
            <w:r w:rsidRPr="001F574D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1F574D">
              <w:rPr>
                <w:rFonts w:ascii="Times New Roman" w:hAnsi="Times New Roman"/>
                <w:b/>
                <w:sz w:val="28"/>
                <w:szCs w:val="28"/>
              </w:rPr>
              <w:t>Школа-интернат</w:t>
            </w:r>
            <w:proofErr w:type="gramEnd"/>
            <w:r w:rsidRPr="001F574D">
              <w:rPr>
                <w:rFonts w:ascii="Times New Roman" w:hAnsi="Times New Roman"/>
                <w:b/>
                <w:sz w:val="28"/>
                <w:szCs w:val="28"/>
              </w:rPr>
              <w:t xml:space="preserve"> для обучающихся по адаптированным образовательным программам № 2 г.</w:t>
            </w:r>
            <w:r w:rsidR="001F57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574D">
              <w:rPr>
                <w:rFonts w:ascii="Times New Roman" w:hAnsi="Times New Roman"/>
                <w:b/>
                <w:sz w:val="28"/>
                <w:szCs w:val="28"/>
              </w:rPr>
              <w:t>Энгельса</w:t>
            </w:r>
            <w:r w:rsidRPr="001F574D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200267">
              <w:t>Консультации для родителей по  правовым вопросам.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Мирошниченко Т.В., соцпедагог</w:t>
            </w:r>
          </w:p>
          <w:p w:rsidR="001F574D" w:rsidRDefault="004920B6" w:rsidP="005124D1">
            <w:pPr>
              <w:jc w:val="center"/>
            </w:pPr>
            <w:r w:rsidRPr="00200267">
              <w:t xml:space="preserve">Белевцева В.Г., 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педагог-психолог 89873749915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9.00-11.00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кабинет психолога, социального педагога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200267">
              <w:t>Тематические классные часы по правовой грамотности:</w:t>
            </w:r>
          </w:p>
          <w:p w:rsidR="004920B6" w:rsidRPr="00200267" w:rsidRDefault="004920B6" w:rsidP="00272592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«Мои права и обязанности в школе».</w:t>
            </w:r>
          </w:p>
          <w:p w:rsidR="004920B6" w:rsidRPr="00200267" w:rsidRDefault="004920B6" w:rsidP="00272592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 xml:space="preserve">«Мои права и обязанности в </w:t>
            </w:r>
            <w:r w:rsidRPr="00200267">
              <w:rPr>
                <w:rFonts w:ascii="Times New Roman" w:hAnsi="Times New Roman"/>
                <w:sz w:val="28"/>
                <w:szCs w:val="28"/>
              </w:rPr>
              <w:lastRenderedPageBreak/>
              <w:t>семье».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lastRenderedPageBreak/>
              <w:t>Классные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руководители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1-9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12.20-13.00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кабинеты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1-9 классов</w:t>
            </w:r>
          </w:p>
          <w:p w:rsidR="004920B6" w:rsidRPr="00200267" w:rsidRDefault="004920B6" w:rsidP="00272592">
            <w:pPr>
              <w:jc w:val="center"/>
            </w:pPr>
          </w:p>
          <w:p w:rsidR="004920B6" w:rsidRPr="00200267" w:rsidRDefault="004920B6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>Тематическая книжная выставка «Право вокруг нас».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Баландина И.А.,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зав. библиотекой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89878223750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11.00-12.00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школьная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>Конкурс плакатов «Права человека глазами ребенка».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Иванова  В.В.,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педагог-организатор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89626280886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13.00-14.00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 xml:space="preserve">Беседа  «Семейное право» </w:t>
            </w:r>
          </w:p>
          <w:p w:rsidR="004920B6" w:rsidRPr="00200267" w:rsidRDefault="004920B6" w:rsidP="00272592">
            <w:r w:rsidRPr="00200267">
              <w:t xml:space="preserve">с участием ведущего специалиста  отдела ЗАГС </w:t>
            </w:r>
            <w:proofErr w:type="gramStart"/>
            <w:r w:rsidRPr="00200267">
              <w:t>по</w:t>
            </w:r>
            <w:proofErr w:type="gramEnd"/>
            <w:r w:rsidRPr="00200267">
              <w:t xml:space="preserve"> </w:t>
            </w:r>
          </w:p>
          <w:p w:rsidR="004920B6" w:rsidRPr="00200267" w:rsidRDefault="004920B6" w:rsidP="00272592">
            <w:r w:rsidRPr="00200267">
              <w:t xml:space="preserve">г. Энгельсу и Энгельсскому району </w:t>
            </w:r>
            <w:proofErr w:type="gramStart"/>
            <w:r w:rsidRPr="00200267">
              <w:t>Усовой</w:t>
            </w:r>
            <w:proofErr w:type="gramEnd"/>
            <w:r w:rsidRPr="00200267">
              <w:t xml:space="preserve"> Т.В.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Карташова Л.Ю.,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зам. по ВР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89030204941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14.00-15.00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200267">
              <w:t xml:space="preserve">Тренинг «Зеркало твоих поступков».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Белевцева В.Г.,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педагог-психолог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89873749915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15.30-16.00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кабинет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психолога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>Устный журнал «Подросток и закон».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Баландина И.А.,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зав. библиотекой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89878223750</w:t>
            </w:r>
          </w:p>
          <w:p w:rsidR="004920B6" w:rsidRPr="00200267" w:rsidRDefault="004920B6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16.00-17.00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Центральная городская библиотека г. Энгельса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1F574D" w:rsidRDefault="004920B6" w:rsidP="00272592">
            <w:pPr>
              <w:pStyle w:val="a3"/>
              <w:spacing w:before="240"/>
              <w:ind w:left="0" w:right="175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74D">
              <w:rPr>
                <w:rFonts w:ascii="Times New Roman" w:hAnsi="Times New Roman"/>
                <w:b/>
                <w:sz w:val="28"/>
                <w:szCs w:val="28"/>
              </w:rPr>
              <w:t xml:space="preserve">ГБОУ </w:t>
            </w:r>
            <w:proofErr w:type="gramStart"/>
            <w:r w:rsidRPr="001F574D"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proofErr w:type="gramEnd"/>
            <w:r w:rsidRPr="001F574D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1F574D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  <w:proofErr w:type="gramEnd"/>
            <w:r w:rsidRPr="001F574D">
              <w:rPr>
                <w:rFonts w:ascii="Times New Roman" w:hAnsi="Times New Roman"/>
                <w:b/>
                <w:sz w:val="28"/>
                <w:szCs w:val="28"/>
              </w:rPr>
              <w:t xml:space="preserve"> для обучающихся по адаптированным образовательным программам  № 1 г. Саратова</w:t>
            </w:r>
            <w:r w:rsidRPr="001F574D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tabs>
                <w:tab w:val="left" w:pos="5520"/>
              </w:tabs>
              <w:ind w:left="0" w:right="175" w:hanging="1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>Правовая игра «Знай свои права и обязанности». 2-4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Социальный педагог Е.В. Качурина, 26-18-11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19.11.2019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tabs>
                <w:tab w:val="left" w:pos="5520"/>
              </w:tabs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>Общешкольный классный час: «Конвенция о правах ребенка. Права и обязанности несовершеннолетних». 5-9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Социальный педагог Е.В. Качурина, 26-18-11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20.11.2019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tabs>
                <w:tab w:val="left" w:pos="5520"/>
              </w:tabs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 xml:space="preserve">Общешкольный классный час: «Уголовная и административная ответственность несовершеннолетних». </w:t>
            </w:r>
            <w:r w:rsidRPr="00200267">
              <w:lastRenderedPageBreak/>
              <w:t>7-9 класс</w:t>
            </w:r>
          </w:p>
          <w:p w:rsidR="004920B6" w:rsidRPr="00200267" w:rsidRDefault="004920B6" w:rsidP="0027259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lastRenderedPageBreak/>
              <w:t>Социальный педагог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Е.В. Качурина, 26-18-11;</w:t>
            </w:r>
          </w:p>
          <w:p w:rsidR="004920B6" w:rsidRPr="00200267" w:rsidRDefault="004920B6" w:rsidP="005124D1">
            <w:pPr>
              <w:jc w:val="center"/>
            </w:pPr>
            <w:r w:rsidRPr="00200267">
              <w:t xml:space="preserve">инспектор ПДН ОП № 5 </w:t>
            </w:r>
            <w:r w:rsidRPr="00200267">
              <w:lastRenderedPageBreak/>
              <w:t>Октябрьского района г. Саратова,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ст. лейтенант полиции О.Н.Чернова, 91-15-09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lastRenderedPageBreak/>
              <w:t>21.11.2019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tabs>
                <w:tab w:val="left" w:pos="5520"/>
              </w:tabs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>Общешкольное родительское собрание «Права и обязанности несовершеннолетних и родителей. Ответственность родителей за ненадлежащее исполнение своих обязанностей»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Заместитель директора по В</w:t>
            </w:r>
            <w:proofErr w:type="gramStart"/>
            <w:r w:rsidRPr="00200267">
              <w:t>Р-</w:t>
            </w:r>
            <w:proofErr w:type="gramEnd"/>
            <w:r w:rsidRPr="00200267">
              <w:t xml:space="preserve"> И.А. Белякова; социальный педагог Е.В. Качурина, 26-18-11;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Инспектор ПДН ОП № 5 Октябрьского района г. Саратова, ст. лейтенант полиции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О.Н. Чернова, 91-15-09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20.11.2019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tabs>
                <w:tab w:val="left" w:pos="5520"/>
              </w:tabs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>Индивидуальные консультации по вопросам воспитания и юридической поддержки семьи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Социальный педагог Е.В. Качурина;</w:t>
            </w:r>
            <w:r w:rsidRPr="00200267">
              <w:br/>
              <w:t>педагог-психолог И.Ю. Ченцова, 26-18-11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tabs>
                <w:tab w:val="left" w:pos="5520"/>
              </w:tabs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>Оформление выставки книг в библиотеке «Тебе о правах – право о тебе»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Зав. библиотекой С.Б. Попова,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27-71-13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18.11.2019-22.11.2019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1F574D" w:rsidRDefault="004920B6" w:rsidP="00272592">
            <w:pPr>
              <w:pStyle w:val="a3"/>
              <w:tabs>
                <w:tab w:val="left" w:pos="5520"/>
              </w:tabs>
              <w:spacing w:before="240"/>
              <w:ind w:left="0" w:right="175" w:hanging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574D">
              <w:rPr>
                <w:rFonts w:ascii="Times New Roman" w:hAnsi="Times New Roman"/>
                <w:b/>
                <w:sz w:val="28"/>
                <w:szCs w:val="28"/>
              </w:rPr>
              <w:t xml:space="preserve">ГБОУ </w:t>
            </w:r>
            <w:proofErr w:type="gramStart"/>
            <w:r w:rsidRPr="001F574D"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proofErr w:type="gramEnd"/>
            <w:r w:rsidRPr="001F574D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1F574D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  <w:proofErr w:type="gramEnd"/>
            <w:r w:rsidRPr="001F574D">
              <w:rPr>
                <w:rFonts w:ascii="Times New Roman" w:hAnsi="Times New Roman"/>
                <w:b/>
                <w:sz w:val="28"/>
                <w:szCs w:val="28"/>
              </w:rPr>
              <w:t xml:space="preserve"> для обучающихся по адаптированным образовательным программам № 2 г. Саратова</w:t>
            </w:r>
            <w:r w:rsidRPr="001F574D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tabs>
                <w:tab w:val="left" w:pos="5520"/>
              </w:tabs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Оформление стендовой информации о проведении Всероссийского Дня правовой помощи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Грек Мария Олеговна, социальный педагог, 73-40-34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12.11.19-15.11.19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tabs>
                <w:tab w:val="left" w:pos="5520"/>
              </w:tabs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Общешкольный классный час «Я имею право» для учащихся 5-9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Грек Мария Олеговна, социальный педагог, 73-40-34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20.11.2019, 13.55-14.35, кабинет №15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tabs>
                <w:tab w:val="left" w:pos="5520"/>
              </w:tabs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Цикл классных часов «Декларация прав ребёнка» для учащихся 5-9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5-9 классов</w:t>
            </w:r>
          </w:p>
          <w:p w:rsidR="004920B6" w:rsidRPr="00200267" w:rsidRDefault="004920B6" w:rsidP="005124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73-40-34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13.11.2019-19.11.2019,</w:t>
            </w:r>
          </w:p>
          <w:p w:rsidR="004920B6" w:rsidRPr="00200267" w:rsidRDefault="004920B6" w:rsidP="0027259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13.55-14.35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tabs>
                <w:tab w:val="left" w:pos="5520"/>
              </w:tabs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Цикл классных часов «Права сказочных героев» для учащихся 1-4 классов, класса КОИП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классов, КОИП</w:t>
            </w:r>
          </w:p>
          <w:p w:rsidR="004920B6" w:rsidRPr="00200267" w:rsidRDefault="004920B6" w:rsidP="005124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73-40-34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13.11.2019-19.11.2019,</w:t>
            </w:r>
          </w:p>
          <w:p w:rsidR="004920B6" w:rsidRPr="00200267" w:rsidRDefault="004920B6" w:rsidP="0027259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13.05-14.35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tabs>
                <w:tab w:val="left" w:pos="5520"/>
              </w:tabs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Выставка рисунков «Конвенция о правах ребёнка» для учащихся 1-9 классов, класс КОИП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Бодырская Юлия Вячеславовна, учитель ИЗО, 73-40-34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18.11.2019-20.11.19,</w:t>
            </w:r>
          </w:p>
          <w:p w:rsidR="004920B6" w:rsidRPr="00200267" w:rsidRDefault="004920B6" w:rsidP="0027259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холл второго этажа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tabs>
                <w:tab w:val="left" w:pos="5520"/>
              </w:tabs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Просмотр видео фильма «Что такое закон? (Правила нашей жизни,  Правила поведения в школе)» для учащихся всей школы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1-9 классов и класса КОИП, 73-40-34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19.11.2019,</w:t>
            </w:r>
          </w:p>
          <w:p w:rsidR="004920B6" w:rsidRPr="00200267" w:rsidRDefault="004920B6" w:rsidP="0027259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13.05-14.35</w:t>
            </w:r>
          </w:p>
          <w:p w:rsidR="004920B6" w:rsidRPr="00200267" w:rsidRDefault="004920B6" w:rsidP="0027259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кабинет №15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tabs>
                <w:tab w:val="left" w:pos="5520"/>
              </w:tabs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Цикл бесед по правовому воспитанию подростков «Мои права и обязанности» учащиеся 5-9 классов</w:t>
            </w:r>
          </w:p>
          <w:p w:rsidR="004920B6" w:rsidRPr="00200267" w:rsidRDefault="004920B6" w:rsidP="0027259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Цикл бесед по правовому воспитанию «Что такое хорошо и что такое плохо?» для учащихся 1-4 классов, класса КОИП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Грек Мария Олеговна, социальный педагог</w:t>
            </w:r>
          </w:p>
          <w:p w:rsidR="004920B6" w:rsidRPr="00200267" w:rsidRDefault="004920B6" w:rsidP="005124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73-40-34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1-4классы с 12.11.19-14.11.19, 13.05-13.45</w:t>
            </w:r>
          </w:p>
          <w:p w:rsidR="004920B6" w:rsidRPr="00200267" w:rsidRDefault="004920B6" w:rsidP="0027259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5-9 классы с 18.11.19-19.11.19, 13.55-14.35</w:t>
            </w:r>
          </w:p>
          <w:p w:rsidR="004920B6" w:rsidRPr="00200267" w:rsidRDefault="004920B6" w:rsidP="0027259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кабинет №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tabs>
                <w:tab w:val="left" w:pos="5520"/>
              </w:tabs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Книжная выставка «Наши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Штода Г.А., библиотекарь,</w:t>
            </w:r>
          </w:p>
          <w:p w:rsidR="004920B6" w:rsidRPr="00200267" w:rsidRDefault="004920B6" w:rsidP="005124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73-40-34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С 18.11.19- 20.11.19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tabs>
                <w:tab w:val="left" w:pos="5520"/>
              </w:tabs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правовым вопросам родителей и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социальный педагог, педагог-психолог, 73-40-34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С 18.11.19-20.11.19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tabs>
                <w:tab w:val="left" w:pos="5520"/>
              </w:tabs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информации о проведении Всероссийского Дня помощи детям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Луценко И.Ю., заместитель директора по ВР, 73-40-34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12.11.19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1F574D" w:rsidRDefault="004920B6" w:rsidP="00272592">
            <w:pPr>
              <w:pStyle w:val="a3"/>
              <w:spacing w:before="240"/>
              <w:ind w:left="0" w:right="175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74D">
              <w:rPr>
                <w:rFonts w:ascii="Times New Roman" w:hAnsi="Times New Roman"/>
                <w:b/>
                <w:sz w:val="28"/>
                <w:szCs w:val="28"/>
              </w:rPr>
              <w:t>ГБОУ СО «Школа для обучающихся по адаптированным образовательным программам № 4 г</w:t>
            </w:r>
            <w:proofErr w:type="gramStart"/>
            <w:r w:rsidRPr="001F574D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1F574D">
              <w:rPr>
                <w:rFonts w:ascii="Times New Roman" w:hAnsi="Times New Roman"/>
                <w:b/>
                <w:sz w:val="28"/>
                <w:szCs w:val="28"/>
              </w:rPr>
              <w:t>аратова</w:t>
            </w:r>
            <w:r w:rsidRPr="001F574D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>Культурно-массовое мероприяти</w:t>
            </w:r>
            <w:proofErr w:type="gramStart"/>
            <w:r w:rsidRPr="00200267">
              <w:t>е(</w:t>
            </w:r>
            <w:proofErr w:type="gramEnd"/>
            <w:r w:rsidRPr="00200267">
              <w:t>концерт)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Аветисян Владимир Лаврентович,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24-21-49</w:t>
            </w:r>
          </w:p>
          <w:p w:rsidR="004920B6" w:rsidRPr="00200267" w:rsidRDefault="004920B6" w:rsidP="005124D1">
            <w:pPr>
              <w:jc w:val="center"/>
            </w:pPr>
            <w:r w:rsidRPr="00200267">
              <w:t xml:space="preserve">УФСИН России по </w:t>
            </w:r>
            <w:r w:rsidRPr="00200267">
              <w:lastRenderedPageBreak/>
              <w:t>Саратовской области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lastRenderedPageBreak/>
              <w:t>20.11.2019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13.00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Актовый зал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 xml:space="preserve">Беседа с </w:t>
            </w:r>
            <w:proofErr w:type="gramStart"/>
            <w:r w:rsidRPr="00200267">
              <w:t>обучающимися</w:t>
            </w:r>
            <w:proofErr w:type="gramEnd"/>
            <w:r w:rsidRPr="00200267">
              <w:t xml:space="preserve">  8-9 классов на тему «Права и обязанности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Аветисян Владимир Лаврентович,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24-21-49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УФСИН России по Саратовской области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20.11.2019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14.00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Актовый зал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1F574D" w:rsidRDefault="004920B6" w:rsidP="00272592">
            <w:pPr>
              <w:pStyle w:val="a3"/>
              <w:spacing w:before="240"/>
              <w:ind w:left="0" w:right="175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74D">
              <w:rPr>
                <w:rFonts w:ascii="Times New Roman" w:hAnsi="Times New Roman"/>
                <w:b/>
                <w:sz w:val="28"/>
                <w:szCs w:val="28"/>
              </w:rPr>
              <w:t xml:space="preserve">ГБОУ </w:t>
            </w:r>
            <w:proofErr w:type="gramStart"/>
            <w:r w:rsidRPr="001F574D"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proofErr w:type="gramEnd"/>
            <w:r w:rsidRPr="001F574D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1F574D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  <w:proofErr w:type="gramEnd"/>
            <w:r w:rsidRPr="001F574D">
              <w:rPr>
                <w:rFonts w:ascii="Times New Roman" w:hAnsi="Times New Roman"/>
                <w:b/>
                <w:sz w:val="28"/>
                <w:szCs w:val="28"/>
              </w:rPr>
              <w:t xml:space="preserve"> для обучающихся по адаптированным образовательным программам № 6 г.</w:t>
            </w:r>
            <w:r w:rsidR="001F57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574D">
              <w:rPr>
                <w:rFonts w:ascii="Times New Roman" w:hAnsi="Times New Roman"/>
                <w:b/>
                <w:sz w:val="28"/>
                <w:szCs w:val="28"/>
              </w:rPr>
              <w:t>Саратова</w:t>
            </w:r>
            <w:r w:rsidRPr="001F574D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Обновление стендовой информации о правах ребенка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Коченова А.А.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старшая вожатая, классные руководители, 96-01-48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17.11-18.11.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2019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9.00-12.00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«Я имею право». Общешкольный единый классный час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D" w:rsidRDefault="004920B6" w:rsidP="005124D1">
            <w:pPr>
              <w:jc w:val="center"/>
            </w:pPr>
            <w:r w:rsidRPr="00200267">
              <w:t xml:space="preserve">Классные руководители 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4-9 кл.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96-01-48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20.11.2019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11.00-13.15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 xml:space="preserve"> «Я знаю всё о правах ребенка». Выставка рисунков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D" w:rsidRDefault="004920B6" w:rsidP="005124D1">
            <w:pPr>
              <w:jc w:val="center"/>
            </w:pPr>
            <w:r w:rsidRPr="00200267">
              <w:t xml:space="preserve">Коченова А.А. 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старшая вожатая,</w:t>
            </w:r>
          </w:p>
          <w:p w:rsidR="001F574D" w:rsidRDefault="004920B6" w:rsidP="005124D1">
            <w:pPr>
              <w:jc w:val="center"/>
            </w:pPr>
            <w:r w:rsidRPr="00200267">
              <w:t xml:space="preserve">классные руководители 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2-5 кл.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96-01-48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20.11.2019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9.00-16.00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«Какие есть  права у ребенка?» Викторина для старшеклассников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D" w:rsidRDefault="004920B6" w:rsidP="005124D1">
            <w:pPr>
              <w:jc w:val="center"/>
            </w:pPr>
            <w:r w:rsidRPr="00200267">
              <w:t xml:space="preserve">Грохотова М.М. </w:t>
            </w:r>
          </w:p>
          <w:p w:rsidR="004920B6" w:rsidRPr="00200267" w:rsidRDefault="001F574D" w:rsidP="005124D1">
            <w:pPr>
              <w:jc w:val="center"/>
            </w:pPr>
            <w:r>
              <w:t>социальный педагог</w:t>
            </w:r>
          </w:p>
          <w:p w:rsidR="004920B6" w:rsidRPr="00200267" w:rsidRDefault="004920B6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20.11.2019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13.20-14.00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«Как защитить права наших детей?». Родительское собрание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D" w:rsidRDefault="004920B6" w:rsidP="005124D1">
            <w:pPr>
              <w:jc w:val="center"/>
            </w:pPr>
            <w:r w:rsidRPr="00200267">
              <w:t xml:space="preserve">Классные руководители 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1-9 кл.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96-01-48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20.11.2019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Индивидуальные консультации для родителей о защите прав ребенка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D" w:rsidRDefault="004920B6" w:rsidP="005124D1">
            <w:pPr>
              <w:jc w:val="center"/>
            </w:pPr>
            <w:r w:rsidRPr="00200267">
              <w:t xml:space="preserve">Коченова А.А. 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старшая вожатая,</w:t>
            </w:r>
          </w:p>
          <w:p w:rsidR="001F574D" w:rsidRDefault="004920B6" w:rsidP="005124D1">
            <w:pPr>
              <w:jc w:val="center"/>
            </w:pPr>
            <w:r w:rsidRPr="00200267">
              <w:t xml:space="preserve">Грохотова М.М. 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социальный педагог, 96-01-48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20.11.2019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9.00-16.00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1F574D" w:rsidRDefault="004920B6" w:rsidP="00272592">
            <w:pPr>
              <w:pStyle w:val="a3"/>
              <w:spacing w:before="240"/>
              <w:ind w:left="0" w:right="175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74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ГБОУ </w:t>
            </w:r>
            <w:proofErr w:type="gramStart"/>
            <w:r w:rsidRPr="001F574D"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proofErr w:type="gramEnd"/>
            <w:r w:rsidRPr="001F574D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1F574D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  <w:proofErr w:type="gramEnd"/>
            <w:r w:rsidRPr="001F574D">
              <w:rPr>
                <w:rFonts w:ascii="Times New Roman" w:hAnsi="Times New Roman"/>
                <w:b/>
                <w:sz w:val="28"/>
                <w:szCs w:val="28"/>
              </w:rPr>
              <w:t xml:space="preserve"> для обучающихся по адаптированным образовательным программам  № 11 г.</w:t>
            </w:r>
            <w:r w:rsidR="001F57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574D">
              <w:rPr>
                <w:rFonts w:ascii="Times New Roman" w:hAnsi="Times New Roman"/>
                <w:b/>
                <w:sz w:val="28"/>
                <w:szCs w:val="28"/>
              </w:rPr>
              <w:t>Балашова</w:t>
            </w:r>
            <w:r w:rsidRPr="001F574D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 xml:space="preserve">Книжная выставка «Тебе о праве» </w:t>
            </w:r>
            <w:r w:rsidRPr="00200267">
              <w:rPr>
                <w:bCs/>
              </w:rPr>
              <w:t>(размещение Конвенции о правах ребенка, подборка статей, книг, брошюр, содержащая информацию о правах детей).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Трофимова Н.А., соц. педагог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Лукьянова Е.Г., библиотекарь</w:t>
            </w:r>
          </w:p>
          <w:p w:rsidR="004920B6" w:rsidRPr="00200267" w:rsidRDefault="004920B6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20.11.2019г.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фойе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>Круглый стол «Вас защищает закон» (ознакомление детей с их правами</w:t>
            </w:r>
            <w:proofErr w:type="gramStart"/>
            <w:r w:rsidRPr="00200267">
              <w:t>,в</w:t>
            </w:r>
            <w:proofErr w:type="gramEnd"/>
            <w:r w:rsidRPr="00200267">
              <w:t>оспитание уважения к закону, развитие негативного отношения учащихся к различным формам нарушения прав и свобод прав детей)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Трофимова Н.А., соц. педагог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Ступаков А.В., инспектор ОДН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юрисконсульт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20.11.2019г. школа каб. №33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>Вручение буклетов «Основные права  детей» (памятка об основных правах и обязанностях детей)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Трофимова Н.А., соц. педагог</w:t>
            </w:r>
          </w:p>
          <w:p w:rsidR="004920B6" w:rsidRPr="00200267" w:rsidRDefault="004920B6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20.11.2019г.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>Тематическое мероприятие, посвященное Дню правовой помощи на базе Детской библиотеки (проведение мероприятия, на правовую тематику)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Трофимова Н.А., соц. педагог</w:t>
            </w:r>
          </w:p>
          <w:p w:rsidR="004920B6" w:rsidRPr="00200267" w:rsidRDefault="004920B6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20.11.2019г. 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 xml:space="preserve">Беседа с подопечными учащимися об их правах </w:t>
            </w:r>
          </w:p>
          <w:p w:rsidR="004920B6" w:rsidRPr="00200267" w:rsidRDefault="004920B6" w:rsidP="00272592">
            <w:r w:rsidRPr="00200267">
              <w:t>( ознакомление подопечных учащихся с их правами)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Трофимова Н.А., соц. педагог</w:t>
            </w:r>
          </w:p>
          <w:p w:rsidR="004920B6" w:rsidRPr="00200267" w:rsidRDefault="004920B6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20.11.2019г. школа кабинет соц. педагога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>Консультирование родителей (законных представителей) по правовым вопросам (бесплатное правовое консультирование  родителей или законных представителей, а также консультирование по юридическим аспектам детско-</w:t>
            </w:r>
            <w:r w:rsidRPr="00200267">
              <w:lastRenderedPageBreak/>
              <w:t>родительских отношений).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lastRenderedPageBreak/>
              <w:t>Трофимова Н.А., соц. педагог</w:t>
            </w:r>
          </w:p>
          <w:p w:rsidR="004920B6" w:rsidRPr="00200267" w:rsidRDefault="004920B6" w:rsidP="005124D1">
            <w:pPr>
              <w:jc w:val="center"/>
            </w:pPr>
            <w:r w:rsidRPr="00200267">
              <w:t>Нарынская О.Б. юрисконсульт ГБУ СО Балашовский центр «Семья»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4D" w:rsidRDefault="004920B6" w:rsidP="00272592">
            <w:pPr>
              <w:jc w:val="center"/>
            </w:pPr>
            <w:r w:rsidRPr="00200267">
              <w:t xml:space="preserve">19.11.2019г. школа </w:t>
            </w:r>
          </w:p>
          <w:p w:rsidR="004920B6" w:rsidRPr="00200267" w:rsidRDefault="004920B6" w:rsidP="00272592">
            <w:pPr>
              <w:jc w:val="center"/>
            </w:pPr>
            <w:r w:rsidRPr="00200267">
              <w:t>каб. №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>Размещение на сайте образовательного учреждения информации о проведении Всероссийского Дня правовой помощи детям.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Шумарина В.А.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20.11.2019г.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r w:rsidRPr="00200267">
              <w:t>Тематические классные часы «Всероссийский День правовой помощи детям» (рассмотрение прав детей, записанных в Конвенции о правах ребёнка, во Всеобщей декларации прав человека, обсуждение жизненных ситуаций)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</w:pPr>
            <w:r w:rsidRPr="00200267">
              <w:t>классные руководители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</w:pPr>
            <w:r w:rsidRPr="00200267">
              <w:t>18.11.2019г. – 20.11.2019г. в кабинетах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1F574D" w:rsidRDefault="004920B6" w:rsidP="00272592">
            <w:pPr>
              <w:pStyle w:val="a3"/>
              <w:spacing w:before="240"/>
              <w:ind w:left="0" w:right="175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74D">
              <w:rPr>
                <w:rFonts w:ascii="Times New Roman" w:hAnsi="Times New Roman"/>
                <w:b/>
                <w:sz w:val="28"/>
                <w:szCs w:val="28"/>
              </w:rPr>
              <w:t xml:space="preserve">ГБОУ </w:t>
            </w:r>
            <w:proofErr w:type="gramStart"/>
            <w:r w:rsidRPr="001F574D"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proofErr w:type="gramEnd"/>
            <w:r w:rsidRPr="001F574D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1F574D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  <w:proofErr w:type="gramEnd"/>
            <w:r w:rsidRPr="001F574D">
              <w:rPr>
                <w:rFonts w:ascii="Times New Roman" w:hAnsi="Times New Roman"/>
                <w:b/>
                <w:sz w:val="28"/>
                <w:szCs w:val="28"/>
              </w:rPr>
              <w:t xml:space="preserve"> для обучающихся по адаптированным образовательным программам  № 14 г.</w:t>
            </w:r>
            <w:r w:rsidR="001F57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574D">
              <w:rPr>
                <w:rFonts w:ascii="Times New Roman" w:hAnsi="Times New Roman"/>
                <w:b/>
                <w:sz w:val="28"/>
                <w:szCs w:val="28"/>
              </w:rPr>
              <w:t>Вольска</w:t>
            </w:r>
            <w:r w:rsidRPr="001F574D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rPr>
                <w:lang w:eastAsia="en-US"/>
              </w:rPr>
            </w:pPr>
            <w:r w:rsidRPr="00200267">
              <w:rPr>
                <w:lang w:eastAsia="en-US"/>
              </w:rPr>
              <w:t xml:space="preserve">Тематические классные часы на тему: </w:t>
            </w:r>
          </w:p>
          <w:p w:rsidR="004920B6" w:rsidRPr="00200267" w:rsidRDefault="004920B6" w:rsidP="00272592">
            <w:pPr>
              <w:rPr>
                <w:lang w:eastAsia="en-US"/>
              </w:rPr>
            </w:pPr>
            <w:r w:rsidRPr="00200267">
              <w:rPr>
                <w:lang w:eastAsia="en-US"/>
              </w:rPr>
              <w:t>«Путешествие в страну прав и обязанностей»,</w:t>
            </w:r>
          </w:p>
          <w:p w:rsidR="004920B6" w:rsidRPr="00200267" w:rsidRDefault="004920B6" w:rsidP="00272592">
            <w:pPr>
              <w:contextualSpacing/>
              <w:rPr>
                <w:lang w:eastAsia="en-US"/>
              </w:rPr>
            </w:pPr>
            <w:r w:rsidRPr="00200267">
              <w:rPr>
                <w:lang w:eastAsia="en-US"/>
              </w:rPr>
              <w:t xml:space="preserve">«Закон – ты нам необходим», «Правовая азбука», </w:t>
            </w:r>
          </w:p>
          <w:p w:rsidR="004920B6" w:rsidRPr="00200267" w:rsidRDefault="004920B6" w:rsidP="00272592">
            <w:pPr>
              <w:contextualSpacing/>
              <w:rPr>
                <w:lang w:eastAsia="en-US"/>
              </w:rPr>
            </w:pPr>
            <w:r w:rsidRPr="00200267">
              <w:rPr>
                <w:lang w:eastAsia="en-US"/>
              </w:rPr>
              <w:t>«Все люди разные, а права у них одинаковые»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contextualSpacing/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Классные руководители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20.11.2019</w:t>
            </w:r>
          </w:p>
          <w:p w:rsidR="004920B6" w:rsidRPr="00200267" w:rsidRDefault="004920B6" w:rsidP="00272592">
            <w:pPr>
              <w:contextualSpacing/>
              <w:jc w:val="center"/>
              <w:rPr>
                <w:lang w:eastAsia="en-US"/>
              </w:rPr>
            </w:pPr>
            <w:r w:rsidRPr="00200267">
              <w:rPr>
                <w:bCs/>
                <w:iCs/>
                <w:lang w:eastAsia="en-US"/>
              </w:rPr>
              <w:t xml:space="preserve">ГБОУ </w:t>
            </w:r>
            <w:proofErr w:type="gramStart"/>
            <w:r w:rsidRPr="00200267">
              <w:rPr>
                <w:bCs/>
                <w:iCs/>
                <w:lang w:eastAsia="en-US"/>
              </w:rPr>
              <w:t>СО</w:t>
            </w:r>
            <w:proofErr w:type="gramEnd"/>
            <w:r w:rsidRPr="00200267">
              <w:rPr>
                <w:bCs/>
                <w:iCs/>
                <w:lang w:eastAsia="en-US"/>
              </w:rPr>
              <w:t xml:space="preserve"> «</w:t>
            </w:r>
            <w:proofErr w:type="gramStart"/>
            <w:r w:rsidRPr="00200267">
              <w:rPr>
                <w:bCs/>
                <w:iCs/>
                <w:lang w:eastAsia="en-US"/>
              </w:rPr>
              <w:t>Школа</w:t>
            </w:r>
            <w:proofErr w:type="gramEnd"/>
            <w:r w:rsidRPr="00200267">
              <w:rPr>
                <w:bCs/>
                <w:iCs/>
                <w:lang w:eastAsia="en-US"/>
              </w:rPr>
              <w:t xml:space="preserve"> АОП </w:t>
            </w:r>
            <w:r w:rsidRPr="00200267">
              <w:rPr>
                <w:lang w:eastAsia="en-US"/>
              </w:rPr>
              <w:t>№ 14 г.</w:t>
            </w:r>
            <w:r w:rsidR="001F574D">
              <w:rPr>
                <w:lang w:eastAsia="en-US"/>
              </w:rPr>
              <w:t xml:space="preserve"> </w:t>
            </w:r>
            <w:r w:rsidRPr="00200267">
              <w:rPr>
                <w:lang w:eastAsia="en-US"/>
              </w:rPr>
              <w:t>Вольска</w:t>
            </w:r>
            <w:r w:rsidRPr="00200267">
              <w:rPr>
                <w:bCs/>
                <w:iCs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rPr>
                <w:lang w:eastAsia="en-US"/>
              </w:rPr>
            </w:pPr>
            <w:r w:rsidRPr="00200267">
              <w:rPr>
                <w:lang w:eastAsia="en-US"/>
              </w:rPr>
              <w:t xml:space="preserve">«Закон обо мне. Мне о законе»: «Ты имеешь право» </w:t>
            </w:r>
            <w:proofErr w:type="gramStart"/>
            <w:r w:rsidRPr="00200267">
              <w:rPr>
                <w:lang w:eastAsia="en-US"/>
              </w:rPr>
              <w:t>-к</w:t>
            </w:r>
            <w:proofErr w:type="gramEnd"/>
            <w:r w:rsidRPr="00200267">
              <w:rPr>
                <w:lang w:eastAsia="en-US"/>
              </w:rPr>
              <w:t xml:space="preserve">руглый стол для обучающихся с приглашением специалистов отдела опеки и попечительства, </w:t>
            </w:r>
          </w:p>
          <w:p w:rsidR="004920B6" w:rsidRPr="00200267" w:rsidRDefault="004920B6" w:rsidP="00272592">
            <w:pPr>
              <w:contextualSpacing/>
              <w:rPr>
                <w:lang w:eastAsia="en-US"/>
              </w:rPr>
            </w:pPr>
            <w:r w:rsidRPr="00200267">
              <w:rPr>
                <w:lang w:eastAsia="en-US"/>
              </w:rPr>
              <w:t>ГБУ СО СРЦ «Волжанка»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  <w:rPr>
                <w:lang w:eastAsia="en-US"/>
              </w:rPr>
            </w:pPr>
          </w:p>
          <w:p w:rsidR="004920B6" w:rsidRPr="00200267" w:rsidRDefault="004920B6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Соц. педагог</w:t>
            </w:r>
          </w:p>
          <w:p w:rsidR="004920B6" w:rsidRPr="00200267" w:rsidRDefault="004920B6" w:rsidP="005124D1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20.11.2019</w:t>
            </w:r>
          </w:p>
          <w:p w:rsidR="004920B6" w:rsidRPr="00200267" w:rsidRDefault="004920B6" w:rsidP="00272592">
            <w:pPr>
              <w:contextualSpacing/>
              <w:jc w:val="center"/>
              <w:rPr>
                <w:lang w:eastAsia="en-US"/>
              </w:rPr>
            </w:pPr>
            <w:r w:rsidRPr="00200267">
              <w:rPr>
                <w:bCs/>
                <w:iCs/>
                <w:lang w:eastAsia="en-US"/>
              </w:rPr>
              <w:t xml:space="preserve">ГБОУ </w:t>
            </w:r>
            <w:proofErr w:type="gramStart"/>
            <w:r w:rsidRPr="00200267">
              <w:rPr>
                <w:bCs/>
                <w:iCs/>
                <w:lang w:eastAsia="en-US"/>
              </w:rPr>
              <w:t>СО</w:t>
            </w:r>
            <w:proofErr w:type="gramEnd"/>
            <w:r w:rsidRPr="00200267">
              <w:rPr>
                <w:bCs/>
                <w:iCs/>
                <w:lang w:eastAsia="en-US"/>
              </w:rPr>
              <w:t xml:space="preserve"> «</w:t>
            </w:r>
            <w:proofErr w:type="gramStart"/>
            <w:r w:rsidRPr="00200267">
              <w:rPr>
                <w:bCs/>
                <w:iCs/>
                <w:lang w:eastAsia="en-US"/>
              </w:rPr>
              <w:t>Школа</w:t>
            </w:r>
            <w:proofErr w:type="gramEnd"/>
            <w:r w:rsidRPr="00200267">
              <w:rPr>
                <w:bCs/>
                <w:iCs/>
                <w:lang w:eastAsia="en-US"/>
              </w:rPr>
              <w:t xml:space="preserve"> АОП </w:t>
            </w:r>
            <w:r w:rsidRPr="00200267">
              <w:rPr>
                <w:lang w:eastAsia="en-US"/>
              </w:rPr>
              <w:t>№ 14 г.</w:t>
            </w:r>
            <w:r w:rsidR="001F574D">
              <w:rPr>
                <w:lang w:eastAsia="en-US"/>
              </w:rPr>
              <w:t xml:space="preserve"> </w:t>
            </w:r>
            <w:r w:rsidRPr="00200267">
              <w:rPr>
                <w:lang w:eastAsia="en-US"/>
              </w:rPr>
              <w:t>Вольска</w:t>
            </w:r>
            <w:r w:rsidRPr="00200267">
              <w:rPr>
                <w:bCs/>
                <w:iCs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contextualSpacing/>
              <w:rPr>
                <w:lang w:eastAsia="en-US"/>
              </w:rPr>
            </w:pPr>
            <w:r w:rsidRPr="00200267">
              <w:rPr>
                <w:lang w:eastAsia="en-US"/>
              </w:rPr>
              <w:t xml:space="preserve">Тренинг «Умеешь ли ты сказать НЕТ!» занятие-тренинг с подростками «группы риска» в рамках Дня правовой помощи </w:t>
            </w:r>
            <w:r w:rsidRPr="00200267">
              <w:rPr>
                <w:lang w:eastAsia="en-US"/>
              </w:rPr>
              <w:lastRenderedPageBreak/>
              <w:t>детям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lastRenderedPageBreak/>
              <w:t>Педагог-психолог</w:t>
            </w:r>
          </w:p>
          <w:p w:rsidR="004920B6" w:rsidRPr="00200267" w:rsidRDefault="004920B6" w:rsidP="005124D1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ind w:left="20"/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20.11.2019</w:t>
            </w:r>
          </w:p>
          <w:p w:rsidR="004920B6" w:rsidRPr="00200267" w:rsidRDefault="004920B6" w:rsidP="00272592">
            <w:pPr>
              <w:ind w:left="20"/>
              <w:contextualSpacing/>
              <w:jc w:val="center"/>
              <w:rPr>
                <w:lang w:eastAsia="en-US"/>
              </w:rPr>
            </w:pPr>
            <w:r w:rsidRPr="00200267">
              <w:rPr>
                <w:bCs/>
                <w:iCs/>
                <w:lang w:eastAsia="en-US"/>
              </w:rPr>
              <w:t xml:space="preserve">ГБОУ </w:t>
            </w:r>
            <w:proofErr w:type="gramStart"/>
            <w:r w:rsidRPr="00200267">
              <w:rPr>
                <w:bCs/>
                <w:iCs/>
                <w:lang w:eastAsia="en-US"/>
              </w:rPr>
              <w:t>СО</w:t>
            </w:r>
            <w:proofErr w:type="gramEnd"/>
            <w:r w:rsidRPr="00200267">
              <w:rPr>
                <w:bCs/>
                <w:iCs/>
                <w:lang w:eastAsia="en-US"/>
              </w:rPr>
              <w:t xml:space="preserve"> «</w:t>
            </w:r>
            <w:proofErr w:type="gramStart"/>
            <w:r w:rsidRPr="00200267">
              <w:rPr>
                <w:bCs/>
                <w:iCs/>
                <w:lang w:eastAsia="en-US"/>
              </w:rPr>
              <w:t>Школа</w:t>
            </w:r>
            <w:proofErr w:type="gramEnd"/>
            <w:r w:rsidRPr="00200267">
              <w:rPr>
                <w:bCs/>
                <w:iCs/>
                <w:lang w:eastAsia="en-US"/>
              </w:rPr>
              <w:t xml:space="preserve"> АОП </w:t>
            </w:r>
            <w:r w:rsidRPr="00200267">
              <w:rPr>
                <w:lang w:eastAsia="en-US"/>
              </w:rPr>
              <w:t>№ 14 г.</w:t>
            </w:r>
            <w:r w:rsidR="001F574D">
              <w:rPr>
                <w:lang w:eastAsia="en-US"/>
              </w:rPr>
              <w:t xml:space="preserve"> </w:t>
            </w:r>
            <w:r w:rsidRPr="00200267">
              <w:rPr>
                <w:lang w:eastAsia="en-US"/>
              </w:rPr>
              <w:t>Вольска</w:t>
            </w:r>
            <w:r w:rsidRPr="00200267">
              <w:rPr>
                <w:bCs/>
                <w:iCs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rPr>
                <w:lang w:eastAsia="en-US"/>
              </w:rPr>
            </w:pPr>
            <w:r w:rsidRPr="00200267">
              <w:rPr>
                <w:lang w:eastAsia="en-US"/>
              </w:rPr>
              <w:t>Обновление информационного стенда «Права и обязанности родителей и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Соц. педагог</w:t>
            </w:r>
          </w:p>
          <w:p w:rsidR="004920B6" w:rsidRPr="00200267" w:rsidRDefault="004920B6" w:rsidP="005124D1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ind w:left="20"/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20.11.2019</w:t>
            </w:r>
          </w:p>
          <w:p w:rsidR="004920B6" w:rsidRPr="00200267" w:rsidRDefault="004920B6" w:rsidP="00272592">
            <w:pPr>
              <w:ind w:left="20"/>
              <w:contextualSpacing/>
              <w:jc w:val="center"/>
              <w:rPr>
                <w:lang w:eastAsia="en-US"/>
              </w:rPr>
            </w:pPr>
            <w:r w:rsidRPr="00200267">
              <w:rPr>
                <w:bCs/>
                <w:iCs/>
                <w:lang w:eastAsia="en-US"/>
              </w:rPr>
              <w:t xml:space="preserve">ГБОУ </w:t>
            </w:r>
            <w:proofErr w:type="gramStart"/>
            <w:r w:rsidRPr="00200267">
              <w:rPr>
                <w:bCs/>
                <w:iCs/>
                <w:lang w:eastAsia="en-US"/>
              </w:rPr>
              <w:t>СО</w:t>
            </w:r>
            <w:proofErr w:type="gramEnd"/>
            <w:r w:rsidRPr="00200267">
              <w:rPr>
                <w:bCs/>
                <w:iCs/>
                <w:lang w:eastAsia="en-US"/>
              </w:rPr>
              <w:t xml:space="preserve"> «</w:t>
            </w:r>
            <w:proofErr w:type="gramStart"/>
            <w:r w:rsidRPr="00200267">
              <w:rPr>
                <w:bCs/>
                <w:iCs/>
                <w:lang w:eastAsia="en-US"/>
              </w:rPr>
              <w:t>Школа</w:t>
            </w:r>
            <w:proofErr w:type="gramEnd"/>
            <w:r w:rsidRPr="00200267">
              <w:rPr>
                <w:bCs/>
                <w:iCs/>
                <w:lang w:eastAsia="en-US"/>
              </w:rPr>
              <w:t xml:space="preserve"> АОП </w:t>
            </w:r>
            <w:r w:rsidRPr="00200267">
              <w:rPr>
                <w:lang w:eastAsia="en-US"/>
              </w:rPr>
              <w:t>№ 14 г.</w:t>
            </w:r>
            <w:r w:rsidR="001F574D">
              <w:rPr>
                <w:lang w:eastAsia="en-US"/>
              </w:rPr>
              <w:t xml:space="preserve"> </w:t>
            </w:r>
            <w:r w:rsidRPr="00200267">
              <w:rPr>
                <w:lang w:eastAsia="en-US"/>
              </w:rPr>
              <w:t>Вольска</w:t>
            </w:r>
            <w:r w:rsidRPr="00200267">
              <w:rPr>
                <w:bCs/>
                <w:iCs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contextualSpacing/>
              <w:rPr>
                <w:lang w:eastAsia="en-US"/>
              </w:rPr>
            </w:pPr>
            <w:r w:rsidRPr="00200267">
              <w:rPr>
                <w:lang w:eastAsia="en-US"/>
              </w:rPr>
              <w:t>Консультативная помощь родителям (законным представителям)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Администрация</w:t>
            </w:r>
          </w:p>
          <w:p w:rsidR="004920B6" w:rsidRPr="00200267" w:rsidRDefault="004920B6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Соц. педагог</w:t>
            </w:r>
          </w:p>
          <w:p w:rsidR="004920B6" w:rsidRPr="00200267" w:rsidRDefault="004920B6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Педагог-психолог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ind w:left="20"/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20.11.2019</w:t>
            </w:r>
          </w:p>
          <w:p w:rsidR="004920B6" w:rsidRPr="00200267" w:rsidRDefault="004920B6" w:rsidP="00272592">
            <w:pPr>
              <w:ind w:left="20"/>
              <w:contextualSpacing/>
              <w:jc w:val="center"/>
              <w:rPr>
                <w:lang w:eastAsia="en-US"/>
              </w:rPr>
            </w:pPr>
            <w:r w:rsidRPr="00200267">
              <w:rPr>
                <w:bCs/>
                <w:iCs/>
                <w:lang w:eastAsia="en-US"/>
              </w:rPr>
              <w:t xml:space="preserve">ГБОУ </w:t>
            </w:r>
            <w:proofErr w:type="gramStart"/>
            <w:r w:rsidRPr="00200267">
              <w:rPr>
                <w:bCs/>
                <w:iCs/>
                <w:lang w:eastAsia="en-US"/>
              </w:rPr>
              <w:t>СО</w:t>
            </w:r>
            <w:proofErr w:type="gramEnd"/>
            <w:r w:rsidRPr="00200267">
              <w:rPr>
                <w:bCs/>
                <w:iCs/>
                <w:lang w:eastAsia="en-US"/>
              </w:rPr>
              <w:t xml:space="preserve"> «</w:t>
            </w:r>
            <w:proofErr w:type="gramStart"/>
            <w:r w:rsidRPr="00200267">
              <w:rPr>
                <w:bCs/>
                <w:iCs/>
                <w:lang w:eastAsia="en-US"/>
              </w:rPr>
              <w:t>Школа</w:t>
            </w:r>
            <w:proofErr w:type="gramEnd"/>
            <w:r w:rsidRPr="00200267">
              <w:rPr>
                <w:bCs/>
                <w:iCs/>
                <w:lang w:eastAsia="en-US"/>
              </w:rPr>
              <w:t xml:space="preserve"> АОП </w:t>
            </w:r>
            <w:r w:rsidRPr="00200267">
              <w:rPr>
                <w:lang w:eastAsia="en-US"/>
              </w:rPr>
              <w:t>№ 14 г.</w:t>
            </w:r>
            <w:r w:rsidR="001F574D">
              <w:rPr>
                <w:lang w:eastAsia="en-US"/>
              </w:rPr>
              <w:t xml:space="preserve"> </w:t>
            </w:r>
            <w:r w:rsidRPr="00200267">
              <w:rPr>
                <w:lang w:eastAsia="en-US"/>
              </w:rPr>
              <w:t>Вольска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1F574D" w:rsidRDefault="004920B6" w:rsidP="00272592">
            <w:pPr>
              <w:pStyle w:val="a3"/>
              <w:spacing w:before="240" w:after="0" w:line="360" w:lineRule="auto"/>
              <w:ind w:left="0" w:right="175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74D">
              <w:rPr>
                <w:rFonts w:ascii="Times New Roman" w:hAnsi="Times New Roman"/>
                <w:b/>
                <w:sz w:val="28"/>
                <w:szCs w:val="28"/>
              </w:rPr>
              <w:t xml:space="preserve">ГБОУ </w:t>
            </w:r>
            <w:proofErr w:type="gramStart"/>
            <w:r w:rsidRPr="001F574D"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proofErr w:type="gramEnd"/>
            <w:r w:rsidRPr="001F574D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1F574D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  <w:proofErr w:type="gramEnd"/>
            <w:r w:rsidRPr="001F574D">
              <w:rPr>
                <w:rFonts w:ascii="Times New Roman" w:hAnsi="Times New Roman"/>
                <w:b/>
                <w:sz w:val="28"/>
                <w:szCs w:val="28"/>
              </w:rPr>
              <w:t xml:space="preserve"> для обучающихся по адаптированным образовательным программам № 17 г.</w:t>
            </w:r>
            <w:r w:rsidR="001F57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574D">
              <w:rPr>
                <w:rFonts w:ascii="Times New Roman" w:hAnsi="Times New Roman"/>
                <w:b/>
                <w:sz w:val="28"/>
                <w:szCs w:val="28"/>
              </w:rPr>
              <w:t>Энгельса</w:t>
            </w:r>
            <w:r w:rsidRPr="001F574D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Инспектор по ОПД, уполномоченный по правам ребёнка Решетникова Юлия Викторовна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4D" w:rsidRDefault="004920B6" w:rsidP="00272592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 xml:space="preserve">14.11.19г.               </w:t>
            </w:r>
          </w:p>
          <w:p w:rsidR="004920B6" w:rsidRPr="00200267" w:rsidRDefault="004920B6" w:rsidP="00272592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 xml:space="preserve">  уголок инспектора по ОПД.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Показ презентации  «Конвенция о правах ребёнка»  (7-9 кл.)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зам. директора по ВР Киселёва Оксана Ярославовна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19.11.19 г./ 12.00ч., актовый зал.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 xml:space="preserve">Информационный час на тему: «Права ребёнка – права человека» 7-9 классы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учитель обществознания Киселёва Оксана Ярославовна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20.11.19г./ 12.00ч.</w:t>
            </w:r>
          </w:p>
          <w:p w:rsidR="004920B6" w:rsidRPr="00200267" w:rsidRDefault="004920B6" w:rsidP="00272592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Актовый зал.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Библиотечное занятие  «Тебе о праве – право о тебе» 5-7 классы.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Зав. школьной библиотекой Ляхова Марина Юрьевна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20.11.19г./12.00ч/ актовый зал.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Тематические классные часы                               «20 ноября – Всероссийский День правовой помощи детям» 5-9 классы.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5124D1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классные руководители.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272592">
            <w:pPr>
              <w:jc w:val="center"/>
              <w:rPr>
                <w:rFonts w:eastAsia="Calibri"/>
                <w:lang w:eastAsia="en-US"/>
              </w:rPr>
            </w:pPr>
            <w:r w:rsidRPr="00200267">
              <w:rPr>
                <w:rFonts w:eastAsia="Calibri"/>
                <w:lang w:eastAsia="en-US"/>
              </w:rPr>
              <w:t>18.11 по 22.11.19г. (по расписанию проведения кл</w:t>
            </w:r>
            <w:proofErr w:type="gramStart"/>
            <w:r w:rsidRPr="00200267">
              <w:rPr>
                <w:rFonts w:eastAsia="Calibri"/>
                <w:lang w:eastAsia="en-US"/>
              </w:rPr>
              <w:t>.ч</w:t>
            </w:r>
            <w:proofErr w:type="gramEnd"/>
            <w:r w:rsidRPr="00200267">
              <w:rPr>
                <w:rFonts w:eastAsia="Calibri"/>
                <w:lang w:eastAsia="en-US"/>
              </w:rPr>
              <w:t>аса)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463" w:rsidRPr="001F574D" w:rsidRDefault="00B45463" w:rsidP="001F574D">
            <w:pPr>
              <w:spacing w:before="240" w:line="360" w:lineRule="auto"/>
              <w:ind w:right="175" w:hanging="108"/>
              <w:jc w:val="center"/>
              <w:rPr>
                <w:b/>
              </w:rPr>
            </w:pPr>
            <w:r w:rsidRPr="001F574D">
              <w:rPr>
                <w:b/>
              </w:rPr>
              <w:t>М</w:t>
            </w:r>
            <w:r w:rsidR="001F574D" w:rsidRPr="001F574D">
              <w:rPr>
                <w:b/>
              </w:rPr>
              <w:t>униципальное образование</w:t>
            </w:r>
            <w:r w:rsidRPr="001F574D">
              <w:rPr>
                <w:b/>
              </w:rPr>
              <w:t xml:space="preserve"> г</w:t>
            </w:r>
            <w:r w:rsidR="001F574D" w:rsidRPr="001F574D">
              <w:rPr>
                <w:b/>
              </w:rPr>
              <w:t xml:space="preserve">. </w:t>
            </w:r>
            <w:r w:rsidRPr="001F574D">
              <w:rPr>
                <w:b/>
              </w:rPr>
              <w:t>Шиханы</w:t>
            </w: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B45463" w:rsidP="00272592">
            <w:r w:rsidRPr="00200267">
              <w:t xml:space="preserve">Размещение на официальном сайте администрации информации о проведении «Дня правовой помощи детям»  с указанием места и времени </w:t>
            </w:r>
            <w:r w:rsidRPr="00200267">
              <w:lastRenderedPageBreak/>
              <w:t xml:space="preserve">проведения мероприятия, ответственных лиц и контактных телефонов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B45463" w:rsidP="005124D1">
            <w:pPr>
              <w:ind w:right="-185"/>
              <w:jc w:val="center"/>
            </w:pPr>
            <w:r w:rsidRPr="00200267">
              <w:lastRenderedPageBreak/>
              <w:t>Начальник огр. отдела</w:t>
            </w:r>
          </w:p>
          <w:p w:rsidR="00B45463" w:rsidRPr="00200267" w:rsidRDefault="00B45463" w:rsidP="005124D1">
            <w:pPr>
              <w:ind w:right="-185"/>
              <w:jc w:val="center"/>
            </w:pPr>
            <w:r w:rsidRPr="00200267">
              <w:t>Ю.Г. Ершова</w:t>
            </w:r>
          </w:p>
          <w:p w:rsidR="00B45463" w:rsidRPr="00200267" w:rsidRDefault="00B45463" w:rsidP="005124D1">
            <w:pPr>
              <w:ind w:right="-185"/>
              <w:jc w:val="center"/>
            </w:pPr>
            <w:r w:rsidRPr="00200267">
              <w:t>88459340432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B45463" w:rsidP="00272592">
            <w:pPr>
              <w:ind w:right="-185"/>
              <w:jc w:val="center"/>
            </w:pPr>
            <w:r w:rsidRPr="00200267">
              <w:t>15.10.2019</w:t>
            </w:r>
          </w:p>
          <w:p w:rsidR="00B45463" w:rsidRPr="00200267" w:rsidRDefault="00B45463" w:rsidP="00272592">
            <w:pPr>
              <w:ind w:right="-185"/>
              <w:jc w:val="center"/>
            </w:pPr>
            <w:r w:rsidRPr="00200267">
              <w:t>Официальный сайт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B45463" w:rsidP="00272592">
            <w:r w:rsidRPr="00200267">
              <w:t xml:space="preserve">Направление в Управление Минюста России по Саратовской области сведений о планируемых мероприятиях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63" w:rsidRPr="00200267" w:rsidRDefault="00B45463" w:rsidP="005124D1">
            <w:pPr>
              <w:jc w:val="center"/>
            </w:pPr>
            <w:r w:rsidRPr="00200267">
              <w:t>Начальник огр. отдела</w:t>
            </w:r>
          </w:p>
          <w:p w:rsidR="00B45463" w:rsidRPr="00200267" w:rsidRDefault="00B45463" w:rsidP="005124D1">
            <w:pPr>
              <w:jc w:val="center"/>
            </w:pPr>
            <w:r w:rsidRPr="00200267">
              <w:t>Ю.Г. Ершова</w:t>
            </w:r>
          </w:p>
          <w:p w:rsidR="004920B6" w:rsidRPr="00200267" w:rsidRDefault="00B45463" w:rsidP="005124D1">
            <w:pPr>
              <w:jc w:val="center"/>
            </w:pPr>
            <w:r w:rsidRPr="00200267">
              <w:t>88459340432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B45463" w:rsidP="00272592">
            <w:pPr>
              <w:ind w:right="-185"/>
              <w:jc w:val="center"/>
            </w:pPr>
            <w:r w:rsidRPr="00200267">
              <w:t>20.10.2019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B45463" w:rsidP="00272592">
            <w:r w:rsidRPr="00200267">
              <w:t xml:space="preserve">Размещение на сайтах образовательных организаций МО города Шиханы информации по проведению «Дня правовой помощи детям»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B45463" w:rsidP="005124D1">
            <w:pPr>
              <w:jc w:val="center"/>
            </w:pPr>
            <w:r w:rsidRPr="00200267">
              <w:t>Директор МКУ «Управление образования, культуры и спорта»</w:t>
            </w:r>
          </w:p>
          <w:p w:rsidR="00B45463" w:rsidRPr="00200267" w:rsidRDefault="00B45463" w:rsidP="005124D1">
            <w:pPr>
              <w:jc w:val="center"/>
            </w:pPr>
            <w:r w:rsidRPr="00200267">
              <w:t>Л.Г. Шибаева</w:t>
            </w:r>
          </w:p>
          <w:p w:rsidR="00B45463" w:rsidRPr="00200267" w:rsidRDefault="00B45463" w:rsidP="005124D1">
            <w:pPr>
              <w:jc w:val="center"/>
            </w:pPr>
            <w:r w:rsidRPr="00200267">
              <w:t>40-</w:t>
            </w:r>
            <w:r w:rsidR="008E788D" w:rsidRPr="00200267">
              <w:t>431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8E788D" w:rsidP="00272592">
            <w:pPr>
              <w:ind w:right="-185"/>
              <w:jc w:val="center"/>
            </w:pPr>
            <w:r w:rsidRPr="00200267">
              <w:t>20.10.2019</w:t>
            </w:r>
          </w:p>
          <w:p w:rsidR="008E788D" w:rsidRPr="00200267" w:rsidRDefault="008E788D" w:rsidP="00272592">
            <w:pPr>
              <w:ind w:right="-185"/>
              <w:jc w:val="center"/>
            </w:pPr>
            <w:r w:rsidRPr="00200267">
              <w:t>Сайты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8E788D" w:rsidP="00272592">
            <w:r w:rsidRPr="00200267">
              <w:t xml:space="preserve">Проведение приема несовершеннолетних и их законных представителей в органах опеки с освещением в СМИ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8E788D" w:rsidP="005124D1">
            <w:pPr>
              <w:jc w:val="center"/>
            </w:pPr>
            <w:r w:rsidRPr="00200267">
              <w:t>Специалист органа опеки и попечительства</w:t>
            </w:r>
          </w:p>
          <w:p w:rsidR="008E788D" w:rsidRPr="00200267" w:rsidRDefault="008E788D" w:rsidP="005124D1">
            <w:pPr>
              <w:jc w:val="center"/>
            </w:pPr>
            <w:r w:rsidRPr="00200267">
              <w:t>С.А. Елизарова</w:t>
            </w:r>
          </w:p>
          <w:p w:rsidR="008E788D" w:rsidRPr="00200267" w:rsidRDefault="008E788D" w:rsidP="005124D1">
            <w:pPr>
              <w:jc w:val="center"/>
            </w:pPr>
            <w:r w:rsidRPr="00200267">
              <w:t>40-008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8E788D" w:rsidP="00272592">
            <w:pPr>
              <w:ind w:right="-185"/>
              <w:jc w:val="center"/>
            </w:pPr>
            <w:r w:rsidRPr="00200267">
              <w:t>20.11.2019</w:t>
            </w:r>
          </w:p>
          <w:p w:rsidR="008E788D" w:rsidRPr="00200267" w:rsidRDefault="008E788D" w:rsidP="00272592">
            <w:pPr>
              <w:ind w:right="-185"/>
              <w:jc w:val="center"/>
            </w:pPr>
            <w:r w:rsidRPr="00200267">
              <w:t>С 9-00 час.</w:t>
            </w:r>
          </w:p>
          <w:p w:rsidR="008E788D" w:rsidRPr="00200267" w:rsidRDefault="008E788D" w:rsidP="00272592">
            <w:pPr>
              <w:ind w:right="-185"/>
              <w:jc w:val="center"/>
            </w:pPr>
            <w:r w:rsidRPr="00200267">
              <w:t>До 16-00 час</w:t>
            </w:r>
          </w:p>
          <w:p w:rsidR="008E788D" w:rsidRPr="00200267" w:rsidRDefault="008E788D" w:rsidP="00272592">
            <w:pPr>
              <w:ind w:right="-185"/>
              <w:jc w:val="center"/>
            </w:pPr>
            <w:r w:rsidRPr="00200267">
              <w:t>Ул. Молодежная, д.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8E788D" w:rsidP="00272592">
            <w:r w:rsidRPr="00200267">
              <w:t>Проведение приема несовершеннолетних и их законных представителей в отделе социальной поддержки администрации МО города Шиханы с освещением в СМИ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8E788D" w:rsidP="005124D1">
            <w:pPr>
              <w:jc w:val="center"/>
            </w:pPr>
            <w:r w:rsidRPr="00200267">
              <w:t>Начальник отдела социальной поддержки</w:t>
            </w:r>
          </w:p>
          <w:p w:rsidR="008E788D" w:rsidRPr="00200267" w:rsidRDefault="008E788D" w:rsidP="005124D1">
            <w:pPr>
              <w:jc w:val="center"/>
            </w:pPr>
            <w:r w:rsidRPr="00200267">
              <w:t>В.В. Сазанова</w:t>
            </w:r>
          </w:p>
          <w:p w:rsidR="008E788D" w:rsidRPr="00200267" w:rsidRDefault="008E788D" w:rsidP="005124D1">
            <w:pPr>
              <w:jc w:val="center"/>
            </w:pPr>
            <w:r w:rsidRPr="00200267">
              <w:t>40-008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8D" w:rsidRPr="00200267" w:rsidRDefault="008E788D" w:rsidP="00272592">
            <w:pPr>
              <w:ind w:right="-185"/>
              <w:jc w:val="center"/>
            </w:pPr>
            <w:r w:rsidRPr="00200267">
              <w:t>20.11.2019</w:t>
            </w:r>
          </w:p>
          <w:p w:rsidR="008E788D" w:rsidRPr="00200267" w:rsidRDefault="008E788D" w:rsidP="00272592">
            <w:pPr>
              <w:ind w:right="-185"/>
              <w:jc w:val="center"/>
            </w:pPr>
            <w:r w:rsidRPr="00200267">
              <w:t>С 9-00 час.</w:t>
            </w:r>
          </w:p>
          <w:p w:rsidR="008E788D" w:rsidRPr="00200267" w:rsidRDefault="008E788D" w:rsidP="00272592">
            <w:pPr>
              <w:ind w:right="-185"/>
              <w:jc w:val="center"/>
            </w:pPr>
            <w:r w:rsidRPr="00200267">
              <w:t>До 16-00 час</w:t>
            </w:r>
          </w:p>
          <w:p w:rsidR="004920B6" w:rsidRPr="00200267" w:rsidRDefault="008E788D" w:rsidP="00272592">
            <w:pPr>
              <w:ind w:right="-185"/>
              <w:jc w:val="center"/>
            </w:pPr>
            <w:r w:rsidRPr="00200267">
              <w:t>Ул. Молодежная, д.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8E788D" w:rsidP="00272592">
            <w:r w:rsidRPr="00200267">
              <w:t>Проведение лекции в</w:t>
            </w:r>
            <w:proofErr w:type="gramStart"/>
            <w:r w:rsidRPr="00200267">
              <w:t xml:space="preserve"> Д</w:t>
            </w:r>
            <w:proofErr w:type="gramEnd"/>
            <w:r w:rsidRPr="00200267">
              <w:t>/саду на тему: «Права и обязанности детей и родителей» с освещением в СМИ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8E788D" w:rsidP="005124D1">
            <w:pPr>
              <w:jc w:val="center"/>
            </w:pPr>
            <w:r w:rsidRPr="00200267">
              <w:t>Заместитель главы администрации по социальным вопросам</w:t>
            </w:r>
          </w:p>
          <w:p w:rsidR="008E788D" w:rsidRPr="00200267" w:rsidRDefault="008E788D" w:rsidP="005124D1">
            <w:pPr>
              <w:jc w:val="center"/>
            </w:pPr>
            <w:r w:rsidRPr="00200267">
              <w:t>Т.М. Фельдман</w:t>
            </w:r>
          </w:p>
          <w:p w:rsidR="008E788D" w:rsidRPr="00200267" w:rsidRDefault="008E788D" w:rsidP="005124D1">
            <w:pPr>
              <w:jc w:val="center"/>
            </w:pPr>
            <w:r w:rsidRPr="00200267">
              <w:t>40-448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8E788D" w:rsidP="00272592">
            <w:pPr>
              <w:ind w:right="-185"/>
              <w:jc w:val="center"/>
            </w:pPr>
            <w:r w:rsidRPr="00200267">
              <w:t>19.11.2019</w:t>
            </w:r>
          </w:p>
          <w:p w:rsidR="008E788D" w:rsidRPr="00200267" w:rsidRDefault="008E788D" w:rsidP="00272592">
            <w:pPr>
              <w:ind w:right="-185"/>
              <w:jc w:val="center"/>
            </w:pPr>
            <w:r w:rsidRPr="00200267">
              <w:t>С 10-00 час.</w:t>
            </w:r>
          </w:p>
          <w:p w:rsidR="008E788D" w:rsidRPr="00200267" w:rsidRDefault="008E788D" w:rsidP="00272592">
            <w:pPr>
              <w:ind w:right="-185"/>
              <w:jc w:val="center"/>
            </w:pPr>
            <w:r w:rsidRPr="00200267">
              <w:t>До 12-00 час.</w:t>
            </w:r>
          </w:p>
          <w:p w:rsidR="008E788D" w:rsidRPr="00200267" w:rsidRDefault="008E788D" w:rsidP="00272592">
            <w:pPr>
              <w:ind w:right="-185"/>
              <w:jc w:val="center"/>
            </w:pPr>
            <w:r w:rsidRPr="00200267">
              <w:t>Д/сад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8E788D" w:rsidP="00272592">
            <w:r w:rsidRPr="00200267">
              <w:t>Организация приема детей и их законных представителей по правовым вопросам с освещением в СМИ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8D" w:rsidRPr="00200267" w:rsidRDefault="008E788D" w:rsidP="005124D1">
            <w:pPr>
              <w:ind w:right="-185"/>
              <w:jc w:val="center"/>
            </w:pPr>
            <w:r w:rsidRPr="00200267">
              <w:t>Начальник правового Управления</w:t>
            </w:r>
          </w:p>
          <w:p w:rsidR="004920B6" w:rsidRPr="00200267" w:rsidRDefault="008E788D" w:rsidP="005124D1">
            <w:pPr>
              <w:ind w:right="-185"/>
              <w:jc w:val="center"/>
            </w:pPr>
            <w:r w:rsidRPr="00200267">
              <w:t>А.Э. Назарова</w:t>
            </w:r>
          </w:p>
          <w:p w:rsidR="008E788D" w:rsidRPr="00200267" w:rsidRDefault="008E788D" w:rsidP="005124D1">
            <w:pPr>
              <w:ind w:right="-185"/>
              <w:jc w:val="center"/>
            </w:pPr>
            <w:r w:rsidRPr="00200267">
              <w:t>40- 4</w:t>
            </w:r>
            <w:r w:rsidR="00CB691F" w:rsidRPr="00200267">
              <w:t>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8D" w:rsidRPr="00200267" w:rsidRDefault="008E788D" w:rsidP="00272592">
            <w:pPr>
              <w:ind w:right="-185"/>
              <w:jc w:val="center"/>
            </w:pPr>
            <w:r w:rsidRPr="00200267">
              <w:t>20.11.2019</w:t>
            </w:r>
          </w:p>
          <w:p w:rsidR="008E788D" w:rsidRPr="00200267" w:rsidRDefault="008E788D" w:rsidP="00272592">
            <w:pPr>
              <w:ind w:right="-185"/>
              <w:jc w:val="center"/>
            </w:pPr>
            <w:r w:rsidRPr="00200267">
              <w:t>С 9-00 час.</w:t>
            </w:r>
          </w:p>
          <w:p w:rsidR="008E788D" w:rsidRPr="00200267" w:rsidRDefault="008E788D" w:rsidP="00272592">
            <w:pPr>
              <w:ind w:right="-185"/>
              <w:jc w:val="center"/>
            </w:pPr>
            <w:r w:rsidRPr="00200267">
              <w:t>До 1</w:t>
            </w:r>
            <w:r w:rsidR="00CB691F" w:rsidRPr="00200267">
              <w:t>2</w:t>
            </w:r>
            <w:r w:rsidRPr="00200267">
              <w:t>-00 час</w:t>
            </w:r>
          </w:p>
          <w:p w:rsidR="004920B6" w:rsidRPr="00200267" w:rsidRDefault="00CB691F" w:rsidP="00272592">
            <w:pPr>
              <w:ind w:right="-185"/>
              <w:jc w:val="center"/>
            </w:pPr>
            <w:r w:rsidRPr="00200267">
              <w:t>Администрация</w:t>
            </w:r>
          </w:p>
          <w:p w:rsidR="00CB691F" w:rsidRPr="00200267" w:rsidRDefault="00CB691F" w:rsidP="00272592">
            <w:pPr>
              <w:ind w:right="-185"/>
              <w:jc w:val="center"/>
            </w:pPr>
            <w:r w:rsidRPr="00200267">
              <w:t>Ул. Ленина, д.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CB691F" w:rsidP="00272592">
            <w:r w:rsidRPr="00200267">
              <w:t xml:space="preserve">Организация правового просвещения несовершеннолетних детей и их </w:t>
            </w:r>
            <w:r w:rsidRPr="00200267">
              <w:lastRenderedPageBreak/>
              <w:t xml:space="preserve">родителей через тематические беседы, выставки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CB691F" w:rsidP="005124D1">
            <w:pPr>
              <w:ind w:right="-185"/>
              <w:jc w:val="center"/>
            </w:pPr>
            <w:r w:rsidRPr="00200267">
              <w:lastRenderedPageBreak/>
              <w:t>Директор ДК «Корунд»</w:t>
            </w:r>
          </w:p>
          <w:p w:rsidR="00CB691F" w:rsidRPr="00200267" w:rsidRDefault="00CB691F" w:rsidP="005124D1">
            <w:pPr>
              <w:ind w:right="-185"/>
              <w:jc w:val="center"/>
            </w:pPr>
            <w:r w:rsidRPr="00200267">
              <w:t>Е.Е. Дубинина</w:t>
            </w:r>
          </w:p>
          <w:p w:rsidR="00CB691F" w:rsidRPr="00200267" w:rsidRDefault="00CB691F" w:rsidP="005124D1">
            <w:pPr>
              <w:ind w:right="-185"/>
              <w:jc w:val="center"/>
            </w:pPr>
            <w:r w:rsidRPr="00200267">
              <w:lastRenderedPageBreak/>
              <w:t>40-317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CB691F" w:rsidP="00272592">
            <w:pPr>
              <w:ind w:right="-185"/>
              <w:jc w:val="center"/>
            </w:pPr>
            <w:r w:rsidRPr="00200267">
              <w:lastRenderedPageBreak/>
              <w:t>С 15.11.2019</w:t>
            </w:r>
          </w:p>
          <w:p w:rsidR="00CB691F" w:rsidRPr="00200267" w:rsidRDefault="00CB691F" w:rsidP="00272592">
            <w:pPr>
              <w:jc w:val="center"/>
            </w:pPr>
            <w:r w:rsidRPr="00200267">
              <w:t>Библиотека ДК «Корунд»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4920B6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B6" w:rsidRPr="00200267" w:rsidRDefault="00CB691F" w:rsidP="00272592">
            <w:r w:rsidRPr="00200267">
              <w:t>Проведение круглого стола «Права и обязанности детей и подростков»  с чаепитием с подростками РДШ (Российское движение школьников)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CB691F" w:rsidP="005124D1">
            <w:pPr>
              <w:ind w:right="34"/>
              <w:jc w:val="center"/>
            </w:pPr>
            <w:r w:rsidRPr="00200267">
              <w:t>Заместитель главы администрации по социальным вопросам</w:t>
            </w:r>
          </w:p>
          <w:p w:rsidR="00CB691F" w:rsidRPr="00200267" w:rsidRDefault="00CB691F" w:rsidP="005124D1">
            <w:pPr>
              <w:ind w:right="-185"/>
              <w:jc w:val="center"/>
            </w:pPr>
            <w:r w:rsidRPr="00200267">
              <w:t>Т.М. Фельдман</w:t>
            </w:r>
          </w:p>
          <w:p w:rsidR="00CB691F" w:rsidRPr="00200267" w:rsidRDefault="00CB691F" w:rsidP="005124D1">
            <w:pPr>
              <w:ind w:right="-185"/>
              <w:jc w:val="center"/>
            </w:pPr>
            <w:r w:rsidRPr="00200267">
              <w:t>40-448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1F" w:rsidRPr="00200267" w:rsidRDefault="00CB691F" w:rsidP="00272592">
            <w:pPr>
              <w:ind w:right="-185"/>
              <w:jc w:val="center"/>
            </w:pPr>
            <w:r w:rsidRPr="00200267">
              <w:t>22.11.2019</w:t>
            </w:r>
          </w:p>
          <w:p w:rsidR="004920B6" w:rsidRPr="00200267" w:rsidRDefault="00CB691F" w:rsidP="00272592">
            <w:pPr>
              <w:ind w:right="-185"/>
              <w:jc w:val="center"/>
            </w:pPr>
            <w:r w:rsidRPr="00200267">
              <w:t>ДК «Корунд»</w:t>
            </w:r>
          </w:p>
          <w:p w:rsidR="00CB691F" w:rsidRPr="00200267" w:rsidRDefault="00CB691F" w:rsidP="00272592">
            <w:pPr>
              <w:ind w:right="-185"/>
              <w:jc w:val="center"/>
            </w:pPr>
            <w:r w:rsidRPr="00200267">
              <w:t>ком. 8</w:t>
            </w:r>
          </w:p>
          <w:p w:rsidR="00CB691F" w:rsidRPr="00200267" w:rsidRDefault="00CB691F" w:rsidP="00272592">
            <w:pPr>
              <w:ind w:right="-185"/>
              <w:jc w:val="center"/>
            </w:pPr>
          </w:p>
          <w:p w:rsidR="00CB691F" w:rsidRPr="00200267" w:rsidRDefault="00CB691F" w:rsidP="00272592">
            <w:pPr>
              <w:ind w:right="-185"/>
              <w:jc w:val="center"/>
            </w:pPr>
            <w:r w:rsidRPr="00200267">
              <w:t>16 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6" w:rsidRPr="00200267" w:rsidRDefault="004920B6" w:rsidP="004920B6">
            <w:pPr>
              <w:jc w:val="center"/>
            </w:pPr>
          </w:p>
        </w:tc>
      </w:tr>
      <w:tr w:rsidR="0003554D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4D" w:rsidRPr="001F574D" w:rsidRDefault="0003554D" w:rsidP="00272592">
            <w:pPr>
              <w:pStyle w:val="a3"/>
              <w:spacing w:before="240"/>
              <w:ind w:left="0" w:right="175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74D">
              <w:rPr>
                <w:rFonts w:ascii="Times New Roman" w:hAnsi="Times New Roman"/>
                <w:b/>
                <w:sz w:val="28"/>
                <w:szCs w:val="28"/>
              </w:rPr>
              <w:t>Юридическая клиника СГУ имени Н.Г. Чернышевского</w:t>
            </w: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4D" w:rsidRPr="00200267" w:rsidRDefault="0003554D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4D" w:rsidRPr="00200267" w:rsidRDefault="0003554D" w:rsidP="00272592">
            <w:r w:rsidRPr="00200267">
              <w:t>Мастер-класс «Защита прав и интересов детей в условиях лишения их родителей родительских прав»</w:t>
            </w:r>
          </w:p>
          <w:p w:rsidR="0003554D" w:rsidRPr="00200267" w:rsidRDefault="0003554D" w:rsidP="0027259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4D" w:rsidRPr="00200267" w:rsidRDefault="0003554D" w:rsidP="005124D1">
            <w:pPr>
              <w:jc w:val="center"/>
            </w:pPr>
            <w:r w:rsidRPr="00200267">
              <w:t>Царенкова Елена Геннадьевна -  председатель СРОФ ПГИ «ОБЩЕСТВО И ПРАВО»;</w:t>
            </w:r>
          </w:p>
          <w:p w:rsidR="0003554D" w:rsidRPr="00200267" w:rsidRDefault="0003554D" w:rsidP="005124D1">
            <w:pPr>
              <w:jc w:val="center"/>
            </w:pPr>
            <w:r w:rsidRPr="00200267">
              <w:t>тел.23-28-94</w:t>
            </w:r>
          </w:p>
          <w:p w:rsidR="0003554D" w:rsidRPr="00200267" w:rsidRDefault="0003554D" w:rsidP="005124D1">
            <w:pPr>
              <w:jc w:val="center"/>
            </w:pPr>
          </w:p>
          <w:p w:rsidR="0003554D" w:rsidRPr="00200267" w:rsidRDefault="0003554D" w:rsidP="005124D1">
            <w:pPr>
              <w:jc w:val="center"/>
            </w:pPr>
            <w:r w:rsidRPr="00200267">
              <w:t>Зарубина Мария Николаевна – руководитель юридической клиники СГУ; тел. 213-656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4D" w:rsidRPr="00200267" w:rsidRDefault="0003554D" w:rsidP="00272592">
            <w:pPr>
              <w:jc w:val="center"/>
            </w:pPr>
            <w:r w:rsidRPr="00200267">
              <w:t>22.10.19г. в 12.00</w:t>
            </w:r>
          </w:p>
          <w:p w:rsidR="0003554D" w:rsidRPr="00200267" w:rsidRDefault="0003554D" w:rsidP="00272592">
            <w:pPr>
              <w:jc w:val="center"/>
            </w:pPr>
            <w:r w:rsidRPr="00200267">
              <w:t>Юридическая клиника СГУ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4D" w:rsidRPr="00200267" w:rsidRDefault="0003554D" w:rsidP="0003554D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4D" w:rsidRPr="00200267" w:rsidRDefault="0003554D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4D" w:rsidRPr="00200267" w:rsidRDefault="0003554D" w:rsidP="00272592">
            <w:r w:rsidRPr="00200267">
              <w:t xml:space="preserve">Мастер-класс «Определение порядка общения детей с родителями при отсутствии согласия </w:t>
            </w:r>
            <w:proofErr w:type="gramStart"/>
            <w:r w:rsidRPr="00200267">
              <w:t>осуществлять родительские обязанности</w:t>
            </w:r>
            <w:proofErr w:type="gramEnd"/>
            <w:r w:rsidRPr="00200267">
              <w:t>»</w:t>
            </w:r>
          </w:p>
          <w:p w:rsidR="0003554D" w:rsidRPr="00200267" w:rsidRDefault="0003554D" w:rsidP="0027259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4D" w:rsidRPr="00200267" w:rsidRDefault="0003554D" w:rsidP="005124D1">
            <w:pPr>
              <w:jc w:val="center"/>
            </w:pPr>
            <w:r w:rsidRPr="00200267">
              <w:t>Царенкова Елена Геннадьевна -  председатель СРОФ ПГИ «ОБЩЕСТВО И ПРАВО»;</w:t>
            </w:r>
          </w:p>
          <w:p w:rsidR="0003554D" w:rsidRPr="00200267" w:rsidRDefault="0003554D" w:rsidP="005124D1">
            <w:pPr>
              <w:jc w:val="center"/>
            </w:pPr>
            <w:r w:rsidRPr="00200267">
              <w:t>тел.23-28-94</w:t>
            </w:r>
          </w:p>
          <w:p w:rsidR="0003554D" w:rsidRPr="00200267" w:rsidRDefault="0003554D" w:rsidP="005124D1">
            <w:pPr>
              <w:jc w:val="center"/>
            </w:pPr>
          </w:p>
          <w:p w:rsidR="0003554D" w:rsidRPr="00200267" w:rsidRDefault="0003554D" w:rsidP="005124D1">
            <w:pPr>
              <w:jc w:val="center"/>
            </w:pPr>
            <w:r w:rsidRPr="00200267">
              <w:t>Зарубина Мария Николаевна – руководитель юридической клиники СГУ; тел. 213-656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4D" w:rsidRPr="00200267" w:rsidRDefault="0003554D" w:rsidP="00272592">
            <w:pPr>
              <w:jc w:val="center"/>
            </w:pPr>
            <w:r w:rsidRPr="00200267">
              <w:t>12.11.19г. в 12.00</w:t>
            </w:r>
          </w:p>
          <w:p w:rsidR="0003554D" w:rsidRPr="00200267" w:rsidRDefault="0003554D" w:rsidP="00272592">
            <w:pPr>
              <w:jc w:val="center"/>
            </w:pPr>
            <w:r w:rsidRPr="00200267">
              <w:t>Юридическая клиника СГУ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4D" w:rsidRPr="00200267" w:rsidRDefault="0003554D" w:rsidP="0003554D">
            <w:pPr>
              <w:jc w:val="center"/>
            </w:pPr>
          </w:p>
        </w:tc>
      </w:tr>
      <w:tr w:rsidR="0003554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4D" w:rsidRPr="00200267" w:rsidRDefault="0003554D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4D" w:rsidRPr="00200267" w:rsidRDefault="0003554D" w:rsidP="00272592">
            <w:r w:rsidRPr="00200267">
              <w:t xml:space="preserve">Проведение единого консультационного дня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4D" w:rsidRPr="00200267" w:rsidRDefault="0003554D" w:rsidP="005124D1">
            <w:pPr>
              <w:jc w:val="center"/>
            </w:pPr>
            <w:r w:rsidRPr="00200267">
              <w:t xml:space="preserve">Сычев Виталий Борисович – преподаватель-куратор юридического факультета </w:t>
            </w:r>
            <w:r w:rsidRPr="00200267">
              <w:lastRenderedPageBreak/>
              <w:t>СГУ</w:t>
            </w:r>
          </w:p>
          <w:p w:rsidR="0003554D" w:rsidRPr="00200267" w:rsidRDefault="0003554D" w:rsidP="005124D1">
            <w:pPr>
              <w:jc w:val="center"/>
            </w:pPr>
            <w:r w:rsidRPr="00200267">
              <w:t>Зарубина Мария Николаевна – руководитель юридической клиники СГУ; тел. 213-656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4D" w:rsidRPr="00200267" w:rsidRDefault="0003554D" w:rsidP="00272592">
            <w:pPr>
              <w:jc w:val="center"/>
            </w:pPr>
            <w:r w:rsidRPr="00200267">
              <w:lastRenderedPageBreak/>
              <w:t>20.11.19г.</w:t>
            </w:r>
          </w:p>
          <w:p w:rsidR="0003554D" w:rsidRPr="00200267" w:rsidRDefault="0003554D" w:rsidP="00272592">
            <w:pPr>
              <w:jc w:val="center"/>
            </w:pPr>
            <w:r w:rsidRPr="00200267">
              <w:t>9.00 – 17.00</w:t>
            </w:r>
          </w:p>
          <w:p w:rsidR="0003554D" w:rsidRPr="00200267" w:rsidRDefault="0003554D" w:rsidP="00272592">
            <w:pPr>
              <w:jc w:val="center"/>
            </w:pPr>
            <w:r w:rsidRPr="00200267">
              <w:t xml:space="preserve">Юридическая клиника </w:t>
            </w:r>
            <w:r w:rsidRPr="00200267">
              <w:lastRenderedPageBreak/>
              <w:t>СГУ</w:t>
            </w:r>
          </w:p>
          <w:p w:rsidR="0003554D" w:rsidRPr="00200267" w:rsidRDefault="0003554D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4D" w:rsidRPr="00200267" w:rsidRDefault="0003554D" w:rsidP="0003554D">
            <w:pPr>
              <w:jc w:val="center"/>
            </w:pPr>
          </w:p>
        </w:tc>
      </w:tr>
      <w:tr w:rsidR="00A64A7E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D36260" w:rsidRDefault="00A64A7E" w:rsidP="00272592">
            <w:pPr>
              <w:spacing w:before="240" w:line="360" w:lineRule="auto"/>
              <w:ind w:right="175" w:hanging="108"/>
              <w:jc w:val="center"/>
              <w:rPr>
                <w:b/>
              </w:rPr>
            </w:pPr>
            <w:r w:rsidRPr="00D36260">
              <w:rPr>
                <w:b/>
              </w:rPr>
              <w:lastRenderedPageBreak/>
              <w:t>УФСИН России по Саратовской области</w:t>
            </w: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r w:rsidRPr="00200267">
              <w:t>Профориентационное мероприятие                  с осужденными сиротами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5124D1">
            <w:pPr>
              <w:jc w:val="center"/>
            </w:pPr>
            <w:r w:rsidRPr="00200267">
              <w:t>Заместитель начальника отдела содействия и занятости населения «Заводской районный центр занятости населения                  г. Саратова» - Мустяц Е.И.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pPr>
              <w:ind w:left="-106" w:right="-50"/>
              <w:jc w:val="center"/>
            </w:pPr>
            <w:r w:rsidRPr="00200267">
              <w:t>07.11.2019 ФКЛПУ ОТБ-1 УФСИН России                         по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r w:rsidRPr="00200267">
              <w:t>Индивидуальные консультации по вопросам пенсионного обеспечения осужденных сирот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5124D1">
            <w:pPr>
              <w:jc w:val="center"/>
            </w:pPr>
            <w:r w:rsidRPr="00200267">
              <w:t>Заместитель начальника Пенсионного фонда в Заводском районе г. Саратова Агальцова И.Ю.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pPr>
              <w:ind w:left="-106" w:right="-50"/>
              <w:jc w:val="center"/>
            </w:pPr>
            <w:r w:rsidRPr="00200267">
              <w:t>12.11.2019 ФКЛПУ ОТБ-1 УФСИН России                    по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r w:rsidRPr="00200267">
              <w:t>Прим осужденных сирот по вопросам социального обеспечения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5124D1">
            <w:pPr>
              <w:jc w:val="center"/>
            </w:pPr>
            <w:r w:rsidRPr="00200267">
              <w:t>Заместитель начальника подразделения                по предоставлению мер социальной поддержки по Заводскому району ГКУСО «КСПН г. Саратова» Яровая Г.Н.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pPr>
              <w:ind w:left="-106" w:right="-50"/>
              <w:jc w:val="center"/>
            </w:pPr>
            <w:r w:rsidRPr="00200267">
              <w:t>18.11.2019 ФКЛПУ ОТБ-1 УФСИН России                          по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r w:rsidRPr="00200267">
              <w:t>Мероприятие с подозреваемыми                               и обвиняемыми беременными женщинами                   на тему: «Оформление документов                      при рождении ребенка лицами, содержащимися под стражей в местах лишения свободы»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5124D1">
            <w:pPr>
              <w:jc w:val="center"/>
            </w:pPr>
            <w:r w:rsidRPr="00200267">
              <w:t>Специалист отдела ЗАГС по Кировскому району г. Саратова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pPr>
              <w:jc w:val="center"/>
            </w:pPr>
            <w:r w:rsidRPr="00200267">
              <w:t>06.11.2016</w:t>
            </w:r>
          </w:p>
          <w:p w:rsidR="00A64A7E" w:rsidRPr="00200267" w:rsidRDefault="00A64A7E" w:rsidP="00272592">
            <w:pPr>
              <w:jc w:val="center"/>
            </w:pPr>
            <w:r w:rsidRPr="00200267">
              <w:t>ФКУ СИЗО-1 УФСИН России по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r w:rsidRPr="00200267">
              <w:t xml:space="preserve">Вечер вопросов и ответов по оказанию юридической помощи </w:t>
            </w:r>
            <w:proofErr w:type="gramStart"/>
            <w:r w:rsidRPr="00200267">
              <w:t>несовершеннолетним</w:t>
            </w:r>
            <w:proofErr w:type="gramEnd"/>
            <w:r w:rsidRPr="00200267">
              <w:t xml:space="preserve"> подозреваемым и обвиняемым сотрудниками администрации следственного изолятора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5124D1">
            <w:pPr>
              <w:jc w:val="center"/>
            </w:pPr>
            <w:r w:rsidRPr="00200267">
              <w:t>Старший юрисконсульт ОАО, старший специалист по социальной работе ГСЗиУТСО, представитель отдела специального учета</w:t>
            </w:r>
          </w:p>
          <w:p w:rsidR="00A64A7E" w:rsidRPr="00200267" w:rsidRDefault="00A64A7E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pPr>
              <w:ind w:left="-106" w:right="-50"/>
              <w:jc w:val="center"/>
            </w:pPr>
            <w:r w:rsidRPr="00200267">
              <w:t>12.11.2019</w:t>
            </w:r>
          </w:p>
          <w:p w:rsidR="00A64A7E" w:rsidRPr="00200267" w:rsidRDefault="00A64A7E" w:rsidP="00272592">
            <w:pPr>
              <w:ind w:left="-106" w:right="-50"/>
              <w:jc w:val="center"/>
            </w:pPr>
            <w:r w:rsidRPr="00200267">
              <w:t>ФКУ СИЗО-1 УФСИН России по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r w:rsidRPr="00200267">
              <w:t xml:space="preserve">Мероприятие с </w:t>
            </w:r>
            <w:proofErr w:type="gramStart"/>
            <w:r w:rsidRPr="00200267">
              <w:t>несовершеннолетними</w:t>
            </w:r>
            <w:proofErr w:type="gramEnd"/>
            <w:r w:rsidRPr="00200267">
              <w:t xml:space="preserve"> подозреваемыми и обвиняемыми на тему: «Правовая помощь детям-сиротам и детям, находящимся в трудной жизненной ситуации»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5124D1">
            <w:pPr>
              <w:jc w:val="center"/>
            </w:pPr>
            <w:r w:rsidRPr="00200267">
              <w:t>Специалист ГБУ Саратовской области «Центра социальной помощи семье и детям г. Саратова»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pPr>
              <w:ind w:left="-106" w:right="-50"/>
              <w:jc w:val="center"/>
            </w:pPr>
            <w:r w:rsidRPr="00200267">
              <w:t>14.11.2019</w:t>
            </w:r>
          </w:p>
          <w:p w:rsidR="00A64A7E" w:rsidRPr="00200267" w:rsidRDefault="00A64A7E" w:rsidP="00272592">
            <w:pPr>
              <w:ind w:left="-106" w:right="-50"/>
              <w:jc w:val="center"/>
            </w:pPr>
            <w:r w:rsidRPr="00200267">
              <w:t>ФКУ СИЗО-1 УФСИН России по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r w:rsidRPr="00200267">
              <w:t>Мероприятие с осужденными на тему: «Виды ответственности должника в  сфере деятельности судебных приставов»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5124D1">
            <w:pPr>
              <w:jc w:val="center"/>
            </w:pPr>
            <w:r w:rsidRPr="00200267">
              <w:t>Советник юстиции 1 класса Балашовского РОСП УФССП по Саратовской области Самойлов В.В.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pPr>
              <w:ind w:left="-106" w:right="-50"/>
              <w:jc w:val="center"/>
            </w:pPr>
            <w:r w:rsidRPr="00200267">
              <w:t>15.11.2019 ФКУ ЛИУ-3 УФСИН России                          по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proofErr w:type="gramStart"/>
            <w:r w:rsidRPr="00200267">
              <w:t xml:space="preserve">Круглый стол «Региональное законодательство                в помощь семье с детьми» (Обсуждение местных законов, их практического применения                       по вопросам затрагивающих права детей, а также проблемах, связанных с воспитанием и защитой прав несовершеннолетних. 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5124D1">
            <w:pPr>
              <w:jc w:val="center"/>
            </w:pPr>
            <w:r w:rsidRPr="00200267">
              <w:t>Сотрудник соц. защиты</w:t>
            </w:r>
          </w:p>
          <w:p w:rsidR="00A64A7E" w:rsidRPr="00200267" w:rsidRDefault="00A64A7E" w:rsidP="005124D1">
            <w:pPr>
              <w:jc w:val="center"/>
            </w:pPr>
            <w:r w:rsidRPr="00200267">
              <w:t>Моржанова С.В.</w:t>
            </w:r>
          </w:p>
          <w:p w:rsidR="00A64A7E" w:rsidRPr="00200267" w:rsidRDefault="00A64A7E" w:rsidP="005124D1">
            <w:pPr>
              <w:jc w:val="center"/>
            </w:pPr>
            <w:r w:rsidRPr="00200267">
              <w:t>Юрист</w:t>
            </w:r>
          </w:p>
          <w:p w:rsidR="00A64A7E" w:rsidRPr="00200267" w:rsidRDefault="00A64A7E" w:rsidP="005124D1">
            <w:pPr>
              <w:jc w:val="center"/>
            </w:pPr>
            <w:r w:rsidRPr="00200267">
              <w:t>Александрова О.Н.</w:t>
            </w:r>
          </w:p>
          <w:p w:rsidR="00A64A7E" w:rsidRPr="00200267" w:rsidRDefault="00A64A7E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pPr>
              <w:jc w:val="center"/>
            </w:pPr>
            <w:r w:rsidRPr="00200267">
              <w:t>07.11.2019</w:t>
            </w:r>
          </w:p>
          <w:p w:rsidR="00A64A7E" w:rsidRPr="00200267" w:rsidRDefault="00A64A7E" w:rsidP="00272592">
            <w:pPr>
              <w:jc w:val="center"/>
            </w:pPr>
            <w:r w:rsidRPr="00200267">
              <w:t>ФКУ ИК-4 УФСИН России по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r w:rsidRPr="00200267">
              <w:t>Открытый урок по теме: Права и обязанности несовершеннолетних.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5124D1">
            <w:pPr>
              <w:jc w:val="center"/>
            </w:pPr>
            <w:r w:rsidRPr="00200267">
              <w:t>Сотрудник соц. защиты Моржанов С.В.</w:t>
            </w:r>
          </w:p>
          <w:p w:rsidR="00A64A7E" w:rsidRPr="00200267" w:rsidRDefault="00A64A7E" w:rsidP="005124D1">
            <w:pPr>
              <w:jc w:val="center"/>
            </w:pPr>
            <w:r w:rsidRPr="00200267">
              <w:t>Юрист Александрова О.Н.</w:t>
            </w:r>
          </w:p>
          <w:p w:rsidR="00A64A7E" w:rsidRPr="00200267" w:rsidRDefault="00A64A7E" w:rsidP="005124D1">
            <w:pPr>
              <w:jc w:val="center"/>
            </w:pPr>
            <w:r w:rsidRPr="00200267">
              <w:t>Инспектор ОДН капитан полиции</w:t>
            </w:r>
          </w:p>
          <w:p w:rsidR="00A64A7E" w:rsidRPr="00200267" w:rsidRDefault="00A64A7E" w:rsidP="005124D1">
            <w:pPr>
              <w:jc w:val="center"/>
            </w:pPr>
            <w:r w:rsidRPr="00200267">
              <w:t>Кожухарь М.А.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pPr>
              <w:jc w:val="center"/>
            </w:pPr>
            <w:r w:rsidRPr="00200267">
              <w:t>14.11.2019</w:t>
            </w:r>
          </w:p>
          <w:p w:rsidR="00A64A7E" w:rsidRPr="00200267" w:rsidRDefault="00A64A7E" w:rsidP="00272592">
            <w:pPr>
              <w:jc w:val="center"/>
            </w:pPr>
            <w:r w:rsidRPr="00200267">
              <w:t>ФКУ ИК-4 УФСИН России по Саратовской области</w:t>
            </w:r>
          </w:p>
          <w:p w:rsidR="00A64A7E" w:rsidRPr="00200267" w:rsidRDefault="00A64A7E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 xml:space="preserve">Лекция на тему: «Право на жильё лиц, освобождающихся из мест лишения </w:t>
            </w:r>
            <w:r w:rsidRPr="00200267">
              <w:rPr>
                <w:rFonts w:ascii="Times New Roman" w:hAnsi="Times New Roman"/>
                <w:sz w:val="28"/>
                <w:szCs w:val="28"/>
              </w:rPr>
              <w:lastRenderedPageBreak/>
              <w:t>свободы».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7E" w:rsidRPr="00200267" w:rsidRDefault="00A64A7E" w:rsidP="005124D1">
            <w:pPr>
              <w:jc w:val="center"/>
            </w:pPr>
            <w:r w:rsidRPr="00200267">
              <w:lastRenderedPageBreak/>
              <w:t>Юрисконсульт</w:t>
            </w:r>
          </w:p>
          <w:p w:rsidR="00A64A7E" w:rsidRPr="00200267" w:rsidRDefault="00A64A7E" w:rsidP="005124D1">
            <w:pPr>
              <w:jc w:val="center"/>
            </w:pPr>
            <w:r w:rsidRPr="00200267">
              <w:t xml:space="preserve">ФКУТ УФСИН России по </w:t>
            </w:r>
            <w:r w:rsidRPr="00200267">
              <w:lastRenderedPageBreak/>
              <w:t>Саратовской области  - Храмогин В.В. 8(84545)63-2-72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01.11.2019</w:t>
            </w:r>
          </w:p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ФКУ Т УФСИН России           </w:t>
            </w: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Лекция на тему: «Общая характеристика законодательства о занятости населения в РФ».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7E" w:rsidRPr="00200267" w:rsidRDefault="00A64A7E" w:rsidP="005124D1">
            <w:pPr>
              <w:jc w:val="center"/>
            </w:pPr>
            <w:r w:rsidRPr="00200267">
              <w:t>Юрисконсульт ГКУ СО «ЦЗН г</w:t>
            </w:r>
            <w:proofErr w:type="gramStart"/>
            <w:r w:rsidRPr="00200267">
              <w:t>.Б</w:t>
            </w:r>
            <w:proofErr w:type="gramEnd"/>
            <w:r w:rsidRPr="00200267">
              <w:t>алашова» Солопова И.А. 8(84545)4-25-40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jc w:val="center"/>
            </w:pPr>
            <w:r w:rsidRPr="00200267">
              <w:t>08.11.2019 ФКУ Т УФСИН России по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Консультативный приём по правовым вопросам.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7E" w:rsidRPr="00200267" w:rsidRDefault="00A64A7E" w:rsidP="005124D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Юрист СРОФ ПГИ «Общество и право» Волков С.В. </w:t>
            </w:r>
            <w:r w:rsidRPr="00200267">
              <w:rPr>
                <w:rFonts w:ascii="Times New Roman" w:hAnsi="Times New Roman"/>
                <w:sz w:val="28"/>
                <w:szCs w:val="28"/>
              </w:rPr>
              <w:t>8(8452)23-28-94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14.11.2019 ФКУ Т УФСИН России по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Лекция на тему: «Поощрение как метод воспитания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7E" w:rsidRPr="00200267" w:rsidRDefault="00A64A7E" w:rsidP="005124D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Специалист по социальной работе филиала «Дом ребенка» ФКУЗ «Медик0-санитарная часть №64» при ФКУ ИК-5 УФСИН России              по Саратовской области - Каданина О.Е.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01.11.2019</w:t>
            </w:r>
          </w:p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ФКУ ИК-5 УФСИН России по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Лекция на тему: «Как скорректировать поведение гиперактивного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7E" w:rsidRPr="00200267" w:rsidRDefault="00A64A7E" w:rsidP="005124D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Специалист по социальной работе филиала «Дом ребенка» ФКУЗ «Медико-санитарная часть №64» при ФКУ ИК-5 УФСИН России по Саратовской области - Каданина О.Е.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07.11.2019</w:t>
            </w:r>
          </w:p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ФКУ ИК-5 УФСИН России по Саратовской области</w:t>
            </w:r>
          </w:p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rPr>
          <w:trHeight w:val="1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Лекция на тему: «Нормативно-правовые акты Российского законодательства, регламентирующие правовые отношения граждан, имеющих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7E" w:rsidRPr="00200267" w:rsidRDefault="00A64A7E" w:rsidP="005124D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Старший инспектор ГЗС и УТсО  старший лейтенант внутренней службы (6-01-66) Яхнина Е.Р.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11.11.2019</w:t>
            </w:r>
          </w:p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ФКУ ИК-5 УФСИН России по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Оказание консультативной юридической помощи осужденным, имеющим несовершеннолетних детей (по интересующим вопросам)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7E" w:rsidRPr="00200267" w:rsidRDefault="00A64A7E" w:rsidP="005124D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Начальник управления опеки и попечительства г. Вольска, общественный помощник, уполномоченный по правам </w:t>
            </w:r>
            <w:r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ребенка Вольского муниципального района - Дуранина О.Г.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13.11.2019</w:t>
            </w:r>
          </w:p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ФКУ ИК-5 УФСИН России по Саратовской области</w:t>
            </w:r>
          </w:p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Проведение лекции с осужденными женщинами на тему: «Защита прав и законных интересов детей, находящихся в трудной жизненной ситуации»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7E" w:rsidRPr="00200267" w:rsidRDefault="00A64A7E" w:rsidP="005124D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 – психолог Детского дома №2 г. Вольска Сидоркина Н.А.</w:t>
            </w:r>
          </w:p>
          <w:p w:rsidR="00A64A7E" w:rsidRPr="00200267" w:rsidRDefault="00A64A7E" w:rsidP="005124D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(6-01-66)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15.11.2019</w:t>
            </w:r>
          </w:p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ФКУ ИК-5 УФСИН России по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Оказание консультативной помощи осужденным, имеющим несовершеннолетних детей в Детском дома №2 г. Вольска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7E" w:rsidRPr="00200267" w:rsidRDefault="00A64A7E" w:rsidP="005124D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 – психолог Детского дома №2 г. Вольска Сидоркина Н.А.</w:t>
            </w:r>
          </w:p>
          <w:p w:rsidR="00A64A7E" w:rsidRPr="00200267" w:rsidRDefault="00A64A7E" w:rsidP="005124D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(6-01-66)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15.11.2019</w:t>
            </w:r>
          </w:p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ФКУ ИК-5 УФСИН России по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Просмотр видеороликов о детях, потерявших родителей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7E" w:rsidRPr="00200267" w:rsidRDefault="00A64A7E" w:rsidP="005124D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Специалист по социальной работе ГСЗ и УТсО Сухова А.А.</w:t>
            </w:r>
          </w:p>
          <w:p w:rsidR="00A64A7E" w:rsidRPr="00200267" w:rsidRDefault="009B28E4" w:rsidP="005124D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(6-01-66)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18.11.2019</w:t>
            </w:r>
          </w:p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ФКУ ИК-5 УФСИН России по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 xml:space="preserve">Лекция для осужденных на тему: «Обеспечения социальным жильем детей-сирот и </w:t>
            </w:r>
            <w:proofErr w:type="gramStart"/>
            <w:r w:rsidRPr="00200267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gramEnd"/>
            <w:r w:rsidRPr="00200267">
              <w:rPr>
                <w:rFonts w:ascii="Times New Roman" w:hAnsi="Times New Roman"/>
                <w:sz w:val="28"/>
                <w:szCs w:val="28"/>
              </w:rPr>
              <w:t xml:space="preserve"> оставшихся без попечения родителей»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7E" w:rsidRPr="00200267" w:rsidRDefault="00A64A7E" w:rsidP="005124D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Заместитель начальника, подполковник внутренней службы – Котков А.Н.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06.11.2019</w:t>
            </w:r>
          </w:p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ФКУ ИК-10 УФСИН России по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Оказание консультативной юридической помощи осужденным, имеющим несовершеннолетних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4" w:rsidRPr="00200267" w:rsidRDefault="00A64A7E" w:rsidP="005124D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Старший инспектор группы социальной защиты осужденных, майор внутренней службы</w:t>
            </w:r>
          </w:p>
          <w:p w:rsidR="00A64A7E" w:rsidRPr="00200267" w:rsidRDefault="00A64A7E" w:rsidP="005124D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Галкина В.А.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15.11.2019</w:t>
            </w:r>
          </w:p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ФКУ ИК-10 УФСИН России по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Лекция на тему: «Семейные ценности. Регистрация брака»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7E" w:rsidRPr="00200267" w:rsidRDefault="00A64A7E" w:rsidP="005124D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Начальник отдела ЗАГС по г. Энгельсу                     и Энгельсскому району Саратова Н.А.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20.11.2019</w:t>
            </w:r>
          </w:p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ФКУ ИК-13 УФСИН России по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Лекция на тему: «Семья» Демонстрация социально фильма о семенных ценностях.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7E" w:rsidRPr="00200267" w:rsidRDefault="00A64A7E" w:rsidP="005124D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Старший специалист по социальной работе ГСЗО ФКУ ИК-13 УФСИН России                          </w:t>
            </w:r>
            <w:r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 Саратовской области Лыбова Н.А.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13.11.2019</w:t>
            </w:r>
          </w:p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ФКУ ИК-13 УФСИН России по Саратовской </w:t>
            </w: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Юридическая консультация по семейному праву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7E" w:rsidRPr="00200267" w:rsidRDefault="00A64A7E" w:rsidP="005124D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Старший юрисконсульт  юридической группы ФКУ ИК-13 УФСИН России по Саратовской области Павлова А.В.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01.11.2019</w:t>
            </w:r>
          </w:p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ФКУ ИК-13 УФСИН России по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Лекция на тему: « Пенсионное обеспечение по случаю потери кормильца»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7E" w:rsidRPr="00200267" w:rsidRDefault="00A64A7E" w:rsidP="005124D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Начальник клиентской службы УПФР в Пугачевском районе Медведева Е.Н.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07.11.2019</w:t>
            </w:r>
          </w:p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ФКУ ИК-17 УФСИН России по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Лекция на тему: Предоставление жилья детям-сиротам»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7E" w:rsidRPr="00200267" w:rsidRDefault="00A64A7E" w:rsidP="005124D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Старший юрисконсульт Тюленева О.А.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14.11.2019</w:t>
            </w:r>
          </w:p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ФКУ ИК-17 УФСИН России по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Прием и консультация осужденных по вопросам защиты прав и интересов несовершеннолетних детей, разъяснения прав и обязанностей детей                 и родителей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7E" w:rsidRPr="00200267" w:rsidRDefault="00A64A7E" w:rsidP="005124D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Юрисконсульт ФКУ КП-20 Назаренко Ю.В.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20.11.2019</w:t>
            </w:r>
          </w:p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ФКУ КП-20 УФСИН России по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Консультация для семей с детьми, оказавшимися в трудной жизненной ситуации, законных представителей детей-сирот и детей, оставшихся без попечения родителей по вопросам гражданского, семейного и наследственного права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7E" w:rsidRPr="00200267" w:rsidRDefault="00A64A7E" w:rsidP="005124D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Юрисконсульт ФКУ КП-20 Назаренко Ю.В.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20.11.2019</w:t>
            </w:r>
          </w:p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ФКУ КП-20 УФСИН России по Саратовской области</w:t>
            </w:r>
          </w:p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Проведение конкурса детского рисунка среди детей осужденных «Я рисую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7E" w:rsidRPr="00200267" w:rsidRDefault="00A64A7E" w:rsidP="005124D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Начальник ОВРсО майор внутренней службы Бычковский М.О.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20.11.2019</w:t>
            </w:r>
          </w:p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ФКУ ИК-33 УФСИН России по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Проведение правового консультирования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7E" w:rsidRPr="00200267" w:rsidRDefault="00A64A7E" w:rsidP="005124D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Старший юрисконсульт Юридической группы майор внутренней службы Крайнова Т.Н.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20.11.2019</w:t>
            </w:r>
          </w:p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ФКУ ИК-33 УФСИН России по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Проведение правового консультирования осужденных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7E" w:rsidRPr="00200267" w:rsidRDefault="00A64A7E" w:rsidP="005124D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Начальник ОВРсО майор внутренней службы Бычковский М.О.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20.11.2019</w:t>
            </w:r>
          </w:p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ФКУ ИК-33 УФСИН России по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Вечер вопросов и ответов с сотрудниками ФКУ УК УФСИН России по Саратовской области по вопросу усыновления и опеки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7E" w:rsidRPr="00200267" w:rsidRDefault="00A64A7E" w:rsidP="005124D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Киселева А.Н. совместно со специалистами отдела опеки и попечительства администрации Саратовского муниципального района Саратовской области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01.11.2019</w:t>
            </w:r>
          </w:p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ФКУ УК УФСИН России по Саратовской области</w:t>
            </w:r>
          </w:p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Беседа с сотрудниками: «Ответственность родителей за воспитание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7E" w:rsidRPr="00200267" w:rsidRDefault="00A64A7E" w:rsidP="005124D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Богданова Е.А. совместно с психологом психологической службы УФСИН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05.11.2019 ФКУ УК УФСИН России по Сарат. обл.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Проведение духовной беседы                                  с алиментообязанными сотрудниками                          о необходимости оплаты алиментов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7E" w:rsidRPr="00200267" w:rsidRDefault="00A64A7E" w:rsidP="005124D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Богданова Е.А. совместно с настоятелем Храма Преображения Господня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12.11.2019</w:t>
            </w:r>
          </w:p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ФКУ УК УФСИН России по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Юридические консультации сотрудников и членов их семей на тему: «Правовая помощь детям-сиротам и детям, находящимся в трудной жизненной ситуации»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7E" w:rsidRPr="00200267" w:rsidRDefault="00A64A7E" w:rsidP="005124D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Киселева А.Н. совместно с сотрудником УВД О/М №2 Ленинского района и настоятелем Храма Преображения Господня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15.11.2019</w:t>
            </w:r>
          </w:p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ФКУ УК УФСИН России по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Вечер вопросов и ответов с детьми и их родителями по вопросу детско-родительских отношений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7E" w:rsidRPr="00200267" w:rsidRDefault="00A64A7E" w:rsidP="005124D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Киселева А.Н. совместно со специалистами ГБУ Саратовской области «Центра социальной помощи семье и детям г. Саратова»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19.11.2019</w:t>
            </w:r>
          </w:p>
          <w:p w:rsidR="00A64A7E" w:rsidRPr="00200267" w:rsidRDefault="00A64A7E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ФКУ УК УФСИН России по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r w:rsidRPr="00200267">
              <w:t>«Горячая  линия» по телефону  филиала по Петровскому району ФКУ УИИ УФСИН России по Саратовской области.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5124D1">
            <w:pPr>
              <w:jc w:val="center"/>
            </w:pPr>
            <w:r w:rsidRPr="00200267">
              <w:t>Брикайло О.Д. , начальник филиала по Петровскому району ФКУ УИИ УФСИН  8-84555-23-0-17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pPr>
              <w:jc w:val="center"/>
            </w:pPr>
            <w:r w:rsidRPr="00200267">
              <w:t>01.11.2019 с 9 до 17 часов, филиал по Петровскому району ФКУ УИИ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r w:rsidRPr="00200267">
              <w:t>Беседа «Знать, чтобы соблюдать!»</w:t>
            </w:r>
          </w:p>
          <w:p w:rsidR="00A64A7E" w:rsidRPr="00200267" w:rsidRDefault="00A64A7E" w:rsidP="00272592">
            <w:r w:rsidRPr="00200267">
              <w:t xml:space="preserve">Понятие правонарушения, виды </w:t>
            </w:r>
          </w:p>
          <w:p w:rsidR="00A64A7E" w:rsidRPr="00200267" w:rsidRDefault="00A64A7E" w:rsidP="00272592">
            <w:r w:rsidRPr="00200267">
              <w:t>и ответственность.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5124D1">
            <w:pPr>
              <w:jc w:val="center"/>
            </w:pPr>
            <w:r w:rsidRPr="00200267">
              <w:t>Ст</w:t>
            </w:r>
            <w:proofErr w:type="gramStart"/>
            <w:r w:rsidRPr="00200267">
              <w:t>.и</w:t>
            </w:r>
            <w:proofErr w:type="gramEnd"/>
            <w:r w:rsidRPr="00200267">
              <w:t>нспектор филиала по Краснокутскому району ФКУ УИИ УФСИН Босенко Л.В.</w:t>
            </w:r>
          </w:p>
          <w:p w:rsidR="00A64A7E" w:rsidRPr="00200267" w:rsidRDefault="00A64A7E" w:rsidP="005124D1">
            <w:pPr>
              <w:jc w:val="center"/>
            </w:pPr>
            <w:r w:rsidRPr="00200267">
              <w:t>8-927-114-36-63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pPr>
              <w:jc w:val="center"/>
            </w:pPr>
            <w:r w:rsidRPr="00200267">
              <w:t>19.11.2019 10.00</w:t>
            </w:r>
          </w:p>
          <w:p w:rsidR="00A64A7E" w:rsidRPr="00200267" w:rsidRDefault="00A64A7E" w:rsidP="00272592">
            <w:pPr>
              <w:ind w:left="-106" w:right="-50"/>
              <w:jc w:val="center"/>
            </w:pPr>
            <w:r w:rsidRPr="00200267">
              <w:t>Школа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r w:rsidRPr="00200267">
              <w:t xml:space="preserve">Беседа с осужденными </w:t>
            </w:r>
          </w:p>
          <w:p w:rsidR="00A64A7E" w:rsidRPr="00200267" w:rsidRDefault="00A64A7E" w:rsidP="00272592">
            <w:r w:rsidRPr="00200267">
              <w:t>о правовой защите детей.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5124D1">
            <w:pPr>
              <w:jc w:val="center"/>
            </w:pPr>
            <w:r w:rsidRPr="00200267">
              <w:t>Ст</w:t>
            </w:r>
            <w:proofErr w:type="gramStart"/>
            <w:r w:rsidRPr="00200267">
              <w:t>.и</w:t>
            </w:r>
            <w:proofErr w:type="gramEnd"/>
            <w:r w:rsidRPr="00200267">
              <w:t>нспектор Марковского межмуниципального филиал ФКУ УИИ УФСИН  Зацепилина Л.В. 8-917-021-0712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pPr>
              <w:jc w:val="center"/>
            </w:pPr>
            <w:r w:rsidRPr="00200267">
              <w:t>07.11.2019 12.00</w:t>
            </w:r>
          </w:p>
          <w:p w:rsidR="00A64A7E" w:rsidRPr="00200267" w:rsidRDefault="00A64A7E" w:rsidP="00272592">
            <w:pPr>
              <w:jc w:val="center"/>
            </w:pPr>
            <w:r w:rsidRPr="00200267">
              <w:t>Филиал УИИ</w:t>
            </w:r>
          </w:p>
          <w:p w:rsidR="00A64A7E" w:rsidRPr="00200267" w:rsidRDefault="00A64A7E" w:rsidP="00272592">
            <w:pPr>
              <w:jc w:val="center"/>
            </w:pPr>
            <w:r w:rsidRPr="00200267">
              <w:t>(</w:t>
            </w:r>
            <w:proofErr w:type="gramStart"/>
            <w:r w:rsidRPr="00200267">
              <w:t>р</w:t>
            </w:r>
            <w:proofErr w:type="gramEnd"/>
            <w:r w:rsidRPr="00200267">
              <w:t>/п Лысые Горы)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r w:rsidRPr="00200267">
              <w:rPr>
                <w:color w:val="000000"/>
              </w:rPr>
              <w:t>Круглый стол с КДН и ЗП, органами опеки, ПДН МО МВД РФ, работниками соц. защиты «Как защитить детей?»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5124D1">
            <w:pPr>
              <w:jc w:val="center"/>
            </w:pPr>
            <w:r w:rsidRPr="00200267">
              <w:t>Пырская Ю.В. инспектор филиала Марковского межмуниципального филиал ФКУ УИИ УФСИН, тел. 89063098346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pPr>
              <w:jc w:val="center"/>
            </w:pPr>
            <w:r w:rsidRPr="00200267">
              <w:t>06.11.2019</w:t>
            </w:r>
          </w:p>
          <w:p w:rsidR="00A64A7E" w:rsidRPr="00200267" w:rsidRDefault="00A64A7E" w:rsidP="00272592">
            <w:pPr>
              <w:ind w:left="-106" w:right="-50"/>
              <w:jc w:val="center"/>
            </w:pPr>
            <w:r w:rsidRPr="00200267">
              <w:t xml:space="preserve">Администрация </w:t>
            </w:r>
            <w:proofErr w:type="gramStart"/>
            <w:r w:rsidRPr="00200267">
              <w:t>Советского</w:t>
            </w:r>
            <w:proofErr w:type="gramEnd"/>
            <w:r w:rsidRPr="00200267">
              <w:t xml:space="preserve"> 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r w:rsidRPr="00200267">
              <w:t>Консультативный пункт правовой помощи (бесплатное устное и письменное консультирование несовершеннолетних и их родителей (законных представителей)                   по правовым вопросам)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5124D1">
            <w:pPr>
              <w:jc w:val="center"/>
            </w:pPr>
            <w:r w:rsidRPr="00200267">
              <w:t>ГАУ СО КЦСОН Аркадакского района, юрисконсульт Булаткина В.Ю., тел. 8 (84542) 4-14-48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pPr>
              <w:ind w:left="-106" w:right="-50"/>
              <w:jc w:val="center"/>
            </w:pPr>
            <w:r w:rsidRPr="00200267">
              <w:t>19.11.2019 г</w:t>
            </w:r>
            <w:proofErr w:type="gramStart"/>
            <w:r w:rsidRPr="00200267">
              <w:t>.с</w:t>
            </w:r>
            <w:proofErr w:type="gramEnd"/>
            <w:r w:rsidRPr="00200267">
              <w:t xml:space="preserve"> 09-00                до 12-00, ГАУ СО КЦСОН</w:t>
            </w:r>
          </w:p>
          <w:p w:rsidR="00A64A7E" w:rsidRPr="00200267" w:rsidRDefault="00A64A7E" w:rsidP="00272592">
            <w:pPr>
              <w:ind w:left="-106" w:right="-50"/>
              <w:jc w:val="center"/>
            </w:pPr>
            <w:r w:rsidRPr="00200267">
              <w:t>Аркадакского района                  г. Аркадак, ул. Ленина, д. 34, каб.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r w:rsidRPr="00200267">
              <w:t>Оказание юридических консультаций по вопросам защиты прав детей, опеки и детско-родительских отношений. Совместно: члены администрации из комиссии по правам ребёнка; отдел опеки и попечительства.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5124D1">
            <w:pPr>
              <w:jc w:val="center"/>
            </w:pPr>
            <w:r w:rsidRPr="00200267">
              <w:t>Егорова Е.В. Директор Татищевского филиала «Молодёж Плюс»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pPr>
              <w:ind w:left="-106" w:right="-50"/>
              <w:jc w:val="center"/>
            </w:pPr>
            <w:r w:rsidRPr="00200267">
              <w:t>20.10.2019г. 10:00 Администрация Татищевского района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r w:rsidRPr="00200267">
              <w:t>Правовая помощь детям-инвалидам осужденных.</w:t>
            </w:r>
          </w:p>
          <w:p w:rsidR="00A64A7E" w:rsidRPr="00200267" w:rsidRDefault="00A64A7E" w:rsidP="00272592"/>
          <w:p w:rsidR="00A64A7E" w:rsidRPr="00200267" w:rsidRDefault="00A64A7E" w:rsidP="0027259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5124D1">
            <w:pPr>
              <w:jc w:val="center"/>
            </w:pPr>
            <w:r w:rsidRPr="00200267">
              <w:t>Володин Александр Александрович, Ст. инспектор Пугачевского МФ</w:t>
            </w:r>
          </w:p>
          <w:p w:rsidR="00A64A7E" w:rsidRPr="00200267" w:rsidRDefault="00A64A7E" w:rsidP="005124D1">
            <w:pPr>
              <w:jc w:val="center"/>
            </w:pPr>
            <w:r w:rsidRPr="00200267">
              <w:t>8-927-112-44-22, И.о. главы Перелюбского МО Савельев Н.Г. 8-845-75-2-15-89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pPr>
              <w:ind w:left="-106" w:right="-50"/>
              <w:jc w:val="center"/>
            </w:pPr>
            <w:r w:rsidRPr="00200267">
              <w:t>10-00 15.11.2019г. с. Перелюб, ул. Ленина, д.75. администрация Перелюбского 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r w:rsidRPr="00200267">
              <w:t xml:space="preserve">Проведение лекций: «Безопасность несовершеннолетних», «Понятие </w:t>
            </w:r>
            <w:r w:rsidRPr="00200267">
              <w:rPr>
                <w:snapToGrid w:val="0"/>
              </w:rPr>
              <w:t>и механизм противоправного поведения</w:t>
            </w:r>
            <w:r w:rsidRPr="00200267">
              <w:t>», «Права несовершеннолетних осужденных», «Право несовершеннолетних осужденных на социальную помощь, в том числе на обращение за помощью в «Социально реабилитационный центр для несовершеннолетних «Возращение».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EE" w:rsidRDefault="00A64A7E" w:rsidP="005124D1">
            <w:pPr>
              <w:jc w:val="center"/>
            </w:pPr>
            <w:r w:rsidRPr="00200267">
              <w:t xml:space="preserve">юрист ГБУ СРЦ «Возвращение»   </w:t>
            </w:r>
          </w:p>
          <w:p w:rsidR="00A64A7E" w:rsidRPr="00200267" w:rsidRDefault="00A64A7E" w:rsidP="005124D1">
            <w:pPr>
              <w:jc w:val="center"/>
            </w:pPr>
            <w:r w:rsidRPr="00200267">
              <w:t>Штыкова В.А.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pPr>
              <w:ind w:left="-106" w:right="-50"/>
              <w:jc w:val="center"/>
            </w:pPr>
            <w:r w:rsidRPr="00200267">
              <w:t>юрист ГБУ СРЦ «Возвращение»   Штыкова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r w:rsidRPr="00200267">
              <w:t>Проведение лекций: «Профилактика повторных преступлений», «Ответственность за совершение повторных преступлений и преступлений в целом».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5124D1">
            <w:pPr>
              <w:jc w:val="center"/>
            </w:pPr>
            <w:r w:rsidRPr="00200267">
              <w:t>адвокат Адвокатского Кабинета Сайпудинова С.О.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pPr>
              <w:ind w:left="-106" w:right="-50"/>
              <w:jc w:val="center"/>
            </w:pPr>
            <w:r w:rsidRPr="00200267">
              <w:t>15.11.2019 филиал по Заводскому району              г. Саратова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r w:rsidRPr="00200267">
              <w:t>Прямая телефонная линия «Есть права у детей» (устное консультирование граждан по правовым вопросам).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5124D1">
            <w:pPr>
              <w:jc w:val="center"/>
            </w:pPr>
            <w:r w:rsidRPr="00200267">
              <w:t>ГАУ СО КЦСОН Аркадакского района, юрисконсульт Булаткина В.Ю., 8(84542) 4-14-48</w:t>
            </w:r>
          </w:p>
          <w:p w:rsidR="00A64A7E" w:rsidRPr="00200267" w:rsidRDefault="00A64A7E" w:rsidP="005124D1">
            <w:pPr>
              <w:jc w:val="center"/>
            </w:pPr>
            <w:r w:rsidRPr="00200267">
              <w:t xml:space="preserve">ГКУ СО УСПН Аркадакского района, ГУЗ СО «Аркадакская РБ», Опека и попечительство над несовершеннолетними гражданами, ГКУ СО ЦЗН г. </w:t>
            </w:r>
            <w:r w:rsidRPr="00200267">
              <w:lastRenderedPageBreak/>
              <w:t>Аркадака, КДН и ЗП, ПДН МО МВД России «Аркадакский», Управление образования администрации МО (по согласованию).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pPr>
              <w:jc w:val="center"/>
            </w:pPr>
            <w:r w:rsidRPr="00200267">
              <w:lastRenderedPageBreak/>
              <w:t>18.11.2019 г.</w:t>
            </w:r>
          </w:p>
          <w:p w:rsidR="00A64A7E" w:rsidRPr="00200267" w:rsidRDefault="00A64A7E" w:rsidP="00272592">
            <w:pPr>
              <w:jc w:val="center"/>
            </w:pPr>
            <w:r w:rsidRPr="00200267">
              <w:t>с 10-00 до 12-00</w:t>
            </w:r>
          </w:p>
          <w:p w:rsidR="00A64A7E" w:rsidRPr="00200267" w:rsidRDefault="00A64A7E" w:rsidP="00272592">
            <w:pPr>
              <w:jc w:val="center"/>
            </w:pPr>
            <w:proofErr w:type="gramStart"/>
            <w:r w:rsidRPr="00200267">
              <w:t>телефон горячей линии 8(84542 4-17-92</w:t>
            </w:r>
            <w:proofErr w:type="gramEnd"/>
          </w:p>
          <w:p w:rsidR="00A64A7E" w:rsidRPr="00200267" w:rsidRDefault="00A64A7E" w:rsidP="00272592">
            <w:pPr>
              <w:jc w:val="center"/>
            </w:pPr>
            <w:r w:rsidRPr="00200267">
              <w:t>ГАУ СО КЦСОН</w:t>
            </w:r>
          </w:p>
          <w:p w:rsidR="00A64A7E" w:rsidRPr="00200267" w:rsidRDefault="00A64A7E" w:rsidP="00272592">
            <w:pPr>
              <w:ind w:left="-106" w:right="-50"/>
              <w:jc w:val="center"/>
            </w:pPr>
            <w:r w:rsidRPr="00200267">
              <w:t>Аркадакского района г. Аркадак, ул. Ленина, д. 34, каб.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r w:rsidRPr="00200267">
              <w:t>Акция «Знай свои права» (распространение среди населения тематических информационных буклетов).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5124D1">
            <w:pPr>
              <w:jc w:val="center"/>
            </w:pPr>
            <w:r w:rsidRPr="00200267">
              <w:t>ГАУ СО КЦСОН Аркадакского района, специалист по работе с семьей Дозорова Н.В., тел. 8 (84542) 4-11-48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pPr>
              <w:ind w:left="-106" w:right="-50"/>
              <w:jc w:val="center"/>
            </w:pPr>
            <w:r w:rsidRPr="00200267">
              <w:t>20.11.2019 г. 10-00</w:t>
            </w:r>
          </w:p>
          <w:p w:rsidR="00A64A7E" w:rsidRPr="00200267" w:rsidRDefault="00A64A7E" w:rsidP="00272592">
            <w:pPr>
              <w:ind w:left="-106" w:right="-50"/>
              <w:jc w:val="center"/>
            </w:pPr>
            <w:r w:rsidRPr="00200267">
              <w:t xml:space="preserve">Ул. Калинина (пешеходная зона), ул. Ленина (от Администрации МО Аркадакского муниципального района </w:t>
            </w:r>
            <w:proofErr w:type="gramStart"/>
            <w:r w:rsidRPr="00200267">
              <w:t>до ж</w:t>
            </w:r>
            <w:proofErr w:type="gramEnd"/>
            <w:r w:rsidRPr="00200267">
              <w:t>/д вокзала)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r w:rsidRPr="00200267">
              <w:t>Прием граждан по оказанию правовой помощи.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5124D1">
            <w:pPr>
              <w:jc w:val="center"/>
            </w:pPr>
            <w:r w:rsidRPr="00200267">
              <w:t>Общественный помощник Уполномоченного по правам ребенка в Саратовской области в Аркадакском районе Жолобицкая Е.С., тел. 8(84542)</w:t>
            </w:r>
          </w:p>
          <w:p w:rsidR="00A64A7E" w:rsidRPr="00200267" w:rsidRDefault="00A64A7E" w:rsidP="005124D1">
            <w:pPr>
              <w:jc w:val="center"/>
            </w:pPr>
            <w:r w:rsidRPr="00200267">
              <w:t>4-20-13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pPr>
              <w:ind w:left="-106" w:right="-50"/>
              <w:jc w:val="center"/>
            </w:pPr>
            <w:r w:rsidRPr="00200267">
              <w:t>20.11.2019 г. с 10-00            до 12-00 Администрация МО Аркадакского муниципального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r w:rsidRPr="00200267">
              <w:t>Беседа «Знать, чтобы соблюдать!»</w:t>
            </w:r>
          </w:p>
          <w:p w:rsidR="00A64A7E" w:rsidRPr="00200267" w:rsidRDefault="00A64A7E" w:rsidP="00272592">
            <w:r w:rsidRPr="00200267">
              <w:t>Правовая защита детей.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5124D1">
            <w:pPr>
              <w:jc w:val="center"/>
            </w:pPr>
            <w:r w:rsidRPr="00200267">
              <w:t>Ст.</w:t>
            </w:r>
            <w:r w:rsidR="00F374EE">
              <w:t xml:space="preserve"> </w:t>
            </w:r>
            <w:r w:rsidRPr="00200267">
              <w:t>инспектор филиала Босенко по Краснокутскому району ФКУ УИИ УФСИН России по Саратовской области</w:t>
            </w:r>
          </w:p>
          <w:p w:rsidR="00A64A7E" w:rsidRPr="00200267" w:rsidRDefault="00A64A7E" w:rsidP="005124D1">
            <w:pPr>
              <w:jc w:val="center"/>
            </w:pPr>
            <w:r w:rsidRPr="00200267">
              <w:t>8-927-114-36-63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pPr>
              <w:jc w:val="center"/>
            </w:pPr>
            <w:r w:rsidRPr="00200267">
              <w:t>20.11.2019 10.00 Филиал</w:t>
            </w:r>
          </w:p>
          <w:p w:rsidR="00A64A7E" w:rsidRPr="00200267" w:rsidRDefault="00A64A7E" w:rsidP="00272592">
            <w:pPr>
              <w:ind w:left="-106" w:right="-50"/>
              <w:jc w:val="center"/>
            </w:pPr>
            <w:r w:rsidRPr="00200267">
              <w:t>по Краснокутскому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r w:rsidRPr="00200267">
              <w:t>Лекция-беседа  «Уголовная и административная ответственность не совершеннолетних».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5124D1">
            <w:pPr>
              <w:jc w:val="center"/>
            </w:pPr>
            <w:r w:rsidRPr="00200267">
              <w:t>Щербакова С.П. начальник филиала Марковского межмуниципального филиал ФКУ УИИ УФСИН, тел. 89172130105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pPr>
              <w:jc w:val="center"/>
            </w:pPr>
            <w:r w:rsidRPr="00200267">
              <w:t>06.11.2019</w:t>
            </w:r>
          </w:p>
          <w:p w:rsidR="00A64A7E" w:rsidRPr="00200267" w:rsidRDefault="00A64A7E" w:rsidP="00272592">
            <w:pPr>
              <w:jc w:val="center"/>
            </w:pPr>
            <w:r w:rsidRPr="00200267">
              <w:t xml:space="preserve">МОУ СОШ </w:t>
            </w:r>
            <w:proofErr w:type="gramStart"/>
            <w:r w:rsidRPr="00200267">
              <w:t>с</w:t>
            </w:r>
            <w:proofErr w:type="gramEnd"/>
            <w:r w:rsidRPr="00200267">
              <w:t>. Павловка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r w:rsidRPr="00200267">
              <w:t>Рейд совместно с ПДН МВД Марксовского района по осужденным, проживающим совместно с несовершеннолетними, для оказания правовой помощи.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5124D1">
            <w:pPr>
              <w:jc w:val="center"/>
            </w:pPr>
            <w:r w:rsidRPr="00200267">
              <w:t>Колесникова Э.И., ст. инспектор Марковского межмуниципального филиала ФКУ УИИ УФСИН, тел  89271409403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pPr>
              <w:ind w:left="-106" w:right="-50"/>
              <w:jc w:val="center"/>
            </w:pPr>
            <w:r w:rsidRPr="00200267">
              <w:t>14.11.2019</w:t>
            </w:r>
          </w:p>
          <w:p w:rsidR="00A64A7E" w:rsidRPr="00200267" w:rsidRDefault="00A64A7E" w:rsidP="00272592">
            <w:pPr>
              <w:ind w:left="-106" w:right="-50"/>
              <w:jc w:val="center"/>
            </w:pPr>
            <w:r w:rsidRPr="00200267">
              <w:t>Г. Маркс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A64A7E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r w:rsidRPr="00200267">
              <w:t>Межведомственный  прием  граждан по вопросам  защиты прав детей с участием представителей органов образования, здравоохранения,  социальной защиты населения, ОМВД РФ по Петровскому району,  КДН и ЗП администрации Петровского МР,  филиала по Петровскому району ФКУ  УИИ УФСИН России по Петровскому району, адвоката, нотариуса.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5124D1">
            <w:pPr>
              <w:jc w:val="center"/>
            </w:pPr>
            <w:r w:rsidRPr="00200267">
              <w:t>Брикайло О.Д. , начальник филиала по Петровскому району ФКУ УИИ УФСИН России по Саратовской области 8-84555-23-0-17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E" w:rsidRPr="00200267" w:rsidRDefault="00A64A7E" w:rsidP="00272592">
            <w:pPr>
              <w:ind w:left="-106" w:right="-50"/>
              <w:jc w:val="center"/>
            </w:pPr>
            <w:r w:rsidRPr="00200267">
              <w:t>(дата будет определена позднее) Г. Петровск,  ул. Некрасова, д.7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E" w:rsidRPr="00200267" w:rsidRDefault="00A64A7E" w:rsidP="0003554D">
            <w:pPr>
              <w:jc w:val="center"/>
            </w:pPr>
          </w:p>
        </w:tc>
      </w:tr>
      <w:tr w:rsidR="004544E5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F374EE" w:rsidRDefault="004544E5" w:rsidP="00272592">
            <w:pPr>
              <w:spacing w:before="240" w:after="240"/>
              <w:ind w:right="175" w:hanging="108"/>
              <w:jc w:val="center"/>
              <w:rPr>
                <w:b/>
              </w:rPr>
            </w:pPr>
            <w:r w:rsidRPr="00F374EE">
              <w:rPr>
                <w:b/>
              </w:rPr>
              <w:t>Краснопартизанский муниципальный район</w:t>
            </w:r>
          </w:p>
        </w:tc>
      </w:tr>
      <w:tr w:rsidR="004544E5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A660BD">
            <w:pPr>
              <w:pStyle w:val="a3"/>
              <w:numPr>
                <w:ilvl w:val="0"/>
                <w:numId w:val="2"/>
              </w:numPr>
              <w:ind w:left="0" w:right="742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272592">
            <w:r w:rsidRPr="00200267">
              <w:t xml:space="preserve">Размещение информации о планируемых мероприятиях по проведению Дня правовой помощи детям </w:t>
            </w:r>
          </w:p>
          <w:p w:rsidR="004544E5" w:rsidRPr="00200267" w:rsidRDefault="004544E5" w:rsidP="00272592">
            <w:r w:rsidRPr="00200267">
              <w:t xml:space="preserve">на территории Краснопартизанского муниципального района в районной газете «Заволжские степи» и на официальном сайте администрации Краснопартизанского муниципального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E5" w:rsidRPr="00200267" w:rsidRDefault="004544E5" w:rsidP="005124D1">
            <w:pPr>
              <w:jc w:val="center"/>
            </w:pPr>
            <w:r w:rsidRPr="00200267">
              <w:t>Безгубова Н.В., председатель комитета по вопросам социальной сферы и общественным отношениям администрации муниципального района,</w:t>
            </w:r>
          </w:p>
          <w:p w:rsidR="004544E5" w:rsidRPr="00200267" w:rsidRDefault="004544E5" w:rsidP="005124D1">
            <w:pPr>
              <w:jc w:val="center"/>
            </w:pPr>
            <w:r w:rsidRPr="00200267">
              <w:t>8-845-77-2-14-44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272592">
            <w:pPr>
              <w:jc w:val="center"/>
            </w:pPr>
            <w:r w:rsidRPr="00200267">
              <w:t>24.10.2019г. газета «Заволжские степи», официальный сайт администрации Краснопартизанского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E5" w:rsidRPr="00200267" w:rsidRDefault="004544E5" w:rsidP="0003554D">
            <w:pPr>
              <w:jc w:val="center"/>
            </w:pPr>
          </w:p>
        </w:tc>
      </w:tr>
      <w:tr w:rsidR="004544E5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A660BD">
            <w:pPr>
              <w:pStyle w:val="a3"/>
              <w:numPr>
                <w:ilvl w:val="0"/>
                <w:numId w:val="2"/>
              </w:numPr>
              <w:ind w:left="0" w:right="742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272592">
            <w:r w:rsidRPr="00200267">
              <w:t xml:space="preserve">Размещение информации о планируемых мероприятиях по проведению Дня правовой помощи детям </w:t>
            </w:r>
          </w:p>
          <w:p w:rsidR="004544E5" w:rsidRPr="00200267" w:rsidRDefault="004544E5" w:rsidP="00272592">
            <w:r w:rsidRPr="00200267">
              <w:t xml:space="preserve">на территории Краснопартизанского муниципального района  на сайтах </w:t>
            </w:r>
            <w:r w:rsidRPr="00200267">
              <w:lastRenderedPageBreak/>
              <w:t>общеобразовательных учреждений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E5" w:rsidRPr="00200267" w:rsidRDefault="004544E5" w:rsidP="005124D1">
            <w:pPr>
              <w:jc w:val="center"/>
            </w:pPr>
            <w:r w:rsidRPr="00200267">
              <w:lastRenderedPageBreak/>
              <w:t>Мурзакова О.Ю., начальник отдела образования администрации муниципального района,</w:t>
            </w:r>
          </w:p>
          <w:p w:rsidR="004544E5" w:rsidRPr="00200267" w:rsidRDefault="004544E5" w:rsidP="005124D1">
            <w:pPr>
              <w:jc w:val="center"/>
            </w:pPr>
            <w:r w:rsidRPr="00200267">
              <w:t>8-845-77-2-14-36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272592">
            <w:pPr>
              <w:jc w:val="center"/>
            </w:pPr>
            <w:r w:rsidRPr="00200267">
              <w:t>24.10.2019г., официальные сайты общеобразовательных учреждений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E5" w:rsidRPr="00200267" w:rsidRDefault="004544E5" w:rsidP="0003554D">
            <w:pPr>
              <w:jc w:val="center"/>
            </w:pPr>
          </w:p>
        </w:tc>
      </w:tr>
      <w:tr w:rsidR="004544E5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A660BD">
            <w:pPr>
              <w:pStyle w:val="a3"/>
              <w:numPr>
                <w:ilvl w:val="0"/>
                <w:numId w:val="2"/>
              </w:numPr>
              <w:ind w:left="0" w:right="742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272592">
            <w:pPr>
              <w:rPr>
                <w:lang w:eastAsia="en-US"/>
              </w:rPr>
            </w:pPr>
            <w:r w:rsidRPr="00200267">
              <w:rPr>
                <w:lang w:eastAsia="en-US"/>
              </w:rPr>
              <w:t xml:space="preserve">Прием несовершеннолетних и их родителей (законных представителей) заведующим сектором по опеке и попечительству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E5" w:rsidRPr="00200267" w:rsidRDefault="004544E5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Тымирская М.Н., заведующая сектором  по опеке и попечительству администрации района</w:t>
            </w:r>
          </w:p>
          <w:p w:rsidR="004544E5" w:rsidRPr="00200267" w:rsidRDefault="004544E5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8-845-77-2-18-15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11-15.11.2019г., с 8.00 до 13.00, кабинет по опеке и попечительству в здании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E5" w:rsidRPr="00200267" w:rsidRDefault="004544E5" w:rsidP="0003554D">
            <w:pPr>
              <w:jc w:val="center"/>
            </w:pPr>
          </w:p>
        </w:tc>
      </w:tr>
      <w:tr w:rsidR="004544E5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A660BD">
            <w:pPr>
              <w:pStyle w:val="a3"/>
              <w:numPr>
                <w:ilvl w:val="0"/>
                <w:numId w:val="2"/>
              </w:numPr>
              <w:ind w:left="0" w:right="742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272592">
            <w:pPr>
              <w:rPr>
                <w:lang w:eastAsia="en-US"/>
              </w:rPr>
            </w:pPr>
            <w:r w:rsidRPr="00200267">
              <w:rPr>
                <w:lang w:eastAsia="en-US"/>
              </w:rPr>
              <w:t>«Горячая линия» по вопросам защиты прав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E5" w:rsidRPr="00200267" w:rsidRDefault="004544E5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Тымирская М.Н., заведующая сектором по опеке и попечительству администрации района</w:t>
            </w:r>
          </w:p>
          <w:p w:rsidR="004544E5" w:rsidRPr="00200267" w:rsidRDefault="004544E5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8-845-77-2-18-15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11-15.11.2019г.,</w:t>
            </w:r>
          </w:p>
          <w:p w:rsidR="004544E5" w:rsidRPr="00200267" w:rsidRDefault="004544E5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с 8.00 до 13.00,</w:t>
            </w:r>
          </w:p>
          <w:p w:rsidR="004544E5" w:rsidRPr="00200267" w:rsidRDefault="004544E5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кабинет по опеке</w:t>
            </w:r>
          </w:p>
          <w:p w:rsidR="004544E5" w:rsidRPr="00200267" w:rsidRDefault="004544E5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и попечительству</w:t>
            </w:r>
          </w:p>
          <w:p w:rsidR="004544E5" w:rsidRPr="00200267" w:rsidRDefault="004544E5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в здании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E5" w:rsidRPr="00200267" w:rsidRDefault="004544E5" w:rsidP="0003554D">
            <w:pPr>
              <w:jc w:val="center"/>
            </w:pPr>
          </w:p>
        </w:tc>
      </w:tr>
      <w:tr w:rsidR="004544E5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A660BD">
            <w:pPr>
              <w:pStyle w:val="a3"/>
              <w:numPr>
                <w:ilvl w:val="0"/>
                <w:numId w:val="2"/>
              </w:numPr>
              <w:ind w:left="0" w:right="742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272592">
            <w:pPr>
              <w:rPr>
                <w:rStyle w:val="FontStyle16"/>
                <w:sz w:val="28"/>
                <w:szCs w:val="28"/>
              </w:rPr>
            </w:pPr>
            <w:r w:rsidRPr="00200267">
              <w:t>Консультативные приемы граждан, имеющих несовершеннолетних детей, по 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E5" w:rsidRPr="00200267" w:rsidRDefault="004544E5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Русакова О.А., начальник отдела правовой и кадровой работы и муниципальной службы,</w:t>
            </w:r>
          </w:p>
          <w:p w:rsidR="004544E5" w:rsidRPr="00200267" w:rsidRDefault="004544E5" w:rsidP="005124D1">
            <w:pPr>
              <w:jc w:val="center"/>
            </w:pPr>
            <w:r w:rsidRPr="00200267">
              <w:rPr>
                <w:lang w:eastAsia="en-US"/>
              </w:rPr>
              <w:t>884577- 2-14-32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272592">
            <w:pPr>
              <w:jc w:val="center"/>
            </w:pPr>
            <w:r w:rsidRPr="00200267">
              <w:t>11-15.11.2019 г. с 8.00 до 17.00</w:t>
            </w:r>
          </w:p>
          <w:p w:rsidR="004544E5" w:rsidRPr="00200267" w:rsidRDefault="004544E5" w:rsidP="00272592">
            <w:pPr>
              <w:jc w:val="center"/>
            </w:pPr>
            <w:r w:rsidRPr="00200267">
              <w:t>здание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E5" w:rsidRPr="00200267" w:rsidRDefault="004544E5" w:rsidP="0003554D">
            <w:pPr>
              <w:jc w:val="center"/>
            </w:pPr>
          </w:p>
        </w:tc>
      </w:tr>
      <w:tr w:rsidR="004544E5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A660BD">
            <w:pPr>
              <w:pStyle w:val="a3"/>
              <w:numPr>
                <w:ilvl w:val="0"/>
                <w:numId w:val="2"/>
              </w:numPr>
              <w:ind w:left="0" w:right="742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272592">
            <w:r w:rsidRPr="00200267">
              <w:t>Прием несовершеннолетних и их родителей (законных представителей) сотрудниками ГАУ СО «КЦСОН Краснопартизанского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E5" w:rsidRPr="00200267" w:rsidRDefault="004544E5" w:rsidP="005124D1">
            <w:pPr>
              <w:jc w:val="center"/>
            </w:pPr>
            <w:r w:rsidRPr="00200267">
              <w:t>Прокофьева Л.П., директор ГАУ СО «КЦСОН Краснопартизанского района»,</w:t>
            </w:r>
          </w:p>
          <w:p w:rsidR="004544E5" w:rsidRPr="00200267" w:rsidRDefault="004544E5" w:rsidP="005124D1">
            <w:pPr>
              <w:jc w:val="center"/>
            </w:pPr>
            <w:r w:rsidRPr="00200267">
              <w:t>884577-2-12-75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272592">
            <w:pPr>
              <w:jc w:val="center"/>
            </w:pPr>
            <w:r w:rsidRPr="00200267">
              <w:t>11-15.11.2019г,</w:t>
            </w:r>
          </w:p>
          <w:p w:rsidR="004544E5" w:rsidRPr="00200267" w:rsidRDefault="004544E5" w:rsidP="00272592">
            <w:pPr>
              <w:jc w:val="center"/>
            </w:pPr>
            <w:r w:rsidRPr="00200267">
              <w:t>с 9.00 до 13.00,</w:t>
            </w:r>
          </w:p>
          <w:p w:rsidR="004544E5" w:rsidRPr="00200267" w:rsidRDefault="004544E5" w:rsidP="00272592">
            <w:pPr>
              <w:jc w:val="center"/>
            </w:pPr>
            <w:r w:rsidRPr="00200267">
              <w:t>ГАУ СО «КЦСОН Краснопартизанского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E5" w:rsidRPr="00200267" w:rsidRDefault="004544E5" w:rsidP="0003554D">
            <w:pPr>
              <w:jc w:val="center"/>
            </w:pPr>
          </w:p>
        </w:tc>
      </w:tr>
      <w:tr w:rsidR="004544E5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A660BD">
            <w:pPr>
              <w:pStyle w:val="a3"/>
              <w:numPr>
                <w:ilvl w:val="0"/>
                <w:numId w:val="2"/>
              </w:numPr>
              <w:ind w:left="0" w:right="742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272592">
            <w:r w:rsidRPr="00200267">
              <w:t>«Круглый стол» на тему: «Права, обязанности, ответственность, государственные гарантии».</w:t>
            </w:r>
          </w:p>
          <w:p w:rsidR="004544E5" w:rsidRPr="00200267" w:rsidRDefault="004544E5" w:rsidP="00272592">
            <w:r w:rsidRPr="00200267">
              <w:t xml:space="preserve">Мероприятие предусматривает приглашение опекунов, приемных семей, граждан, желающих взять под опеку ребенка. В заседании планируется участие представителя прокуратуры района, ОП № 2 в составе МУ МВД </w:t>
            </w:r>
            <w:r w:rsidRPr="00200267">
              <w:lastRenderedPageBreak/>
              <w:t xml:space="preserve">России «Балаковское», старшего инспектора Пугачевского МФ ФКУ УИИ УФСИН России по Саратовской области, ГАУ СО «КЦСОН Краснопартизанского района», ГКУ СО «УСПН Краснопартизанского района», отдела образования, сектора по опеке. </w:t>
            </w:r>
            <w:proofErr w:type="gramStart"/>
            <w:r w:rsidRPr="00200267">
              <w:t>Запланировано разъяснение норм законодательства по заданной теме, обсуждение вопроса защиты личных и имущественных прав детей, воспитывающихся в опекунских и приемных семьях, обязанностей опекунов и прав детей.</w:t>
            </w:r>
            <w:proofErr w:type="gramEnd"/>
            <w:r w:rsidRPr="00200267">
              <w:t xml:space="preserve"> Правовое консультирование в устной форме, помощь в составлении документов.   </w:t>
            </w:r>
          </w:p>
          <w:p w:rsidR="004544E5" w:rsidRPr="00200267" w:rsidRDefault="004544E5" w:rsidP="0027259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E5" w:rsidRPr="00200267" w:rsidRDefault="004544E5" w:rsidP="005124D1">
            <w:pPr>
              <w:jc w:val="center"/>
            </w:pPr>
            <w:r w:rsidRPr="00200267">
              <w:lastRenderedPageBreak/>
              <w:t>Безгубова Н.В., председатель комитета по вопросам социальной сферы и общественным отношениям администрации муниципального района,</w:t>
            </w:r>
          </w:p>
          <w:p w:rsidR="004544E5" w:rsidRPr="00200267" w:rsidRDefault="004544E5" w:rsidP="005124D1">
            <w:pPr>
              <w:jc w:val="center"/>
            </w:pPr>
            <w:r w:rsidRPr="00200267">
              <w:t>884577-2-14-44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272592">
            <w:pPr>
              <w:jc w:val="center"/>
            </w:pPr>
            <w:r w:rsidRPr="00200267">
              <w:t>20.11.2019г., 11.00,</w:t>
            </w:r>
          </w:p>
          <w:p w:rsidR="004544E5" w:rsidRPr="00200267" w:rsidRDefault="004544E5" w:rsidP="00272592">
            <w:pPr>
              <w:jc w:val="center"/>
            </w:pPr>
            <w:r w:rsidRPr="00200267">
              <w:t>зал заседаний администрации Краснопартизанского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E5" w:rsidRPr="00200267" w:rsidRDefault="004544E5" w:rsidP="0003554D">
            <w:pPr>
              <w:jc w:val="center"/>
            </w:pPr>
          </w:p>
        </w:tc>
      </w:tr>
      <w:tr w:rsidR="004544E5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A660BD">
            <w:pPr>
              <w:pStyle w:val="a3"/>
              <w:numPr>
                <w:ilvl w:val="0"/>
                <w:numId w:val="2"/>
              </w:numPr>
              <w:ind w:left="0" w:right="742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272592">
            <w:pPr>
              <w:rPr>
                <w:lang w:eastAsia="en-US"/>
              </w:rPr>
            </w:pPr>
            <w:r w:rsidRPr="00200267">
              <w:rPr>
                <w:lang w:eastAsia="en-US"/>
              </w:rPr>
              <w:t>Цикл классных часов «Права несовершеннолетних. Знание законов и их практическое применение»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E5" w:rsidRPr="00200267" w:rsidRDefault="004544E5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Мурзакова О.Ю., начальник отдела образования администрации муниципального района,</w:t>
            </w:r>
          </w:p>
          <w:p w:rsidR="004544E5" w:rsidRPr="00200267" w:rsidRDefault="004544E5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8-845-77-2-14-36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05.11-15.11.2019г., общеобразовательные учреждения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E5" w:rsidRPr="00200267" w:rsidRDefault="004544E5" w:rsidP="0003554D">
            <w:pPr>
              <w:jc w:val="center"/>
            </w:pPr>
          </w:p>
        </w:tc>
      </w:tr>
      <w:tr w:rsidR="004544E5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A660BD">
            <w:pPr>
              <w:pStyle w:val="a3"/>
              <w:numPr>
                <w:ilvl w:val="0"/>
                <w:numId w:val="2"/>
              </w:numPr>
              <w:ind w:left="0" w:right="742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272592">
            <w:pPr>
              <w:rPr>
                <w:color w:val="000000"/>
                <w:shd w:val="clear" w:color="auto" w:fill="FFFFFF"/>
              </w:rPr>
            </w:pPr>
            <w:r w:rsidRPr="00200267">
              <w:rPr>
                <w:color w:val="000000"/>
                <w:shd w:val="clear" w:color="auto" w:fill="FFFFFF"/>
              </w:rPr>
              <w:t xml:space="preserve">Тематические беседы с детьми, а также с родителями «О правах и обязанностях несовершеннолетних» с участием сотрудников ОП № 2 в составе МУ МВД России «Балаковское», </w:t>
            </w:r>
            <w:proofErr w:type="gramStart"/>
            <w:r w:rsidRPr="00200267">
              <w:rPr>
                <w:color w:val="000000"/>
                <w:shd w:val="clear" w:color="auto" w:fill="FFFFFF"/>
              </w:rPr>
              <w:t>посвященная</w:t>
            </w:r>
            <w:proofErr w:type="gramEnd"/>
            <w:r w:rsidRPr="00200267">
              <w:rPr>
                <w:color w:val="000000"/>
                <w:shd w:val="clear" w:color="auto" w:fill="FFFFFF"/>
              </w:rPr>
              <w:t xml:space="preserve"> Дню правовой помощи детям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E5" w:rsidRPr="00200267" w:rsidRDefault="004544E5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Мурзакова О.Ю., начальник отдела образования администрации муниципального района,</w:t>
            </w:r>
          </w:p>
          <w:p w:rsidR="004544E5" w:rsidRPr="00200267" w:rsidRDefault="004544E5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8-845-77-2-14-36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272592">
            <w:pPr>
              <w:jc w:val="center"/>
            </w:pPr>
            <w:r w:rsidRPr="00200267">
              <w:t>15.10.2019г.- 20.11.2019г</w:t>
            </w:r>
          </w:p>
          <w:p w:rsidR="004544E5" w:rsidRPr="00200267" w:rsidRDefault="004544E5" w:rsidP="00272592">
            <w:pPr>
              <w:jc w:val="center"/>
            </w:pPr>
            <w:r w:rsidRPr="00200267">
              <w:t>общеобразовательные учреждения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E5" w:rsidRPr="00200267" w:rsidRDefault="004544E5" w:rsidP="0003554D">
            <w:pPr>
              <w:jc w:val="center"/>
            </w:pPr>
          </w:p>
        </w:tc>
      </w:tr>
      <w:tr w:rsidR="004544E5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A660BD">
            <w:pPr>
              <w:pStyle w:val="a3"/>
              <w:numPr>
                <w:ilvl w:val="0"/>
                <w:numId w:val="2"/>
              </w:numPr>
              <w:ind w:left="0" w:right="742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272592">
            <w:r w:rsidRPr="00200267">
              <w:rPr>
                <w:color w:val="000000"/>
                <w:shd w:val="clear" w:color="auto" w:fill="FFFFFF"/>
              </w:rPr>
              <w:t>Акция «Сообщи о нарушении прав»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E5" w:rsidRPr="00200267" w:rsidRDefault="004544E5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 xml:space="preserve">Тымирская М.Н., заведующая сектором  по опеке и попечительству </w:t>
            </w:r>
            <w:r w:rsidRPr="00200267">
              <w:rPr>
                <w:lang w:eastAsia="en-US"/>
              </w:rPr>
              <w:lastRenderedPageBreak/>
              <w:t>администрации района</w:t>
            </w:r>
          </w:p>
          <w:p w:rsidR="004544E5" w:rsidRPr="00200267" w:rsidRDefault="004544E5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884577-2-18-15</w:t>
            </w:r>
          </w:p>
          <w:p w:rsidR="004544E5" w:rsidRPr="00200267" w:rsidRDefault="004544E5" w:rsidP="005124D1">
            <w:pPr>
              <w:jc w:val="center"/>
            </w:pPr>
            <w:r w:rsidRPr="00200267">
              <w:t>Дугина Т.В., общественный помощник Уполномоченного по правам ребенка по Саратовской области в Краснопартизанском районе</w:t>
            </w:r>
          </w:p>
          <w:p w:rsidR="004544E5" w:rsidRPr="00200267" w:rsidRDefault="004544E5" w:rsidP="005124D1">
            <w:pPr>
              <w:jc w:val="center"/>
            </w:pPr>
            <w:r w:rsidRPr="00200267">
              <w:t>8-927-134-68-44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272592">
            <w:pPr>
              <w:jc w:val="center"/>
            </w:pPr>
            <w:r w:rsidRPr="00200267">
              <w:lastRenderedPageBreak/>
              <w:t>11-15.11.2019г.,</w:t>
            </w:r>
          </w:p>
          <w:p w:rsidR="004544E5" w:rsidRPr="00200267" w:rsidRDefault="004544E5" w:rsidP="00272592">
            <w:pPr>
              <w:jc w:val="center"/>
            </w:pPr>
            <w:r w:rsidRPr="00200267">
              <w:t>здание администрации района</w:t>
            </w:r>
          </w:p>
          <w:p w:rsidR="004544E5" w:rsidRPr="00200267" w:rsidRDefault="004544E5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E5" w:rsidRPr="00200267" w:rsidRDefault="004544E5" w:rsidP="0003554D">
            <w:pPr>
              <w:jc w:val="center"/>
            </w:pPr>
          </w:p>
        </w:tc>
      </w:tr>
      <w:tr w:rsidR="004544E5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A660BD">
            <w:pPr>
              <w:pStyle w:val="a3"/>
              <w:numPr>
                <w:ilvl w:val="0"/>
                <w:numId w:val="2"/>
              </w:numPr>
              <w:ind w:left="0" w:right="742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272592">
            <w:r w:rsidRPr="00200267">
              <w:t>Час правовой информации «Главный закон -  конституция»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E5" w:rsidRPr="00200267" w:rsidRDefault="004544E5" w:rsidP="005124D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</w:rPr>
              <w:t>Никифорова С.В., директор РМУК «Краснопартизанская МЦБ»,</w:t>
            </w:r>
          </w:p>
          <w:p w:rsidR="004544E5" w:rsidRPr="00200267" w:rsidRDefault="004544E5" w:rsidP="005124D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</w:rPr>
              <w:t>884577-2-14-71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27259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</w:rPr>
              <w:t>11-15.11.2019г.,</w:t>
            </w:r>
          </w:p>
          <w:p w:rsidR="004544E5" w:rsidRPr="00200267" w:rsidRDefault="004544E5" w:rsidP="0027259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</w:rPr>
              <w:t>библиотеки района</w:t>
            </w:r>
          </w:p>
          <w:p w:rsidR="004544E5" w:rsidRPr="00200267" w:rsidRDefault="004544E5" w:rsidP="0027259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E5" w:rsidRPr="00200267" w:rsidRDefault="004544E5" w:rsidP="0003554D">
            <w:pPr>
              <w:jc w:val="center"/>
            </w:pPr>
          </w:p>
        </w:tc>
      </w:tr>
      <w:tr w:rsidR="004544E5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A660BD">
            <w:pPr>
              <w:pStyle w:val="a3"/>
              <w:numPr>
                <w:ilvl w:val="0"/>
                <w:numId w:val="2"/>
              </w:numPr>
              <w:ind w:left="0" w:right="742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272592">
            <w:r w:rsidRPr="00200267">
              <w:t>Книжные выставки «Я – гражданин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E5" w:rsidRPr="00200267" w:rsidRDefault="004544E5" w:rsidP="005124D1">
            <w:pPr>
              <w:jc w:val="center"/>
            </w:pPr>
            <w:r w:rsidRPr="00200267">
              <w:t>Никифорова С.В., директор РМУК «Краснопартизанская МЦБ»,</w:t>
            </w:r>
          </w:p>
          <w:p w:rsidR="004544E5" w:rsidRPr="00200267" w:rsidRDefault="004544E5" w:rsidP="005124D1">
            <w:pPr>
              <w:jc w:val="center"/>
            </w:pPr>
            <w:r w:rsidRPr="00200267">
              <w:t>884577-2-14-71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272592">
            <w:pPr>
              <w:jc w:val="center"/>
            </w:pPr>
            <w:r w:rsidRPr="00200267">
              <w:t>03-20.11.2019г.,</w:t>
            </w:r>
          </w:p>
          <w:p w:rsidR="004544E5" w:rsidRPr="00200267" w:rsidRDefault="004544E5" w:rsidP="00272592">
            <w:pPr>
              <w:jc w:val="center"/>
            </w:pPr>
            <w:r w:rsidRPr="00200267">
              <w:t>библиотеки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E5" w:rsidRPr="00200267" w:rsidRDefault="004544E5" w:rsidP="0003554D">
            <w:pPr>
              <w:jc w:val="center"/>
            </w:pPr>
          </w:p>
        </w:tc>
      </w:tr>
      <w:tr w:rsidR="004544E5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A660BD">
            <w:pPr>
              <w:pStyle w:val="a3"/>
              <w:numPr>
                <w:ilvl w:val="0"/>
                <w:numId w:val="2"/>
              </w:numPr>
              <w:ind w:left="0" w:right="742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272592">
            <w:r w:rsidRPr="00200267">
              <w:t>Тематические классные часы: «Азбука права», «Права взрослых, права детей», «20 ноября – Всероссийский День правовой помощи детям».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E5" w:rsidRPr="00200267" w:rsidRDefault="004544E5" w:rsidP="005124D1">
            <w:pPr>
              <w:jc w:val="center"/>
              <w:rPr>
                <w:rStyle w:val="blk"/>
              </w:rPr>
            </w:pPr>
            <w:r w:rsidRPr="00200267">
              <w:rPr>
                <w:rStyle w:val="blk"/>
              </w:rPr>
              <w:t>Директор ГБПОУ СО «Краснопартизанский политехнический лицей»,</w:t>
            </w:r>
          </w:p>
          <w:p w:rsidR="004544E5" w:rsidRPr="00200267" w:rsidRDefault="004544E5" w:rsidP="005124D1">
            <w:pPr>
              <w:jc w:val="center"/>
            </w:pPr>
            <w:r w:rsidRPr="00200267">
              <w:t>884577-2-16-74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272592">
            <w:pPr>
              <w:jc w:val="center"/>
            </w:pPr>
            <w:r w:rsidRPr="00200267">
              <w:t>18.11.2019г.,</w:t>
            </w:r>
          </w:p>
          <w:p w:rsidR="004544E5" w:rsidRPr="00200267" w:rsidRDefault="004544E5" w:rsidP="00272592">
            <w:pPr>
              <w:jc w:val="center"/>
            </w:pPr>
            <w:r w:rsidRPr="00200267">
              <w:t>учебный корпус</w:t>
            </w:r>
          </w:p>
          <w:p w:rsidR="004544E5" w:rsidRPr="00200267" w:rsidRDefault="004544E5" w:rsidP="00272592">
            <w:pPr>
              <w:jc w:val="center"/>
            </w:pPr>
            <w:r w:rsidRPr="00200267">
              <w:rPr>
                <w:rStyle w:val="blk"/>
              </w:rPr>
              <w:t>ГБПОУ СО «КПЛ»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E5" w:rsidRPr="00200267" w:rsidRDefault="004544E5" w:rsidP="0003554D">
            <w:pPr>
              <w:jc w:val="center"/>
            </w:pPr>
          </w:p>
        </w:tc>
      </w:tr>
      <w:tr w:rsidR="004562A6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A6" w:rsidRPr="00F374EE" w:rsidRDefault="004562A6" w:rsidP="00272592">
            <w:pPr>
              <w:spacing w:before="240" w:after="240"/>
              <w:ind w:right="175" w:hanging="108"/>
              <w:jc w:val="center"/>
              <w:rPr>
                <w:b/>
              </w:rPr>
            </w:pPr>
            <w:r w:rsidRPr="00F374EE">
              <w:rPr>
                <w:b/>
              </w:rPr>
              <w:t>СРОФ ПГИ «</w:t>
            </w:r>
            <w:r w:rsidR="00D15787" w:rsidRPr="00F374EE">
              <w:rPr>
                <w:b/>
              </w:rPr>
              <w:t>Общество и право»</w:t>
            </w:r>
          </w:p>
        </w:tc>
      </w:tr>
      <w:tr w:rsidR="004544E5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4544E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5" w:rsidRPr="00200267" w:rsidRDefault="00D15787" w:rsidP="00272592">
            <w:r w:rsidRPr="00200267">
              <w:t>Круглый стол, проводимый совместно с Юридической клиникой СГУ им. Н.Г. Чернышевского, посвященный защите прав и интересов детей в условиях лишения их родителей родительских прав.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E5" w:rsidRPr="00200267" w:rsidRDefault="00D15787" w:rsidP="005124D1">
            <w:pPr>
              <w:jc w:val="center"/>
            </w:pPr>
            <w:r w:rsidRPr="00200267">
              <w:t>Царенкова Елена Геннадьевна,</w:t>
            </w:r>
          </w:p>
          <w:p w:rsidR="00D15787" w:rsidRPr="00200267" w:rsidRDefault="00D15787" w:rsidP="005124D1">
            <w:pPr>
              <w:jc w:val="center"/>
            </w:pPr>
            <w:r w:rsidRPr="00200267">
              <w:t>председатель СРОФ ПГИ «Общество и право»</w:t>
            </w:r>
          </w:p>
          <w:p w:rsidR="00D15787" w:rsidRPr="00200267" w:rsidRDefault="00D15787" w:rsidP="005124D1">
            <w:pPr>
              <w:jc w:val="center"/>
            </w:pPr>
            <w:r w:rsidRPr="00200267">
              <w:t>тел.: 8-903-381-66-01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87" w:rsidRPr="00200267" w:rsidRDefault="00D15787" w:rsidP="00272592">
            <w:pPr>
              <w:jc w:val="center"/>
            </w:pPr>
            <w:r w:rsidRPr="00200267">
              <w:t>22.10.2019 г., г. Саратов,</w:t>
            </w:r>
          </w:p>
          <w:p w:rsidR="004544E5" w:rsidRPr="00200267" w:rsidRDefault="00D15787" w:rsidP="00272592">
            <w:pPr>
              <w:jc w:val="center"/>
            </w:pPr>
            <w:r w:rsidRPr="00200267">
              <w:t>ул. Вольская,18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E5" w:rsidRPr="00200267" w:rsidRDefault="00D15787" w:rsidP="00D15787">
            <w:pPr>
              <w:ind w:right="-31"/>
              <w:jc w:val="center"/>
            </w:pPr>
            <w:r w:rsidRPr="00200267">
              <w:t xml:space="preserve">Рассматриваемый Круглый стол также будет иметь антикоррупционную направленность, поскольку будет обсуждаться способствование </w:t>
            </w:r>
            <w:r w:rsidRPr="00200267">
              <w:lastRenderedPageBreak/>
              <w:t>соблюдению законности и действующих норм права</w:t>
            </w:r>
          </w:p>
        </w:tc>
      </w:tr>
      <w:tr w:rsidR="00D5522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21" w:rsidRPr="00200267" w:rsidRDefault="00D55221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21" w:rsidRPr="00200267" w:rsidRDefault="00D55221" w:rsidP="00272592">
            <w:r w:rsidRPr="00200267">
              <w:t xml:space="preserve">Круглый стол, проводимый совместно с Юридической клиникой СГУ им. Н.Г. Чернышевского, посвященный определению порядка общения с детьми, отдельно живущими родителями, при отсутствии согласия </w:t>
            </w:r>
            <w:proofErr w:type="gramStart"/>
            <w:r w:rsidRPr="00200267">
              <w:t>осуществлять родительские обязанности</w:t>
            </w:r>
            <w:proofErr w:type="gramEnd"/>
            <w:r w:rsidRPr="00200267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1" w:rsidRPr="00200267" w:rsidRDefault="00D55221" w:rsidP="005124D1">
            <w:pPr>
              <w:jc w:val="center"/>
            </w:pPr>
            <w:r w:rsidRPr="00200267">
              <w:t>Царенкова Елена Геннадьевна,</w:t>
            </w:r>
          </w:p>
          <w:p w:rsidR="00D55221" w:rsidRPr="00200267" w:rsidRDefault="00D55221" w:rsidP="005124D1">
            <w:pPr>
              <w:jc w:val="center"/>
            </w:pPr>
            <w:r w:rsidRPr="00200267">
              <w:t>председатель СРОФ ПГИ «Общество и право»</w:t>
            </w:r>
          </w:p>
          <w:p w:rsidR="00D55221" w:rsidRPr="00200267" w:rsidRDefault="00D55221" w:rsidP="005124D1">
            <w:pPr>
              <w:ind w:right="-185"/>
              <w:jc w:val="center"/>
            </w:pPr>
            <w:r w:rsidRPr="00200267">
              <w:t>тел.: 8-903-381-66-01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21" w:rsidRPr="00200267" w:rsidRDefault="00D55221" w:rsidP="00272592">
            <w:pPr>
              <w:jc w:val="center"/>
            </w:pPr>
            <w:r w:rsidRPr="00200267">
              <w:t>22.10.2019 г., г. Саратов,</w:t>
            </w:r>
          </w:p>
          <w:p w:rsidR="00D55221" w:rsidRPr="00200267" w:rsidRDefault="00D55221" w:rsidP="00272592">
            <w:pPr>
              <w:jc w:val="center"/>
            </w:pPr>
            <w:r w:rsidRPr="00200267">
              <w:t>ул. Вольская,18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1" w:rsidRPr="00200267" w:rsidRDefault="00D55221" w:rsidP="00D0464A">
            <w:pPr>
              <w:ind w:right="-31"/>
              <w:jc w:val="center"/>
            </w:pPr>
            <w:r w:rsidRPr="00200267">
              <w:t>Рассматриваемый Круглый стол также будет иметь антикоррупционную направленность, поскольку будет обсуждаться способствование соблюдению законности и действующих норм права</w:t>
            </w:r>
          </w:p>
        </w:tc>
      </w:tr>
      <w:tr w:rsidR="00D0464A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4A" w:rsidRPr="00BD1A36" w:rsidRDefault="00D0464A" w:rsidP="00272592">
            <w:pPr>
              <w:spacing w:before="240" w:after="240"/>
              <w:ind w:right="175" w:hanging="108"/>
              <w:jc w:val="center"/>
              <w:rPr>
                <w:b/>
              </w:rPr>
            </w:pPr>
            <w:r w:rsidRPr="00BD1A36">
              <w:rPr>
                <w:b/>
              </w:rPr>
              <w:t>Поволжский институт (филиал) ВГУЮ (РПА Минюста России)</w:t>
            </w:r>
          </w:p>
        </w:tc>
      </w:tr>
      <w:tr w:rsidR="00D5522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21" w:rsidRPr="00200267" w:rsidRDefault="00D55221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21" w:rsidRPr="00200267" w:rsidRDefault="00D0464A" w:rsidP="00272592">
            <w:r w:rsidRPr="00200267">
              <w:t xml:space="preserve">Размещение информации на сайте </w:t>
            </w:r>
            <w:r w:rsidRPr="00200267">
              <w:rPr>
                <w:lang w:val="en-US"/>
              </w:rPr>
              <w:t>saratov</w:t>
            </w:r>
            <w:r w:rsidRPr="00200267">
              <w:t>2.</w:t>
            </w:r>
            <w:r w:rsidRPr="00200267">
              <w:rPr>
                <w:lang w:val="en-US"/>
              </w:rPr>
              <w:t>rpa</w:t>
            </w:r>
            <w:r w:rsidRPr="00200267">
              <w:t>-</w:t>
            </w:r>
            <w:r w:rsidRPr="00200267">
              <w:rPr>
                <w:lang w:val="en-US"/>
              </w:rPr>
              <w:t>mu</w:t>
            </w:r>
            <w:r w:rsidRPr="00200267">
              <w:t>.</w:t>
            </w:r>
            <w:r w:rsidRPr="00200267">
              <w:rPr>
                <w:lang w:val="en-US"/>
              </w:rPr>
              <w:t>ru</w:t>
            </w:r>
            <w:r w:rsidRPr="00200267">
              <w:t xml:space="preserve"> о проведении Дня правовой помощи детям, а также на информационных стендах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1" w:rsidRPr="00200267" w:rsidRDefault="00D0464A" w:rsidP="005124D1">
            <w:pPr>
              <w:jc w:val="center"/>
            </w:pPr>
            <w:r w:rsidRPr="00200267">
              <w:t>Рождествина А.А. – директор ЦДО</w:t>
            </w:r>
          </w:p>
          <w:p w:rsidR="00D0464A" w:rsidRPr="00200267" w:rsidRDefault="00D0464A" w:rsidP="005124D1">
            <w:pPr>
              <w:jc w:val="center"/>
            </w:pPr>
            <w:r w:rsidRPr="00200267">
              <w:t>57-47-46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21" w:rsidRPr="00200267" w:rsidRDefault="00D0464A" w:rsidP="00272592">
            <w:pPr>
              <w:jc w:val="center"/>
            </w:pPr>
            <w:r w:rsidRPr="00200267">
              <w:t>С 01.11.2019</w:t>
            </w:r>
            <w:r w:rsidR="00153621" w:rsidRPr="00200267">
              <w:t xml:space="preserve"> </w:t>
            </w:r>
            <w:r w:rsidRPr="00200267">
              <w:t>-21.11.2019</w:t>
            </w:r>
            <w:r w:rsidR="00153621" w:rsidRPr="00200267">
              <w:t xml:space="preserve"> года</w:t>
            </w:r>
          </w:p>
          <w:p w:rsidR="00153621" w:rsidRPr="00200267" w:rsidRDefault="00153621" w:rsidP="00272592">
            <w:pPr>
              <w:jc w:val="center"/>
              <w:rPr>
                <w:b/>
              </w:rPr>
            </w:pPr>
            <w:r w:rsidRPr="00200267">
              <w:t>Поволжский институт (филиал) ВГУЮ (РПА Минюста России)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1" w:rsidRPr="00200267" w:rsidRDefault="00D55221" w:rsidP="0003554D">
            <w:pPr>
              <w:jc w:val="center"/>
            </w:pPr>
          </w:p>
        </w:tc>
      </w:tr>
      <w:tr w:rsidR="00D5522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21" w:rsidRPr="00200267" w:rsidRDefault="00D55221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21" w:rsidRPr="00200267" w:rsidRDefault="00153621" w:rsidP="00272592">
            <w:r w:rsidRPr="00200267">
              <w:t>Оказание бесплатной юридической помощи детям, родителям и иным лицам, нуждающимся в такой помощи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21" w:rsidRPr="00200267" w:rsidRDefault="00153621" w:rsidP="005124D1">
            <w:pPr>
              <w:jc w:val="center"/>
            </w:pPr>
            <w:r w:rsidRPr="00200267">
              <w:t>Рождествина А.А. – директор ЦДО</w:t>
            </w:r>
          </w:p>
          <w:p w:rsidR="00D55221" w:rsidRPr="00200267" w:rsidRDefault="00153621" w:rsidP="005124D1">
            <w:pPr>
              <w:ind w:right="-185"/>
              <w:jc w:val="center"/>
            </w:pPr>
            <w:r w:rsidRPr="00200267">
              <w:t>57-47-46</w:t>
            </w:r>
          </w:p>
          <w:p w:rsidR="00153621" w:rsidRPr="00200267" w:rsidRDefault="00153621" w:rsidP="005124D1">
            <w:pPr>
              <w:ind w:right="-185"/>
              <w:jc w:val="center"/>
            </w:pPr>
            <w:r w:rsidRPr="00200267">
              <w:t>Преподаватели-кураторы и студенты-консультанты юридической клиники</w:t>
            </w:r>
          </w:p>
          <w:p w:rsidR="00153621" w:rsidRPr="00200267" w:rsidRDefault="00153621" w:rsidP="005124D1">
            <w:pPr>
              <w:ind w:right="-185"/>
              <w:jc w:val="center"/>
              <w:rPr>
                <w:b/>
              </w:rPr>
            </w:pPr>
            <w:r w:rsidRPr="00200267">
              <w:t>57-47-46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21" w:rsidRPr="00200267" w:rsidRDefault="00153621" w:rsidP="00272592">
            <w:pPr>
              <w:ind w:right="-108"/>
              <w:jc w:val="center"/>
            </w:pPr>
            <w:r w:rsidRPr="00200267">
              <w:t>По графику работы юридической клиники Поволжский институт (филиал) ВГУЮ (РПА Минюста России)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1" w:rsidRPr="00200267" w:rsidRDefault="00D55221" w:rsidP="0003554D">
            <w:pPr>
              <w:jc w:val="center"/>
            </w:pPr>
          </w:p>
        </w:tc>
      </w:tr>
      <w:tr w:rsidR="00D5522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21" w:rsidRPr="00200267" w:rsidRDefault="00D55221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21" w:rsidRPr="00200267" w:rsidRDefault="00153621" w:rsidP="00272592">
            <w:r w:rsidRPr="00200267">
              <w:t>Проведение цикла публичных лекций «Профилактика правонарушений, деструктивных явлений в подростковой и молодежной среде» в рамках реализации подпрограммы  «Профилактика правонарушений и наркомании среди обучающихся муниципальных образовательных учреждений»  муниципальной программы «Профилактика правонарушений, терроризма, экстремизма, межнациональных конфликтов и наркомании» на 2019-2021 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21" w:rsidRPr="00200267" w:rsidRDefault="00153621" w:rsidP="005124D1">
            <w:pPr>
              <w:jc w:val="center"/>
            </w:pPr>
            <w:r w:rsidRPr="00200267">
              <w:t>Рождествина А.А. – директор ЦДО</w:t>
            </w:r>
          </w:p>
          <w:p w:rsidR="00495D74" w:rsidRPr="00200267" w:rsidRDefault="00495D74" w:rsidP="005124D1">
            <w:pPr>
              <w:jc w:val="center"/>
            </w:pPr>
          </w:p>
          <w:p w:rsidR="00D55221" w:rsidRPr="00200267" w:rsidRDefault="00153621" w:rsidP="005124D1">
            <w:pPr>
              <w:ind w:right="-185"/>
              <w:jc w:val="center"/>
            </w:pPr>
            <w:r w:rsidRPr="00200267">
              <w:t>57-47-46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21" w:rsidRPr="00200267" w:rsidRDefault="00153621" w:rsidP="00272592">
            <w:pPr>
              <w:ind w:right="-185"/>
              <w:jc w:val="center"/>
            </w:pPr>
            <w:r w:rsidRPr="00200267">
              <w:t>20.11.2019</w:t>
            </w:r>
          </w:p>
          <w:p w:rsidR="00153621" w:rsidRPr="00200267" w:rsidRDefault="00153621" w:rsidP="00272592">
            <w:pPr>
              <w:ind w:right="-185"/>
              <w:jc w:val="center"/>
            </w:pPr>
            <w:r w:rsidRPr="00200267">
              <w:t>21.11.2019</w:t>
            </w:r>
          </w:p>
          <w:p w:rsidR="00153621" w:rsidRPr="00200267" w:rsidRDefault="00153621" w:rsidP="00272592">
            <w:pPr>
              <w:ind w:right="-185"/>
              <w:jc w:val="center"/>
            </w:pPr>
            <w:r w:rsidRPr="00200267">
              <w:t>Поволжский институт (филиал) ВГУЮ (РПА Минюста России)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1" w:rsidRPr="00200267" w:rsidRDefault="00D55221" w:rsidP="0003554D">
            <w:pPr>
              <w:jc w:val="center"/>
            </w:pPr>
          </w:p>
        </w:tc>
      </w:tr>
      <w:tr w:rsidR="00D5522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21" w:rsidRPr="00200267" w:rsidRDefault="00D55221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21" w:rsidRPr="00200267" w:rsidRDefault="00153621" w:rsidP="00272592">
            <w:r w:rsidRPr="00200267">
              <w:t xml:space="preserve">Региональная правовая викторина студентов </w:t>
            </w:r>
            <w:r w:rsidR="00495D74" w:rsidRPr="00200267">
              <w:t>и учащихся общеобразовательных учреждений по теме: «Всемирный день ребенка» - «Дети и закон»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1" w:rsidRPr="00200267" w:rsidRDefault="00495D74" w:rsidP="005124D1">
            <w:pPr>
              <w:jc w:val="center"/>
            </w:pPr>
            <w:r w:rsidRPr="00200267">
              <w:t>Тимербулатова Наиля Эдуардовна – начальник ОНИ</w:t>
            </w:r>
          </w:p>
          <w:p w:rsidR="00495D74" w:rsidRPr="00200267" w:rsidRDefault="00495D74" w:rsidP="005124D1">
            <w:pPr>
              <w:jc w:val="center"/>
            </w:pPr>
          </w:p>
          <w:p w:rsidR="00495D74" w:rsidRPr="00200267" w:rsidRDefault="00495D74" w:rsidP="005124D1">
            <w:pPr>
              <w:jc w:val="center"/>
            </w:pPr>
            <w:r w:rsidRPr="00200267">
              <w:t>57-47-71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21" w:rsidRPr="00200267" w:rsidRDefault="00495D74" w:rsidP="00272592">
            <w:pPr>
              <w:ind w:right="-185"/>
              <w:jc w:val="center"/>
            </w:pPr>
            <w:r w:rsidRPr="00200267">
              <w:t>20.11.2019</w:t>
            </w:r>
          </w:p>
          <w:p w:rsidR="00495D74" w:rsidRPr="00200267" w:rsidRDefault="00495D74" w:rsidP="00272592">
            <w:pPr>
              <w:ind w:right="-185"/>
              <w:jc w:val="center"/>
            </w:pPr>
            <w:r w:rsidRPr="00200267">
              <w:t>Поволжский институт (филиал) ВГУЮ (РПА Минюста России)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1" w:rsidRPr="00200267" w:rsidRDefault="00D55221" w:rsidP="0003554D">
            <w:pPr>
              <w:jc w:val="center"/>
            </w:pPr>
          </w:p>
        </w:tc>
      </w:tr>
      <w:tr w:rsidR="003F3D75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BD1A36" w:rsidRDefault="003F3D75" w:rsidP="00272592">
            <w:pPr>
              <w:spacing w:before="240" w:after="240"/>
              <w:ind w:right="175" w:hanging="108"/>
              <w:jc w:val="center"/>
              <w:rPr>
                <w:b/>
              </w:rPr>
            </w:pPr>
            <w:r w:rsidRPr="00BD1A36">
              <w:rPr>
                <w:b/>
              </w:rPr>
              <w:t>МОУ «Гимназия г. Вольска»</w:t>
            </w:r>
          </w:p>
        </w:tc>
      </w:tr>
      <w:tr w:rsidR="003F3D75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outlineLvl w:val="0"/>
              <w:rPr>
                <w:bCs/>
                <w:kern w:val="36"/>
              </w:rPr>
            </w:pPr>
            <w:r w:rsidRPr="00200267">
              <w:t>Конкурс детского рисунка: «Я рисую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t>Шильниковская И.Л., учитель ИЗО  72079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</w:pPr>
            <w:r w:rsidRPr="00200267">
              <w:t>18.11.19г.-20.11.19г.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t xml:space="preserve">кабинет </w:t>
            </w:r>
            <w:proofErr w:type="gramStart"/>
            <w:r w:rsidRPr="00200267">
              <w:t>ИЗО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 xml:space="preserve">1-4 кл. </w:t>
            </w:r>
          </w:p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/279 чел./</w:t>
            </w:r>
          </w:p>
        </w:tc>
      </w:tr>
      <w:tr w:rsidR="003F3D75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outlineLvl w:val="0"/>
            </w:pPr>
            <w:r w:rsidRPr="00200267">
              <w:t>Книжные выставки "Тебе о праве - право о тебе"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outlineLvl w:val="0"/>
            </w:pPr>
            <w:r w:rsidRPr="00200267">
              <w:t>Терина М.П., библиотекарь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t>72079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t>13.11.19г.-20.11.19г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</w:p>
        </w:tc>
      </w:tr>
      <w:tr w:rsidR="003F3D75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outlineLvl w:val="0"/>
            </w:pPr>
            <w:r w:rsidRPr="00200267">
              <w:t>Тематические классные часы «</w:t>
            </w:r>
            <w:r w:rsidRPr="00200267">
              <w:rPr>
                <w:bCs/>
              </w:rPr>
              <w:t>20 ноября</w:t>
            </w:r>
            <w:r w:rsidRPr="00200267">
              <w:rPr>
                <w:b/>
                <w:bCs/>
                <w:color w:val="6781B8"/>
              </w:rPr>
              <w:t xml:space="preserve"> -</w:t>
            </w:r>
            <w:r w:rsidRPr="00200267">
              <w:t>   День правовой помощи детям».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outlineLvl w:val="0"/>
            </w:pPr>
            <w:r w:rsidRPr="00200267">
              <w:t>Классные руководители</w:t>
            </w:r>
          </w:p>
          <w:p w:rsidR="003F3D75" w:rsidRPr="00200267" w:rsidRDefault="003F3D75" w:rsidP="005124D1">
            <w:pPr>
              <w:jc w:val="center"/>
              <w:outlineLvl w:val="0"/>
            </w:pPr>
            <w:r w:rsidRPr="00200267">
              <w:t>72079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</w:pPr>
            <w:r w:rsidRPr="00200267">
              <w:t>с 14.11.2019г. по 20.11.2019 г.</w:t>
            </w:r>
          </w:p>
          <w:p w:rsidR="003F3D75" w:rsidRPr="00200267" w:rsidRDefault="003F3D75" w:rsidP="00272592">
            <w:pPr>
              <w:jc w:val="center"/>
              <w:outlineLvl w:val="0"/>
            </w:pPr>
            <w:r w:rsidRPr="00200267">
              <w:t>13.30 час.</w:t>
            </w:r>
          </w:p>
          <w:p w:rsidR="003F3D75" w:rsidRPr="00200267" w:rsidRDefault="003F3D75" w:rsidP="00272592">
            <w:pPr>
              <w:jc w:val="center"/>
              <w:outlineLvl w:val="0"/>
            </w:pPr>
            <w:r w:rsidRPr="00200267">
              <w:t>по классам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5-11 кл.</w:t>
            </w:r>
          </w:p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 xml:space="preserve"> /419 чел./</w:t>
            </w:r>
          </w:p>
        </w:tc>
      </w:tr>
      <w:tr w:rsidR="003F3D75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BD1A36" w:rsidRDefault="003F3D75" w:rsidP="00272592">
            <w:pPr>
              <w:spacing w:before="240" w:after="240"/>
              <w:ind w:right="175" w:hanging="108"/>
              <w:jc w:val="center"/>
              <w:rPr>
                <w:b/>
              </w:rPr>
            </w:pPr>
            <w:r w:rsidRPr="00BD1A36">
              <w:rPr>
                <w:b/>
              </w:rPr>
              <w:t>МОУ «Лицей г. Вольска»</w:t>
            </w:r>
          </w:p>
        </w:tc>
      </w:tr>
      <w:tr w:rsidR="003F3D75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Презентация с обсуждением «Вас защищает закон»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Новоженина Н.С. соц. педагог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71011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18.11.2019г.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12.00 час.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7-8 кл. /70 чел./</w:t>
            </w:r>
          </w:p>
        </w:tc>
      </w:tr>
      <w:tr w:rsidR="003F3D75" w:rsidRPr="00200267" w:rsidTr="00200267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Правовая игра с отрядом ЮДП «Что? Где? Когда?»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Новоженина Н.С. соц. педагог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71011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19.11.2019г.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13.00 час.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6-9  кл.</w:t>
            </w:r>
          </w:p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/20чел./</w:t>
            </w:r>
          </w:p>
        </w:tc>
      </w:tr>
      <w:tr w:rsidR="003F3D75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BD1A36" w:rsidRDefault="003F3D75" w:rsidP="00272592">
            <w:pPr>
              <w:spacing w:before="240" w:after="240"/>
              <w:ind w:right="175" w:hanging="108"/>
              <w:jc w:val="center"/>
              <w:rPr>
                <w:b/>
              </w:rPr>
            </w:pPr>
            <w:r w:rsidRPr="00BD1A36">
              <w:rPr>
                <w:b/>
              </w:rPr>
              <w:t>МОУ «СОШ № 3 г. Вольска»</w:t>
            </w:r>
          </w:p>
        </w:tc>
      </w:tr>
      <w:tr w:rsidR="003F3D75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Дискуссионный клуб «Гражданином быть обязан</w:t>
            </w:r>
          </w:p>
          <w:p w:rsidR="003F3D75" w:rsidRPr="00200267" w:rsidRDefault="003F3D75" w:rsidP="00272592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Палутина Т.Б. учитель истории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57349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21.11.2019г.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13.00 час.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8-11 кл.</w:t>
            </w:r>
          </w:p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 xml:space="preserve"> /175 чел./</w:t>
            </w:r>
          </w:p>
        </w:tc>
      </w:tr>
      <w:tr w:rsidR="003F3D75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Открытая консультация для обучающихся, родителей, опекунов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Саратова И.О., юрист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20.11.2019 г.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с 8.30. до 16 .00 час.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кабинет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учительской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</w:p>
        </w:tc>
      </w:tr>
      <w:tr w:rsidR="003F3D75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BD1A36" w:rsidRDefault="003F3D75" w:rsidP="00272592">
            <w:pPr>
              <w:spacing w:before="240" w:after="240"/>
              <w:ind w:right="175" w:hanging="108"/>
              <w:jc w:val="center"/>
              <w:rPr>
                <w:b/>
              </w:rPr>
            </w:pPr>
            <w:r w:rsidRPr="00BD1A36">
              <w:rPr>
                <w:b/>
              </w:rPr>
              <w:t>МОУ «СОШ № 5 г. Вольска»</w:t>
            </w:r>
          </w:p>
        </w:tc>
      </w:tr>
      <w:tr w:rsidR="003F3D75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Круглый стол «Имею право»  с приглашением Гущиной Т.А. – инспектора ПДН</w:t>
            </w:r>
          </w:p>
          <w:p w:rsidR="003F3D75" w:rsidRPr="00200267" w:rsidRDefault="003F3D75" w:rsidP="00272592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 xml:space="preserve">Зотова А.П. -заместитель директора по УВР. </w:t>
            </w:r>
            <w:proofErr w:type="gramStart"/>
            <w:r w:rsidRPr="00200267">
              <w:rPr>
                <w:bCs/>
                <w:kern w:val="36"/>
              </w:rPr>
              <w:t>–С</w:t>
            </w:r>
            <w:proofErr w:type="gramEnd"/>
            <w:r w:rsidRPr="00200267">
              <w:rPr>
                <w:bCs/>
                <w:kern w:val="36"/>
              </w:rPr>
              <w:t>агайдак О.В.- уполномоченный по правам детей,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78180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20.11.2019 г.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13.30 час.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кабинет истории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 xml:space="preserve">9-11 кл. </w:t>
            </w:r>
          </w:p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/54 чел./</w:t>
            </w:r>
          </w:p>
        </w:tc>
      </w:tr>
      <w:tr w:rsidR="003F3D75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BD1A36" w:rsidRDefault="003F3D75" w:rsidP="00272592">
            <w:pPr>
              <w:spacing w:before="240" w:after="240"/>
              <w:ind w:right="175" w:hanging="108"/>
              <w:jc w:val="center"/>
              <w:rPr>
                <w:b/>
              </w:rPr>
            </w:pPr>
            <w:r w:rsidRPr="00BD1A36">
              <w:rPr>
                <w:b/>
              </w:rPr>
              <w:t>МОУ « СОШ № 6 г. Вольска»</w:t>
            </w:r>
          </w:p>
        </w:tc>
      </w:tr>
      <w:tr w:rsidR="003F3D75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Классный час «Правовое государство и гражданское общество»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Аникина И.В. учитель истории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52286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20.11.2019 г. 14.00 час.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9-11 кл. /150 чел./</w:t>
            </w:r>
          </w:p>
        </w:tc>
      </w:tr>
      <w:tr w:rsidR="003F3D75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BD1A36" w:rsidRDefault="003F3D75" w:rsidP="00272592">
            <w:pPr>
              <w:spacing w:before="240" w:after="240"/>
              <w:ind w:right="175" w:hanging="108"/>
              <w:jc w:val="center"/>
              <w:outlineLvl w:val="0"/>
              <w:rPr>
                <w:b/>
                <w:bCs/>
                <w:kern w:val="36"/>
              </w:rPr>
            </w:pPr>
            <w:r w:rsidRPr="00BD1A36">
              <w:rPr>
                <w:b/>
              </w:rPr>
              <w:t>МОУ «ООШ № 10 г. Вольска»</w:t>
            </w:r>
          </w:p>
        </w:tc>
      </w:tr>
      <w:tr w:rsidR="003F3D75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Круглый стол «Наши права и обязанности»</w:t>
            </w:r>
          </w:p>
          <w:p w:rsidR="003F3D75" w:rsidRPr="00200267" w:rsidRDefault="003F3D75" w:rsidP="00272592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Королева Г.Р. педагог-организатор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73053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20.11.2019 г. 12.00 час.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кабинет информатики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8-9 кл.</w:t>
            </w:r>
          </w:p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 xml:space="preserve"> /25 чел./</w:t>
            </w:r>
          </w:p>
        </w:tc>
      </w:tr>
      <w:tr w:rsidR="003F3D75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BD1A36" w:rsidRDefault="003F3D75" w:rsidP="00272592">
            <w:pPr>
              <w:spacing w:before="240" w:after="240"/>
              <w:ind w:right="175" w:hanging="108"/>
              <w:jc w:val="center"/>
              <w:rPr>
                <w:b/>
              </w:rPr>
            </w:pPr>
            <w:r w:rsidRPr="00BD1A36">
              <w:rPr>
                <w:b/>
              </w:rPr>
              <w:t>МОУ « СОШ № 11 г. Вольска»</w:t>
            </w:r>
          </w:p>
        </w:tc>
      </w:tr>
      <w:tr w:rsidR="003F3D75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Лекция «Уголовная, административная ответственность несовершеннолетних»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Инспектор ПДН Енеков А.А.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51218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20.11.2019г.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в 08.50, актовый зал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7-8 кл.</w:t>
            </w:r>
          </w:p>
          <w:p w:rsidR="003F3D75" w:rsidRPr="00200267" w:rsidRDefault="003F3D75" w:rsidP="003F3D75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/ 100 чел./</w:t>
            </w:r>
          </w:p>
        </w:tc>
      </w:tr>
      <w:tr w:rsidR="003F3D75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Показ презентации «Конвенция о правах ребёнка» /Школьное телевидение/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Ембекова Е.П. педаго</w:t>
            </w:r>
            <w:proofErr w:type="gramStart"/>
            <w:r w:rsidRPr="00200267">
              <w:rPr>
                <w:bCs/>
                <w:kern w:val="36"/>
              </w:rPr>
              <w:t>г-</w:t>
            </w:r>
            <w:proofErr w:type="gramEnd"/>
            <w:r w:rsidRPr="00200267">
              <w:rPr>
                <w:bCs/>
                <w:kern w:val="36"/>
              </w:rPr>
              <w:t xml:space="preserve"> библиотекарь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51218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20.11.2019г.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12.45 час</w:t>
            </w:r>
            <w:proofErr w:type="gramStart"/>
            <w:r w:rsidRPr="00200267">
              <w:rPr>
                <w:bCs/>
                <w:kern w:val="36"/>
              </w:rPr>
              <w:t>.</w:t>
            </w:r>
            <w:proofErr w:type="gramEnd"/>
            <w:r w:rsidRPr="00200267">
              <w:rPr>
                <w:bCs/>
                <w:kern w:val="36"/>
              </w:rPr>
              <w:t xml:space="preserve"> </w:t>
            </w:r>
            <w:proofErr w:type="gramStart"/>
            <w:r w:rsidRPr="00200267">
              <w:rPr>
                <w:bCs/>
                <w:kern w:val="36"/>
              </w:rPr>
              <w:t>к</w:t>
            </w:r>
            <w:proofErr w:type="gramEnd"/>
            <w:r w:rsidRPr="00200267">
              <w:rPr>
                <w:bCs/>
                <w:kern w:val="36"/>
              </w:rPr>
              <w:t>абинет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 xml:space="preserve">5-6 кл. </w:t>
            </w:r>
          </w:p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/120 чел./</w:t>
            </w:r>
          </w:p>
        </w:tc>
      </w:tr>
      <w:tr w:rsidR="003F3D75" w:rsidRPr="00200267" w:rsidTr="00200267">
        <w:trPr>
          <w:trHeight w:val="630"/>
        </w:trPr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BD1A36" w:rsidRDefault="003F3D75" w:rsidP="00272592">
            <w:pPr>
              <w:spacing w:before="240" w:after="240"/>
              <w:ind w:right="175" w:hanging="108"/>
              <w:jc w:val="center"/>
              <w:outlineLvl w:val="0"/>
              <w:rPr>
                <w:b/>
                <w:bCs/>
                <w:kern w:val="36"/>
              </w:rPr>
            </w:pPr>
            <w:r w:rsidRPr="00BD1A36">
              <w:rPr>
                <w:b/>
              </w:rPr>
              <w:t>МОУ  «СОШ № 16 г. Вольска»</w:t>
            </w:r>
          </w:p>
        </w:tc>
      </w:tr>
      <w:tr w:rsidR="003F3D75" w:rsidRPr="00200267" w:rsidTr="00200267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Игра «Право есть и у меня» с приглашением специалистов Управления опеки и попечительства администрации ВМР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Гричушникова М.А. педагог-психолог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71118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20.11.2019г. 11.50 час.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 xml:space="preserve">5-6 кл. </w:t>
            </w:r>
          </w:p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/100 чел./</w:t>
            </w:r>
          </w:p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</w:p>
        </w:tc>
      </w:tr>
      <w:tr w:rsidR="003F3D75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Беседа «Посеешь поступо</w:t>
            </w:r>
            <w:proofErr w:type="gramStart"/>
            <w:r w:rsidRPr="00200267">
              <w:rPr>
                <w:bCs/>
                <w:kern w:val="36"/>
              </w:rPr>
              <w:t>к-</w:t>
            </w:r>
            <w:proofErr w:type="gramEnd"/>
            <w:r w:rsidRPr="00200267">
              <w:rPr>
                <w:bCs/>
                <w:kern w:val="36"/>
              </w:rPr>
              <w:t xml:space="preserve"> пожнешь привычку. Посеешь  привычк</w:t>
            </w:r>
            <w:proofErr w:type="gramStart"/>
            <w:r w:rsidRPr="00200267">
              <w:rPr>
                <w:bCs/>
                <w:kern w:val="36"/>
              </w:rPr>
              <w:t>у-</w:t>
            </w:r>
            <w:proofErr w:type="gramEnd"/>
            <w:r w:rsidRPr="00200267">
              <w:rPr>
                <w:bCs/>
                <w:kern w:val="36"/>
              </w:rPr>
              <w:t xml:space="preserve"> пожнешь судьбу»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Пастухова З.А. инспектор ПДН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71118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19.11.2019 г. 12.00 час.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7-8 кл.</w:t>
            </w:r>
          </w:p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 xml:space="preserve"> /87 чел./</w:t>
            </w:r>
          </w:p>
        </w:tc>
      </w:tr>
      <w:tr w:rsidR="003F3D75" w:rsidRPr="00200267" w:rsidTr="00200267">
        <w:trPr>
          <w:trHeight w:val="360"/>
        </w:trPr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BD1A36" w:rsidRDefault="003F3D75" w:rsidP="00272592">
            <w:pPr>
              <w:spacing w:before="240" w:after="240"/>
              <w:ind w:right="175" w:hanging="108"/>
              <w:jc w:val="center"/>
              <w:outlineLvl w:val="0"/>
              <w:rPr>
                <w:b/>
                <w:bCs/>
                <w:kern w:val="36"/>
              </w:rPr>
            </w:pPr>
            <w:r w:rsidRPr="00BD1A36">
              <w:rPr>
                <w:b/>
              </w:rPr>
              <w:t>МОУ  «СОШ № 17 г. Вольска»</w:t>
            </w:r>
          </w:p>
        </w:tc>
      </w:tr>
      <w:tr w:rsidR="003F3D75" w:rsidRPr="00200267" w:rsidTr="00200267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rPr>
                <w:bCs/>
                <w:kern w:val="36"/>
              </w:rPr>
            </w:pPr>
            <w:r w:rsidRPr="00200267">
              <w:rPr>
                <w:rFonts w:eastAsia="Calibri"/>
              </w:rPr>
              <w:t>Круглый стол «Зако</w:t>
            </w:r>
            <w:proofErr w:type="gramStart"/>
            <w:r w:rsidRPr="00200267">
              <w:rPr>
                <w:rFonts w:eastAsia="Calibri"/>
              </w:rPr>
              <w:t>н-</w:t>
            </w:r>
            <w:proofErr w:type="gramEnd"/>
            <w:r w:rsidRPr="00200267">
              <w:rPr>
                <w:rFonts w:eastAsia="Calibri"/>
              </w:rPr>
              <w:t xml:space="preserve"> обо мне, я –о законе»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rPr>
                <w:rFonts w:eastAsia="Calibri"/>
              </w:rPr>
            </w:pPr>
            <w:r w:rsidRPr="00200267">
              <w:rPr>
                <w:rFonts w:eastAsia="Calibri"/>
              </w:rPr>
              <w:t>Мерзликина О.А.</w:t>
            </w:r>
          </w:p>
          <w:p w:rsidR="003F3D75" w:rsidRPr="00200267" w:rsidRDefault="003F3D75" w:rsidP="005124D1">
            <w:pPr>
              <w:jc w:val="center"/>
              <w:rPr>
                <w:rFonts w:eastAsia="Calibri"/>
              </w:rPr>
            </w:pPr>
            <w:r w:rsidRPr="00200267">
              <w:rPr>
                <w:rFonts w:eastAsia="Calibri"/>
              </w:rPr>
              <w:t>Учитель истории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rFonts w:eastAsia="Calibri"/>
              </w:rPr>
              <w:t>79640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rPr>
                <w:rFonts w:eastAsia="Calibri"/>
              </w:rPr>
            </w:pPr>
            <w:r w:rsidRPr="00200267">
              <w:rPr>
                <w:rFonts w:eastAsia="Calibri"/>
              </w:rPr>
              <w:t>20.11.2019г.</w:t>
            </w:r>
          </w:p>
          <w:p w:rsidR="003F3D75" w:rsidRPr="00200267" w:rsidRDefault="003F3D75" w:rsidP="00272592">
            <w:pPr>
              <w:jc w:val="center"/>
              <w:rPr>
                <w:rFonts w:eastAsia="Calibri"/>
              </w:rPr>
            </w:pPr>
            <w:r w:rsidRPr="00200267">
              <w:rPr>
                <w:rFonts w:eastAsia="Calibri"/>
              </w:rPr>
              <w:t>10.00 час.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rFonts w:eastAsia="Calibri"/>
              </w:rPr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7-10 кл.</w:t>
            </w:r>
          </w:p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/75 чел./</w:t>
            </w:r>
          </w:p>
        </w:tc>
      </w:tr>
      <w:tr w:rsidR="003F3D75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BD1A36" w:rsidRDefault="003F3D75" w:rsidP="00272592">
            <w:pPr>
              <w:spacing w:before="240" w:after="240"/>
              <w:ind w:right="175" w:hanging="108"/>
              <w:jc w:val="center"/>
              <w:outlineLvl w:val="0"/>
              <w:rPr>
                <w:b/>
                <w:bCs/>
                <w:kern w:val="36"/>
              </w:rPr>
            </w:pPr>
            <w:r w:rsidRPr="00BD1A36">
              <w:rPr>
                <w:b/>
              </w:rPr>
              <w:t>МОУ  «СОШ № 19 г. Вольска»</w:t>
            </w:r>
          </w:p>
        </w:tc>
      </w:tr>
      <w:tr w:rsidR="003F3D75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pStyle w:val="a4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kern w:val="36"/>
                <w:sz w:val="28"/>
                <w:szCs w:val="28"/>
              </w:rPr>
              <w:t>20 ноября - День правовой помощи детям. Информационный час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pStyle w:val="a4"/>
              <w:jc w:val="center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kern w:val="36"/>
                <w:sz w:val="28"/>
                <w:szCs w:val="28"/>
              </w:rPr>
              <w:t>Расторгуева Т.Ю. учитель истории,</w:t>
            </w:r>
          </w:p>
          <w:p w:rsidR="003F3D75" w:rsidRPr="00200267" w:rsidRDefault="003F3D75" w:rsidP="005124D1">
            <w:pPr>
              <w:pStyle w:val="a4"/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kern w:val="36"/>
                <w:sz w:val="28"/>
                <w:szCs w:val="28"/>
              </w:rPr>
              <w:lastRenderedPageBreak/>
              <w:t>обществознания 73763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lastRenderedPageBreak/>
              <w:t>18.11.2019г. 11.00 час</w:t>
            </w:r>
            <w:proofErr w:type="gramStart"/>
            <w:r w:rsidRPr="00200267">
              <w:rPr>
                <w:bCs/>
                <w:kern w:val="36"/>
              </w:rPr>
              <w:t>.</w:t>
            </w:r>
            <w:proofErr w:type="gramEnd"/>
            <w:r w:rsidRPr="00200267">
              <w:rPr>
                <w:bCs/>
                <w:kern w:val="36"/>
              </w:rPr>
              <w:t xml:space="preserve"> </w:t>
            </w:r>
            <w:proofErr w:type="gramStart"/>
            <w:r w:rsidRPr="00200267">
              <w:rPr>
                <w:bCs/>
                <w:kern w:val="36"/>
              </w:rPr>
              <w:t>к</w:t>
            </w:r>
            <w:proofErr w:type="gramEnd"/>
            <w:r w:rsidRPr="00200267">
              <w:rPr>
                <w:bCs/>
                <w:kern w:val="36"/>
              </w:rPr>
              <w:t>абинет истории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6-9 кл.</w:t>
            </w:r>
          </w:p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/50 чел./</w:t>
            </w:r>
          </w:p>
        </w:tc>
      </w:tr>
      <w:tr w:rsidR="003F3D75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BD1A36" w:rsidRDefault="003F3D75" w:rsidP="00272592">
            <w:pPr>
              <w:spacing w:before="240" w:after="240"/>
              <w:ind w:right="175" w:hanging="108"/>
              <w:jc w:val="center"/>
              <w:rPr>
                <w:b/>
              </w:rPr>
            </w:pPr>
            <w:r w:rsidRPr="00BD1A36">
              <w:rPr>
                <w:b/>
                <w:bCs/>
                <w:kern w:val="36"/>
              </w:rPr>
              <w:lastRenderedPageBreak/>
              <w:t>МОУ «СОШ с.</w:t>
            </w:r>
            <w:r w:rsidR="00BD1A36">
              <w:rPr>
                <w:b/>
                <w:bCs/>
                <w:kern w:val="36"/>
              </w:rPr>
              <w:t xml:space="preserve"> </w:t>
            </w:r>
            <w:r w:rsidRPr="00BD1A36">
              <w:rPr>
                <w:b/>
                <w:bCs/>
                <w:kern w:val="36"/>
              </w:rPr>
              <w:t>Колояр»</w:t>
            </w:r>
          </w:p>
        </w:tc>
      </w:tr>
      <w:tr w:rsidR="003F3D75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spacing w:line="276" w:lineRule="auto"/>
              <w:outlineLvl w:val="0"/>
              <w:rPr>
                <w:bCs/>
                <w:kern w:val="36"/>
              </w:rPr>
            </w:pPr>
            <w:r w:rsidRPr="00200267">
              <w:rPr>
                <w:color w:val="000000"/>
              </w:rPr>
              <w:t>Правовая игра "Что? Где? Когда?"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spacing w:line="276" w:lineRule="auto"/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Федотова Т.А..  заместитель директора по УВР,</w:t>
            </w:r>
          </w:p>
          <w:p w:rsidR="003F3D75" w:rsidRPr="00200267" w:rsidRDefault="003F3D75" w:rsidP="005124D1">
            <w:pPr>
              <w:spacing w:line="276" w:lineRule="auto"/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6-32-94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20.11.2019г.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14.00 час.</w:t>
            </w:r>
          </w:p>
          <w:p w:rsidR="003F3D75" w:rsidRPr="00200267" w:rsidRDefault="003F3D75" w:rsidP="00272592">
            <w:pPr>
              <w:spacing w:line="276" w:lineRule="auto"/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7-11 кл</w:t>
            </w:r>
          </w:p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./19 чел./</w:t>
            </w:r>
          </w:p>
        </w:tc>
      </w:tr>
      <w:tr w:rsidR="003F3D75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spacing w:line="276" w:lineRule="auto"/>
              <w:outlineLvl w:val="0"/>
              <w:rPr>
                <w:bCs/>
                <w:kern w:val="36"/>
              </w:rPr>
            </w:pPr>
            <w:r w:rsidRPr="00200267">
              <w:rPr>
                <w:color w:val="000000"/>
              </w:rPr>
              <w:t xml:space="preserve">Единый </w:t>
            </w:r>
            <w:hyperlink r:id="rId7" w:history="1">
              <w:r w:rsidRPr="00200267">
                <w:rPr>
                  <w:rStyle w:val="aa"/>
                  <w:color w:val="000000" w:themeColor="text1"/>
                </w:rPr>
                <w:t>классный час</w:t>
              </w:r>
            </w:hyperlink>
            <w:r w:rsidRPr="00200267">
              <w:rPr>
                <w:color w:val="000000"/>
              </w:rPr>
              <w:t xml:space="preserve"> "Детские права"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spacing w:line="276" w:lineRule="auto"/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классные руководители,</w:t>
            </w:r>
          </w:p>
          <w:p w:rsidR="003F3D75" w:rsidRPr="00200267" w:rsidRDefault="003F3D75" w:rsidP="005124D1">
            <w:pPr>
              <w:spacing w:line="276" w:lineRule="auto"/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6-32-94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21.11.2019г.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14.00 час.</w:t>
            </w:r>
          </w:p>
          <w:p w:rsidR="003F3D75" w:rsidRPr="00200267" w:rsidRDefault="003F3D75" w:rsidP="00272592">
            <w:pPr>
              <w:spacing w:line="276" w:lineRule="auto"/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по кабинетам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5-11 кл.</w:t>
            </w:r>
          </w:p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 xml:space="preserve"> /28 чел./</w:t>
            </w:r>
          </w:p>
        </w:tc>
      </w:tr>
      <w:tr w:rsidR="003F3D75" w:rsidRPr="00200267" w:rsidTr="00200267">
        <w:trPr>
          <w:trHeight w:val="404"/>
        </w:trPr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BD1A36" w:rsidRDefault="003F3D75" w:rsidP="00272592">
            <w:pPr>
              <w:spacing w:before="240" w:after="240"/>
              <w:ind w:right="175" w:hanging="108"/>
              <w:jc w:val="center"/>
              <w:outlineLvl w:val="0"/>
              <w:rPr>
                <w:b/>
                <w:bCs/>
                <w:kern w:val="36"/>
              </w:rPr>
            </w:pPr>
            <w:r w:rsidRPr="00BD1A36">
              <w:rPr>
                <w:b/>
              </w:rPr>
              <w:t>МОУ «СОШ № 2 р.п. Сенной»</w:t>
            </w:r>
          </w:p>
        </w:tc>
      </w:tr>
      <w:tr w:rsidR="003F3D75" w:rsidRPr="00200267" w:rsidTr="00200267">
        <w:trPr>
          <w:trHeight w:val="1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outlineLvl w:val="0"/>
              <w:rPr>
                <w:bCs/>
                <w:kern w:val="36"/>
              </w:rPr>
            </w:pPr>
            <w:r w:rsidRPr="00200267">
              <w:rPr>
                <w:rFonts w:eastAsia="Calibri"/>
              </w:rPr>
              <w:t>Классные часы «Всероссийский день правовой помощи детям» с приглашением участкового инспектора Соловьева В.Э.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Рейнке Т.П., зам</w:t>
            </w:r>
            <w:proofErr w:type="gramStart"/>
            <w:r w:rsidRPr="00200267">
              <w:rPr>
                <w:bCs/>
                <w:kern w:val="36"/>
              </w:rPr>
              <w:t>.д</w:t>
            </w:r>
            <w:proofErr w:type="gramEnd"/>
            <w:r w:rsidRPr="00200267">
              <w:rPr>
                <w:bCs/>
                <w:kern w:val="36"/>
              </w:rPr>
              <w:t>ир. по ВР, 60827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20.11.2019 г.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14.00 час.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both"/>
              <w:outlineLvl w:val="0"/>
              <w:rPr>
                <w:rFonts w:eastAsia="Calibri"/>
              </w:rPr>
            </w:pPr>
            <w:r w:rsidRPr="00200267">
              <w:rPr>
                <w:rFonts w:eastAsia="Calibri"/>
              </w:rPr>
              <w:t xml:space="preserve"> 9-11 кл.</w:t>
            </w:r>
          </w:p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rFonts w:eastAsia="Calibri"/>
              </w:rPr>
              <w:t xml:space="preserve"> /52 чел./</w:t>
            </w:r>
          </w:p>
        </w:tc>
      </w:tr>
      <w:tr w:rsidR="003F3D75" w:rsidRPr="00200267" w:rsidTr="00200267">
        <w:trPr>
          <w:trHeight w:val="405"/>
        </w:trPr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BD1A36" w:rsidRDefault="003F3D75" w:rsidP="00272592">
            <w:pPr>
              <w:spacing w:before="240" w:after="240"/>
              <w:ind w:right="175" w:hanging="108"/>
              <w:jc w:val="center"/>
              <w:outlineLvl w:val="0"/>
              <w:rPr>
                <w:rFonts w:eastAsia="Calibri"/>
                <w:b/>
              </w:rPr>
            </w:pPr>
            <w:r w:rsidRPr="00BD1A36">
              <w:rPr>
                <w:b/>
              </w:rPr>
              <w:t>МОУ  «СОШ № 47 р.п. Сенной»</w:t>
            </w:r>
          </w:p>
        </w:tc>
      </w:tr>
      <w:tr w:rsidR="003F3D75" w:rsidRPr="00200267" w:rsidTr="00200267">
        <w:trPr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rPr>
                <w:rFonts w:eastAsia="Calibri"/>
              </w:rPr>
            </w:pPr>
            <w:r w:rsidRPr="00200267">
              <w:rPr>
                <w:rFonts w:eastAsia="Calibri"/>
              </w:rPr>
              <w:t>Общешкольная линейка для учащихся «Правовая помощь детям»</w:t>
            </w:r>
          </w:p>
          <w:p w:rsidR="003F3D75" w:rsidRPr="00200267" w:rsidRDefault="003F3D75" w:rsidP="00272592">
            <w:pPr>
              <w:rPr>
                <w:bCs/>
                <w:kern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rPr>
                <w:rFonts w:eastAsia="Calibri"/>
              </w:rPr>
            </w:pPr>
            <w:r w:rsidRPr="00200267">
              <w:rPr>
                <w:rFonts w:eastAsia="Calibri"/>
              </w:rPr>
              <w:t>Зам. директора  по УВР  Мартыш М.А.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42460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rFonts w:eastAsia="Calibri"/>
              </w:rPr>
            </w:pPr>
            <w:r w:rsidRPr="00200267">
              <w:rPr>
                <w:rFonts w:eastAsia="Calibri"/>
              </w:rPr>
              <w:t>20.11.2019г.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rFonts w:eastAsia="Calibri"/>
              </w:rPr>
            </w:pPr>
            <w:r w:rsidRPr="00200267">
              <w:rPr>
                <w:rFonts w:eastAsia="Calibri"/>
              </w:rPr>
              <w:t>11.00 час.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rFonts w:eastAsia="Calibri"/>
              </w:rPr>
            </w:pPr>
            <w:r w:rsidRPr="00200267">
              <w:rPr>
                <w:rFonts w:eastAsia="Calibri"/>
              </w:rPr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rPr>
                <w:rFonts w:eastAsia="Calibri"/>
              </w:rPr>
            </w:pPr>
            <w:r w:rsidRPr="00200267">
              <w:rPr>
                <w:rFonts w:eastAsia="Calibri"/>
              </w:rPr>
              <w:t>5-11кл.</w:t>
            </w:r>
          </w:p>
          <w:p w:rsidR="003F3D75" w:rsidRPr="00200267" w:rsidRDefault="003F3D75" w:rsidP="003F3D75">
            <w:pPr>
              <w:rPr>
                <w:rFonts w:eastAsia="Calibri"/>
              </w:rPr>
            </w:pPr>
            <w:r w:rsidRPr="00200267">
              <w:rPr>
                <w:rFonts w:eastAsia="Calibri"/>
              </w:rPr>
              <w:t>/180 чел/</w:t>
            </w:r>
          </w:p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</w:p>
        </w:tc>
      </w:tr>
      <w:tr w:rsidR="003F3D75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rPr>
                <w:rFonts w:eastAsia="Calibri"/>
              </w:rPr>
            </w:pPr>
            <w:r w:rsidRPr="00200267">
              <w:rPr>
                <w:rFonts w:eastAsia="Calibri"/>
              </w:rPr>
              <w:t>Классные часы  «О правах и обязанностях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rPr>
                <w:rFonts w:eastAsia="Calibri"/>
              </w:rPr>
            </w:pPr>
            <w:r w:rsidRPr="00200267">
              <w:rPr>
                <w:rFonts w:eastAsia="Calibri"/>
              </w:rPr>
              <w:t>Классные руководители</w:t>
            </w:r>
          </w:p>
          <w:p w:rsidR="003F3D75" w:rsidRPr="00200267" w:rsidRDefault="003F3D75" w:rsidP="005124D1">
            <w:pPr>
              <w:jc w:val="center"/>
              <w:rPr>
                <w:rFonts w:eastAsia="Calibri"/>
              </w:rPr>
            </w:pPr>
            <w:r w:rsidRPr="00200267">
              <w:rPr>
                <w:bCs/>
                <w:kern w:val="36"/>
              </w:rPr>
              <w:t>42460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rFonts w:eastAsia="Calibri"/>
              </w:rPr>
            </w:pPr>
            <w:r w:rsidRPr="00200267">
              <w:rPr>
                <w:rFonts w:eastAsia="Calibri"/>
              </w:rPr>
              <w:t>20.11.2019 г.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rFonts w:eastAsia="Calibri"/>
              </w:rPr>
            </w:pPr>
            <w:r w:rsidRPr="00200267">
              <w:rPr>
                <w:rFonts w:eastAsia="Calibri"/>
              </w:rPr>
              <w:t>11.00  час.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rFonts w:eastAsia="Calibri"/>
              </w:rPr>
            </w:pPr>
            <w:r w:rsidRPr="00200267">
              <w:rPr>
                <w:bCs/>
                <w:kern w:val="36"/>
              </w:rPr>
              <w:t>по классам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 xml:space="preserve">1-4 кл. </w:t>
            </w:r>
          </w:p>
          <w:p w:rsidR="003F3D75" w:rsidRPr="00200267" w:rsidRDefault="003F3D75" w:rsidP="003F3D75">
            <w:pPr>
              <w:rPr>
                <w:rFonts w:eastAsia="Calibri"/>
              </w:rPr>
            </w:pPr>
            <w:r w:rsidRPr="00200267">
              <w:rPr>
                <w:bCs/>
                <w:kern w:val="36"/>
              </w:rPr>
              <w:t>/109 чел./</w:t>
            </w:r>
          </w:p>
        </w:tc>
      </w:tr>
      <w:tr w:rsidR="003F3D75" w:rsidRPr="00200267" w:rsidTr="00200267">
        <w:trPr>
          <w:trHeight w:val="645"/>
        </w:trPr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BD1A36" w:rsidRDefault="003F3D75" w:rsidP="00272592">
            <w:pPr>
              <w:spacing w:before="240" w:after="240"/>
              <w:ind w:right="175" w:hanging="108"/>
              <w:jc w:val="center"/>
              <w:outlineLvl w:val="0"/>
              <w:rPr>
                <w:b/>
                <w:bCs/>
                <w:kern w:val="36"/>
              </w:rPr>
            </w:pPr>
            <w:r w:rsidRPr="00BD1A36">
              <w:rPr>
                <w:b/>
              </w:rPr>
              <w:t>МОУ «СОШ с. Черкасское»</w:t>
            </w:r>
          </w:p>
        </w:tc>
      </w:tr>
      <w:tr w:rsidR="003F3D75" w:rsidRPr="00200267" w:rsidTr="00200267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Беседа «Закон и дети»</w:t>
            </w:r>
            <w:r w:rsidRPr="00200267">
              <w:rPr>
                <w:shd w:val="clear" w:color="auto" w:fill="F4F4F4"/>
              </w:rPr>
              <w:t xml:space="preserve"> </w:t>
            </w:r>
            <w:r w:rsidRPr="00200267">
              <w:t>с элементами интерактивной 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Милютина С.Ф., соц</w:t>
            </w:r>
            <w:proofErr w:type="gramStart"/>
            <w:r w:rsidRPr="00200267">
              <w:rPr>
                <w:bCs/>
                <w:kern w:val="36"/>
              </w:rPr>
              <w:t>.п</w:t>
            </w:r>
            <w:proofErr w:type="gramEnd"/>
            <w:r w:rsidRPr="00200267">
              <w:rPr>
                <w:bCs/>
                <w:kern w:val="36"/>
              </w:rPr>
              <w:t>едагог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61288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20.11.2019 г. 14.00 час</w:t>
            </w:r>
            <w:proofErr w:type="gramStart"/>
            <w:r w:rsidRPr="00200267">
              <w:rPr>
                <w:bCs/>
                <w:kern w:val="36"/>
              </w:rPr>
              <w:t>.</w:t>
            </w:r>
            <w:proofErr w:type="gramEnd"/>
            <w:r w:rsidRPr="00200267">
              <w:rPr>
                <w:bCs/>
                <w:kern w:val="36"/>
              </w:rPr>
              <w:t xml:space="preserve"> </w:t>
            </w:r>
            <w:proofErr w:type="gramStart"/>
            <w:r w:rsidRPr="00200267">
              <w:rPr>
                <w:bCs/>
                <w:kern w:val="36"/>
              </w:rPr>
              <w:t>а</w:t>
            </w:r>
            <w:proofErr w:type="gramEnd"/>
            <w:r w:rsidRPr="00200267">
              <w:rPr>
                <w:bCs/>
                <w:kern w:val="36"/>
              </w:rPr>
              <w:t>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7-11 кл.</w:t>
            </w:r>
          </w:p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 xml:space="preserve"> /80 чел./</w:t>
            </w:r>
          </w:p>
        </w:tc>
      </w:tr>
      <w:tr w:rsidR="003F3D75" w:rsidRPr="00200267" w:rsidTr="00200267">
        <w:trPr>
          <w:trHeight w:val="420"/>
        </w:trPr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BD1A36" w:rsidRDefault="003F3D75" w:rsidP="00272592">
            <w:pPr>
              <w:spacing w:before="240" w:after="240"/>
              <w:ind w:right="175" w:hanging="108"/>
              <w:jc w:val="center"/>
              <w:outlineLvl w:val="0"/>
              <w:rPr>
                <w:b/>
                <w:bCs/>
                <w:kern w:val="36"/>
              </w:rPr>
            </w:pPr>
            <w:r w:rsidRPr="00BD1A36">
              <w:rPr>
                <w:b/>
              </w:rPr>
              <w:lastRenderedPageBreak/>
              <w:t xml:space="preserve">МОУ «ООШ </w:t>
            </w:r>
            <w:proofErr w:type="gramStart"/>
            <w:r w:rsidRPr="00BD1A36">
              <w:rPr>
                <w:b/>
              </w:rPr>
              <w:t>с</w:t>
            </w:r>
            <w:proofErr w:type="gramEnd"/>
            <w:r w:rsidRPr="00BD1A36">
              <w:rPr>
                <w:b/>
              </w:rPr>
              <w:t>. Барановка»</w:t>
            </w:r>
          </w:p>
        </w:tc>
      </w:tr>
      <w:tr w:rsidR="003F3D75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bCs/>
                <w:kern w:val="36"/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</w:rPr>
              <w:t>Тематический классный час с показом презентаций и обсуждением «Ты имеешь права и обязанности»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 xml:space="preserve">Гусева С.А., уполномоченный по защите прав участников образовательных отношений МОУ «ООШ </w:t>
            </w:r>
            <w:proofErr w:type="gramStart"/>
            <w:r w:rsidRPr="00200267">
              <w:rPr>
                <w:bCs/>
                <w:kern w:val="36"/>
              </w:rPr>
              <w:t>с</w:t>
            </w:r>
            <w:proofErr w:type="gramEnd"/>
            <w:r w:rsidRPr="00200267">
              <w:rPr>
                <w:bCs/>
                <w:kern w:val="36"/>
              </w:rPr>
              <w:t>. Барановка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65239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19.11.2019 г.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13.00 час.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актовый зал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</w:rPr>
              <w:t>5-9 кл. /46чел./</w:t>
            </w:r>
          </w:p>
          <w:p w:rsidR="003F3D75" w:rsidRPr="00200267" w:rsidRDefault="003F3D75" w:rsidP="003F3D75">
            <w:pPr>
              <w:outlineLvl w:val="0"/>
              <w:rPr>
                <w:bCs/>
                <w:kern w:val="36"/>
              </w:rPr>
            </w:pPr>
          </w:p>
        </w:tc>
      </w:tr>
      <w:tr w:rsidR="003F3D75" w:rsidRPr="00200267" w:rsidTr="00200267">
        <w:trPr>
          <w:trHeight w:val="287"/>
        </w:trPr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BD1A36" w:rsidRDefault="003F3D75" w:rsidP="00BD1A36">
            <w:pPr>
              <w:spacing w:before="240" w:after="240"/>
              <w:ind w:left="108" w:right="175" w:hanging="108"/>
              <w:jc w:val="center"/>
              <w:outlineLvl w:val="0"/>
              <w:rPr>
                <w:b/>
                <w:bCs/>
                <w:kern w:val="36"/>
              </w:rPr>
            </w:pPr>
            <w:r w:rsidRPr="00BD1A36">
              <w:rPr>
                <w:b/>
              </w:rPr>
              <w:t>МОУ</w:t>
            </w:r>
            <w:r w:rsidR="00BD1A36" w:rsidRPr="00BD1A36">
              <w:rPr>
                <w:b/>
              </w:rPr>
              <w:t xml:space="preserve"> </w:t>
            </w:r>
            <w:r w:rsidRPr="00BD1A36">
              <w:rPr>
                <w:b/>
              </w:rPr>
              <w:t>«СОШ с. Терса»</w:t>
            </w:r>
          </w:p>
        </w:tc>
      </w:tr>
      <w:tr w:rsidR="003F3D75" w:rsidRPr="00200267" w:rsidTr="00200267">
        <w:trPr>
          <w:trHeight w:val="9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Тематический классный час «Правовая помощь»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Классные руководители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69180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19.11.2019 г.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12.00 час.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по классам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7-11 кл. /113 чел./</w:t>
            </w:r>
          </w:p>
        </w:tc>
      </w:tr>
      <w:tr w:rsidR="003F3D75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Открытая консультация для обучающихся, родителей, опекунов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Вдовина Людмила Васильевна, социальный педагог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69180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20.11.2019 г.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в течение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</w:p>
        </w:tc>
      </w:tr>
      <w:tr w:rsidR="003F3D75" w:rsidRPr="00200267" w:rsidTr="00200267">
        <w:trPr>
          <w:trHeight w:val="299"/>
        </w:trPr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BD1A36" w:rsidRDefault="003F3D75" w:rsidP="00272592">
            <w:pPr>
              <w:spacing w:before="240" w:after="240"/>
              <w:ind w:right="175" w:hanging="108"/>
              <w:jc w:val="center"/>
              <w:outlineLvl w:val="0"/>
              <w:rPr>
                <w:b/>
                <w:bCs/>
                <w:kern w:val="36"/>
              </w:rPr>
            </w:pPr>
            <w:r w:rsidRPr="00BD1A36">
              <w:rPr>
                <w:b/>
              </w:rPr>
              <w:t>МОУ  «СОШ с.</w:t>
            </w:r>
            <w:r w:rsidR="00BD1A36" w:rsidRPr="00BD1A36">
              <w:rPr>
                <w:b/>
              </w:rPr>
              <w:t xml:space="preserve"> </w:t>
            </w:r>
            <w:r w:rsidRPr="00BD1A36">
              <w:rPr>
                <w:b/>
              </w:rPr>
              <w:t>Широкий Буерак»</w:t>
            </w:r>
          </w:p>
        </w:tc>
      </w:tr>
      <w:tr w:rsidR="003F3D75" w:rsidRPr="00200267" w:rsidTr="0020026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outlineLvl w:val="0"/>
              <w:rPr>
                <w:color w:val="000000"/>
                <w:shd w:val="clear" w:color="auto" w:fill="FFFFFF"/>
              </w:rPr>
            </w:pPr>
            <w:r w:rsidRPr="00200267">
              <w:rPr>
                <w:color w:val="000000"/>
                <w:shd w:val="clear" w:color="auto" w:fill="FFFFFF"/>
              </w:rPr>
              <w:t xml:space="preserve">Информационный час на тему: «Знать, чтобы соблюдать» (правонарушения подростков: понятие, виды и ответственность </w:t>
            </w:r>
            <w:proofErr w:type="gramStart"/>
            <w:r w:rsidRPr="00200267">
              <w:rPr>
                <w:color w:val="000000"/>
                <w:shd w:val="clear" w:color="auto" w:fill="FFFFFF"/>
              </w:rPr>
              <w:t>согласно законодательства</w:t>
            </w:r>
            <w:proofErr w:type="gramEnd"/>
            <w:r w:rsidRPr="00200267">
              <w:rPr>
                <w:color w:val="000000"/>
                <w:shd w:val="clear" w:color="auto" w:fill="FFFFFF"/>
              </w:rPr>
              <w:t xml:space="preserve"> Российской Федерации)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Козлякова Л. Ю.- учитель истории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62316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20.11.2019г.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14:00 час.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актовый зал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7-11кл. /27чел./</w:t>
            </w:r>
          </w:p>
        </w:tc>
      </w:tr>
      <w:tr w:rsidR="003F3D75" w:rsidRPr="00200267" w:rsidTr="0020026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9B28E4" w:rsidP="00272592">
            <w:pPr>
              <w:shd w:val="clear" w:color="auto" w:fill="FFFFFF"/>
              <w:textAlignment w:val="baseline"/>
              <w:rPr>
                <w:color w:val="646464"/>
              </w:rPr>
            </w:pPr>
            <w:r w:rsidRPr="00200267">
              <w:rPr>
                <w:color w:val="000000"/>
                <w:bdr w:val="none" w:sz="0" w:space="0" w:color="auto" w:frame="1"/>
              </w:rPr>
              <w:t>В</w:t>
            </w:r>
            <w:r w:rsidR="003F3D75" w:rsidRPr="00200267">
              <w:rPr>
                <w:color w:val="000000"/>
                <w:bdr w:val="none" w:sz="0" w:space="0" w:color="auto" w:frame="1"/>
              </w:rPr>
              <w:t>икторина на тему «Права ребенка, что я о них знаю»</w:t>
            </w:r>
          </w:p>
          <w:p w:rsidR="003F3D75" w:rsidRPr="00200267" w:rsidRDefault="003F3D75" w:rsidP="00272592">
            <w:pPr>
              <w:outlineLv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Федорова Н.С. учитель обществознания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62316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20.11.2019 г.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13:00 час.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кабинет истории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4-6 кл.</w:t>
            </w:r>
          </w:p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 xml:space="preserve"> /30 чел./</w:t>
            </w:r>
          </w:p>
        </w:tc>
      </w:tr>
      <w:tr w:rsidR="003F3D75" w:rsidRPr="00200267" w:rsidTr="00200267">
        <w:trPr>
          <w:trHeight w:val="405"/>
        </w:trPr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BD1A36" w:rsidRDefault="003F3D75" w:rsidP="00272592">
            <w:pPr>
              <w:spacing w:before="240" w:after="240"/>
              <w:ind w:right="175" w:hanging="108"/>
              <w:jc w:val="center"/>
              <w:rPr>
                <w:b/>
              </w:rPr>
            </w:pPr>
            <w:r w:rsidRPr="00BD1A36">
              <w:rPr>
                <w:b/>
              </w:rPr>
              <w:lastRenderedPageBreak/>
              <w:t xml:space="preserve">МОУ  «СОШ </w:t>
            </w:r>
            <w:proofErr w:type="gramStart"/>
            <w:r w:rsidRPr="00BD1A36">
              <w:rPr>
                <w:b/>
              </w:rPr>
              <w:t>с</w:t>
            </w:r>
            <w:proofErr w:type="gramEnd"/>
            <w:r w:rsidRPr="00BD1A36">
              <w:rPr>
                <w:b/>
              </w:rPr>
              <w:t>.</w:t>
            </w:r>
            <w:r w:rsidR="00BD1A36" w:rsidRPr="00BD1A36">
              <w:rPr>
                <w:b/>
              </w:rPr>
              <w:t xml:space="preserve"> </w:t>
            </w:r>
            <w:r w:rsidRPr="00BD1A36">
              <w:rPr>
                <w:b/>
              </w:rPr>
              <w:t>Нижняя Чернавка»</w:t>
            </w:r>
          </w:p>
        </w:tc>
      </w:tr>
      <w:tr w:rsidR="003F3D75" w:rsidRPr="00200267" w:rsidTr="00200267">
        <w:trPr>
          <w:trHeight w:val="8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Беседа с показом презентации «Конвенция о правах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Кузьмина М.Г. учитель истории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65446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20.11.2019г.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11.00 час.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кабинет истории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5-8 кл.</w:t>
            </w:r>
          </w:p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 xml:space="preserve"> /35 чел./</w:t>
            </w:r>
          </w:p>
        </w:tc>
      </w:tr>
      <w:tr w:rsidR="003F3D75" w:rsidRPr="00200267" w:rsidTr="00200267">
        <w:trPr>
          <w:trHeight w:val="294"/>
        </w:trPr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BD1A36" w:rsidRDefault="003F3D75" w:rsidP="00272592">
            <w:pPr>
              <w:spacing w:before="240" w:after="240"/>
              <w:ind w:right="175" w:hanging="108"/>
              <w:jc w:val="center"/>
              <w:outlineLvl w:val="0"/>
              <w:rPr>
                <w:b/>
                <w:bCs/>
                <w:kern w:val="36"/>
              </w:rPr>
            </w:pPr>
            <w:r w:rsidRPr="00BD1A36">
              <w:rPr>
                <w:b/>
              </w:rPr>
              <w:t>МОУ «СОШ с.</w:t>
            </w:r>
            <w:r w:rsidR="00BD1A36" w:rsidRPr="00BD1A36">
              <w:rPr>
                <w:b/>
              </w:rPr>
              <w:t xml:space="preserve"> </w:t>
            </w:r>
            <w:r w:rsidRPr="00BD1A36">
              <w:rPr>
                <w:b/>
              </w:rPr>
              <w:t>В.</w:t>
            </w:r>
            <w:r w:rsidR="00BD1A36">
              <w:rPr>
                <w:b/>
              </w:rPr>
              <w:t xml:space="preserve"> </w:t>
            </w:r>
            <w:r w:rsidRPr="00BD1A36">
              <w:rPr>
                <w:b/>
              </w:rPr>
              <w:t>Чернавка»</w:t>
            </w:r>
          </w:p>
        </w:tc>
      </w:tr>
      <w:tr w:rsidR="003F3D75" w:rsidRPr="00200267" w:rsidTr="00200267">
        <w:trPr>
          <w:trHeight w:val="89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 xml:space="preserve">Игра – практикум «Правовой марафон»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Синичкина О.В.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зам. директора по УВР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63730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20.11.2019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13.00 час.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рекреация 1 этажа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2-6 классы /40/</w:t>
            </w:r>
          </w:p>
        </w:tc>
      </w:tr>
      <w:tr w:rsidR="003F3D75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Круглый стол</w:t>
            </w:r>
          </w:p>
          <w:p w:rsidR="003F3D75" w:rsidRPr="00200267" w:rsidRDefault="003F3D75" w:rsidP="00272592">
            <w:pPr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 xml:space="preserve">«Преступление и подросток»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Лаптева Е.М. социальный педагог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63730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20.11.2019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14.00 час.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кабинет №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7-11 классы /40 /</w:t>
            </w:r>
          </w:p>
        </w:tc>
      </w:tr>
      <w:tr w:rsidR="003F3D75" w:rsidRPr="00200267" w:rsidTr="00200267">
        <w:trPr>
          <w:trHeight w:val="720"/>
        </w:trPr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BD1A36" w:rsidRDefault="003F3D75" w:rsidP="00272592">
            <w:pPr>
              <w:spacing w:before="240" w:after="240"/>
              <w:ind w:right="175" w:hanging="108"/>
              <w:jc w:val="center"/>
              <w:outlineLvl w:val="0"/>
              <w:rPr>
                <w:b/>
                <w:bCs/>
                <w:kern w:val="36"/>
              </w:rPr>
            </w:pPr>
            <w:r w:rsidRPr="00BD1A36">
              <w:rPr>
                <w:b/>
              </w:rPr>
              <w:t>МОУ «СОШ с.</w:t>
            </w:r>
            <w:r w:rsidR="00BD1A36">
              <w:rPr>
                <w:b/>
              </w:rPr>
              <w:t xml:space="preserve"> </w:t>
            </w:r>
            <w:r w:rsidRPr="00BD1A36">
              <w:rPr>
                <w:b/>
              </w:rPr>
              <w:t>Куриловка»</w:t>
            </w:r>
          </w:p>
        </w:tc>
      </w:tr>
      <w:tr w:rsidR="003F3D75" w:rsidRPr="00200267" w:rsidTr="00200267">
        <w:trPr>
          <w:trHeight w:val="9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</w:rPr>
              <w:t>Беседа - игра «Где права взрослых, а где права детей», презентация</w:t>
            </w:r>
          </w:p>
          <w:p w:rsidR="003F3D75" w:rsidRPr="00200267" w:rsidRDefault="003F3D75" w:rsidP="00272592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Матвиенко М.В. заместитель директора по УВР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66281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20.11.2019 г.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12.00 час</w:t>
            </w:r>
            <w:proofErr w:type="gramStart"/>
            <w:r w:rsidRPr="00200267">
              <w:rPr>
                <w:bCs/>
                <w:kern w:val="36"/>
              </w:rPr>
              <w:t>.</w:t>
            </w:r>
            <w:proofErr w:type="gramEnd"/>
            <w:r w:rsidRPr="00200267">
              <w:rPr>
                <w:bCs/>
                <w:kern w:val="36"/>
              </w:rPr>
              <w:t xml:space="preserve"> </w:t>
            </w:r>
            <w:proofErr w:type="gramStart"/>
            <w:r w:rsidRPr="00200267">
              <w:rPr>
                <w:bCs/>
                <w:kern w:val="36"/>
              </w:rPr>
              <w:t>а</w:t>
            </w:r>
            <w:proofErr w:type="gramEnd"/>
            <w:r w:rsidRPr="00200267">
              <w:rPr>
                <w:bCs/>
                <w:kern w:val="36"/>
              </w:rPr>
              <w:t>ктовый зал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2-4 кл.</w:t>
            </w:r>
          </w:p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/34 чел/</w:t>
            </w:r>
          </w:p>
        </w:tc>
      </w:tr>
      <w:tr w:rsidR="003F3D75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</w:rPr>
              <w:t>Круглый стол</w:t>
            </w:r>
          </w:p>
          <w:p w:rsidR="003F3D75" w:rsidRPr="00200267" w:rsidRDefault="003F3D75" w:rsidP="00272592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</w:rPr>
              <w:t xml:space="preserve">«Ты имеешь права и обязанности»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Маслова Е.В. учитель истории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66281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20. 11.2019 г.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14.00 час.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кабинет информатики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5-11 кл.</w:t>
            </w:r>
          </w:p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/70 чел/</w:t>
            </w:r>
          </w:p>
        </w:tc>
      </w:tr>
      <w:tr w:rsidR="003F3D75" w:rsidRPr="00200267" w:rsidTr="00200267">
        <w:trPr>
          <w:trHeight w:val="390"/>
        </w:trPr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BD1A36" w:rsidRDefault="003F3D75" w:rsidP="00272592">
            <w:pPr>
              <w:spacing w:before="240" w:after="240"/>
              <w:ind w:right="175" w:hanging="108"/>
              <w:jc w:val="center"/>
              <w:outlineLvl w:val="0"/>
              <w:rPr>
                <w:b/>
                <w:bCs/>
                <w:kern w:val="36"/>
              </w:rPr>
            </w:pPr>
            <w:r w:rsidRPr="00BD1A36">
              <w:rPr>
                <w:b/>
              </w:rPr>
              <w:t>МОУ  «ООШ с. Калмантай»</w:t>
            </w:r>
          </w:p>
        </w:tc>
      </w:tr>
      <w:tr w:rsidR="003F3D75" w:rsidRPr="00200267" w:rsidTr="00200267">
        <w:trPr>
          <w:trHeight w:val="1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outlineLvl w:val="0"/>
              <w:rPr>
                <w:bCs/>
                <w:kern w:val="36"/>
              </w:rPr>
            </w:pPr>
            <w:r w:rsidRPr="00200267">
              <w:rPr>
                <w:bCs/>
              </w:rPr>
              <w:t>Единый классный час «День правовой помощи»/ с использованием презентации, проведением викторины по правовым знаниям.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outlineLvl w:val="0"/>
              <w:rPr>
                <w:bCs/>
              </w:rPr>
            </w:pPr>
            <w:r w:rsidRPr="00200267">
              <w:rPr>
                <w:bCs/>
              </w:rPr>
              <w:t>Иваков</w:t>
            </w:r>
            <w:proofErr w:type="gramStart"/>
            <w:r w:rsidRPr="00200267">
              <w:rPr>
                <w:bCs/>
              </w:rPr>
              <w:t>а-</w:t>
            </w:r>
            <w:proofErr w:type="gramEnd"/>
            <w:r w:rsidRPr="00200267">
              <w:rPr>
                <w:bCs/>
              </w:rPr>
              <w:t xml:space="preserve"> Колесова М.В.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</w:rPr>
            </w:pPr>
            <w:r w:rsidRPr="00200267">
              <w:rPr>
                <w:bCs/>
              </w:rPr>
              <w:t>учитель обществознания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</w:rPr>
              <w:t>61289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19.11.2019 г. 14.00 час.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</w:rPr>
            </w:pPr>
            <w:r w:rsidRPr="00200267">
              <w:rPr>
                <w:bCs/>
              </w:rPr>
              <w:t>кабинет информатики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5-9кл.</w:t>
            </w:r>
          </w:p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/17 чел./</w:t>
            </w:r>
          </w:p>
        </w:tc>
      </w:tr>
      <w:tr w:rsidR="003F3D75" w:rsidRPr="00200267" w:rsidTr="00200267">
        <w:trPr>
          <w:trHeight w:val="555"/>
        </w:trPr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BD1A36" w:rsidRDefault="003F3D75" w:rsidP="00272592">
            <w:pPr>
              <w:spacing w:before="240" w:after="240"/>
              <w:ind w:right="175" w:hanging="108"/>
              <w:jc w:val="center"/>
              <w:rPr>
                <w:b/>
              </w:rPr>
            </w:pPr>
            <w:r w:rsidRPr="00BD1A36">
              <w:rPr>
                <w:b/>
              </w:rPr>
              <w:lastRenderedPageBreak/>
              <w:t xml:space="preserve">МОУ «ООШ </w:t>
            </w:r>
            <w:proofErr w:type="gramStart"/>
            <w:r w:rsidRPr="00BD1A36">
              <w:rPr>
                <w:b/>
              </w:rPr>
              <w:t>с</w:t>
            </w:r>
            <w:proofErr w:type="gramEnd"/>
            <w:r w:rsidRPr="00BD1A36">
              <w:rPr>
                <w:b/>
              </w:rPr>
              <w:t>. Николаевка»</w:t>
            </w:r>
          </w:p>
        </w:tc>
      </w:tr>
      <w:tr w:rsidR="003F3D75" w:rsidRPr="00200267" w:rsidTr="00200267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outlineLvl w:val="0"/>
              <w:rPr>
                <w:bCs/>
                <w:kern w:val="36"/>
              </w:rPr>
            </w:pPr>
            <w:r w:rsidRPr="00200267">
              <w:rPr>
                <w:color w:val="000000"/>
                <w:shd w:val="clear" w:color="auto" w:fill="FFFFFF"/>
              </w:rPr>
              <w:t xml:space="preserve">Беседа с презентацией «Права, обязанности и ответственность несовершеннолетних»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Лобанова Е.И. учитель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66135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20.11.2019 г.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14.00 час.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кабинет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both"/>
              <w:outlineLvl w:val="0"/>
              <w:rPr>
                <w:color w:val="000000"/>
                <w:shd w:val="clear" w:color="auto" w:fill="FFFFFF"/>
              </w:rPr>
            </w:pPr>
            <w:r w:rsidRPr="00200267">
              <w:rPr>
                <w:color w:val="000000"/>
                <w:shd w:val="clear" w:color="auto" w:fill="FFFFFF"/>
              </w:rPr>
              <w:t>5-9кл.</w:t>
            </w:r>
          </w:p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color w:val="000000"/>
                <w:shd w:val="clear" w:color="auto" w:fill="FFFFFF"/>
              </w:rPr>
              <w:t>/8 чел./</w:t>
            </w:r>
          </w:p>
        </w:tc>
      </w:tr>
      <w:tr w:rsidR="0096634A" w:rsidRPr="00200267" w:rsidTr="00200267">
        <w:trPr>
          <w:trHeight w:val="570"/>
        </w:trPr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A" w:rsidRPr="00BD1A36" w:rsidRDefault="0096634A" w:rsidP="00272592">
            <w:pPr>
              <w:spacing w:before="240" w:after="240"/>
              <w:ind w:right="175" w:hanging="108"/>
              <w:jc w:val="center"/>
              <w:outlineLvl w:val="0"/>
              <w:rPr>
                <w:b/>
                <w:color w:val="000000"/>
                <w:shd w:val="clear" w:color="auto" w:fill="FFFFFF"/>
              </w:rPr>
            </w:pPr>
            <w:r w:rsidRPr="00BD1A36">
              <w:rPr>
                <w:b/>
              </w:rPr>
              <w:t>МОУ  «ООШ с. Талалихино»</w:t>
            </w:r>
          </w:p>
        </w:tc>
      </w:tr>
      <w:tr w:rsidR="003F3D75" w:rsidRPr="00200267" w:rsidTr="00200267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outlineLvl w:val="0"/>
              <w:rPr>
                <w:bCs/>
                <w:kern w:val="36"/>
              </w:rPr>
            </w:pPr>
            <w:r w:rsidRPr="00200267">
              <w:rPr>
                <w:color w:val="000000"/>
                <w:shd w:val="clear" w:color="auto" w:fill="FFFFFF"/>
              </w:rPr>
              <w:t>Беседа с показом презентации «Что мне известно о моих правах и обязанностях»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Агрусева С.А.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учитель нач.кл.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64-2-10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19.11.2019г.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12.30час.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3-9кл.</w:t>
            </w:r>
          </w:p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/18 чел./</w:t>
            </w:r>
          </w:p>
        </w:tc>
      </w:tr>
      <w:tr w:rsidR="0096634A" w:rsidRPr="00200267" w:rsidTr="00200267">
        <w:trPr>
          <w:trHeight w:val="840"/>
        </w:trPr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A" w:rsidRPr="00BD1A36" w:rsidRDefault="0096634A" w:rsidP="00272592">
            <w:pPr>
              <w:spacing w:before="240" w:after="240"/>
              <w:ind w:right="175" w:hanging="108"/>
              <w:jc w:val="center"/>
              <w:outlineLvl w:val="0"/>
              <w:rPr>
                <w:b/>
                <w:bCs/>
                <w:kern w:val="36"/>
              </w:rPr>
            </w:pPr>
            <w:r w:rsidRPr="00BD1A36">
              <w:rPr>
                <w:b/>
              </w:rPr>
              <w:t>МОУ  «ООШ с. Ключи»</w:t>
            </w:r>
          </w:p>
        </w:tc>
      </w:tr>
      <w:tr w:rsidR="003F3D75" w:rsidRPr="00200267" w:rsidTr="00200267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Круглый стол «Я и мои права» с презентацией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Дергачева Н.А. учитель истории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64422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20.11.2019 г.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14.00 час.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кабинет истории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5-9 кл.</w:t>
            </w:r>
          </w:p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/24 чел./</w:t>
            </w:r>
          </w:p>
        </w:tc>
      </w:tr>
      <w:tr w:rsidR="0096634A" w:rsidRPr="00200267" w:rsidTr="00200267">
        <w:trPr>
          <w:trHeight w:val="525"/>
        </w:trPr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A" w:rsidRPr="00BD1A36" w:rsidRDefault="0096634A" w:rsidP="00272592">
            <w:pPr>
              <w:spacing w:before="240" w:after="240"/>
              <w:ind w:right="175" w:hanging="108"/>
              <w:jc w:val="center"/>
              <w:outlineLvl w:val="0"/>
              <w:rPr>
                <w:b/>
                <w:bCs/>
                <w:kern w:val="36"/>
              </w:rPr>
            </w:pPr>
            <w:r w:rsidRPr="00BD1A36">
              <w:rPr>
                <w:b/>
              </w:rPr>
              <w:t>МОУ «ООШ с. Междуречье»</w:t>
            </w:r>
          </w:p>
        </w:tc>
      </w:tr>
      <w:tr w:rsidR="003F3D75" w:rsidRPr="00200267" w:rsidTr="00200267">
        <w:trPr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Беседа «Мы и наши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Семченко И.В. зам</w:t>
            </w:r>
            <w:proofErr w:type="gramStart"/>
            <w:r w:rsidRPr="00200267">
              <w:rPr>
                <w:bCs/>
                <w:kern w:val="36"/>
              </w:rPr>
              <w:t>.д</w:t>
            </w:r>
            <w:proofErr w:type="gramEnd"/>
            <w:r w:rsidRPr="00200267">
              <w:rPr>
                <w:bCs/>
                <w:kern w:val="36"/>
              </w:rPr>
              <w:t>иректора по воспитательной работе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64586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20.11.2019 г.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12.00 час.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5-9кл.</w:t>
            </w:r>
          </w:p>
          <w:p w:rsidR="003F3D75" w:rsidRPr="00200267" w:rsidRDefault="003F3D75" w:rsidP="0096634A">
            <w:pPr>
              <w:ind w:firstLine="34"/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/17 чел./</w:t>
            </w:r>
          </w:p>
        </w:tc>
      </w:tr>
      <w:tr w:rsidR="0096634A" w:rsidRPr="00200267" w:rsidTr="00200267">
        <w:trPr>
          <w:trHeight w:val="396"/>
        </w:trPr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A" w:rsidRPr="00BD1A36" w:rsidRDefault="0096634A" w:rsidP="00272592">
            <w:pPr>
              <w:spacing w:before="240" w:after="240"/>
              <w:ind w:right="175" w:hanging="108"/>
              <w:jc w:val="center"/>
              <w:outlineLvl w:val="0"/>
              <w:rPr>
                <w:b/>
                <w:bCs/>
                <w:kern w:val="36"/>
              </w:rPr>
            </w:pPr>
            <w:r w:rsidRPr="00BD1A36">
              <w:rPr>
                <w:b/>
              </w:rPr>
              <w:t xml:space="preserve">МОУ  «ООШ </w:t>
            </w:r>
            <w:proofErr w:type="gramStart"/>
            <w:r w:rsidRPr="00BD1A36">
              <w:rPr>
                <w:b/>
              </w:rPr>
              <w:t>с</w:t>
            </w:r>
            <w:proofErr w:type="gramEnd"/>
            <w:r w:rsidRPr="00BD1A36">
              <w:rPr>
                <w:b/>
              </w:rPr>
              <w:t>. Покровка»</w:t>
            </w:r>
          </w:p>
        </w:tc>
      </w:tr>
      <w:tr w:rsidR="003F3D75" w:rsidRPr="00200267" w:rsidTr="00200267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outlineLvl w:val="0"/>
              <w:rPr>
                <w:bCs/>
                <w:kern w:val="36"/>
              </w:rPr>
            </w:pPr>
            <w:r w:rsidRPr="00200267">
              <w:rPr>
                <w:rFonts w:eastAsia="Calibri"/>
              </w:rPr>
              <w:t>Линейка для учащихся «Права человека».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Коблова И.Н.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директор школы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66588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19.11.2019 г.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14.00 час.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кабинет истории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5-9кл.</w:t>
            </w:r>
          </w:p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/14 чел./</w:t>
            </w:r>
          </w:p>
        </w:tc>
      </w:tr>
      <w:tr w:rsidR="0096634A" w:rsidRPr="00200267" w:rsidTr="00200267">
        <w:trPr>
          <w:trHeight w:val="162"/>
        </w:trPr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A" w:rsidRPr="00BD1A36" w:rsidRDefault="0096634A" w:rsidP="00272592">
            <w:pPr>
              <w:spacing w:before="240" w:after="240"/>
              <w:ind w:right="175" w:hanging="108"/>
              <w:jc w:val="center"/>
              <w:outlineLvl w:val="0"/>
              <w:rPr>
                <w:b/>
                <w:bCs/>
                <w:kern w:val="36"/>
              </w:rPr>
            </w:pPr>
            <w:r w:rsidRPr="00BD1A36">
              <w:rPr>
                <w:b/>
              </w:rPr>
              <w:t>МОУ «ООШ с. Покурлей»</w:t>
            </w:r>
          </w:p>
        </w:tc>
      </w:tr>
      <w:tr w:rsidR="003F3D75" w:rsidRPr="00200267" w:rsidTr="00200267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Беседа «Права и обязанности учащихся»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Селезнев А.К. директор школы</w:t>
            </w:r>
          </w:p>
          <w:p w:rsidR="003F3D75" w:rsidRPr="00200267" w:rsidRDefault="003F3D75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65318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18.11.2019 г. 12.00 час.</w:t>
            </w:r>
          </w:p>
          <w:p w:rsidR="003F3D75" w:rsidRPr="00200267" w:rsidRDefault="003F3D75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кабинет истории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5-6 кл.</w:t>
            </w:r>
          </w:p>
          <w:p w:rsidR="003F3D75" w:rsidRPr="00200267" w:rsidRDefault="003F3D75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/4 чел./</w:t>
            </w:r>
          </w:p>
        </w:tc>
      </w:tr>
      <w:tr w:rsidR="0096634A" w:rsidRPr="00200267" w:rsidTr="00200267">
        <w:trPr>
          <w:trHeight w:val="340"/>
        </w:trPr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A" w:rsidRPr="00BD1A36" w:rsidRDefault="0096634A" w:rsidP="00272592">
            <w:pPr>
              <w:spacing w:before="240" w:after="240"/>
              <w:ind w:right="175" w:hanging="108"/>
              <w:jc w:val="center"/>
              <w:rPr>
                <w:b/>
              </w:rPr>
            </w:pPr>
            <w:r w:rsidRPr="00BD1A36">
              <w:rPr>
                <w:b/>
              </w:rPr>
              <w:t xml:space="preserve">МОУ «ООШ </w:t>
            </w:r>
            <w:proofErr w:type="gramStart"/>
            <w:r w:rsidRPr="00BD1A36">
              <w:rPr>
                <w:b/>
              </w:rPr>
              <w:t>с</w:t>
            </w:r>
            <w:proofErr w:type="gramEnd"/>
            <w:r w:rsidRPr="00BD1A36">
              <w:rPr>
                <w:b/>
              </w:rPr>
              <w:t>. Куликовка»</w:t>
            </w:r>
          </w:p>
        </w:tc>
      </w:tr>
      <w:tr w:rsidR="0096634A" w:rsidRPr="00200267" w:rsidTr="00200267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A" w:rsidRPr="00200267" w:rsidRDefault="0096634A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A" w:rsidRPr="00200267" w:rsidRDefault="0096634A" w:rsidP="00272592">
            <w:pPr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Беседа «Мне - о моих правах»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4A" w:rsidRPr="00200267" w:rsidRDefault="0096634A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Колкова Л.С. учитель</w:t>
            </w:r>
          </w:p>
          <w:p w:rsidR="0096634A" w:rsidRPr="00200267" w:rsidRDefault="0096634A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64332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A" w:rsidRPr="00200267" w:rsidRDefault="0096634A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19.11.2019 г.</w:t>
            </w:r>
          </w:p>
          <w:p w:rsidR="0096634A" w:rsidRPr="00200267" w:rsidRDefault="0096634A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13.00 час.</w:t>
            </w:r>
          </w:p>
          <w:p w:rsidR="0096634A" w:rsidRPr="00200267" w:rsidRDefault="0096634A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кабинет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4A" w:rsidRPr="00200267" w:rsidRDefault="0096634A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5-9 кл.</w:t>
            </w:r>
          </w:p>
          <w:p w:rsidR="0096634A" w:rsidRPr="00200267" w:rsidRDefault="0096634A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/6 чел./</w:t>
            </w:r>
          </w:p>
        </w:tc>
      </w:tr>
      <w:tr w:rsidR="0096634A" w:rsidRPr="00200267" w:rsidTr="00200267">
        <w:trPr>
          <w:trHeight w:val="665"/>
        </w:trPr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A" w:rsidRPr="00BD1A36" w:rsidRDefault="0096634A" w:rsidP="00272592">
            <w:pPr>
              <w:spacing w:before="240" w:after="240"/>
              <w:ind w:right="175" w:hanging="108"/>
              <w:jc w:val="center"/>
              <w:outlineLvl w:val="0"/>
              <w:rPr>
                <w:b/>
                <w:bCs/>
                <w:kern w:val="36"/>
              </w:rPr>
            </w:pPr>
            <w:r w:rsidRPr="00BD1A36">
              <w:rPr>
                <w:b/>
              </w:rPr>
              <w:t>МОУ  «ООШ с. Богатое»</w:t>
            </w:r>
          </w:p>
        </w:tc>
      </w:tr>
      <w:tr w:rsidR="0096634A" w:rsidRPr="00200267" w:rsidTr="00200267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A" w:rsidRPr="00200267" w:rsidRDefault="0096634A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A" w:rsidRPr="00200267" w:rsidRDefault="0096634A" w:rsidP="00272592">
            <w:pPr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Торжественная линейка, посвященная Дню правовой помощи детям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4A" w:rsidRPr="00200267" w:rsidRDefault="0096634A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Козлякова Л.Ю. учитель истории</w:t>
            </w:r>
          </w:p>
          <w:p w:rsidR="0096634A" w:rsidRPr="00200267" w:rsidRDefault="0096634A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62348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A" w:rsidRPr="00200267" w:rsidRDefault="0096634A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20.11.2019 г. 8.10 час.</w:t>
            </w:r>
          </w:p>
          <w:p w:rsidR="0096634A" w:rsidRPr="00200267" w:rsidRDefault="0096634A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фойе 2 этажа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4A" w:rsidRPr="00200267" w:rsidRDefault="0096634A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5-9кл.</w:t>
            </w:r>
          </w:p>
          <w:p w:rsidR="0096634A" w:rsidRPr="00200267" w:rsidRDefault="0096634A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/16 чел./</w:t>
            </w:r>
          </w:p>
        </w:tc>
      </w:tr>
      <w:tr w:rsidR="0096634A" w:rsidRPr="00200267" w:rsidTr="00200267">
        <w:trPr>
          <w:trHeight w:val="315"/>
        </w:trPr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A" w:rsidRPr="00BD1A36" w:rsidRDefault="0096634A" w:rsidP="00272592">
            <w:pPr>
              <w:pStyle w:val="a3"/>
              <w:spacing w:before="240"/>
              <w:ind w:left="0" w:right="175" w:hanging="108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BD1A36">
              <w:rPr>
                <w:rFonts w:ascii="Times New Roman" w:hAnsi="Times New Roman"/>
                <w:b/>
                <w:sz w:val="28"/>
                <w:szCs w:val="28"/>
              </w:rPr>
              <w:t>МОУ  «ООШ с. Кряжим»</w:t>
            </w:r>
          </w:p>
        </w:tc>
      </w:tr>
      <w:tr w:rsidR="0096634A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A" w:rsidRPr="00200267" w:rsidRDefault="0096634A" w:rsidP="0096634A">
            <w:pPr>
              <w:pStyle w:val="a3"/>
              <w:numPr>
                <w:ilvl w:val="0"/>
                <w:numId w:val="2"/>
              </w:numPr>
              <w:ind w:left="0" w:right="175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A" w:rsidRPr="00200267" w:rsidRDefault="0096634A" w:rsidP="00272592">
            <w:pPr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Беседа «Азбука прав ребёнка»/знакомство детей с их правами и обязанностями.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4A" w:rsidRPr="00200267" w:rsidRDefault="0096634A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Смирнова Н.П. Учитель истории</w:t>
            </w:r>
          </w:p>
          <w:p w:rsidR="0096634A" w:rsidRPr="00200267" w:rsidRDefault="0096634A" w:rsidP="005124D1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64658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A" w:rsidRPr="00200267" w:rsidRDefault="0096634A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19.11.2019г.</w:t>
            </w:r>
          </w:p>
          <w:p w:rsidR="0096634A" w:rsidRPr="00200267" w:rsidRDefault="0096634A" w:rsidP="00272592">
            <w:pPr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13.00 час</w:t>
            </w:r>
            <w:proofErr w:type="gramStart"/>
            <w:r w:rsidRPr="00200267">
              <w:rPr>
                <w:bCs/>
                <w:kern w:val="36"/>
              </w:rPr>
              <w:t>.</w:t>
            </w:r>
            <w:proofErr w:type="gramEnd"/>
            <w:r w:rsidRPr="00200267">
              <w:rPr>
                <w:bCs/>
                <w:kern w:val="36"/>
              </w:rPr>
              <w:t xml:space="preserve"> </w:t>
            </w:r>
            <w:proofErr w:type="gramStart"/>
            <w:r w:rsidRPr="00200267">
              <w:rPr>
                <w:bCs/>
                <w:kern w:val="36"/>
              </w:rPr>
              <w:t>к</w:t>
            </w:r>
            <w:proofErr w:type="gramEnd"/>
            <w:r w:rsidRPr="00200267">
              <w:rPr>
                <w:bCs/>
                <w:kern w:val="36"/>
              </w:rPr>
              <w:t>абинет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4A" w:rsidRPr="00200267" w:rsidRDefault="0096634A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5-9кл.</w:t>
            </w:r>
          </w:p>
          <w:p w:rsidR="0096634A" w:rsidRPr="00200267" w:rsidRDefault="0096634A" w:rsidP="003F3D75">
            <w:pPr>
              <w:jc w:val="both"/>
              <w:outlineLvl w:val="0"/>
              <w:rPr>
                <w:bCs/>
                <w:kern w:val="36"/>
              </w:rPr>
            </w:pPr>
            <w:r w:rsidRPr="00200267">
              <w:rPr>
                <w:bCs/>
                <w:kern w:val="36"/>
              </w:rPr>
              <w:t>/14 чел./</w:t>
            </w:r>
          </w:p>
        </w:tc>
      </w:tr>
      <w:tr w:rsidR="009B28E4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E4" w:rsidRPr="00BD1A36" w:rsidRDefault="009B28E4" w:rsidP="00BD1A36">
            <w:pPr>
              <w:spacing w:before="240" w:after="240"/>
              <w:jc w:val="center"/>
              <w:rPr>
                <w:b/>
              </w:rPr>
            </w:pPr>
            <w:r w:rsidRPr="00BD1A36">
              <w:rPr>
                <w:b/>
              </w:rPr>
              <w:t>Балаковский филиал ФГБОУ ВО «СГЮА»</w:t>
            </w:r>
          </w:p>
        </w:tc>
      </w:tr>
      <w:tr w:rsidR="009B28E4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E4" w:rsidRPr="00200267" w:rsidRDefault="009B28E4" w:rsidP="009B28E4">
            <w:pPr>
              <w:pStyle w:val="a3"/>
              <w:numPr>
                <w:ilvl w:val="0"/>
                <w:numId w:val="2"/>
              </w:numPr>
              <w:ind w:left="-108" w:right="31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E4" w:rsidRPr="00200267" w:rsidRDefault="009B28E4" w:rsidP="00272592">
            <w:r w:rsidRPr="00200267">
              <w:t xml:space="preserve"> Всероссийский день правовой помощи детям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4" w:rsidRPr="00200267" w:rsidRDefault="009B28E4" w:rsidP="005124D1">
            <w:pPr>
              <w:jc w:val="center"/>
            </w:pPr>
            <w:r w:rsidRPr="00200267">
              <w:t>Резвый Сергей Александрович, руководитель юридической клиники Балаковского филиала ФГБОУ ВО «СГЮА»,</w:t>
            </w:r>
          </w:p>
          <w:p w:rsidR="009B28E4" w:rsidRPr="00200267" w:rsidRDefault="009B28E4" w:rsidP="005124D1">
            <w:pPr>
              <w:jc w:val="center"/>
            </w:pPr>
            <w:r w:rsidRPr="00200267">
              <w:t>8-927-119-53-65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E4" w:rsidRPr="00200267" w:rsidRDefault="009B28E4" w:rsidP="00272592">
            <w:pPr>
              <w:jc w:val="center"/>
            </w:pPr>
            <w:r w:rsidRPr="00200267">
              <w:t>10:00-15:00</w:t>
            </w:r>
          </w:p>
          <w:p w:rsidR="009B28E4" w:rsidRPr="00200267" w:rsidRDefault="009B28E4" w:rsidP="00272592">
            <w:pPr>
              <w:jc w:val="center"/>
            </w:pPr>
            <w:r w:rsidRPr="00200267">
              <w:t>Балаковский филиал ФГБОУ ВО «СГЮА», ул. Красная Звезда 8/1, кабинет №6</w:t>
            </w:r>
          </w:p>
          <w:p w:rsidR="009B28E4" w:rsidRPr="00200267" w:rsidRDefault="009B28E4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4" w:rsidRPr="00200267" w:rsidRDefault="009B28E4" w:rsidP="0003554D">
            <w:pPr>
              <w:jc w:val="center"/>
            </w:pPr>
          </w:p>
        </w:tc>
      </w:tr>
      <w:tr w:rsidR="00802D93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93" w:rsidRPr="00BD1A36" w:rsidRDefault="00802D93" w:rsidP="00272592">
            <w:pPr>
              <w:spacing w:before="240" w:after="240"/>
              <w:jc w:val="center"/>
              <w:rPr>
                <w:b/>
                <w:bCs/>
              </w:rPr>
            </w:pPr>
            <w:r w:rsidRPr="00BD1A36">
              <w:rPr>
                <w:b/>
                <w:bCs/>
              </w:rPr>
              <w:lastRenderedPageBreak/>
              <w:t>Отдел опеки и попечительства администрации Новоузенского муниципального района</w:t>
            </w:r>
          </w:p>
        </w:tc>
      </w:tr>
      <w:tr w:rsidR="00802D93" w:rsidRPr="00200267" w:rsidTr="00200267">
        <w:trPr>
          <w:trHeight w:val="20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93" w:rsidRPr="00200267" w:rsidRDefault="00802D93" w:rsidP="00802D93">
            <w:pPr>
              <w:pStyle w:val="a3"/>
              <w:numPr>
                <w:ilvl w:val="0"/>
                <w:numId w:val="2"/>
              </w:numPr>
              <w:ind w:left="0" w:right="175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93" w:rsidRPr="00200267" w:rsidRDefault="00802D93" w:rsidP="00272592">
            <w:pPr>
              <w:shd w:val="clear" w:color="auto" w:fill="FFFFFF"/>
            </w:pPr>
            <w:r w:rsidRPr="00200267">
              <w:t>Горячая линия по вопросам защиты прав несовершеннолетних по телефону 88456223197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3" w:rsidRPr="00200267" w:rsidRDefault="00802D93" w:rsidP="005124D1">
            <w:pPr>
              <w:shd w:val="clear" w:color="auto" w:fill="FFFFFF"/>
              <w:jc w:val="center"/>
            </w:pPr>
            <w:r w:rsidRPr="00200267">
              <w:t>Шапкарина Ирина Николаевна начальник отдела опеки и попечительства администрации Новоузенского муниципального района 2 31 97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93" w:rsidRPr="00200267" w:rsidRDefault="00802D93" w:rsidP="00272592">
            <w:pPr>
              <w:shd w:val="clear" w:color="auto" w:fill="FFFFFF"/>
              <w:jc w:val="center"/>
            </w:pPr>
            <w:r w:rsidRPr="00200267">
              <w:t>8.00 – 12.00</w:t>
            </w:r>
          </w:p>
          <w:p w:rsidR="00802D93" w:rsidRPr="00200267" w:rsidRDefault="00802D93" w:rsidP="00272592">
            <w:pPr>
              <w:shd w:val="clear" w:color="auto" w:fill="FFFFFF"/>
              <w:jc w:val="center"/>
            </w:pPr>
            <w:r w:rsidRPr="00200267">
              <w:t>кабинет отдела опеки и попечительства</w:t>
            </w:r>
          </w:p>
          <w:p w:rsidR="00802D93" w:rsidRPr="00200267" w:rsidRDefault="00802D93" w:rsidP="00272592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3" w:rsidRPr="00200267" w:rsidRDefault="00802D93" w:rsidP="0003554D">
            <w:pPr>
              <w:jc w:val="center"/>
            </w:pPr>
          </w:p>
        </w:tc>
      </w:tr>
      <w:tr w:rsidR="00802D93" w:rsidRPr="00200267" w:rsidTr="00200267">
        <w:trPr>
          <w:trHeight w:val="544"/>
        </w:trPr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93" w:rsidRPr="00BD1A36" w:rsidRDefault="00802D93" w:rsidP="00272592">
            <w:pPr>
              <w:spacing w:before="240" w:after="240"/>
              <w:ind w:right="175"/>
              <w:jc w:val="center"/>
              <w:rPr>
                <w:b/>
              </w:rPr>
            </w:pPr>
            <w:r w:rsidRPr="00BD1A36">
              <w:rPr>
                <w:b/>
                <w:bCs/>
              </w:rPr>
              <w:t>Образовательные учреждения Новоузенского муниципального района</w:t>
            </w:r>
          </w:p>
        </w:tc>
      </w:tr>
      <w:tr w:rsidR="00802D93" w:rsidRPr="00200267" w:rsidTr="00200267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93" w:rsidRPr="00200267" w:rsidRDefault="00802D93" w:rsidP="00802D93">
            <w:pPr>
              <w:pStyle w:val="a3"/>
              <w:numPr>
                <w:ilvl w:val="0"/>
                <w:numId w:val="2"/>
              </w:numPr>
              <w:ind w:left="0" w:right="175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93" w:rsidRPr="00200267" w:rsidRDefault="00802D93" w:rsidP="00272592">
            <w:pPr>
              <w:shd w:val="clear" w:color="auto" w:fill="FFFFFF"/>
            </w:pPr>
            <w:r w:rsidRPr="00200267">
              <w:t>Оформление информационных стендов по правовому просвещению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3" w:rsidRPr="00200267" w:rsidRDefault="00802D93" w:rsidP="005124D1">
            <w:pPr>
              <w:shd w:val="clear" w:color="auto" w:fill="FFFFFF"/>
              <w:jc w:val="center"/>
            </w:pPr>
            <w:r w:rsidRPr="00200267">
              <w:t>Заместители директоров по воспитательной работе образовательных учреждений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93" w:rsidRPr="00200267" w:rsidRDefault="00802D93" w:rsidP="00272592">
            <w:pPr>
              <w:shd w:val="clear" w:color="auto" w:fill="FFFFFF"/>
              <w:jc w:val="center"/>
            </w:pPr>
            <w:r w:rsidRPr="00200267">
              <w:t>образовательные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3" w:rsidRPr="00200267" w:rsidRDefault="00802D93" w:rsidP="0003554D">
            <w:pPr>
              <w:jc w:val="center"/>
            </w:pPr>
          </w:p>
        </w:tc>
      </w:tr>
      <w:tr w:rsidR="00802D93" w:rsidRPr="00200267" w:rsidTr="00200267">
        <w:trPr>
          <w:trHeight w:val="330"/>
        </w:trPr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93" w:rsidRPr="00BD1A36" w:rsidRDefault="00802D93" w:rsidP="00272592">
            <w:pPr>
              <w:spacing w:before="240" w:after="240"/>
              <w:ind w:right="175"/>
              <w:jc w:val="center"/>
              <w:rPr>
                <w:b/>
                <w:bCs/>
              </w:rPr>
            </w:pPr>
            <w:r w:rsidRPr="00BD1A36">
              <w:rPr>
                <w:b/>
                <w:bCs/>
              </w:rPr>
              <w:t>Образовательные учреждения Новоузенского муниципального района</w:t>
            </w:r>
          </w:p>
        </w:tc>
      </w:tr>
      <w:tr w:rsidR="00802D93" w:rsidRPr="00200267" w:rsidTr="00200267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93" w:rsidRPr="00200267" w:rsidRDefault="00802D93" w:rsidP="00802D93">
            <w:pPr>
              <w:pStyle w:val="a3"/>
              <w:numPr>
                <w:ilvl w:val="0"/>
                <w:numId w:val="2"/>
              </w:numPr>
              <w:ind w:left="0" w:right="175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93" w:rsidRPr="00200267" w:rsidRDefault="00802D93" w:rsidP="00272592">
            <w:pPr>
              <w:shd w:val="clear" w:color="auto" w:fill="FFFFFF"/>
            </w:pPr>
            <w:r w:rsidRPr="00200267">
              <w:t>Книжные выставки на тему: «Права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3" w:rsidRPr="00200267" w:rsidRDefault="00802D93" w:rsidP="005124D1">
            <w:pPr>
              <w:shd w:val="clear" w:color="auto" w:fill="FFFFFF"/>
              <w:jc w:val="center"/>
            </w:pPr>
            <w:r w:rsidRPr="00200267">
              <w:t>Заместители директоров по воспитательной работе образовательных учреждений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93" w:rsidRPr="00200267" w:rsidRDefault="00802D93" w:rsidP="00272592">
            <w:pPr>
              <w:shd w:val="clear" w:color="auto" w:fill="FFFFFF"/>
              <w:jc w:val="center"/>
            </w:pPr>
            <w:r w:rsidRPr="00200267">
              <w:t>образовательные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3" w:rsidRPr="00200267" w:rsidRDefault="00802D93" w:rsidP="0003554D">
            <w:pPr>
              <w:jc w:val="center"/>
            </w:pPr>
          </w:p>
        </w:tc>
      </w:tr>
      <w:tr w:rsidR="00802D93" w:rsidRPr="00200267" w:rsidTr="00200267">
        <w:trPr>
          <w:trHeight w:val="600"/>
        </w:trPr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93" w:rsidRPr="00BD1A36" w:rsidRDefault="00802D93" w:rsidP="00272592">
            <w:pPr>
              <w:spacing w:before="240" w:after="240"/>
              <w:ind w:right="175"/>
              <w:jc w:val="center"/>
              <w:rPr>
                <w:b/>
                <w:bCs/>
              </w:rPr>
            </w:pPr>
            <w:r w:rsidRPr="00BD1A36">
              <w:rPr>
                <w:b/>
                <w:bCs/>
              </w:rPr>
              <w:t>Образовательные учреждения Новоузенского муниципального района</w:t>
            </w:r>
          </w:p>
        </w:tc>
      </w:tr>
      <w:tr w:rsidR="00802D9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93" w:rsidRPr="00200267" w:rsidRDefault="00802D93" w:rsidP="00802D93">
            <w:pPr>
              <w:pStyle w:val="a3"/>
              <w:numPr>
                <w:ilvl w:val="0"/>
                <w:numId w:val="2"/>
              </w:numPr>
              <w:ind w:left="0" w:right="175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93" w:rsidRPr="00200267" w:rsidRDefault="00802D93" w:rsidP="00272592">
            <w:pPr>
              <w:shd w:val="clear" w:color="auto" w:fill="FFFFFF"/>
            </w:pPr>
            <w:r w:rsidRPr="00200267">
              <w:t>Единый классный час «День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3" w:rsidRPr="00200267" w:rsidRDefault="00802D93" w:rsidP="005124D1">
            <w:pPr>
              <w:shd w:val="clear" w:color="auto" w:fill="FFFFFF"/>
              <w:jc w:val="center"/>
            </w:pPr>
            <w:r w:rsidRPr="00200267">
              <w:t>Заместители директоров по воспитательной работе образовательных учреждений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93" w:rsidRPr="00200267" w:rsidRDefault="00802D93" w:rsidP="00272592">
            <w:pPr>
              <w:shd w:val="clear" w:color="auto" w:fill="FFFFFF"/>
              <w:jc w:val="center"/>
            </w:pPr>
            <w:r w:rsidRPr="00200267">
              <w:t>образовательные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3" w:rsidRPr="00200267" w:rsidRDefault="00802D93" w:rsidP="0003554D">
            <w:pPr>
              <w:jc w:val="center"/>
            </w:pPr>
          </w:p>
        </w:tc>
      </w:tr>
      <w:tr w:rsidR="002E0499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BD1A36" w:rsidRDefault="002E0499" w:rsidP="00272592">
            <w:pPr>
              <w:spacing w:before="240" w:after="240"/>
              <w:jc w:val="center"/>
              <w:rPr>
                <w:b/>
              </w:rPr>
            </w:pPr>
            <w:r w:rsidRPr="00BD1A36">
              <w:rPr>
                <w:b/>
              </w:rPr>
              <w:t xml:space="preserve">МОУ «СОШ </w:t>
            </w:r>
            <w:proofErr w:type="gramStart"/>
            <w:r w:rsidRPr="00BD1A36">
              <w:rPr>
                <w:b/>
              </w:rPr>
              <w:t>с</w:t>
            </w:r>
            <w:proofErr w:type="gramEnd"/>
            <w:r w:rsidR="007D344B" w:rsidRPr="00BD1A36">
              <w:rPr>
                <w:b/>
              </w:rPr>
              <w:t>.</w:t>
            </w:r>
            <w:r w:rsidRPr="00BD1A36">
              <w:rPr>
                <w:b/>
              </w:rPr>
              <w:t xml:space="preserve"> Елшанка»</w:t>
            </w: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 xml:space="preserve">Тематическая линейка. </w:t>
            </w:r>
          </w:p>
          <w:p w:rsidR="002E0499" w:rsidRPr="00200267" w:rsidRDefault="002E0499" w:rsidP="0027259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 xml:space="preserve">Информация о Дне правовой помощи </w:t>
            </w:r>
            <w:r w:rsidRPr="00200267">
              <w:rPr>
                <w:sz w:val="28"/>
                <w:szCs w:val="28"/>
              </w:rPr>
              <w:lastRenderedPageBreak/>
              <w:t>детям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jc w:val="center"/>
            </w:pPr>
            <w:r w:rsidRPr="00200267">
              <w:lastRenderedPageBreak/>
              <w:t>Дергачева О.А.</w:t>
            </w:r>
          </w:p>
          <w:p w:rsidR="002E0499" w:rsidRPr="00200267" w:rsidRDefault="002E0499" w:rsidP="005124D1">
            <w:pPr>
              <w:jc w:val="center"/>
            </w:pPr>
            <w:r w:rsidRPr="00200267">
              <w:t>замдиректора по УВР</w:t>
            </w:r>
          </w:p>
          <w:p w:rsidR="002E0499" w:rsidRPr="00200267" w:rsidRDefault="002E0499" w:rsidP="005124D1">
            <w:pPr>
              <w:jc w:val="center"/>
            </w:pPr>
            <w:r w:rsidRPr="00200267">
              <w:lastRenderedPageBreak/>
              <w:t>89085477315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jc w:val="center"/>
            </w:pPr>
            <w:r w:rsidRPr="00200267">
              <w:lastRenderedPageBreak/>
              <w:t>18.11.2019</w:t>
            </w:r>
          </w:p>
          <w:p w:rsidR="002E0499" w:rsidRPr="00200267" w:rsidRDefault="002E0499" w:rsidP="00272592">
            <w:pPr>
              <w:jc w:val="center"/>
            </w:pPr>
            <w:r w:rsidRPr="00200267">
              <w:t>8-30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Книжная выставка в школьной библиотеке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jc w:val="center"/>
            </w:pPr>
            <w:r w:rsidRPr="00200267">
              <w:t>Библиотекарь</w:t>
            </w:r>
          </w:p>
          <w:p w:rsidR="002E0499" w:rsidRPr="00200267" w:rsidRDefault="002E0499" w:rsidP="005124D1">
            <w:pPr>
              <w:jc w:val="center"/>
            </w:pPr>
            <w:r w:rsidRPr="00200267">
              <w:t>8845572-44-32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jc w:val="center"/>
            </w:pPr>
            <w:r w:rsidRPr="00200267">
              <w:t>19.11-22.11.2019</w:t>
            </w:r>
          </w:p>
          <w:p w:rsidR="002E0499" w:rsidRPr="00200267" w:rsidRDefault="002E0499" w:rsidP="00272592">
            <w:pPr>
              <w:jc w:val="center"/>
            </w:pPr>
            <w:r w:rsidRPr="00200267">
              <w:t>8-30 – 17-00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Классные часы для обучающихся 5-8 классов</w:t>
            </w:r>
          </w:p>
          <w:p w:rsidR="002E0499" w:rsidRPr="00200267" w:rsidRDefault="002E0499" w:rsidP="0027259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 xml:space="preserve"> «Имею право, но </w:t>
            </w:r>
            <w:proofErr w:type="gramStart"/>
            <w:r w:rsidRPr="00200267">
              <w:rPr>
                <w:sz w:val="28"/>
                <w:szCs w:val="28"/>
              </w:rPr>
              <w:t>обязан</w:t>
            </w:r>
            <w:proofErr w:type="gramEnd"/>
            <w:r w:rsidRPr="00200267">
              <w:rPr>
                <w:sz w:val="28"/>
                <w:szCs w:val="28"/>
              </w:rPr>
              <w:t>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jc w:val="center"/>
            </w:pPr>
            <w:r w:rsidRPr="00200267">
              <w:t>Классные руководители   5-8 классов  8845572-44-32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jc w:val="center"/>
            </w:pPr>
            <w:r w:rsidRPr="00200267">
              <w:t>18.11-21.11.2019</w:t>
            </w:r>
          </w:p>
          <w:p w:rsidR="002E0499" w:rsidRPr="00200267" w:rsidRDefault="002E0499" w:rsidP="00272592">
            <w:pPr>
              <w:jc w:val="center"/>
            </w:pPr>
            <w:r w:rsidRPr="00200267">
              <w:t>13-25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 xml:space="preserve">Классные часы для обучающихся 1-4 классов </w:t>
            </w:r>
          </w:p>
          <w:p w:rsidR="002E0499" w:rsidRPr="00200267" w:rsidRDefault="002E0499" w:rsidP="0027259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«Государственная символика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jc w:val="center"/>
            </w:pPr>
            <w:r w:rsidRPr="00200267">
              <w:t>Классные руководители   1-4 классов    8845572-44-32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jc w:val="center"/>
            </w:pPr>
            <w:r w:rsidRPr="00200267">
              <w:t>18.11-21.11.2019</w:t>
            </w:r>
          </w:p>
          <w:p w:rsidR="002E0499" w:rsidRPr="00200267" w:rsidRDefault="002E0499" w:rsidP="00272592">
            <w:pPr>
              <w:jc w:val="center"/>
            </w:pPr>
            <w:r w:rsidRPr="00200267">
              <w:t>13-25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BD1A36" w:rsidRDefault="002E0499" w:rsidP="00272592">
            <w:pPr>
              <w:spacing w:before="240" w:after="240"/>
              <w:jc w:val="center"/>
              <w:rPr>
                <w:b/>
              </w:rPr>
            </w:pPr>
            <w:r w:rsidRPr="00BD1A36">
              <w:rPr>
                <w:b/>
              </w:rPr>
              <w:t>МОУ «СОШ с Ириновка»</w:t>
            </w: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rPr>
                <w:b/>
                <w:bCs/>
                <w:lang w:eastAsia="en-US"/>
              </w:rPr>
            </w:pPr>
            <w:r w:rsidRPr="00200267">
              <w:rPr>
                <w:b/>
                <w:bCs/>
              </w:rPr>
              <w:t>Викторина “Права ребенка”.</w:t>
            </w:r>
          </w:p>
          <w:p w:rsidR="002E0499" w:rsidRPr="00200267" w:rsidRDefault="002E0499" w:rsidP="00272592">
            <w:pPr>
              <w:rPr>
                <w:lang w:eastAsia="en-US"/>
              </w:rPr>
            </w:pPr>
            <w:r w:rsidRPr="00200267">
              <w:rPr>
                <w:rStyle w:val="c0"/>
              </w:rPr>
              <w:t xml:space="preserve">Интересная и познавательная викторина для учащихся средних классов. </w:t>
            </w:r>
            <w:r w:rsidRPr="00200267">
              <w:t>Викторина составлена на основе Конвенции по правам ребенка.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jc w:val="center"/>
            </w:pPr>
            <w:r w:rsidRPr="00200267">
              <w:t>Авакиян Л.Л., учитель,</w:t>
            </w:r>
          </w:p>
          <w:p w:rsidR="002E0499" w:rsidRPr="00200267" w:rsidRDefault="002E0499" w:rsidP="005124D1">
            <w:pPr>
              <w:jc w:val="center"/>
              <w:rPr>
                <w:lang w:eastAsia="en-US"/>
              </w:rPr>
            </w:pPr>
            <w:r w:rsidRPr="00200267">
              <w:t>8845576-63-78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jc w:val="center"/>
              <w:rPr>
                <w:lang w:eastAsia="en-US"/>
              </w:rPr>
            </w:pPr>
            <w:r w:rsidRPr="00200267">
              <w:t>20.11.19</w:t>
            </w:r>
          </w:p>
          <w:p w:rsidR="002E0499" w:rsidRPr="00200267" w:rsidRDefault="002E0499" w:rsidP="00272592">
            <w:pPr>
              <w:jc w:val="center"/>
              <w:rPr>
                <w:lang w:eastAsia="en-US"/>
              </w:rPr>
            </w:pPr>
            <w:r w:rsidRPr="00200267">
              <w:t>13-25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rPr>
                <w:b/>
                <w:bCs/>
                <w:lang w:eastAsia="en-US"/>
              </w:rPr>
            </w:pPr>
            <w:r w:rsidRPr="00200267">
              <w:rPr>
                <w:b/>
                <w:bCs/>
              </w:rPr>
              <w:t>Классный час «Ты имеешь право»</w:t>
            </w:r>
          </w:p>
          <w:p w:rsidR="002E0499" w:rsidRPr="00200267" w:rsidRDefault="002E0499" w:rsidP="00272592">
            <w:pPr>
              <w:rPr>
                <w:lang w:eastAsia="en-US"/>
              </w:rPr>
            </w:pPr>
            <w:r w:rsidRPr="00200267">
              <w:t>(знакомство детей с неотъемлемыми правами, закрепленными в Конвенции о правах ребенка, привлечение внимания детей к проблемам соблюдения прав человека)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jc w:val="center"/>
            </w:pPr>
            <w:r w:rsidRPr="00200267">
              <w:t>Попкова О.А., учитель,</w:t>
            </w:r>
          </w:p>
          <w:p w:rsidR="002E0499" w:rsidRPr="00200267" w:rsidRDefault="002E0499" w:rsidP="005124D1">
            <w:pPr>
              <w:jc w:val="center"/>
              <w:rPr>
                <w:lang w:eastAsia="en-US"/>
              </w:rPr>
            </w:pPr>
            <w:r w:rsidRPr="00200267">
              <w:t>8845576-63-78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jc w:val="center"/>
              <w:rPr>
                <w:lang w:eastAsia="en-US"/>
              </w:rPr>
            </w:pPr>
            <w:r w:rsidRPr="00200267">
              <w:t>20.11.19г</w:t>
            </w:r>
          </w:p>
          <w:p w:rsidR="002E0499" w:rsidRPr="00200267" w:rsidRDefault="002E0499" w:rsidP="00272592">
            <w:pPr>
              <w:jc w:val="center"/>
              <w:rPr>
                <w:lang w:eastAsia="en-US"/>
              </w:rPr>
            </w:pPr>
            <w:r w:rsidRPr="00200267">
              <w:t>13-25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rPr>
                <w:lang w:eastAsia="en-US"/>
              </w:rPr>
            </w:pPr>
            <w:r w:rsidRPr="00200267">
              <w:t xml:space="preserve">Просмотр видеоролика </w:t>
            </w:r>
            <w:r w:rsidRPr="00200267">
              <w:rPr>
                <w:b/>
                <w:bCs/>
              </w:rPr>
              <w:t>«Азбука правовой культуры»</w:t>
            </w:r>
            <w:r w:rsidRPr="00200267">
              <w:t xml:space="preserve"> и презентация </w:t>
            </w:r>
            <w:r w:rsidRPr="00200267">
              <w:rPr>
                <w:b/>
                <w:bCs/>
              </w:rPr>
              <w:t>«Правовое государство»</w:t>
            </w:r>
            <w:r w:rsidRPr="00200267">
              <w:t xml:space="preserve"> в 8 и 9 классах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jc w:val="center"/>
            </w:pPr>
            <w:r w:rsidRPr="00200267">
              <w:t>Мударисова А.С., учитель,</w:t>
            </w:r>
          </w:p>
          <w:p w:rsidR="002E0499" w:rsidRPr="00200267" w:rsidRDefault="002E0499" w:rsidP="005124D1">
            <w:pPr>
              <w:jc w:val="center"/>
              <w:rPr>
                <w:lang w:eastAsia="en-US"/>
              </w:rPr>
            </w:pPr>
            <w:r w:rsidRPr="00200267">
              <w:t>8845576-63-78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jc w:val="center"/>
              <w:rPr>
                <w:lang w:eastAsia="en-US"/>
              </w:rPr>
            </w:pPr>
            <w:r w:rsidRPr="00200267">
              <w:t>19.11.2019</w:t>
            </w:r>
          </w:p>
          <w:p w:rsidR="002E0499" w:rsidRPr="00200267" w:rsidRDefault="002E0499" w:rsidP="00272592">
            <w:pPr>
              <w:jc w:val="center"/>
              <w:rPr>
                <w:lang w:eastAsia="en-US"/>
              </w:rPr>
            </w:pPr>
            <w:r w:rsidRPr="00200267">
              <w:t>13-25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rPr>
                <w:lang w:eastAsia="en-US"/>
              </w:rPr>
            </w:pPr>
            <w:r w:rsidRPr="00200267">
              <w:rPr>
                <w:b/>
                <w:bCs/>
              </w:rPr>
              <w:t>Классный час «Мои права и обязанности» Игра «Юридическая консультация</w:t>
            </w:r>
            <w:proofErr w:type="gramStart"/>
            <w:r w:rsidRPr="00200267">
              <w:rPr>
                <w:b/>
                <w:bCs/>
              </w:rPr>
              <w:t>»</w:t>
            </w:r>
            <w:r w:rsidRPr="00200267">
              <w:t>д</w:t>
            </w:r>
            <w:proofErr w:type="gramEnd"/>
            <w:r w:rsidRPr="00200267">
              <w:t>ля учащихся 1,3 классов</w:t>
            </w:r>
          </w:p>
          <w:p w:rsidR="002E0499" w:rsidRPr="00200267" w:rsidRDefault="002E0499" w:rsidP="00272592">
            <w:pPr>
              <w:rPr>
                <w:lang w:eastAsia="en-US"/>
              </w:rPr>
            </w:pPr>
            <w:r w:rsidRPr="00200267">
              <w:t xml:space="preserve">Учащиеся познакомятся с «Конвенцией ООН о правах ребенка и другими </w:t>
            </w:r>
            <w:r w:rsidRPr="00200267">
              <w:lastRenderedPageBreak/>
              <w:t xml:space="preserve">документами, отражающими права и обязанности детей. Научатся применять правовые знания в повседневной жизни.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jc w:val="center"/>
            </w:pPr>
            <w:r w:rsidRPr="00200267">
              <w:lastRenderedPageBreak/>
              <w:t>Бурмистрова Т.Н., учитель,</w:t>
            </w:r>
          </w:p>
          <w:p w:rsidR="002E0499" w:rsidRPr="00200267" w:rsidRDefault="002E0499" w:rsidP="005124D1">
            <w:pPr>
              <w:jc w:val="center"/>
              <w:rPr>
                <w:lang w:eastAsia="en-US"/>
              </w:rPr>
            </w:pPr>
            <w:r w:rsidRPr="00200267">
              <w:t>8845576-63-78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jc w:val="center"/>
              <w:rPr>
                <w:lang w:eastAsia="en-US"/>
              </w:rPr>
            </w:pPr>
            <w:r w:rsidRPr="00200267">
              <w:t>21.11.2019г</w:t>
            </w:r>
          </w:p>
          <w:p w:rsidR="002E0499" w:rsidRPr="00200267" w:rsidRDefault="002E0499" w:rsidP="00272592">
            <w:pPr>
              <w:jc w:val="center"/>
              <w:rPr>
                <w:lang w:eastAsia="en-US"/>
              </w:rPr>
            </w:pPr>
            <w:r w:rsidRPr="00200267">
              <w:t>13-25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rPr>
                <w:lang w:eastAsia="en-US"/>
              </w:rPr>
            </w:pPr>
            <w:r w:rsidRPr="00200267">
              <w:rPr>
                <w:b/>
                <w:bCs/>
              </w:rPr>
              <w:t>Конвенция о правах ребёнка. (Версия для детей</w:t>
            </w:r>
            <w:proofErr w:type="gramStart"/>
            <w:r w:rsidRPr="00200267">
              <w:rPr>
                <w:b/>
                <w:bCs/>
              </w:rPr>
              <w:t>)</w:t>
            </w:r>
            <w:r w:rsidRPr="00200267">
              <w:t>П</w:t>
            </w:r>
            <w:proofErr w:type="gramEnd"/>
            <w:r w:rsidRPr="00200267">
              <w:t xml:space="preserve">росмотр презентации. Знакомство с Конвенцией о правах ребёнка. Краткий обзор статей документа и беседа по правам ребёнка.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jc w:val="center"/>
            </w:pPr>
            <w:r w:rsidRPr="00200267">
              <w:t>Макаренко М. А., учитель,</w:t>
            </w:r>
          </w:p>
          <w:p w:rsidR="002E0499" w:rsidRPr="00200267" w:rsidRDefault="002E0499" w:rsidP="005124D1">
            <w:pPr>
              <w:jc w:val="center"/>
              <w:rPr>
                <w:lang w:eastAsia="en-US"/>
              </w:rPr>
            </w:pPr>
            <w:r w:rsidRPr="00200267">
              <w:t>8845576-63-78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jc w:val="center"/>
              <w:rPr>
                <w:lang w:eastAsia="en-US"/>
              </w:rPr>
            </w:pPr>
            <w:r w:rsidRPr="00200267">
              <w:t>20.11.2019.</w:t>
            </w:r>
          </w:p>
          <w:p w:rsidR="002E0499" w:rsidRPr="00200267" w:rsidRDefault="002E0499" w:rsidP="00272592">
            <w:pPr>
              <w:jc w:val="center"/>
              <w:rPr>
                <w:lang w:eastAsia="en-US"/>
              </w:rPr>
            </w:pPr>
            <w:r w:rsidRPr="00200267">
              <w:t>13-25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rPr>
                <w:lang w:eastAsia="en-US"/>
              </w:rPr>
            </w:pPr>
            <w:r w:rsidRPr="00200267">
              <w:t xml:space="preserve"> Беседа с учащимися  на тему </w:t>
            </w:r>
            <w:r w:rsidRPr="00200267">
              <w:rPr>
                <w:b/>
                <w:bCs/>
              </w:rPr>
              <w:t>«Право есть и у меня»</w:t>
            </w:r>
            <w:proofErr w:type="gramStart"/>
            <w:r w:rsidRPr="00200267">
              <w:t>.</w:t>
            </w:r>
            <w:r w:rsidRPr="00200267">
              <w:rPr>
                <w:rStyle w:val="ab"/>
              </w:rPr>
              <w:t>Ц</w:t>
            </w:r>
            <w:proofErr w:type="gramEnd"/>
            <w:r w:rsidRPr="00200267">
              <w:rPr>
                <w:rStyle w:val="ab"/>
              </w:rPr>
              <w:t>ель -</w:t>
            </w:r>
            <w:r w:rsidRPr="00200267">
              <w:t>рассказать ребятам о празднике, которому посвящена встреча, и о главном документе, защищающем их права – Международной конвенции о правах ребенка.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jc w:val="center"/>
            </w:pPr>
            <w:r w:rsidRPr="00200267">
              <w:t>Макеева В.С., учитель,</w:t>
            </w:r>
          </w:p>
          <w:p w:rsidR="002E0499" w:rsidRPr="00200267" w:rsidRDefault="002E0499" w:rsidP="005124D1">
            <w:pPr>
              <w:jc w:val="center"/>
              <w:rPr>
                <w:lang w:eastAsia="en-US"/>
              </w:rPr>
            </w:pPr>
            <w:r w:rsidRPr="00200267">
              <w:t>8845576-63-78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jc w:val="center"/>
              <w:rPr>
                <w:lang w:eastAsia="en-US"/>
              </w:rPr>
            </w:pPr>
            <w:r w:rsidRPr="00200267">
              <w:t>20.11.2019.</w:t>
            </w:r>
          </w:p>
          <w:p w:rsidR="002E0499" w:rsidRPr="00200267" w:rsidRDefault="002E0499" w:rsidP="00272592">
            <w:pPr>
              <w:jc w:val="center"/>
            </w:pPr>
            <w:r w:rsidRPr="00200267">
              <w:t>8-30</w:t>
            </w:r>
          </w:p>
          <w:p w:rsidR="002E0499" w:rsidRPr="00200267" w:rsidRDefault="002E0499" w:rsidP="00272592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BD1A36" w:rsidRDefault="002E0499" w:rsidP="00272592">
            <w:pPr>
              <w:spacing w:before="240" w:after="240"/>
              <w:jc w:val="center"/>
              <w:rPr>
                <w:b/>
              </w:rPr>
            </w:pPr>
            <w:r w:rsidRPr="00BD1A36">
              <w:rPr>
                <w:b/>
              </w:rPr>
              <w:t>МОУ «СОШ с. Аряш»</w:t>
            </w: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Тематическая линейка «Права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Искакова Э.К. заместитель директора по ВР 88455724671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20.11.2019</w:t>
            </w:r>
          </w:p>
          <w:p w:rsidR="002E0499" w:rsidRPr="00200267" w:rsidRDefault="002E0499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8</w:t>
            </w:r>
            <w:r w:rsidRPr="00200267">
              <w:rPr>
                <w:rFonts w:ascii="Times New Roman" w:hAnsi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Книжная выставка "Тебе о праве - право о тебе"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Никишина Н.М. библиотекарь</w:t>
            </w:r>
          </w:p>
          <w:p w:rsidR="002E0499" w:rsidRPr="00200267" w:rsidRDefault="002E0499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88455724671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15.11.- 20.11.2019</w:t>
            </w:r>
          </w:p>
          <w:p w:rsidR="002E0499" w:rsidRPr="00200267" w:rsidRDefault="002E0499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Конкурс рисунков «Я рисую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 xml:space="preserve">Григорьева О.В. учитель </w:t>
            </w:r>
            <w:proofErr w:type="gramStart"/>
            <w:r w:rsidRPr="00200267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  <w:p w:rsidR="002E0499" w:rsidRPr="00200267" w:rsidRDefault="002E0499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88455724671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15.11.- 20.11.2019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Классные часы</w:t>
            </w:r>
          </w:p>
          <w:p w:rsidR="002E0499" w:rsidRPr="00200267" w:rsidRDefault="002E0499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 xml:space="preserve"> «Знай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  <w:p w:rsidR="002E0499" w:rsidRPr="00200267" w:rsidRDefault="002E0499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88455724671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20.11.2019</w:t>
            </w:r>
          </w:p>
          <w:p w:rsidR="002E0499" w:rsidRPr="00200267" w:rsidRDefault="002E0499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13</w:t>
            </w:r>
            <w:r w:rsidRPr="00200267">
              <w:rPr>
                <w:rFonts w:ascii="Times New Roman" w:hAnsi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  <w:p w:rsidR="002E0499" w:rsidRPr="00200267" w:rsidRDefault="002E0499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«Права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Классные руководители 1-5 классов</w:t>
            </w:r>
          </w:p>
          <w:p w:rsidR="002E0499" w:rsidRPr="00200267" w:rsidRDefault="002E0499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88455724671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19.11.2019</w:t>
            </w:r>
          </w:p>
          <w:p w:rsidR="002E0499" w:rsidRPr="00200267" w:rsidRDefault="002E0499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13</w:t>
            </w:r>
            <w:r w:rsidRPr="00200267">
              <w:rPr>
                <w:rFonts w:ascii="Times New Roman" w:hAnsi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BD1A36" w:rsidRDefault="002E0499" w:rsidP="00272592">
            <w:pPr>
              <w:spacing w:before="240" w:after="240"/>
              <w:jc w:val="center"/>
              <w:rPr>
                <w:b/>
              </w:rPr>
            </w:pPr>
            <w:r w:rsidRPr="00BD1A36">
              <w:rPr>
                <w:b/>
              </w:rPr>
              <w:lastRenderedPageBreak/>
              <w:t>МОУ "СОШ п. Белоярский"</w:t>
            </w: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rPr>
                <w:lang w:eastAsia="en-US"/>
              </w:rPr>
            </w:pPr>
            <w:r w:rsidRPr="00200267">
              <w:t>Проведение уроков обществознания с учащимися 9-11 классов образовательных учреждений района на тему: «Права и обязанности учащихся»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jc w:val="center"/>
              <w:rPr>
                <w:lang w:eastAsia="en-US"/>
              </w:rPr>
            </w:pPr>
            <w:r w:rsidRPr="00200267">
              <w:t>КондраховВ.В.-учитель истории, обществознания,</w:t>
            </w:r>
          </w:p>
          <w:p w:rsidR="002E0499" w:rsidRPr="00200267" w:rsidRDefault="002E0499" w:rsidP="005124D1">
            <w:pPr>
              <w:jc w:val="center"/>
            </w:pPr>
            <w:r w:rsidRPr="00200267">
              <w:t>Бутузов М.С-учитель истории, ОБЖ</w:t>
            </w:r>
          </w:p>
          <w:p w:rsidR="002E0499" w:rsidRPr="00200267" w:rsidRDefault="002E0499" w:rsidP="005124D1">
            <w:pPr>
              <w:jc w:val="center"/>
              <w:rPr>
                <w:lang w:eastAsia="en-US"/>
              </w:rPr>
            </w:pPr>
            <w:r w:rsidRPr="00200267">
              <w:t>88455723132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jc w:val="center"/>
            </w:pPr>
            <w:r w:rsidRPr="00200267">
              <w:t>11.11.19.</w:t>
            </w:r>
          </w:p>
          <w:p w:rsidR="002E0499" w:rsidRPr="00200267" w:rsidRDefault="002E0499" w:rsidP="00272592">
            <w:pPr>
              <w:jc w:val="center"/>
              <w:rPr>
                <w:vertAlign w:val="superscript"/>
              </w:rPr>
            </w:pPr>
            <w:r w:rsidRPr="00200267">
              <w:t>13</w:t>
            </w:r>
            <w:r w:rsidRPr="00200267">
              <w:rPr>
                <w:vertAlign w:val="superscript"/>
              </w:rPr>
              <w:t>25</w:t>
            </w:r>
          </w:p>
          <w:p w:rsidR="002E0499" w:rsidRPr="00200267" w:rsidRDefault="002E0499" w:rsidP="00272592">
            <w:pPr>
              <w:jc w:val="center"/>
            </w:pPr>
            <w:r w:rsidRPr="00200267">
              <w:t>кабинет истории</w:t>
            </w:r>
          </w:p>
          <w:p w:rsidR="002E0499" w:rsidRPr="00200267" w:rsidRDefault="002E0499" w:rsidP="00272592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rPr>
                <w:lang w:eastAsia="en-US"/>
              </w:rPr>
            </w:pPr>
            <w:r w:rsidRPr="00200267">
              <w:t>Беседа «Я гражданин РФ, мои права и обязанности».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jc w:val="center"/>
            </w:pPr>
            <w:r w:rsidRPr="00200267">
              <w:t>Жаркова О.Ю. - социальный педагог.</w:t>
            </w:r>
          </w:p>
          <w:p w:rsidR="002E0499" w:rsidRPr="00200267" w:rsidRDefault="002E0499" w:rsidP="005124D1">
            <w:pPr>
              <w:jc w:val="center"/>
              <w:rPr>
                <w:lang w:eastAsia="en-US"/>
              </w:rPr>
            </w:pPr>
            <w:r w:rsidRPr="00200267">
              <w:t>88455723132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jc w:val="center"/>
            </w:pPr>
            <w:r w:rsidRPr="00200267">
              <w:t>13.11.19.</w:t>
            </w:r>
          </w:p>
          <w:p w:rsidR="002E0499" w:rsidRPr="00200267" w:rsidRDefault="002E0499" w:rsidP="00272592">
            <w:pPr>
              <w:jc w:val="center"/>
              <w:rPr>
                <w:vertAlign w:val="superscript"/>
              </w:rPr>
            </w:pPr>
            <w:r w:rsidRPr="00200267">
              <w:t>13</w:t>
            </w:r>
            <w:r w:rsidRPr="00200267">
              <w:rPr>
                <w:vertAlign w:val="superscript"/>
              </w:rPr>
              <w:t>25</w:t>
            </w:r>
          </w:p>
          <w:p w:rsidR="002E0499" w:rsidRPr="00200267" w:rsidRDefault="002E0499" w:rsidP="00272592">
            <w:pPr>
              <w:jc w:val="center"/>
              <w:rPr>
                <w:lang w:eastAsia="en-US"/>
              </w:rPr>
            </w:pPr>
            <w:r w:rsidRPr="00200267">
              <w:t>кабинет химии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rPr>
                <w:lang w:eastAsia="en-US"/>
              </w:rPr>
            </w:pPr>
            <w:r w:rsidRPr="00200267">
              <w:t>Конкурс рисунков «Можно ли жить без прав».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jc w:val="center"/>
            </w:pPr>
            <w:r w:rsidRPr="00200267">
              <w:t>Лямина Т.В.</w:t>
            </w:r>
            <w:r w:rsidR="00BD1A36">
              <w:t xml:space="preserve"> </w:t>
            </w:r>
            <w:r w:rsidRPr="00200267">
              <w:t>кл. руководитель 5 класса</w:t>
            </w:r>
          </w:p>
          <w:p w:rsidR="002E0499" w:rsidRPr="00200267" w:rsidRDefault="002E0499" w:rsidP="005124D1">
            <w:pPr>
              <w:jc w:val="center"/>
              <w:rPr>
                <w:lang w:eastAsia="en-US"/>
              </w:rPr>
            </w:pPr>
            <w:r w:rsidRPr="00200267">
              <w:t>88455723132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jc w:val="center"/>
            </w:pPr>
            <w:r w:rsidRPr="00200267">
              <w:t>14.11.19.</w:t>
            </w:r>
          </w:p>
          <w:p w:rsidR="002E0499" w:rsidRPr="00200267" w:rsidRDefault="002E0499" w:rsidP="00272592">
            <w:pPr>
              <w:jc w:val="center"/>
              <w:rPr>
                <w:vertAlign w:val="superscript"/>
              </w:rPr>
            </w:pPr>
            <w:r w:rsidRPr="00200267">
              <w:t>13</w:t>
            </w:r>
            <w:r w:rsidRPr="00200267">
              <w:rPr>
                <w:vertAlign w:val="superscript"/>
              </w:rPr>
              <w:t>25</w:t>
            </w:r>
          </w:p>
          <w:p w:rsidR="002E0499" w:rsidRPr="00200267" w:rsidRDefault="002E0499" w:rsidP="00272592">
            <w:pPr>
              <w:jc w:val="center"/>
              <w:rPr>
                <w:lang w:eastAsia="en-US"/>
              </w:rPr>
            </w:pPr>
            <w:r w:rsidRPr="00200267"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rPr>
                <w:lang w:eastAsia="en-US"/>
              </w:rPr>
            </w:pPr>
            <w:r w:rsidRPr="00200267">
              <w:t>Классный час «Права и обязанности».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jc w:val="center"/>
            </w:pPr>
            <w:r w:rsidRPr="00200267">
              <w:t>Дряпак Л.Н кл. руководитель 8 класса</w:t>
            </w:r>
          </w:p>
          <w:p w:rsidR="002E0499" w:rsidRPr="00200267" w:rsidRDefault="002E0499" w:rsidP="005124D1">
            <w:pPr>
              <w:jc w:val="center"/>
              <w:rPr>
                <w:lang w:eastAsia="en-US"/>
              </w:rPr>
            </w:pPr>
            <w:r w:rsidRPr="00200267">
              <w:t>88455723132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jc w:val="center"/>
            </w:pPr>
            <w:r w:rsidRPr="00200267">
              <w:t>16.11.19</w:t>
            </w:r>
          </w:p>
          <w:p w:rsidR="002E0499" w:rsidRPr="00200267" w:rsidRDefault="002E0499" w:rsidP="00272592">
            <w:pPr>
              <w:jc w:val="center"/>
              <w:rPr>
                <w:vertAlign w:val="superscript"/>
              </w:rPr>
            </w:pPr>
            <w:r w:rsidRPr="00200267">
              <w:t>13</w:t>
            </w:r>
            <w:r w:rsidRPr="00200267">
              <w:rPr>
                <w:vertAlign w:val="superscript"/>
              </w:rPr>
              <w:t>25</w:t>
            </w:r>
          </w:p>
          <w:p w:rsidR="002E0499" w:rsidRPr="00200267" w:rsidRDefault="002E0499" w:rsidP="00272592">
            <w:pPr>
              <w:jc w:val="center"/>
              <w:rPr>
                <w:lang w:eastAsia="en-US"/>
              </w:rPr>
            </w:pPr>
            <w:r w:rsidRPr="00200267">
              <w:t>кабинет математики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rPr>
                <w:lang w:eastAsia="en-US"/>
              </w:rPr>
            </w:pPr>
            <w:r w:rsidRPr="00200267">
              <w:t>Книжная выставка  на тему: «Правовая помощь детям»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jc w:val="center"/>
            </w:pPr>
            <w:r w:rsidRPr="00200267">
              <w:t>Естифеева Л.В.- библиотекарь</w:t>
            </w:r>
          </w:p>
          <w:p w:rsidR="002E0499" w:rsidRPr="00200267" w:rsidRDefault="002E0499" w:rsidP="005124D1">
            <w:pPr>
              <w:jc w:val="center"/>
              <w:rPr>
                <w:lang w:eastAsia="en-US"/>
              </w:rPr>
            </w:pPr>
            <w:r w:rsidRPr="00200267">
              <w:t>88455723132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jc w:val="center"/>
              <w:rPr>
                <w:lang w:eastAsia="en-US"/>
              </w:rPr>
            </w:pPr>
            <w:r w:rsidRPr="00200267">
              <w:t>15.11.-18.11.19</w:t>
            </w:r>
          </w:p>
          <w:p w:rsidR="002E0499" w:rsidRPr="00200267" w:rsidRDefault="002E0499" w:rsidP="00272592">
            <w:pPr>
              <w:jc w:val="center"/>
              <w:rPr>
                <w:lang w:eastAsia="en-US"/>
              </w:rPr>
            </w:pPr>
            <w:r w:rsidRPr="00200267"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rPr>
                <w:lang w:eastAsia="en-US"/>
              </w:rPr>
            </w:pPr>
            <w:r w:rsidRPr="00200267">
              <w:t>Проведение уроков обществознания с учащимися 9-11 классов образовательных учреждений района на тему: «Права и обязанности учащихся»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jc w:val="center"/>
              <w:rPr>
                <w:lang w:eastAsia="en-US"/>
              </w:rPr>
            </w:pPr>
            <w:r w:rsidRPr="00200267">
              <w:t>Кондрахов В.В. - учитель истории, обществознания</w:t>
            </w:r>
          </w:p>
          <w:p w:rsidR="002E0499" w:rsidRPr="00200267" w:rsidRDefault="002E0499" w:rsidP="005124D1">
            <w:pPr>
              <w:jc w:val="center"/>
            </w:pPr>
            <w:r w:rsidRPr="00200267">
              <w:t>Бутузов М.С-учитель истории, ОБЖ</w:t>
            </w:r>
          </w:p>
          <w:p w:rsidR="002E0499" w:rsidRPr="00200267" w:rsidRDefault="002E0499" w:rsidP="005124D1">
            <w:pPr>
              <w:jc w:val="center"/>
              <w:rPr>
                <w:lang w:eastAsia="en-US"/>
              </w:rPr>
            </w:pPr>
            <w:r w:rsidRPr="00200267">
              <w:t>88455723132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jc w:val="center"/>
            </w:pPr>
            <w:r w:rsidRPr="00200267">
              <w:t>11.11.19.</w:t>
            </w:r>
          </w:p>
          <w:p w:rsidR="002E0499" w:rsidRPr="00200267" w:rsidRDefault="002E0499" w:rsidP="00272592">
            <w:pPr>
              <w:jc w:val="center"/>
            </w:pPr>
            <w:r w:rsidRPr="00200267">
              <w:t>13-25</w:t>
            </w:r>
          </w:p>
          <w:p w:rsidR="002E0499" w:rsidRPr="00200267" w:rsidRDefault="002E0499" w:rsidP="00272592">
            <w:pPr>
              <w:jc w:val="center"/>
            </w:pPr>
            <w:r w:rsidRPr="00200267">
              <w:t>кабинет истории</w:t>
            </w:r>
          </w:p>
          <w:p w:rsidR="002E0499" w:rsidRPr="00200267" w:rsidRDefault="002E0499" w:rsidP="00272592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BD1A36" w:rsidRDefault="002E0499" w:rsidP="00272592">
            <w:pPr>
              <w:spacing w:before="240" w:after="240"/>
              <w:jc w:val="center"/>
              <w:rPr>
                <w:b/>
              </w:rPr>
            </w:pPr>
            <w:r w:rsidRPr="00BD1A36">
              <w:rPr>
                <w:b/>
              </w:rPr>
              <w:t>МОУ «СОШ с. Гремячка»</w:t>
            </w: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</w:rPr>
              <w:t>Тематические классные часы «</w:t>
            </w:r>
            <w:r w:rsidRPr="00200267">
              <w:rPr>
                <w:b/>
                <w:bCs/>
                <w:color w:val="000000"/>
                <w:sz w:val="28"/>
                <w:szCs w:val="28"/>
              </w:rPr>
              <w:t>20 ноября -</w:t>
            </w:r>
            <w:r w:rsidRPr="00200267">
              <w:rPr>
                <w:color w:val="000000"/>
                <w:sz w:val="28"/>
                <w:szCs w:val="28"/>
              </w:rPr>
              <w:t> Всероссийский День правовой помощи детям».</w:t>
            </w:r>
          </w:p>
          <w:p w:rsidR="002E0499" w:rsidRPr="00200267" w:rsidRDefault="002E0499" w:rsidP="0027259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jc w:val="center"/>
            </w:pPr>
            <w:r w:rsidRPr="00200267">
              <w:lastRenderedPageBreak/>
              <w:t>Классные руководители:</w:t>
            </w:r>
          </w:p>
          <w:p w:rsidR="002E0499" w:rsidRPr="00200267" w:rsidRDefault="002E0499" w:rsidP="005124D1">
            <w:pPr>
              <w:jc w:val="center"/>
            </w:pPr>
            <w:r w:rsidRPr="00200267">
              <w:t>1-3класс Матасова М.П</w:t>
            </w:r>
            <w:proofErr w:type="gramStart"/>
            <w:r w:rsidRPr="00200267">
              <w:t xml:space="preserve"> .</w:t>
            </w:r>
            <w:proofErr w:type="gramEnd"/>
          </w:p>
          <w:p w:rsidR="002E0499" w:rsidRPr="00200267" w:rsidRDefault="002E0499" w:rsidP="005124D1">
            <w:pPr>
              <w:jc w:val="center"/>
            </w:pPr>
            <w:r w:rsidRPr="00200267">
              <w:t>6кл</w:t>
            </w:r>
            <w:proofErr w:type="gramStart"/>
            <w:r w:rsidRPr="00200267">
              <w:t>.-</w:t>
            </w:r>
            <w:proofErr w:type="gramEnd"/>
            <w:r w:rsidRPr="00200267">
              <w:t>Бочкарева Л.А.</w:t>
            </w:r>
          </w:p>
          <w:p w:rsidR="002E0499" w:rsidRPr="00200267" w:rsidRDefault="002E0499" w:rsidP="005124D1">
            <w:pPr>
              <w:jc w:val="center"/>
            </w:pPr>
            <w:r w:rsidRPr="00200267">
              <w:lastRenderedPageBreak/>
              <w:t>7 кл-Романова Л.Ф.</w:t>
            </w:r>
          </w:p>
          <w:p w:rsidR="002E0499" w:rsidRPr="00200267" w:rsidRDefault="002E0499" w:rsidP="005124D1">
            <w:pPr>
              <w:jc w:val="center"/>
            </w:pPr>
            <w:r w:rsidRPr="00200267">
              <w:t>8кл-Федорова Г.В.</w:t>
            </w:r>
          </w:p>
          <w:p w:rsidR="002E0499" w:rsidRPr="00200267" w:rsidRDefault="002E0499" w:rsidP="005124D1">
            <w:pPr>
              <w:jc w:val="center"/>
            </w:pPr>
            <w:r w:rsidRPr="00200267">
              <w:t>9кл-Шереметьева И.В.</w:t>
            </w:r>
          </w:p>
          <w:p w:rsidR="002E0499" w:rsidRPr="00200267" w:rsidRDefault="002E0499" w:rsidP="005124D1">
            <w:pPr>
              <w:jc w:val="center"/>
            </w:pPr>
            <w:r w:rsidRPr="00200267">
              <w:t>88455726191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</w:rPr>
              <w:lastRenderedPageBreak/>
              <w:t>20.11.19г.</w:t>
            </w:r>
          </w:p>
          <w:p w:rsidR="002E0499" w:rsidRPr="00200267" w:rsidRDefault="002E0499" w:rsidP="0027259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13-25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</w:rPr>
              <w:t>Книжные выставки "Тебе о праве - право о тебе"</w:t>
            </w:r>
          </w:p>
          <w:p w:rsidR="002E0499" w:rsidRPr="00200267" w:rsidRDefault="002E0499" w:rsidP="002725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jc w:val="center"/>
              <w:rPr>
                <w:color w:val="000000"/>
              </w:rPr>
            </w:pPr>
            <w:r w:rsidRPr="00200267">
              <w:rPr>
                <w:color w:val="000000"/>
              </w:rPr>
              <w:t>Федорова Г.В., библиотекарь,</w:t>
            </w:r>
          </w:p>
          <w:p w:rsidR="002E0499" w:rsidRPr="00200267" w:rsidRDefault="002E0499" w:rsidP="005124D1">
            <w:pPr>
              <w:jc w:val="center"/>
            </w:pPr>
            <w:r w:rsidRPr="00200267">
              <w:t>88455726191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</w:rPr>
              <w:t>13.11.19г.-21.11.19г.</w:t>
            </w:r>
          </w:p>
          <w:p w:rsidR="002E0499" w:rsidRPr="00200267" w:rsidRDefault="002E0499" w:rsidP="0027259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</w:rPr>
              <w:t>Конкурс детского рисунка: «Я рисую свои права»</w:t>
            </w:r>
          </w:p>
          <w:p w:rsidR="002E0499" w:rsidRPr="00200267" w:rsidRDefault="002E0499" w:rsidP="002725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</w:rPr>
              <w:t>1-8 кл.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2E0499" w:rsidRPr="00200267" w:rsidRDefault="002E0499" w:rsidP="005124D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88455726191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</w:rPr>
              <w:t>13.11.19г.-20.11.19г.</w:t>
            </w:r>
          </w:p>
          <w:p w:rsidR="002E0499" w:rsidRPr="00200267" w:rsidRDefault="002E0499" w:rsidP="0027259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</w:rPr>
              <w:t>Конкурс буклетов «Права ребенка – права человека»</w:t>
            </w:r>
          </w:p>
          <w:p w:rsidR="002E0499" w:rsidRPr="00200267" w:rsidRDefault="002E0499" w:rsidP="002725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</w:rPr>
              <w:t>8-9 кл.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2E0499" w:rsidRPr="00200267" w:rsidRDefault="002E0499" w:rsidP="005124D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88455726191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</w:rPr>
              <w:t>13.11.19г.-20.11.19г.</w:t>
            </w:r>
          </w:p>
          <w:p w:rsidR="002E0499" w:rsidRPr="00200267" w:rsidRDefault="002E0499" w:rsidP="0027259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BD1A36" w:rsidRDefault="002E0499" w:rsidP="00272592">
            <w:pPr>
              <w:spacing w:before="240" w:after="240"/>
              <w:jc w:val="center"/>
              <w:rPr>
                <w:b/>
              </w:rPr>
            </w:pPr>
            <w:r w:rsidRPr="00BD1A36">
              <w:rPr>
                <w:b/>
              </w:rPr>
              <w:t>МОУ «СОШ п. Динамовский»</w:t>
            </w: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r w:rsidRPr="00200267">
              <w:t>Книжно-иллюстративная выставка «Тебе о праве – право о тебе»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jc w:val="center"/>
            </w:pPr>
            <w:r w:rsidRPr="00200267">
              <w:t>Библиотекарь,</w:t>
            </w:r>
          </w:p>
          <w:p w:rsidR="002E0499" w:rsidRPr="00200267" w:rsidRDefault="002E0499" w:rsidP="005124D1">
            <w:pPr>
              <w:jc w:val="center"/>
            </w:pPr>
            <w:r w:rsidRPr="00200267">
              <w:t>8455720100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jc w:val="center"/>
            </w:pPr>
            <w:r w:rsidRPr="00200267">
              <w:t>18.11-20.11.2019,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r w:rsidRPr="00200267">
              <w:t>Игровое занятие «Мой дом – моя крепость!»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jc w:val="center"/>
            </w:pPr>
            <w:r w:rsidRPr="00200267">
              <w:t>Учителя нач. классов,</w:t>
            </w:r>
          </w:p>
          <w:p w:rsidR="002E0499" w:rsidRPr="00200267" w:rsidRDefault="002E0499" w:rsidP="005124D1">
            <w:pPr>
              <w:jc w:val="center"/>
            </w:pPr>
            <w:r w:rsidRPr="00200267">
              <w:t>8455720100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jc w:val="center"/>
            </w:pPr>
            <w:r w:rsidRPr="00200267">
              <w:t>19.11.2019</w:t>
            </w:r>
          </w:p>
          <w:p w:rsidR="002E0499" w:rsidRPr="00200267" w:rsidRDefault="002E0499" w:rsidP="00272592">
            <w:pPr>
              <w:jc w:val="center"/>
            </w:pPr>
            <w:r w:rsidRPr="00200267">
              <w:t>13-25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r w:rsidRPr="00200267">
              <w:t>Информационная беседа «Я - ребенок, я - человек»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jc w:val="center"/>
            </w:pPr>
            <w:r w:rsidRPr="00200267">
              <w:t>Классные руководители 5-7 кл., 8455720100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jc w:val="center"/>
            </w:pPr>
            <w:r w:rsidRPr="00200267">
              <w:t>20.11.2019</w:t>
            </w:r>
          </w:p>
          <w:p w:rsidR="002E0499" w:rsidRPr="00200267" w:rsidRDefault="002E0499" w:rsidP="00272592">
            <w:pPr>
              <w:jc w:val="center"/>
            </w:pPr>
            <w:r w:rsidRPr="00200267">
              <w:t>13-25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r w:rsidRPr="00200267">
              <w:t>Интерактивная игра «Территория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jc w:val="center"/>
            </w:pPr>
            <w:r w:rsidRPr="00200267">
              <w:t>Зам. директора по ВР, 8455720100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jc w:val="center"/>
            </w:pPr>
            <w:r w:rsidRPr="00200267">
              <w:t>20.11.2019</w:t>
            </w:r>
          </w:p>
          <w:p w:rsidR="002E0499" w:rsidRPr="00200267" w:rsidRDefault="002E0499" w:rsidP="00272592">
            <w:pPr>
              <w:jc w:val="center"/>
            </w:pPr>
            <w:r w:rsidRPr="00200267">
              <w:t>13</w:t>
            </w:r>
            <w:r w:rsidRPr="00200267">
              <w:rPr>
                <w:vertAlign w:val="superscript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BD1A36" w:rsidRDefault="002E0499" w:rsidP="00272592">
            <w:pPr>
              <w:spacing w:before="240" w:after="240"/>
              <w:jc w:val="center"/>
              <w:rPr>
                <w:b/>
              </w:rPr>
            </w:pPr>
            <w:r w:rsidRPr="00BD1A36">
              <w:rPr>
                <w:b/>
              </w:rPr>
              <w:t>МОУ «Школа с. Лох»</w:t>
            </w: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rPr>
                <w:color w:val="000000"/>
              </w:rPr>
            </w:pPr>
            <w:r w:rsidRPr="00200267">
              <w:t>Книжная выставка "Тебе о праве - право о тебе"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jc w:val="center"/>
            </w:pPr>
            <w:r w:rsidRPr="00200267">
              <w:t>М.А.</w:t>
            </w:r>
            <w:r w:rsidR="00C74DC0" w:rsidRPr="00200267">
              <w:t xml:space="preserve"> </w:t>
            </w:r>
            <w:r w:rsidRPr="00200267">
              <w:t>Замарина,</w:t>
            </w:r>
          </w:p>
          <w:p w:rsidR="002E0499" w:rsidRPr="00200267" w:rsidRDefault="002E0499" w:rsidP="005124D1">
            <w:pPr>
              <w:jc w:val="center"/>
            </w:pPr>
            <w:r w:rsidRPr="00200267">
              <w:t>зав. библиотекой,</w:t>
            </w:r>
          </w:p>
          <w:p w:rsidR="002E0499" w:rsidRPr="00200267" w:rsidRDefault="002E0499" w:rsidP="005124D1">
            <w:pPr>
              <w:jc w:val="center"/>
            </w:pPr>
            <w:r w:rsidRPr="00200267">
              <w:t>88455726736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jc w:val="center"/>
            </w:pPr>
            <w:r w:rsidRPr="00200267">
              <w:t>13.11-20.11.19</w:t>
            </w:r>
          </w:p>
          <w:p w:rsidR="002E0499" w:rsidRPr="00200267" w:rsidRDefault="002E0499" w:rsidP="00272592">
            <w:pPr>
              <w:jc w:val="center"/>
            </w:pPr>
            <w:r w:rsidRPr="00200267"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r w:rsidRPr="00200267">
              <w:t>Тематические классные часы с показом презентации  «</w:t>
            </w:r>
            <w:r w:rsidRPr="00200267">
              <w:rPr>
                <w:b/>
                <w:bCs/>
              </w:rPr>
              <w:t xml:space="preserve">20 ноября  </w:t>
            </w:r>
            <w:r w:rsidRPr="00200267">
              <w:t xml:space="preserve">Всероссийский </w:t>
            </w:r>
            <w:r w:rsidRPr="00200267">
              <w:lastRenderedPageBreak/>
              <w:t>День правовой помощи детям».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jc w:val="center"/>
            </w:pPr>
            <w:r w:rsidRPr="00200267">
              <w:lastRenderedPageBreak/>
              <w:t>Классные руководители 1-9 классов</w:t>
            </w:r>
          </w:p>
          <w:p w:rsidR="002E0499" w:rsidRPr="00200267" w:rsidRDefault="002E0499" w:rsidP="005124D1">
            <w:pPr>
              <w:jc w:val="center"/>
            </w:pPr>
            <w:r w:rsidRPr="00200267">
              <w:lastRenderedPageBreak/>
              <w:t>88455726736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jc w:val="center"/>
            </w:pPr>
            <w:r w:rsidRPr="00200267">
              <w:lastRenderedPageBreak/>
              <w:t>13.11-20.11.19</w:t>
            </w:r>
          </w:p>
          <w:p w:rsidR="002E0499" w:rsidRPr="00200267" w:rsidRDefault="002E0499" w:rsidP="00272592">
            <w:pPr>
              <w:jc w:val="center"/>
            </w:pPr>
            <w:r w:rsidRPr="00200267">
              <w:t>13-25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r w:rsidRPr="00200267">
              <w:t>Беседа с показом презентации «Что мне известно о моих правах и обязанностях» 1-4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jc w:val="center"/>
            </w:pPr>
            <w:r w:rsidRPr="00200267">
              <w:t>Кузнецова О.И.</w:t>
            </w:r>
            <w:r w:rsidR="00C74DC0" w:rsidRPr="00200267">
              <w:t xml:space="preserve"> </w:t>
            </w:r>
            <w:r w:rsidRPr="00200267">
              <w:t>учитель нач</w:t>
            </w:r>
            <w:proofErr w:type="gramStart"/>
            <w:r w:rsidRPr="00200267">
              <w:t>.к</w:t>
            </w:r>
            <w:proofErr w:type="gramEnd"/>
            <w:r w:rsidRPr="00200267">
              <w:t>лассов</w:t>
            </w:r>
          </w:p>
          <w:p w:rsidR="002E0499" w:rsidRPr="00200267" w:rsidRDefault="002E0499" w:rsidP="005124D1">
            <w:pPr>
              <w:jc w:val="center"/>
            </w:pPr>
            <w:r w:rsidRPr="00200267">
              <w:t>Паршина О.А. учитель нач</w:t>
            </w:r>
            <w:proofErr w:type="gramStart"/>
            <w:r w:rsidRPr="00200267">
              <w:t>.к</w:t>
            </w:r>
            <w:proofErr w:type="gramEnd"/>
            <w:r w:rsidRPr="00200267">
              <w:t>лассов</w:t>
            </w:r>
          </w:p>
          <w:p w:rsidR="002E0499" w:rsidRPr="00200267" w:rsidRDefault="002E0499" w:rsidP="005124D1">
            <w:pPr>
              <w:jc w:val="center"/>
            </w:pPr>
            <w:r w:rsidRPr="00200267">
              <w:t>88455726736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jc w:val="center"/>
            </w:pPr>
            <w:r w:rsidRPr="00200267">
              <w:t>14.11.19</w:t>
            </w:r>
          </w:p>
          <w:p w:rsidR="002E0499" w:rsidRPr="00200267" w:rsidRDefault="002E0499" w:rsidP="00272592">
            <w:pPr>
              <w:jc w:val="center"/>
            </w:pPr>
            <w:r w:rsidRPr="00200267">
              <w:t>13-25</w:t>
            </w:r>
          </w:p>
          <w:p w:rsidR="002E0499" w:rsidRPr="00200267" w:rsidRDefault="002E0499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rPr>
                <w:color w:val="000000"/>
              </w:rPr>
            </w:pPr>
            <w:r w:rsidRPr="00200267">
              <w:t>Конкурс детского рисунка: «Я рисую свои права» 1-5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jc w:val="center"/>
            </w:pPr>
            <w:r w:rsidRPr="00200267">
              <w:t>Классные  руководители 1- 5 классов</w:t>
            </w:r>
          </w:p>
          <w:p w:rsidR="002E0499" w:rsidRPr="00200267" w:rsidRDefault="002E0499" w:rsidP="005124D1">
            <w:pPr>
              <w:jc w:val="center"/>
            </w:pPr>
            <w:r w:rsidRPr="00200267">
              <w:t>88455726736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jc w:val="center"/>
            </w:pPr>
            <w:r w:rsidRPr="00200267">
              <w:t>13-19.11.19</w:t>
            </w:r>
          </w:p>
          <w:p w:rsidR="002E0499" w:rsidRPr="00200267" w:rsidRDefault="002E0499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rPr>
                <w:color w:val="000000"/>
              </w:rPr>
            </w:pPr>
            <w:r w:rsidRPr="00200267">
              <w:t>Конкурс листовок «Права и обязанности ребенка» 6-9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jc w:val="center"/>
            </w:pPr>
            <w:r w:rsidRPr="00200267">
              <w:t>Е.Н.</w:t>
            </w:r>
            <w:r w:rsidR="00C74DC0" w:rsidRPr="00200267">
              <w:t xml:space="preserve"> </w:t>
            </w:r>
            <w:r w:rsidRPr="00200267">
              <w:t>Матасова,</w:t>
            </w:r>
          </w:p>
          <w:p w:rsidR="002E0499" w:rsidRPr="00200267" w:rsidRDefault="002E0499" w:rsidP="005124D1">
            <w:pPr>
              <w:jc w:val="center"/>
            </w:pPr>
            <w:r w:rsidRPr="00200267">
              <w:t xml:space="preserve">учитель </w:t>
            </w:r>
            <w:proofErr w:type="gramStart"/>
            <w:r w:rsidRPr="00200267">
              <w:t>ИЗО</w:t>
            </w:r>
            <w:proofErr w:type="gramEnd"/>
          </w:p>
          <w:p w:rsidR="002E0499" w:rsidRPr="00200267" w:rsidRDefault="002E0499" w:rsidP="005124D1">
            <w:pPr>
              <w:jc w:val="center"/>
            </w:pPr>
            <w:r w:rsidRPr="00200267">
              <w:t>88455726736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jc w:val="center"/>
            </w:pPr>
            <w:r w:rsidRPr="00200267">
              <w:t>13-19.11.19</w:t>
            </w:r>
          </w:p>
          <w:p w:rsidR="002E0499" w:rsidRPr="00200267" w:rsidRDefault="002E0499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BD1A36" w:rsidRDefault="002E0499" w:rsidP="00272592">
            <w:pPr>
              <w:spacing w:before="240" w:after="240"/>
              <w:jc w:val="center"/>
              <w:rPr>
                <w:b/>
              </w:rPr>
            </w:pPr>
            <w:r w:rsidRPr="00BD1A36">
              <w:rPr>
                <w:b/>
              </w:rPr>
              <w:t xml:space="preserve">МОУ «СОШ </w:t>
            </w:r>
            <w:proofErr w:type="gramStart"/>
            <w:r w:rsidRPr="00BD1A36">
              <w:rPr>
                <w:b/>
              </w:rPr>
              <w:t>с</w:t>
            </w:r>
            <w:proofErr w:type="gramEnd"/>
            <w:r w:rsidRPr="00BD1A36">
              <w:rPr>
                <w:b/>
              </w:rPr>
              <w:t>.</w:t>
            </w:r>
            <w:r w:rsidR="00C74DC0" w:rsidRPr="00BD1A36">
              <w:rPr>
                <w:b/>
              </w:rPr>
              <w:t xml:space="preserve"> </w:t>
            </w:r>
            <w:r w:rsidRPr="00BD1A36">
              <w:rPr>
                <w:b/>
              </w:rPr>
              <w:t>Тепловка»</w:t>
            </w: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r w:rsidRPr="00200267">
              <w:t>Книжная выставка «Тебе о праве – право о тебе»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jc w:val="center"/>
            </w:pPr>
            <w:r w:rsidRPr="00200267">
              <w:t>Тугушева Е.Н.</w:t>
            </w:r>
          </w:p>
          <w:p w:rsidR="002E0499" w:rsidRPr="00200267" w:rsidRDefault="002E0499" w:rsidP="005124D1">
            <w:pPr>
              <w:jc w:val="center"/>
            </w:pPr>
            <w:r w:rsidRPr="00200267">
              <w:t>библиотекарь</w:t>
            </w:r>
          </w:p>
          <w:p w:rsidR="002E0499" w:rsidRPr="00200267" w:rsidRDefault="002E0499" w:rsidP="005124D1">
            <w:pPr>
              <w:jc w:val="center"/>
            </w:pPr>
            <w:r w:rsidRPr="00200267">
              <w:t>88455725313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jc w:val="center"/>
            </w:pPr>
            <w:r w:rsidRPr="00200267">
              <w:t>20.11.2019г.</w:t>
            </w:r>
          </w:p>
          <w:p w:rsidR="002E0499" w:rsidRPr="00200267" w:rsidRDefault="002E0499" w:rsidP="00272592">
            <w:pPr>
              <w:jc w:val="center"/>
            </w:pPr>
            <w:r w:rsidRPr="00200267"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r w:rsidRPr="00200267">
              <w:t>Тематические классные часы «День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jc w:val="center"/>
            </w:pPr>
            <w:r w:rsidRPr="00200267">
              <w:t>Классные руководители</w:t>
            </w:r>
          </w:p>
          <w:p w:rsidR="002E0499" w:rsidRPr="00200267" w:rsidRDefault="002E0499" w:rsidP="005124D1">
            <w:pPr>
              <w:jc w:val="center"/>
            </w:pPr>
            <w:r w:rsidRPr="00200267">
              <w:t>88455725313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jc w:val="center"/>
            </w:pPr>
            <w:r w:rsidRPr="00200267">
              <w:t>20.11.2019г.</w:t>
            </w:r>
          </w:p>
          <w:p w:rsidR="002E0499" w:rsidRPr="00200267" w:rsidRDefault="002E0499" w:rsidP="00272592">
            <w:pPr>
              <w:jc w:val="center"/>
            </w:pPr>
            <w:r w:rsidRPr="00200267">
              <w:t>13-25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r w:rsidRPr="00200267">
              <w:t>Конкурс детского рисунка «Я рисую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jc w:val="center"/>
            </w:pPr>
            <w:r w:rsidRPr="00200267">
              <w:t xml:space="preserve">Кузенная Н.В. учитель </w:t>
            </w:r>
            <w:proofErr w:type="gramStart"/>
            <w:r w:rsidRPr="00200267">
              <w:t>ИЗО</w:t>
            </w:r>
            <w:proofErr w:type="gramEnd"/>
          </w:p>
          <w:p w:rsidR="002E0499" w:rsidRPr="00200267" w:rsidRDefault="002E0499" w:rsidP="005124D1">
            <w:pPr>
              <w:jc w:val="center"/>
            </w:pPr>
            <w:r w:rsidRPr="00200267">
              <w:t>88455725313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jc w:val="center"/>
            </w:pPr>
            <w:r w:rsidRPr="00200267">
              <w:t>20.11.2019г.</w:t>
            </w:r>
          </w:p>
          <w:p w:rsidR="002E0499" w:rsidRPr="00200267" w:rsidRDefault="002E0499" w:rsidP="00272592">
            <w:pPr>
              <w:jc w:val="center"/>
            </w:pPr>
            <w:r w:rsidRPr="00200267">
              <w:t xml:space="preserve">кабинет </w:t>
            </w:r>
            <w:proofErr w:type="gramStart"/>
            <w:r w:rsidRPr="00200267">
              <w:t>ИЗО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BD1A36" w:rsidRDefault="002E0499" w:rsidP="00272592">
            <w:pPr>
              <w:spacing w:before="240" w:after="240"/>
              <w:jc w:val="center"/>
              <w:rPr>
                <w:b/>
              </w:rPr>
            </w:pPr>
            <w:r w:rsidRPr="00BD1A36">
              <w:rPr>
                <w:b/>
              </w:rPr>
              <w:t>«Школа № 2 р.п. Новые Бурасы»</w:t>
            </w: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r w:rsidRPr="00200267">
              <w:t>Беседа «Что мне известно о моих правах»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jc w:val="center"/>
            </w:pPr>
            <w:r w:rsidRPr="00200267">
              <w:t>Дрюпина И.Г., учитель обществознания,</w:t>
            </w:r>
          </w:p>
          <w:p w:rsidR="002E0499" w:rsidRPr="00200267" w:rsidRDefault="002E0499" w:rsidP="005124D1">
            <w:pPr>
              <w:jc w:val="center"/>
            </w:pPr>
            <w:r w:rsidRPr="00200267">
              <w:t>88455721535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jc w:val="center"/>
            </w:pPr>
            <w:r w:rsidRPr="00200267">
              <w:t>18-19.11. 2019</w:t>
            </w:r>
          </w:p>
          <w:p w:rsidR="002E0499" w:rsidRPr="00200267" w:rsidRDefault="002E0499" w:rsidP="00272592">
            <w:pPr>
              <w:jc w:val="center"/>
            </w:pPr>
            <w:r w:rsidRPr="00200267">
              <w:t>13-25</w:t>
            </w:r>
          </w:p>
          <w:p w:rsidR="002E0499" w:rsidRPr="00200267" w:rsidRDefault="002E0499" w:rsidP="00272592">
            <w:pPr>
              <w:jc w:val="center"/>
            </w:pPr>
            <w:r w:rsidRPr="00200267">
              <w:t>кабинет истории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r w:rsidRPr="00200267">
              <w:t>Юридический ликбез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jc w:val="center"/>
            </w:pPr>
            <w:r w:rsidRPr="00200267">
              <w:t>Атнасырова Н.Ю., социальный педагог, 88455721535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jc w:val="center"/>
            </w:pPr>
            <w:r w:rsidRPr="00200267">
              <w:t>20.11.2019</w:t>
            </w:r>
          </w:p>
          <w:p w:rsidR="002E0499" w:rsidRPr="00200267" w:rsidRDefault="002E0499" w:rsidP="00272592">
            <w:pPr>
              <w:jc w:val="center"/>
            </w:pPr>
            <w:r w:rsidRPr="00200267">
              <w:t>13-25</w:t>
            </w:r>
          </w:p>
          <w:p w:rsidR="002E0499" w:rsidRPr="00200267" w:rsidRDefault="002E0499" w:rsidP="00272592">
            <w:pPr>
              <w:jc w:val="center"/>
            </w:pPr>
            <w:r w:rsidRPr="00200267">
              <w:t>кабинет истории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2E049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r w:rsidRPr="00200267">
              <w:t>Беседа «Вас защищает закон»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5124D1">
            <w:pPr>
              <w:jc w:val="center"/>
            </w:pPr>
            <w:r w:rsidRPr="00200267">
              <w:t>Лучкина О.И., заместитель директора по ВР,</w:t>
            </w:r>
          </w:p>
          <w:p w:rsidR="002E0499" w:rsidRPr="00200267" w:rsidRDefault="002E0499" w:rsidP="005124D1">
            <w:pPr>
              <w:jc w:val="center"/>
            </w:pPr>
            <w:r w:rsidRPr="00200267">
              <w:t>88455721535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99" w:rsidRPr="00200267" w:rsidRDefault="002E0499" w:rsidP="00272592">
            <w:pPr>
              <w:jc w:val="center"/>
            </w:pPr>
            <w:r w:rsidRPr="00200267">
              <w:t>20.11.2019 г.</w:t>
            </w:r>
          </w:p>
          <w:p w:rsidR="002E0499" w:rsidRPr="00200267" w:rsidRDefault="002E0499" w:rsidP="00272592">
            <w:pPr>
              <w:jc w:val="center"/>
            </w:pPr>
            <w:r w:rsidRPr="00200267">
              <w:t>13-25</w:t>
            </w:r>
          </w:p>
          <w:p w:rsidR="002E0499" w:rsidRPr="00200267" w:rsidRDefault="002E0499" w:rsidP="00272592">
            <w:pPr>
              <w:jc w:val="center"/>
            </w:pPr>
            <w:r w:rsidRPr="00200267">
              <w:t>кабинет 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9" w:rsidRPr="00200267" w:rsidRDefault="002E0499" w:rsidP="0003554D">
            <w:pPr>
              <w:jc w:val="center"/>
            </w:pPr>
          </w:p>
        </w:tc>
      </w:tr>
      <w:tr w:rsidR="00C74DC0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BD1A36" w:rsidRDefault="00C74DC0" w:rsidP="00272592">
            <w:pPr>
              <w:spacing w:before="240" w:after="240"/>
              <w:jc w:val="center"/>
              <w:rPr>
                <w:b/>
              </w:rPr>
            </w:pPr>
            <w:r w:rsidRPr="00BD1A36">
              <w:rPr>
                <w:b/>
              </w:rPr>
              <w:t>МОУ «НОШ с. Малые Озёрки»</w:t>
            </w:r>
          </w:p>
        </w:tc>
      </w:tr>
      <w:tr w:rsidR="00C74DC0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r w:rsidRPr="00200267">
              <w:rPr>
                <w:shd w:val="clear" w:color="auto" w:fill="FFFFFF"/>
              </w:rPr>
              <w:t>Книжная выставка "Тебе о праве - право о тебе"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5124D1">
            <w:pPr>
              <w:jc w:val="center"/>
            </w:pPr>
            <w:r w:rsidRPr="00200267">
              <w:t>Графова О.С.,</w:t>
            </w:r>
          </w:p>
          <w:p w:rsidR="00C74DC0" w:rsidRPr="00200267" w:rsidRDefault="00C74DC0" w:rsidP="005124D1">
            <w:pPr>
              <w:jc w:val="center"/>
            </w:pPr>
            <w:r w:rsidRPr="00200267">
              <w:t>учитель</w:t>
            </w:r>
          </w:p>
          <w:p w:rsidR="00C74DC0" w:rsidRPr="00200267" w:rsidRDefault="00C74DC0" w:rsidP="005124D1">
            <w:pPr>
              <w:jc w:val="center"/>
            </w:pPr>
            <w:r w:rsidRPr="00200267">
              <w:t>88455726413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jc w:val="center"/>
            </w:pPr>
            <w:r w:rsidRPr="00200267">
              <w:t>19.11.2019г.</w:t>
            </w:r>
          </w:p>
          <w:p w:rsidR="00C74DC0" w:rsidRPr="00200267" w:rsidRDefault="00C74DC0" w:rsidP="00272592">
            <w:pPr>
              <w:jc w:val="center"/>
            </w:pPr>
            <w:r w:rsidRPr="00200267">
              <w:t>библиотека</w:t>
            </w:r>
          </w:p>
          <w:p w:rsidR="00C74DC0" w:rsidRPr="00200267" w:rsidRDefault="00C74DC0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03554D">
            <w:pPr>
              <w:jc w:val="center"/>
            </w:pPr>
          </w:p>
        </w:tc>
      </w:tr>
      <w:tr w:rsidR="00C74DC0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r w:rsidRPr="00200267">
              <w:rPr>
                <w:shd w:val="clear" w:color="auto" w:fill="FFFFFF"/>
              </w:rPr>
              <w:t>Игра «Права взрослых, права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5124D1">
            <w:pPr>
              <w:jc w:val="center"/>
            </w:pPr>
            <w:r w:rsidRPr="00200267">
              <w:t>Графова О.С., учитель</w:t>
            </w:r>
          </w:p>
          <w:p w:rsidR="00C74DC0" w:rsidRPr="00200267" w:rsidRDefault="00C74DC0" w:rsidP="005124D1">
            <w:pPr>
              <w:jc w:val="center"/>
            </w:pPr>
            <w:r w:rsidRPr="00200267">
              <w:t>88455726413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jc w:val="center"/>
            </w:pPr>
            <w:r w:rsidRPr="00200267">
              <w:t>20.11.2019г.</w:t>
            </w:r>
          </w:p>
          <w:p w:rsidR="00C74DC0" w:rsidRPr="00200267" w:rsidRDefault="00C74DC0" w:rsidP="00272592">
            <w:pPr>
              <w:jc w:val="center"/>
            </w:pPr>
            <w:r w:rsidRPr="00200267">
              <w:t>13-25</w:t>
            </w:r>
          </w:p>
          <w:p w:rsidR="00C74DC0" w:rsidRPr="00200267" w:rsidRDefault="00C74DC0" w:rsidP="00272592">
            <w:pPr>
              <w:jc w:val="center"/>
            </w:pPr>
            <w:r w:rsidRPr="00200267"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03554D">
            <w:pPr>
              <w:jc w:val="center"/>
            </w:pPr>
          </w:p>
        </w:tc>
      </w:tr>
      <w:tr w:rsidR="00C74DC0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r w:rsidRPr="00200267">
              <w:rPr>
                <w:shd w:val="clear" w:color="auto" w:fill="FFFFFF"/>
              </w:rPr>
              <w:t>Конкурс детского рисунка: «Я рисую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5124D1">
            <w:pPr>
              <w:jc w:val="center"/>
            </w:pPr>
            <w:r w:rsidRPr="00200267">
              <w:t>Графова О.С.,</w:t>
            </w:r>
          </w:p>
          <w:p w:rsidR="00C74DC0" w:rsidRPr="00200267" w:rsidRDefault="00C74DC0" w:rsidP="005124D1">
            <w:pPr>
              <w:jc w:val="center"/>
            </w:pPr>
            <w:r w:rsidRPr="00200267">
              <w:t>учитель</w:t>
            </w:r>
          </w:p>
          <w:p w:rsidR="00C74DC0" w:rsidRPr="00200267" w:rsidRDefault="00C74DC0" w:rsidP="005124D1">
            <w:pPr>
              <w:jc w:val="center"/>
            </w:pPr>
            <w:r w:rsidRPr="00200267">
              <w:t>88455726413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jc w:val="center"/>
            </w:pPr>
            <w:r w:rsidRPr="00200267">
              <w:t>20.11.2019г.</w:t>
            </w:r>
          </w:p>
          <w:p w:rsidR="00C74DC0" w:rsidRPr="00200267" w:rsidRDefault="00C74DC0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03554D">
            <w:pPr>
              <w:jc w:val="center"/>
            </w:pPr>
          </w:p>
        </w:tc>
      </w:tr>
      <w:tr w:rsidR="00C74DC0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BD1A36" w:rsidRDefault="00C74DC0" w:rsidP="00272592">
            <w:pPr>
              <w:spacing w:before="240" w:after="240"/>
              <w:jc w:val="center"/>
              <w:rPr>
                <w:b/>
              </w:rPr>
            </w:pPr>
            <w:r w:rsidRPr="00BD1A36">
              <w:rPr>
                <w:b/>
              </w:rPr>
              <w:t>«СОШ № 1 р.п. Новые Бурасы»</w:t>
            </w:r>
          </w:p>
        </w:tc>
      </w:tr>
      <w:tr w:rsidR="00C74DC0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rPr>
                <w:shd w:val="clear" w:color="auto" w:fill="FFFFFF"/>
              </w:rPr>
            </w:pPr>
            <w:r w:rsidRPr="00200267">
              <w:rPr>
                <w:shd w:val="clear" w:color="auto" w:fill="FFFFFF"/>
              </w:rPr>
              <w:t>Книжная выставка «Тебе о прав</w:t>
            </w:r>
            <w:proofErr w:type="gramStart"/>
            <w:r w:rsidRPr="00200267">
              <w:rPr>
                <w:shd w:val="clear" w:color="auto" w:fill="FFFFFF"/>
              </w:rPr>
              <w:t>е-</w:t>
            </w:r>
            <w:proofErr w:type="gramEnd"/>
            <w:r w:rsidRPr="00200267">
              <w:rPr>
                <w:shd w:val="clear" w:color="auto" w:fill="FFFFFF"/>
              </w:rPr>
              <w:t xml:space="preserve"> право о тебе!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5124D1">
            <w:pPr>
              <w:jc w:val="center"/>
            </w:pPr>
            <w:r w:rsidRPr="00200267">
              <w:t>Ситникова О.В., зав. Библиотекой</w:t>
            </w:r>
          </w:p>
          <w:p w:rsidR="00C74DC0" w:rsidRPr="00200267" w:rsidRDefault="00C74DC0" w:rsidP="005124D1">
            <w:pPr>
              <w:jc w:val="center"/>
            </w:pPr>
            <w:r w:rsidRPr="00200267">
              <w:t>88455721083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jc w:val="center"/>
            </w:pPr>
            <w:r w:rsidRPr="00200267">
              <w:t>18.11.2019г. – 23.11.2019г.</w:t>
            </w:r>
          </w:p>
          <w:p w:rsidR="00C74DC0" w:rsidRPr="00200267" w:rsidRDefault="00C74DC0" w:rsidP="00272592">
            <w:pPr>
              <w:jc w:val="center"/>
            </w:pPr>
            <w:r w:rsidRPr="00200267"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03554D">
            <w:pPr>
              <w:jc w:val="center"/>
            </w:pPr>
          </w:p>
        </w:tc>
      </w:tr>
      <w:tr w:rsidR="00C74DC0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rPr>
                <w:shd w:val="clear" w:color="auto" w:fill="FFFFFF"/>
              </w:rPr>
            </w:pPr>
            <w:r w:rsidRPr="00200267">
              <w:rPr>
                <w:shd w:val="clear" w:color="auto" w:fill="FFFFFF"/>
              </w:rPr>
              <w:t>Конкурс детского рисунка «Я рисую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5124D1">
            <w:pPr>
              <w:jc w:val="center"/>
            </w:pPr>
            <w:r w:rsidRPr="00200267">
              <w:t>Классные руководители 1-4 классов</w:t>
            </w:r>
          </w:p>
          <w:p w:rsidR="00C74DC0" w:rsidRPr="00200267" w:rsidRDefault="00C74DC0" w:rsidP="005124D1">
            <w:pPr>
              <w:jc w:val="center"/>
            </w:pPr>
            <w:r w:rsidRPr="00200267">
              <w:t>88455721083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jc w:val="center"/>
            </w:pPr>
            <w:r w:rsidRPr="00200267">
              <w:t>18.11.2019г. – 23.11.2019г.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03554D">
            <w:pPr>
              <w:jc w:val="center"/>
            </w:pPr>
          </w:p>
        </w:tc>
      </w:tr>
      <w:tr w:rsidR="00C74DC0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rPr>
                <w:shd w:val="clear" w:color="auto" w:fill="FFFFFF"/>
              </w:rPr>
            </w:pPr>
            <w:r w:rsidRPr="00200267">
              <w:rPr>
                <w:shd w:val="clear" w:color="auto" w:fill="FFFFFF"/>
              </w:rPr>
              <w:t>Конкурс листовок «Права и обязанности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5124D1">
            <w:pPr>
              <w:jc w:val="center"/>
            </w:pPr>
            <w:r w:rsidRPr="00200267">
              <w:t>Классные руководители 5-7 классов</w:t>
            </w:r>
          </w:p>
          <w:p w:rsidR="00C74DC0" w:rsidRPr="00200267" w:rsidRDefault="00C74DC0" w:rsidP="005124D1">
            <w:pPr>
              <w:jc w:val="center"/>
            </w:pPr>
            <w:r w:rsidRPr="00200267">
              <w:t>88455721083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jc w:val="center"/>
            </w:pPr>
            <w:r w:rsidRPr="00200267">
              <w:t>18.11.2019г. – 23.11.2019г.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03554D">
            <w:pPr>
              <w:jc w:val="center"/>
            </w:pPr>
          </w:p>
        </w:tc>
      </w:tr>
      <w:tr w:rsidR="00C74DC0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rPr>
                <w:shd w:val="clear" w:color="auto" w:fill="FFFFFF"/>
              </w:rPr>
            </w:pPr>
            <w:r w:rsidRPr="00200267">
              <w:rPr>
                <w:shd w:val="clear" w:color="auto" w:fill="FFFFFF"/>
              </w:rPr>
              <w:t>Конкурс буклетов «Права ребенк</w:t>
            </w:r>
            <w:proofErr w:type="gramStart"/>
            <w:r w:rsidRPr="00200267">
              <w:rPr>
                <w:shd w:val="clear" w:color="auto" w:fill="FFFFFF"/>
              </w:rPr>
              <w:t>а-</w:t>
            </w:r>
            <w:proofErr w:type="gramEnd"/>
            <w:r w:rsidRPr="00200267">
              <w:rPr>
                <w:shd w:val="clear" w:color="auto" w:fill="FFFFFF"/>
              </w:rPr>
              <w:t xml:space="preserve"> права человека»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5124D1">
            <w:pPr>
              <w:jc w:val="center"/>
            </w:pPr>
            <w:r w:rsidRPr="00200267">
              <w:t>Классные руководители 8-9 классов</w:t>
            </w:r>
          </w:p>
          <w:p w:rsidR="00C74DC0" w:rsidRPr="00200267" w:rsidRDefault="00C74DC0" w:rsidP="005124D1">
            <w:pPr>
              <w:jc w:val="center"/>
            </w:pPr>
            <w:r w:rsidRPr="00200267">
              <w:t>88455721083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jc w:val="center"/>
            </w:pPr>
            <w:r w:rsidRPr="00200267">
              <w:t>18.11.2019г. – 23.11.2019г.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03554D">
            <w:pPr>
              <w:jc w:val="center"/>
            </w:pPr>
          </w:p>
        </w:tc>
      </w:tr>
      <w:tr w:rsidR="00C74DC0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rPr>
                <w:shd w:val="clear" w:color="auto" w:fill="FFFFFF"/>
              </w:rPr>
            </w:pPr>
            <w:r w:rsidRPr="00200267">
              <w:rPr>
                <w:shd w:val="clear" w:color="auto" w:fill="FFFFFF"/>
              </w:rPr>
              <w:t xml:space="preserve">Тематические классные часы «20 ноября – Всероссийский день правовой помощи </w:t>
            </w:r>
            <w:r w:rsidRPr="00200267">
              <w:rPr>
                <w:shd w:val="clear" w:color="auto" w:fill="FFFFFF"/>
              </w:rPr>
              <w:lastRenderedPageBreak/>
              <w:t>детям»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5124D1">
            <w:pPr>
              <w:jc w:val="center"/>
            </w:pPr>
            <w:r w:rsidRPr="00200267">
              <w:lastRenderedPageBreak/>
              <w:t>Классные руководители 1-11 классов</w:t>
            </w:r>
          </w:p>
          <w:p w:rsidR="00C74DC0" w:rsidRPr="00200267" w:rsidRDefault="00C74DC0" w:rsidP="005124D1">
            <w:pPr>
              <w:jc w:val="center"/>
            </w:pPr>
            <w:r w:rsidRPr="00200267">
              <w:lastRenderedPageBreak/>
              <w:t>88455721083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jc w:val="center"/>
            </w:pPr>
            <w:r w:rsidRPr="00200267">
              <w:lastRenderedPageBreak/>
              <w:t>20.11.2019г.</w:t>
            </w:r>
          </w:p>
          <w:p w:rsidR="00C74DC0" w:rsidRPr="00200267" w:rsidRDefault="00C74DC0" w:rsidP="00272592">
            <w:pPr>
              <w:jc w:val="center"/>
            </w:pPr>
            <w:r w:rsidRPr="00200267">
              <w:t>13-25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03554D">
            <w:pPr>
              <w:jc w:val="center"/>
            </w:pPr>
          </w:p>
        </w:tc>
      </w:tr>
      <w:tr w:rsidR="00C74DC0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BD1A36" w:rsidRDefault="00C74DC0" w:rsidP="00272592">
            <w:pPr>
              <w:spacing w:before="240" w:after="240"/>
              <w:jc w:val="center"/>
              <w:rPr>
                <w:b/>
              </w:rPr>
            </w:pPr>
            <w:r w:rsidRPr="00BD1A36">
              <w:rPr>
                <w:b/>
              </w:rPr>
              <w:lastRenderedPageBreak/>
              <w:t>МОУ «СОШ с. Марьино – Лашмино»</w:t>
            </w:r>
          </w:p>
        </w:tc>
      </w:tr>
      <w:tr w:rsidR="00C74DC0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r w:rsidRPr="00200267">
              <w:t>Деловая игра «Путешествие по стране Законов и прав»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5124D1">
            <w:pPr>
              <w:jc w:val="center"/>
            </w:pPr>
            <w:r w:rsidRPr="00200267">
              <w:t>Моситенко Е.В., учитель истории, 8(84557)2-45-35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jc w:val="center"/>
            </w:pPr>
            <w:r w:rsidRPr="00200267">
              <w:t>6.11.19</w:t>
            </w:r>
          </w:p>
          <w:p w:rsidR="00C74DC0" w:rsidRPr="00200267" w:rsidRDefault="00C74DC0" w:rsidP="00272592">
            <w:pPr>
              <w:jc w:val="center"/>
            </w:pPr>
            <w:r w:rsidRPr="00200267">
              <w:t>13-25</w:t>
            </w:r>
          </w:p>
          <w:p w:rsidR="00C74DC0" w:rsidRPr="00200267" w:rsidRDefault="00C74DC0" w:rsidP="00272592">
            <w:pPr>
              <w:jc w:val="center"/>
            </w:pPr>
            <w:r w:rsidRPr="00200267">
              <w:t>кабинет истории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03554D">
            <w:pPr>
              <w:jc w:val="center"/>
            </w:pPr>
          </w:p>
        </w:tc>
      </w:tr>
      <w:tr w:rsidR="00C74DC0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r w:rsidRPr="00200267">
              <w:t>Конкурс рисунков «Я ребенок, но у меня есть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5124D1">
            <w:pPr>
              <w:jc w:val="center"/>
            </w:pPr>
            <w:r w:rsidRPr="00200267">
              <w:t>Бондаренко Г.А., учитель ИЗО, 8(84557)2-45-35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jc w:val="center"/>
            </w:pPr>
            <w:r w:rsidRPr="00200267">
              <w:t>15.11.19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03554D">
            <w:pPr>
              <w:jc w:val="center"/>
            </w:pPr>
          </w:p>
        </w:tc>
      </w:tr>
      <w:tr w:rsidR="00C74DC0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r w:rsidRPr="00200267">
              <w:t>Интерактивная беседа «Я – гражданин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5124D1">
            <w:pPr>
              <w:jc w:val="center"/>
            </w:pPr>
            <w:r w:rsidRPr="00200267">
              <w:t>Моситенко Е.В., учитель истории, 8(84557)2-45-35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jc w:val="center"/>
            </w:pPr>
            <w:r w:rsidRPr="00200267">
              <w:t>16.11.19</w:t>
            </w:r>
          </w:p>
          <w:p w:rsidR="00C74DC0" w:rsidRPr="00200267" w:rsidRDefault="00C74DC0" w:rsidP="00272592">
            <w:pPr>
              <w:jc w:val="center"/>
            </w:pPr>
            <w:r w:rsidRPr="00200267">
              <w:t>13-25</w:t>
            </w:r>
          </w:p>
          <w:p w:rsidR="00C74DC0" w:rsidRPr="00200267" w:rsidRDefault="00C74DC0" w:rsidP="00272592">
            <w:pPr>
              <w:jc w:val="center"/>
            </w:pPr>
            <w:r w:rsidRPr="00200267">
              <w:t>кабинет истории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03554D">
            <w:pPr>
              <w:jc w:val="center"/>
            </w:pPr>
          </w:p>
        </w:tc>
      </w:tr>
      <w:tr w:rsidR="00C74DC0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r w:rsidRPr="00200267">
              <w:t xml:space="preserve"> Классный час «Права и обязанности несовершеннолетних»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5124D1">
            <w:pPr>
              <w:jc w:val="center"/>
            </w:pPr>
            <w:r w:rsidRPr="00200267">
              <w:t>Моситенко Е.В., учитель истории, 8(84557)2-45-35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jc w:val="center"/>
            </w:pPr>
            <w:r w:rsidRPr="00200267">
              <w:t>19.11.19</w:t>
            </w:r>
          </w:p>
          <w:p w:rsidR="00C74DC0" w:rsidRPr="00200267" w:rsidRDefault="00C74DC0" w:rsidP="00272592">
            <w:pPr>
              <w:jc w:val="center"/>
            </w:pPr>
            <w:r w:rsidRPr="00200267">
              <w:t>13-25</w:t>
            </w:r>
          </w:p>
          <w:p w:rsidR="00C74DC0" w:rsidRPr="00200267" w:rsidRDefault="00C74DC0" w:rsidP="00272592">
            <w:pPr>
              <w:jc w:val="center"/>
            </w:pPr>
            <w:r w:rsidRPr="00200267">
              <w:t>кабинет истории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03554D">
            <w:pPr>
              <w:jc w:val="center"/>
            </w:pPr>
          </w:p>
        </w:tc>
      </w:tr>
      <w:tr w:rsidR="00C74DC0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BD1A36" w:rsidRDefault="00C74DC0" w:rsidP="00272592">
            <w:pPr>
              <w:spacing w:before="240" w:after="240"/>
              <w:jc w:val="center"/>
              <w:rPr>
                <w:b/>
              </w:rPr>
            </w:pPr>
            <w:r w:rsidRPr="00BD1A36">
              <w:rPr>
                <w:b/>
              </w:rPr>
              <w:t>МОУ «СОШ п. Бурасы»</w:t>
            </w:r>
          </w:p>
        </w:tc>
      </w:tr>
      <w:tr w:rsidR="00C74DC0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ind w:left="2" w:right="157"/>
            </w:pPr>
            <w:r w:rsidRPr="00200267">
              <w:t xml:space="preserve">Правовой калейдоскоп. «Я – дома. Я – в школе. Я – среди друзей»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5124D1">
            <w:pPr>
              <w:ind w:left="2"/>
              <w:jc w:val="center"/>
            </w:pPr>
            <w:r w:rsidRPr="00200267">
              <w:t>Коренко Н.А. –классный руководитель 1 класса;</w:t>
            </w:r>
          </w:p>
          <w:p w:rsidR="00C74DC0" w:rsidRPr="00200267" w:rsidRDefault="00C74DC0" w:rsidP="005124D1">
            <w:pPr>
              <w:ind w:left="2"/>
              <w:jc w:val="center"/>
            </w:pPr>
            <w:r w:rsidRPr="00200267">
              <w:t>Джамалова Т.В. – классный руководитель  2 класса</w:t>
            </w:r>
          </w:p>
          <w:p w:rsidR="00C74DC0" w:rsidRPr="00200267" w:rsidRDefault="00C74DC0" w:rsidP="005124D1">
            <w:pPr>
              <w:ind w:left="2"/>
              <w:jc w:val="center"/>
            </w:pPr>
            <w:r w:rsidRPr="00200267">
              <w:t>8(84557)2-43-46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ind w:left="2"/>
              <w:jc w:val="center"/>
            </w:pPr>
            <w:r w:rsidRPr="00200267">
              <w:t>14.11.2019г.</w:t>
            </w:r>
          </w:p>
          <w:p w:rsidR="00C74DC0" w:rsidRPr="00200267" w:rsidRDefault="00C74DC0" w:rsidP="00272592">
            <w:pPr>
              <w:ind w:left="2"/>
              <w:jc w:val="center"/>
            </w:pPr>
            <w:r w:rsidRPr="00200267">
              <w:t>13-25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075913">
            <w:pPr>
              <w:jc w:val="both"/>
            </w:pPr>
            <w:r w:rsidRPr="00200267">
              <w:t>1-2 классы</w:t>
            </w:r>
          </w:p>
        </w:tc>
      </w:tr>
      <w:tr w:rsidR="00C74DC0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ind w:left="2" w:right="412"/>
            </w:pPr>
            <w:r w:rsidRPr="00200267">
              <w:t xml:space="preserve">Сказочная викторина «Нарушение прав в сказочном королевстве»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5124D1">
            <w:pPr>
              <w:ind w:left="2"/>
              <w:jc w:val="center"/>
            </w:pPr>
            <w:r w:rsidRPr="00200267">
              <w:t>Коренко Н.А. –классный руководитель 3 класса</w:t>
            </w:r>
          </w:p>
          <w:p w:rsidR="00C74DC0" w:rsidRPr="00200267" w:rsidRDefault="00C74DC0" w:rsidP="005124D1">
            <w:pPr>
              <w:ind w:left="2"/>
              <w:jc w:val="center"/>
            </w:pPr>
            <w:r w:rsidRPr="00200267">
              <w:t>8(84557)2-43-46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ind w:left="2"/>
              <w:jc w:val="center"/>
            </w:pPr>
            <w:r w:rsidRPr="00200267">
              <w:t>18.11.2019г.</w:t>
            </w:r>
          </w:p>
          <w:p w:rsidR="00C74DC0" w:rsidRPr="00200267" w:rsidRDefault="00C74DC0" w:rsidP="00272592">
            <w:pPr>
              <w:ind w:left="2"/>
              <w:jc w:val="center"/>
            </w:pPr>
            <w:r w:rsidRPr="00200267">
              <w:t>13-25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075913">
            <w:pPr>
              <w:jc w:val="both"/>
            </w:pPr>
            <w:r w:rsidRPr="00200267">
              <w:t>3 классы</w:t>
            </w:r>
          </w:p>
        </w:tc>
      </w:tr>
      <w:tr w:rsidR="00C74DC0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ind w:left="2"/>
            </w:pPr>
            <w:r w:rsidRPr="00200267">
              <w:t xml:space="preserve">Путешествие в страну Правовых знаний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5124D1">
            <w:pPr>
              <w:ind w:left="2"/>
              <w:jc w:val="center"/>
            </w:pPr>
            <w:r w:rsidRPr="00200267">
              <w:t>Джамалова Т.В. – классный руководитель  2 класса</w:t>
            </w:r>
          </w:p>
          <w:p w:rsidR="00C74DC0" w:rsidRPr="00200267" w:rsidRDefault="00C74DC0" w:rsidP="005124D1">
            <w:pPr>
              <w:ind w:left="2"/>
              <w:jc w:val="center"/>
            </w:pPr>
            <w:r w:rsidRPr="00200267">
              <w:t>8(84557)2-43-46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ind w:left="2"/>
              <w:jc w:val="center"/>
            </w:pPr>
            <w:r w:rsidRPr="00200267">
              <w:t>18.11.2019г.</w:t>
            </w:r>
          </w:p>
          <w:p w:rsidR="00C74DC0" w:rsidRPr="00200267" w:rsidRDefault="00C74DC0" w:rsidP="00272592">
            <w:pPr>
              <w:ind w:left="2"/>
              <w:jc w:val="center"/>
            </w:pPr>
            <w:r w:rsidRPr="00200267">
              <w:t>13-25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075913">
            <w:pPr>
              <w:jc w:val="both"/>
            </w:pPr>
            <w:r w:rsidRPr="00200267">
              <w:t>4 классы</w:t>
            </w:r>
          </w:p>
        </w:tc>
      </w:tr>
      <w:tr w:rsidR="00C74DC0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ind w:left="2" w:right="14"/>
            </w:pPr>
            <w:r w:rsidRPr="00200267">
              <w:t xml:space="preserve">Игра-путешествие «Город Правоград»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5124D1">
            <w:pPr>
              <w:ind w:left="2"/>
              <w:jc w:val="center"/>
            </w:pPr>
            <w:r w:rsidRPr="00200267">
              <w:t>Борисова А.Г. – классный руководитель  5 класса</w:t>
            </w:r>
          </w:p>
          <w:p w:rsidR="00C74DC0" w:rsidRPr="00200267" w:rsidRDefault="00C74DC0" w:rsidP="005124D1">
            <w:pPr>
              <w:ind w:left="2"/>
              <w:jc w:val="center"/>
            </w:pPr>
            <w:r w:rsidRPr="00200267">
              <w:t>8(84557)2-43-46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ind w:left="2"/>
              <w:jc w:val="center"/>
            </w:pPr>
            <w:r w:rsidRPr="00200267">
              <w:t>18.11.2019г.</w:t>
            </w:r>
          </w:p>
          <w:p w:rsidR="00C74DC0" w:rsidRPr="00200267" w:rsidRDefault="00C74DC0" w:rsidP="00272592">
            <w:pPr>
              <w:ind w:left="2"/>
              <w:jc w:val="center"/>
            </w:pPr>
            <w:r w:rsidRPr="00200267">
              <w:t>13-25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075913">
            <w:pPr>
              <w:jc w:val="both"/>
            </w:pPr>
            <w:r w:rsidRPr="00200267">
              <w:t>5 классы</w:t>
            </w:r>
          </w:p>
        </w:tc>
      </w:tr>
      <w:tr w:rsidR="00C74DC0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ind w:left="2"/>
            </w:pPr>
            <w:r w:rsidRPr="00200267">
              <w:t xml:space="preserve">Беседа «Я о законе. Закон обо мне»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5124D1">
            <w:pPr>
              <w:ind w:left="2"/>
              <w:jc w:val="center"/>
            </w:pPr>
            <w:r w:rsidRPr="00200267">
              <w:t>Федотова С.В. – классный руководитель 6 класса</w:t>
            </w:r>
          </w:p>
          <w:p w:rsidR="00C74DC0" w:rsidRPr="00200267" w:rsidRDefault="00C74DC0" w:rsidP="005124D1">
            <w:pPr>
              <w:ind w:left="2"/>
              <w:jc w:val="center"/>
            </w:pPr>
            <w:r w:rsidRPr="00200267">
              <w:t>8(84557)2-43-46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ind w:left="2"/>
              <w:jc w:val="center"/>
            </w:pPr>
            <w:r w:rsidRPr="00200267">
              <w:t>18.11.2019г.</w:t>
            </w:r>
          </w:p>
          <w:p w:rsidR="00C74DC0" w:rsidRPr="00200267" w:rsidRDefault="00C74DC0" w:rsidP="00272592">
            <w:pPr>
              <w:ind w:left="2"/>
              <w:jc w:val="center"/>
            </w:pPr>
            <w:r w:rsidRPr="00200267">
              <w:t>13-25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075913">
            <w:pPr>
              <w:ind w:left="2"/>
              <w:jc w:val="both"/>
            </w:pPr>
            <w:r w:rsidRPr="00200267">
              <w:t xml:space="preserve">6 классы </w:t>
            </w:r>
          </w:p>
        </w:tc>
      </w:tr>
      <w:tr w:rsidR="00C74DC0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spacing w:line="252" w:lineRule="auto"/>
              <w:ind w:left="2"/>
            </w:pPr>
            <w:r w:rsidRPr="00200267">
              <w:t xml:space="preserve">Час правовых знаний «Права свои знай, обязанности не забывай»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5124D1">
            <w:pPr>
              <w:ind w:left="2"/>
              <w:jc w:val="center"/>
            </w:pPr>
            <w:r w:rsidRPr="00200267">
              <w:t>Кирюхина А.Н.- классный руководитель 7 класса</w:t>
            </w:r>
          </w:p>
          <w:p w:rsidR="00C74DC0" w:rsidRPr="00200267" w:rsidRDefault="00C74DC0" w:rsidP="005124D1">
            <w:pPr>
              <w:ind w:left="2"/>
              <w:jc w:val="center"/>
            </w:pPr>
            <w:r w:rsidRPr="00200267">
              <w:t>8(84557)2-43-46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ind w:left="2"/>
              <w:jc w:val="center"/>
            </w:pPr>
            <w:r w:rsidRPr="00200267">
              <w:t>18.11.2019г.</w:t>
            </w:r>
          </w:p>
          <w:p w:rsidR="00C74DC0" w:rsidRPr="00200267" w:rsidRDefault="00C74DC0" w:rsidP="00272592">
            <w:pPr>
              <w:ind w:left="2"/>
              <w:jc w:val="center"/>
            </w:pPr>
            <w:r w:rsidRPr="00200267">
              <w:t>13-25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075913">
            <w:pPr>
              <w:ind w:left="2"/>
              <w:jc w:val="both"/>
            </w:pPr>
            <w:r w:rsidRPr="00200267">
              <w:t xml:space="preserve">7 классы </w:t>
            </w:r>
          </w:p>
        </w:tc>
      </w:tr>
      <w:tr w:rsidR="00C74DC0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ind w:left="2"/>
            </w:pPr>
            <w:r w:rsidRPr="00200267">
              <w:t xml:space="preserve">Урок правовых знаний «Права, обязанности и ответственность несовершеннолетних»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5124D1">
            <w:pPr>
              <w:ind w:left="2"/>
              <w:jc w:val="center"/>
            </w:pPr>
            <w:r w:rsidRPr="00200267">
              <w:t>Борисова А.Г. – классный руководитель  8 класса</w:t>
            </w:r>
          </w:p>
          <w:p w:rsidR="00C74DC0" w:rsidRPr="00200267" w:rsidRDefault="00C74DC0" w:rsidP="005124D1">
            <w:pPr>
              <w:ind w:left="2"/>
              <w:jc w:val="center"/>
            </w:pPr>
            <w:r w:rsidRPr="00200267">
              <w:t>8(84557)2-43-46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ind w:left="2"/>
              <w:jc w:val="center"/>
            </w:pPr>
            <w:r w:rsidRPr="00200267">
              <w:t>18.11.2019г.</w:t>
            </w:r>
          </w:p>
          <w:p w:rsidR="00C74DC0" w:rsidRPr="00200267" w:rsidRDefault="00C74DC0" w:rsidP="00272592">
            <w:pPr>
              <w:ind w:left="2"/>
              <w:jc w:val="center"/>
            </w:pPr>
            <w:r w:rsidRPr="00200267">
              <w:t>13-25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075913">
            <w:pPr>
              <w:ind w:left="2"/>
              <w:jc w:val="both"/>
            </w:pPr>
            <w:r w:rsidRPr="00200267">
              <w:t xml:space="preserve">8 классы </w:t>
            </w:r>
          </w:p>
        </w:tc>
      </w:tr>
      <w:tr w:rsidR="00C74DC0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spacing w:after="22"/>
              <w:ind w:left="2"/>
            </w:pPr>
            <w:r w:rsidRPr="00200267">
              <w:t xml:space="preserve">Деловая игра </w:t>
            </w:r>
          </w:p>
          <w:p w:rsidR="00C74DC0" w:rsidRPr="00200267" w:rsidRDefault="00C74DC0" w:rsidP="00272592">
            <w:pPr>
              <w:ind w:left="2"/>
            </w:pPr>
            <w:r w:rsidRPr="00200267">
              <w:t xml:space="preserve">«Лабиринты закона»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5124D1">
            <w:pPr>
              <w:ind w:left="2"/>
              <w:jc w:val="center"/>
            </w:pPr>
            <w:r w:rsidRPr="00200267">
              <w:t>Мельникова В.В. – классный руководитель  9 класса</w:t>
            </w:r>
          </w:p>
          <w:p w:rsidR="00C74DC0" w:rsidRPr="00200267" w:rsidRDefault="00C74DC0" w:rsidP="005124D1">
            <w:pPr>
              <w:ind w:left="2"/>
              <w:jc w:val="center"/>
            </w:pPr>
            <w:r w:rsidRPr="00200267">
              <w:t>8(84557)2-43-46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ind w:left="2"/>
              <w:jc w:val="center"/>
            </w:pPr>
            <w:r w:rsidRPr="00200267">
              <w:t>18.11.2019г.</w:t>
            </w:r>
          </w:p>
          <w:p w:rsidR="00C74DC0" w:rsidRPr="00200267" w:rsidRDefault="00C74DC0" w:rsidP="00272592">
            <w:pPr>
              <w:ind w:left="2"/>
              <w:jc w:val="center"/>
            </w:pPr>
            <w:r w:rsidRPr="00200267">
              <w:t>13-25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075913">
            <w:pPr>
              <w:ind w:left="2"/>
              <w:jc w:val="both"/>
            </w:pPr>
            <w:r w:rsidRPr="00200267">
              <w:t xml:space="preserve">9 классы </w:t>
            </w:r>
          </w:p>
        </w:tc>
      </w:tr>
      <w:tr w:rsidR="00C74DC0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ind w:left="2" w:right="105"/>
            </w:pPr>
            <w:r w:rsidRPr="00200267">
              <w:t xml:space="preserve">Конкурс детских рисунков «Я – ребенок… и я имею право!»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5124D1">
            <w:pPr>
              <w:ind w:left="2"/>
              <w:jc w:val="center"/>
            </w:pPr>
            <w:r w:rsidRPr="00200267">
              <w:t>Федотова С.В. – учитель изобразительного искусства;</w:t>
            </w:r>
          </w:p>
          <w:p w:rsidR="00C74DC0" w:rsidRPr="00200267" w:rsidRDefault="00C74DC0" w:rsidP="005124D1">
            <w:pPr>
              <w:ind w:left="2"/>
              <w:jc w:val="center"/>
            </w:pPr>
            <w:r w:rsidRPr="00200267">
              <w:t>Коренко Н.А. уч. начальных классов;</w:t>
            </w:r>
          </w:p>
          <w:p w:rsidR="00C74DC0" w:rsidRPr="00200267" w:rsidRDefault="00C74DC0" w:rsidP="005124D1">
            <w:pPr>
              <w:ind w:left="2"/>
              <w:jc w:val="center"/>
            </w:pPr>
            <w:r w:rsidRPr="00200267">
              <w:t>Джамалова Т.В. уч. начальных классов</w:t>
            </w:r>
          </w:p>
          <w:p w:rsidR="00C74DC0" w:rsidRPr="00200267" w:rsidRDefault="00C74DC0" w:rsidP="005124D1">
            <w:pPr>
              <w:ind w:left="2"/>
              <w:jc w:val="center"/>
            </w:pPr>
            <w:r w:rsidRPr="00200267">
              <w:t>8(84557)2-43-46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jc w:val="center"/>
            </w:pPr>
            <w:r w:rsidRPr="00200267">
              <w:t>До 18.11.2019г.</w:t>
            </w:r>
          </w:p>
          <w:p w:rsidR="00C74DC0" w:rsidRPr="00200267" w:rsidRDefault="00C74DC0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075913">
            <w:pPr>
              <w:ind w:left="2"/>
              <w:jc w:val="both"/>
            </w:pPr>
            <w:r w:rsidRPr="00200267">
              <w:t xml:space="preserve">5– 7 классы </w:t>
            </w:r>
          </w:p>
          <w:p w:rsidR="00C74DC0" w:rsidRPr="00200267" w:rsidRDefault="00C74DC0" w:rsidP="00075913">
            <w:pPr>
              <w:ind w:left="2"/>
              <w:jc w:val="both"/>
            </w:pPr>
          </w:p>
          <w:p w:rsidR="00C74DC0" w:rsidRPr="00200267" w:rsidRDefault="00C74DC0" w:rsidP="00075913">
            <w:pPr>
              <w:ind w:left="2"/>
              <w:jc w:val="both"/>
            </w:pPr>
          </w:p>
          <w:p w:rsidR="00C74DC0" w:rsidRPr="00200267" w:rsidRDefault="00C74DC0" w:rsidP="00075913">
            <w:pPr>
              <w:ind w:left="2"/>
              <w:jc w:val="both"/>
            </w:pPr>
            <w:r w:rsidRPr="00200267">
              <w:t>1-4 классы</w:t>
            </w:r>
          </w:p>
        </w:tc>
      </w:tr>
      <w:tr w:rsidR="00C74DC0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BD1A36" w:rsidRDefault="00C74DC0" w:rsidP="00272592">
            <w:pPr>
              <w:spacing w:before="240" w:after="240"/>
              <w:jc w:val="center"/>
              <w:rPr>
                <w:b/>
              </w:rPr>
            </w:pPr>
            <w:r w:rsidRPr="00BD1A36">
              <w:rPr>
                <w:b/>
              </w:rPr>
              <w:t>МОУ «СОШ с. Чернышевка»</w:t>
            </w:r>
          </w:p>
        </w:tc>
      </w:tr>
      <w:tr w:rsidR="00C74DC0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rPr>
                <w:shd w:val="clear" w:color="auto" w:fill="FFFFFF"/>
              </w:rPr>
            </w:pPr>
            <w:r w:rsidRPr="00200267">
              <w:rPr>
                <w:shd w:val="clear" w:color="auto" w:fill="FFFFFF"/>
              </w:rPr>
              <w:t xml:space="preserve">Книжная выставка «Тебе о праве </w:t>
            </w:r>
            <w:proofErr w:type="gramStart"/>
            <w:r w:rsidRPr="00200267">
              <w:rPr>
                <w:shd w:val="clear" w:color="auto" w:fill="FFFFFF"/>
              </w:rPr>
              <w:t>–п</w:t>
            </w:r>
            <w:proofErr w:type="gramEnd"/>
            <w:r w:rsidRPr="00200267">
              <w:rPr>
                <w:shd w:val="clear" w:color="auto" w:fill="FFFFFF"/>
              </w:rPr>
              <w:t>раво о тебе»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5124D1">
            <w:pPr>
              <w:jc w:val="center"/>
            </w:pPr>
            <w:r w:rsidRPr="00200267">
              <w:t>Библиотекарь</w:t>
            </w:r>
          </w:p>
          <w:p w:rsidR="00C74DC0" w:rsidRPr="00200267" w:rsidRDefault="00C74DC0" w:rsidP="005124D1">
            <w:pPr>
              <w:jc w:val="center"/>
            </w:pPr>
            <w:r w:rsidRPr="00200267">
              <w:t>89536378300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jc w:val="center"/>
            </w:pPr>
            <w:r w:rsidRPr="00200267">
              <w:t>18.11.2019 – 23.11.2019г.</w:t>
            </w:r>
          </w:p>
          <w:p w:rsidR="00C74DC0" w:rsidRPr="00200267" w:rsidRDefault="00C74DC0" w:rsidP="00272592">
            <w:pPr>
              <w:jc w:val="center"/>
            </w:pPr>
            <w:r w:rsidRPr="00200267"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03554D">
            <w:pPr>
              <w:jc w:val="center"/>
            </w:pPr>
          </w:p>
        </w:tc>
      </w:tr>
      <w:tr w:rsidR="00C74DC0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rPr>
                <w:shd w:val="clear" w:color="auto" w:fill="FFFFFF"/>
              </w:rPr>
            </w:pPr>
            <w:r w:rsidRPr="00200267">
              <w:rPr>
                <w:shd w:val="clear" w:color="auto" w:fill="FFFFFF"/>
              </w:rPr>
              <w:t>Единый классный час с показом презентации «20 ноября – Всероссийский 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5124D1">
            <w:pPr>
              <w:jc w:val="center"/>
            </w:pPr>
            <w:r w:rsidRPr="00200267">
              <w:t>Классные руководители 1-9 классов</w:t>
            </w:r>
          </w:p>
          <w:p w:rsidR="00C74DC0" w:rsidRPr="00200267" w:rsidRDefault="00C74DC0" w:rsidP="005124D1">
            <w:pPr>
              <w:jc w:val="center"/>
            </w:pPr>
            <w:r w:rsidRPr="00200267">
              <w:t>89536378300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jc w:val="center"/>
            </w:pPr>
            <w:r w:rsidRPr="00200267">
              <w:t>20.11.2019г.</w:t>
            </w:r>
          </w:p>
          <w:p w:rsidR="00C74DC0" w:rsidRPr="00200267" w:rsidRDefault="00C74DC0" w:rsidP="00272592">
            <w:pPr>
              <w:jc w:val="center"/>
            </w:pPr>
            <w:r w:rsidRPr="00200267">
              <w:t>13-25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03554D">
            <w:pPr>
              <w:jc w:val="center"/>
            </w:pPr>
          </w:p>
        </w:tc>
      </w:tr>
      <w:tr w:rsidR="00C74DC0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rPr>
                <w:shd w:val="clear" w:color="auto" w:fill="FFFFFF"/>
              </w:rPr>
            </w:pPr>
            <w:r w:rsidRPr="00200267">
              <w:rPr>
                <w:shd w:val="clear" w:color="auto" w:fill="FFFFFF"/>
              </w:rPr>
              <w:t>Конкурс детского рисунка «Я рисую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5124D1">
            <w:pPr>
              <w:jc w:val="center"/>
            </w:pPr>
            <w:r w:rsidRPr="00200267">
              <w:t>Классные руководители 1-9 классов</w:t>
            </w:r>
          </w:p>
          <w:p w:rsidR="00C74DC0" w:rsidRPr="00200267" w:rsidRDefault="00C74DC0" w:rsidP="005124D1">
            <w:pPr>
              <w:jc w:val="center"/>
            </w:pPr>
            <w:r w:rsidRPr="00200267">
              <w:t>89536378300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jc w:val="center"/>
            </w:pPr>
            <w:r w:rsidRPr="00200267">
              <w:t>11.11.2019 -16.11.2019г.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03554D">
            <w:pPr>
              <w:jc w:val="center"/>
            </w:pPr>
          </w:p>
        </w:tc>
      </w:tr>
      <w:tr w:rsidR="00C74DC0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BD1A36" w:rsidRDefault="00C74DC0" w:rsidP="00272592">
            <w:pPr>
              <w:spacing w:before="240" w:after="240"/>
              <w:jc w:val="center"/>
              <w:rPr>
                <w:b/>
              </w:rPr>
            </w:pPr>
            <w:r w:rsidRPr="00BD1A36">
              <w:rPr>
                <w:b/>
              </w:rPr>
              <w:lastRenderedPageBreak/>
              <w:t>МОУ «СОШ с. Леляевка»</w:t>
            </w:r>
          </w:p>
        </w:tc>
      </w:tr>
      <w:tr w:rsidR="00C74DC0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Классный час ««Что мне известно о моих правах».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Шатравко М.А., учитель начальных классов,</w:t>
            </w:r>
          </w:p>
          <w:p w:rsidR="00C74DC0" w:rsidRPr="00200267" w:rsidRDefault="00C74DC0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88455726549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18.11.19</w:t>
            </w:r>
          </w:p>
          <w:p w:rsidR="00C74DC0" w:rsidRPr="00200267" w:rsidRDefault="00C74DC0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11</w:t>
            </w:r>
            <w:r w:rsidRPr="00200267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C74DC0" w:rsidRPr="00200267" w:rsidRDefault="00C74DC0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03554D">
            <w:pPr>
              <w:jc w:val="center"/>
            </w:pPr>
          </w:p>
        </w:tc>
      </w:tr>
      <w:tr w:rsidR="00C74DC0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Игра-путешествие «Права свои знай, обязанности не забывай»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Веденкина Е.Г.</w:t>
            </w:r>
          </w:p>
          <w:p w:rsidR="00C74DC0" w:rsidRPr="00200267" w:rsidRDefault="00C74DC0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C74DC0" w:rsidRPr="00200267" w:rsidRDefault="00C74DC0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88455726549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19.11.19</w:t>
            </w:r>
          </w:p>
          <w:p w:rsidR="00C74DC0" w:rsidRPr="00200267" w:rsidRDefault="00C74DC0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12</w:t>
            </w:r>
            <w:r w:rsidRPr="00200267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C74DC0" w:rsidRPr="00200267" w:rsidRDefault="00C74DC0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03554D">
            <w:pPr>
              <w:jc w:val="center"/>
            </w:pPr>
          </w:p>
        </w:tc>
      </w:tr>
      <w:tr w:rsidR="00C74DC0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  <w:p w:rsidR="00C74DC0" w:rsidRPr="00200267" w:rsidRDefault="00C74DC0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«Уголовная ответственность для несовершеннолетних»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Афонина Т.В., учитель обществознания,</w:t>
            </w:r>
          </w:p>
          <w:p w:rsidR="00C74DC0" w:rsidRPr="00200267" w:rsidRDefault="00C74DC0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88455726549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20.11.19</w:t>
            </w:r>
          </w:p>
          <w:p w:rsidR="00C74DC0" w:rsidRPr="00200267" w:rsidRDefault="00C74DC0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14</w:t>
            </w:r>
            <w:r w:rsidRPr="00200267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C74DC0" w:rsidRPr="00200267" w:rsidRDefault="00C74DC0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03554D">
            <w:pPr>
              <w:jc w:val="center"/>
            </w:pPr>
          </w:p>
        </w:tc>
      </w:tr>
      <w:tr w:rsidR="00C74DC0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Родительское собрание на тему «Формирование правовой культуры у ребёнка»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Кликушина Е.В., зам. директора по ВР,</w:t>
            </w:r>
          </w:p>
          <w:p w:rsidR="00C74DC0" w:rsidRPr="00200267" w:rsidRDefault="00C74DC0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88455726549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21.11.19</w:t>
            </w:r>
          </w:p>
          <w:p w:rsidR="00C74DC0" w:rsidRPr="00200267" w:rsidRDefault="00C74DC0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13</w:t>
            </w:r>
            <w:r w:rsidRPr="00200267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C74DC0" w:rsidRPr="00200267" w:rsidRDefault="00C74DC0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03554D">
            <w:pPr>
              <w:jc w:val="center"/>
            </w:pPr>
          </w:p>
        </w:tc>
      </w:tr>
      <w:tr w:rsidR="00C74DC0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Классный час ««Что мне известно о моих правах».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Шатравко М.А.,</w:t>
            </w:r>
          </w:p>
          <w:p w:rsidR="00C74DC0" w:rsidRPr="00200267" w:rsidRDefault="00C74DC0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учитель начальных классов,</w:t>
            </w:r>
          </w:p>
          <w:p w:rsidR="00C74DC0" w:rsidRPr="00200267" w:rsidRDefault="00C74DC0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88455726549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18.11.19</w:t>
            </w:r>
          </w:p>
          <w:p w:rsidR="00C74DC0" w:rsidRPr="00200267" w:rsidRDefault="00C74DC0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11</w:t>
            </w:r>
            <w:r w:rsidRPr="00200267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C74DC0" w:rsidRPr="00200267" w:rsidRDefault="00C74DC0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03554D">
            <w:pPr>
              <w:jc w:val="center"/>
            </w:pPr>
          </w:p>
        </w:tc>
      </w:tr>
      <w:tr w:rsidR="00C74DC0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BD1A36" w:rsidRDefault="00C74DC0" w:rsidP="00272592">
            <w:pPr>
              <w:spacing w:before="240" w:after="240"/>
              <w:jc w:val="center"/>
              <w:rPr>
                <w:b/>
              </w:rPr>
            </w:pPr>
            <w:r w:rsidRPr="00BD1A36">
              <w:rPr>
                <w:b/>
              </w:rPr>
              <w:t>Управление образования администрации Новобурасского муниципального района Саратовской области</w:t>
            </w:r>
          </w:p>
        </w:tc>
      </w:tr>
      <w:tr w:rsidR="00C74DC0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rPr>
                <w:shd w:val="clear" w:color="auto" w:fill="FFFFFF"/>
              </w:rPr>
            </w:pPr>
            <w:r w:rsidRPr="00200267">
              <w:rPr>
                <w:shd w:val="clear" w:color="auto" w:fill="FFFFFF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5124D1">
            <w:pPr>
              <w:jc w:val="center"/>
            </w:pPr>
            <w:r w:rsidRPr="00200267">
              <w:t>Ефремова М.П., специалист по опеке и попечительству в отношении несовершеннолетних граждан</w:t>
            </w:r>
          </w:p>
          <w:p w:rsidR="00C74DC0" w:rsidRPr="00200267" w:rsidRDefault="00C74DC0" w:rsidP="005124D1">
            <w:pPr>
              <w:jc w:val="center"/>
            </w:pPr>
            <w:r w:rsidRPr="00200267">
              <w:t>88455722167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C0" w:rsidRPr="00200267" w:rsidRDefault="00C74DC0" w:rsidP="00272592">
            <w:pPr>
              <w:jc w:val="center"/>
            </w:pPr>
            <w:r w:rsidRPr="00200267">
              <w:t>20.11.2019</w:t>
            </w:r>
          </w:p>
          <w:p w:rsidR="00C74DC0" w:rsidRPr="00200267" w:rsidRDefault="00C74DC0" w:rsidP="00272592">
            <w:pPr>
              <w:jc w:val="center"/>
            </w:pPr>
            <w:r w:rsidRPr="00200267">
              <w:t>8-00 -12-00, 13-00-17-00</w:t>
            </w:r>
          </w:p>
          <w:p w:rsidR="00C74DC0" w:rsidRPr="00200267" w:rsidRDefault="00C74DC0" w:rsidP="00272592">
            <w:pPr>
              <w:jc w:val="center"/>
            </w:pPr>
            <w:r w:rsidRPr="00200267">
              <w:t>кабинет контрольно-инспекционного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0" w:rsidRPr="00200267" w:rsidRDefault="00C74DC0" w:rsidP="00075913">
            <w:pPr>
              <w:jc w:val="both"/>
            </w:pPr>
          </w:p>
        </w:tc>
      </w:tr>
      <w:tr w:rsidR="00EE7582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BD1A36" w:rsidRDefault="00EE7582" w:rsidP="00272592">
            <w:pPr>
              <w:spacing w:before="240" w:after="240"/>
              <w:jc w:val="center"/>
              <w:rPr>
                <w:b/>
              </w:rPr>
            </w:pPr>
            <w:r w:rsidRPr="00BD1A36">
              <w:rPr>
                <w:b/>
              </w:rPr>
              <w:t>Саратовская областная нотариальная палата</w:t>
            </w:r>
          </w:p>
        </w:tc>
      </w:tr>
      <w:tr w:rsidR="00EE7582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r w:rsidRPr="00200267">
              <w:t xml:space="preserve">Консультации с преподавательским </w:t>
            </w:r>
            <w:r w:rsidRPr="00200267">
              <w:lastRenderedPageBreak/>
              <w:t>составом лицея по оформлению нотариальных действий от имени несовершеннолетних детей и их законных представителей (опекунов) на тему: « Права и обязанности детей и родителей»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5124D1">
            <w:pPr>
              <w:jc w:val="center"/>
            </w:pPr>
            <w:r w:rsidRPr="00200267">
              <w:lastRenderedPageBreak/>
              <w:t xml:space="preserve">нотариус нотариального </w:t>
            </w:r>
            <w:r w:rsidRPr="00200267">
              <w:lastRenderedPageBreak/>
              <w:t>округа г.</w:t>
            </w:r>
            <w:r w:rsidR="00BD1A36">
              <w:t xml:space="preserve"> </w:t>
            </w:r>
            <w:r w:rsidRPr="00200267">
              <w:t>Саратов  Саратовской области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Балабанова Галина Викторовна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8(8452) 23-77-06, 22-48-78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lastRenderedPageBreak/>
              <w:t>20.11.2019</w:t>
            </w:r>
          </w:p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lastRenderedPageBreak/>
              <w:t>10.00 -12.00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МАОУ Лицей № 62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Ильинская площадь, д.1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г</w:t>
            </w:r>
            <w:proofErr w:type="gramStart"/>
            <w:r w:rsidRPr="00200267">
              <w:t>.С</w:t>
            </w:r>
            <w:proofErr w:type="gramEnd"/>
            <w:r w:rsidRPr="00200267">
              <w:t>аратов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03554D">
            <w:pPr>
              <w:jc w:val="center"/>
            </w:pPr>
          </w:p>
        </w:tc>
      </w:tr>
      <w:tr w:rsidR="00EE7582" w:rsidRPr="00200267" w:rsidTr="00200267">
        <w:trPr>
          <w:trHeight w:val="2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r w:rsidRPr="00200267">
              <w:t>Проведение выездного приема и консультирования несовершеннолетних детей и их законных представителей (опекунов) по вопросам, касающимся деятельности нотариата</w:t>
            </w:r>
          </w:p>
          <w:p w:rsidR="00EE7582" w:rsidRPr="00200267" w:rsidRDefault="00EE7582" w:rsidP="00272592">
            <w:r w:rsidRPr="00200267">
              <w:t>Консультация на тему:                «Права и обязанности детей и родителей»</w:t>
            </w:r>
          </w:p>
          <w:p w:rsidR="00EE7582" w:rsidRPr="00200267" w:rsidRDefault="00EE7582" w:rsidP="0027259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5124D1">
            <w:pPr>
              <w:jc w:val="center"/>
            </w:pPr>
            <w:r w:rsidRPr="00200267">
              <w:t>нотариус нотариального округа г.</w:t>
            </w:r>
            <w:r w:rsidR="00BD1A36">
              <w:t xml:space="preserve"> </w:t>
            </w:r>
            <w:r w:rsidRPr="00200267">
              <w:t>Саратов  Саратовской области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Чекмарева Зульфия Рушановна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8(8452) 54-73-41</w:t>
            </w:r>
          </w:p>
          <w:p w:rsidR="00EE7582" w:rsidRPr="00200267" w:rsidRDefault="00EE7582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20.11.2019</w:t>
            </w:r>
          </w:p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10.00-12.00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Саратовский политехнический колледж</w:t>
            </w:r>
          </w:p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t>пр</w:t>
            </w:r>
            <w:proofErr w:type="gramStart"/>
            <w:r w:rsidRPr="00200267">
              <w:t>.С</w:t>
            </w:r>
            <w:proofErr w:type="gramEnd"/>
            <w:r w:rsidRPr="00200267">
              <w:t>троителей, д.25, г.Саратов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03554D">
            <w:pPr>
              <w:jc w:val="center"/>
            </w:pPr>
          </w:p>
        </w:tc>
      </w:tr>
      <w:tr w:rsidR="00EE7582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r w:rsidRPr="00200267">
              <w:t>Проведение лекции на тему:                    «Права и обязанности детей и родителей»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5124D1">
            <w:pPr>
              <w:jc w:val="center"/>
            </w:pPr>
            <w:r w:rsidRPr="00200267">
              <w:t>нотариус нотариального округа г.</w:t>
            </w:r>
            <w:r w:rsidR="00BD1A36">
              <w:t xml:space="preserve"> </w:t>
            </w:r>
            <w:r w:rsidRPr="00200267">
              <w:t>Саратов  Саратовской области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Лапшина Галина Сергеевна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8(8452) 54-06-68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20.11.2019</w:t>
            </w:r>
          </w:p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17.00 -19.00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МБДОУ «Детский сад присмотра и оздоровления №108»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г</w:t>
            </w:r>
            <w:proofErr w:type="gramStart"/>
            <w:r w:rsidRPr="00200267">
              <w:t>.С</w:t>
            </w:r>
            <w:proofErr w:type="gramEnd"/>
            <w:r w:rsidRPr="00200267">
              <w:t>аратов, пер.Пензенский,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03554D">
            <w:pPr>
              <w:jc w:val="center"/>
            </w:pPr>
          </w:p>
        </w:tc>
      </w:tr>
      <w:tr w:rsidR="00EE7582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r w:rsidRPr="00200267">
              <w:t>Участие в мероприятии                            «Единый классный час» на тему: « Детские права»</w:t>
            </w:r>
          </w:p>
          <w:p w:rsidR="00EE7582" w:rsidRPr="00200267" w:rsidRDefault="00EE7582" w:rsidP="00272592"/>
          <w:p w:rsidR="00EE7582" w:rsidRPr="00200267" w:rsidRDefault="00EE7582" w:rsidP="00272592"/>
          <w:p w:rsidR="00EE7582" w:rsidRPr="00200267" w:rsidRDefault="00EE7582" w:rsidP="00272592"/>
          <w:p w:rsidR="00EE7582" w:rsidRPr="00200267" w:rsidRDefault="00EE7582" w:rsidP="00272592"/>
          <w:p w:rsidR="00EE7582" w:rsidRPr="00200267" w:rsidRDefault="00EE7582" w:rsidP="00272592"/>
          <w:p w:rsidR="00EE7582" w:rsidRPr="00200267" w:rsidRDefault="00EE7582" w:rsidP="00272592"/>
          <w:p w:rsidR="00EE7582" w:rsidRPr="00200267" w:rsidRDefault="00EE7582" w:rsidP="00272592"/>
          <w:p w:rsidR="00EE7582" w:rsidRPr="00200267" w:rsidRDefault="00EE7582" w:rsidP="00272592"/>
          <w:p w:rsidR="00EE7582" w:rsidRPr="00200267" w:rsidRDefault="00EE7582" w:rsidP="00272592"/>
          <w:p w:rsidR="00EE7582" w:rsidRPr="00200267" w:rsidRDefault="00EE7582" w:rsidP="00272592"/>
          <w:p w:rsidR="00EE7582" w:rsidRPr="00200267" w:rsidRDefault="00EE7582" w:rsidP="00272592">
            <w:r w:rsidRPr="00200267">
              <w:t>Участие в проведении круглого стола на тему: «Правовая помощь семьям, попавшим в трудную жизненную ситуацию»</w:t>
            </w:r>
          </w:p>
          <w:p w:rsidR="00EE7582" w:rsidRPr="00200267" w:rsidRDefault="00EE7582" w:rsidP="00272592"/>
          <w:p w:rsidR="00EE7582" w:rsidRPr="00200267" w:rsidRDefault="00EE7582" w:rsidP="00272592"/>
          <w:p w:rsidR="00EE7582" w:rsidRPr="00200267" w:rsidRDefault="00EE7582" w:rsidP="00272592"/>
          <w:p w:rsidR="00EE7582" w:rsidRPr="00200267" w:rsidRDefault="00EE7582" w:rsidP="00272592"/>
          <w:p w:rsidR="00EE7582" w:rsidRPr="00200267" w:rsidRDefault="00EE7582" w:rsidP="00272592"/>
          <w:p w:rsidR="00EE7582" w:rsidRPr="00200267" w:rsidRDefault="00EE7582" w:rsidP="00272592">
            <w:r w:rsidRPr="00200267">
              <w:t>Участие в проведении круглого стола на тему: «Права и обязанности детей и родителей»</w:t>
            </w:r>
          </w:p>
          <w:p w:rsidR="00EE7582" w:rsidRPr="00200267" w:rsidRDefault="00EE7582" w:rsidP="00272592"/>
          <w:p w:rsidR="00EE7582" w:rsidRPr="00200267" w:rsidRDefault="00EE7582" w:rsidP="0027259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5124D1">
            <w:pPr>
              <w:jc w:val="center"/>
            </w:pPr>
            <w:r w:rsidRPr="00200267">
              <w:lastRenderedPageBreak/>
              <w:t>нотариус нотариального округа</w:t>
            </w:r>
            <w:r w:rsidR="00BD1A36">
              <w:t xml:space="preserve"> </w:t>
            </w:r>
            <w:r w:rsidRPr="00200267">
              <w:t>г. Красный Кут и Краснокутский район Саратовской области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Кораблева Олеся Леонидовна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8(84560) 5-14-01</w:t>
            </w:r>
          </w:p>
          <w:p w:rsidR="00EE7582" w:rsidRPr="00200267" w:rsidRDefault="00EE7582" w:rsidP="005124D1">
            <w:pPr>
              <w:jc w:val="center"/>
            </w:pPr>
          </w:p>
          <w:p w:rsidR="00EE7582" w:rsidRPr="00200267" w:rsidRDefault="00EE7582" w:rsidP="005124D1">
            <w:pPr>
              <w:jc w:val="center"/>
            </w:pPr>
          </w:p>
          <w:p w:rsidR="00EE7582" w:rsidRPr="00200267" w:rsidRDefault="00EE7582" w:rsidP="005124D1">
            <w:pPr>
              <w:jc w:val="center"/>
            </w:pPr>
          </w:p>
          <w:p w:rsidR="00EE7582" w:rsidRPr="00200267" w:rsidRDefault="00EE7582" w:rsidP="005124D1">
            <w:pPr>
              <w:jc w:val="center"/>
            </w:pPr>
          </w:p>
          <w:p w:rsidR="00EE7582" w:rsidRPr="00200267" w:rsidRDefault="00EE7582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lastRenderedPageBreak/>
              <w:t>23.10.2019</w:t>
            </w:r>
          </w:p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10.00-11.00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Частное общеобразовательное учреждение Лицей - интернат №5                  ОАО «Российские железные дороги»</w:t>
            </w:r>
          </w:p>
          <w:p w:rsidR="00BD1A36" w:rsidRDefault="00EE7582" w:rsidP="00272592">
            <w:pPr>
              <w:jc w:val="center"/>
            </w:pPr>
            <w:r w:rsidRPr="00200267">
              <w:t>ул.</w:t>
            </w:r>
            <w:r w:rsidR="00BD1A36">
              <w:t xml:space="preserve"> </w:t>
            </w:r>
            <w:r w:rsidRPr="00200267">
              <w:t xml:space="preserve">Авиационная, д.27, 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г.</w:t>
            </w:r>
            <w:r w:rsidR="00BD1A36">
              <w:t xml:space="preserve"> </w:t>
            </w:r>
            <w:r w:rsidRPr="00200267">
              <w:t>Красный Кут,</w:t>
            </w:r>
          </w:p>
          <w:p w:rsidR="00EE7582" w:rsidRPr="00200267" w:rsidRDefault="00EE7582" w:rsidP="00272592">
            <w:pPr>
              <w:jc w:val="center"/>
            </w:pPr>
            <w:r w:rsidRPr="00200267">
              <w:lastRenderedPageBreak/>
              <w:t>Саратовская область</w:t>
            </w:r>
          </w:p>
          <w:p w:rsidR="00EE7582" w:rsidRPr="00200267" w:rsidRDefault="00EE7582" w:rsidP="00272592">
            <w:pPr>
              <w:jc w:val="center"/>
            </w:pPr>
          </w:p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12.11.2019</w:t>
            </w:r>
          </w:p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10.00-11.00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Государственное автономное учреждение « Центр социальной защиты населения Краснокутского района»</w:t>
            </w:r>
          </w:p>
          <w:p w:rsidR="00EE7582" w:rsidRPr="00200267" w:rsidRDefault="00EE7582" w:rsidP="00272592">
            <w:pPr>
              <w:jc w:val="center"/>
              <w:rPr>
                <w:b/>
              </w:rPr>
            </w:pPr>
          </w:p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20.11.2019</w:t>
            </w:r>
          </w:p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09.00 – 12.00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Управление образования администрации Краснокутского муниципального района Саратовской области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ул</w:t>
            </w:r>
            <w:proofErr w:type="gramStart"/>
            <w:r w:rsidRPr="00200267">
              <w:t>.М</w:t>
            </w:r>
            <w:proofErr w:type="gramEnd"/>
            <w:r w:rsidRPr="00200267">
              <w:t>осковская, 73Б, г. Красный Кут, Саратовская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03554D">
            <w:pPr>
              <w:jc w:val="center"/>
            </w:pPr>
          </w:p>
        </w:tc>
      </w:tr>
      <w:tr w:rsidR="00EE7582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r w:rsidRPr="00200267">
              <w:t>Правовая консультация по вопросам, касающимся деятельности нотариата, несовершеннолетним и их законным представителям (опекунам) на тему:  « Защита прав несовершеннолетних»</w:t>
            </w:r>
          </w:p>
          <w:p w:rsidR="00EE7582" w:rsidRPr="00200267" w:rsidRDefault="00EE7582" w:rsidP="00272592"/>
          <w:p w:rsidR="00EE7582" w:rsidRPr="00200267" w:rsidRDefault="00EE7582" w:rsidP="00272592"/>
          <w:p w:rsidR="00EE7582" w:rsidRPr="00200267" w:rsidRDefault="00EE7582" w:rsidP="00272592"/>
          <w:p w:rsidR="00EE7582" w:rsidRPr="00200267" w:rsidRDefault="00EE7582" w:rsidP="00272592"/>
          <w:p w:rsidR="00EE7582" w:rsidRPr="00200267" w:rsidRDefault="00EE7582" w:rsidP="00272592"/>
          <w:p w:rsidR="00EE7582" w:rsidRPr="00200267" w:rsidRDefault="00EE7582" w:rsidP="00272592"/>
          <w:p w:rsidR="00EE7582" w:rsidRPr="00200267" w:rsidRDefault="00EE7582" w:rsidP="00272592">
            <w:r w:rsidRPr="00200267">
              <w:lastRenderedPageBreak/>
              <w:t>Правовая консультация по вопросам, касающимся деятельности нотариата, несовершеннолетним и их законным представителям (опекунам) на тему: «Права и обязанности детей и родителей»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5124D1">
            <w:pPr>
              <w:jc w:val="center"/>
            </w:pPr>
            <w:r w:rsidRPr="00200267">
              <w:lastRenderedPageBreak/>
              <w:t>нотариус нота</w:t>
            </w:r>
            <w:r w:rsidR="00BD1A36">
              <w:t xml:space="preserve">риального округа </w:t>
            </w:r>
            <w:r w:rsidRPr="00200267">
              <w:t xml:space="preserve">р.п. </w:t>
            </w:r>
            <w:proofErr w:type="gramStart"/>
            <w:r w:rsidRPr="00200267">
              <w:t>Ровное</w:t>
            </w:r>
            <w:proofErr w:type="gramEnd"/>
            <w:r w:rsidRPr="00200267">
              <w:t xml:space="preserve"> и Ровенский район Саратовской области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Ломова Анастасия Алексеевна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(845-96) 2-10-20</w:t>
            </w:r>
          </w:p>
          <w:p w:rsidR="00EE7582" w:rsidRPr="00200267" w:rsidRDefault="00EE7582" w:rsidP="005124D1">
            <w:pPr>
              <w:jc w:val="center"/>
            </w:pPr>
          </w:p>
          <w:p w:rsidR="00EE7582" w:rsidRPr="00200267" w:rsidRDefault="00EE7582" w:rsidP="005124D1">
            <w:pPr>
              <w:jc w:val="center"/>
            </w:pPr>
          </w:p>
          <w:p w:rsidR="00EE7582" w:rsidRPr="00200267" w:rsidRDefault="00EE7582" w:rsidP="005124D1">
            <w:pPr>
              <w:jc w:val="center"/>
            </w:pPr>
          </w:p>
          <w:p w:rsidR="00EE7582" w:rsidRPr="00200267" w:rsidRDefault="00EE7582" w:rsidP="005124D1">
            <w:pPr>
              <w:jc w:val="center"/>
            </w:pPr>
          </w:p>
          <w:p w:rsidR="00EE7582" w:rsidRPr="00200267" w:rsidRDefault="00EE7582" w:rsidP="005124D1">
            <w:pPr>
              <w:jc w:val="center"/>
            </w:pPr>
          </w:p>
          <w:p w:rsidR="00EE7582" w:rsidRPr="00200267" w:rsidRDefault="00EE7582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lastRenderedPageBreak/>
              <w:t>20.11.2019</w:t>
            </w:r>
          </w:p>
          <w:p w:rsidR="00EE7582" w:rsidRPr="00200267" w:rsidRDefault="00EE7582" w:rsidP="00272592">
            <w:pPr>
              <w:shd w:val="clear" w:color="auto" w:fill="FFFFFF"/>
              <w:jc w:val="center"/>
              <w:rPr>
                <w:b/>
              </w:rPr>
            </w:pPr>
            <w:r w:rsidRPr="00200267">
              <w:rPr>
                <w:b/>
              </w:rPr>
              <w:t>12.00-13.00</w:t>
            </w:r>
          </w:p>
          <w:p w:rsidR="00EE7582" w:rsidRPr="00200267" w:rsidRDefault="00EE7582" w:rsidP="00272592">
            <w:pPr>
              <w:shd w:val="clear" w:color="auto" w:fill="FFFFFF"/>
              <w:jc w:val="center"/>
            </w:pPr>
            <w:r w:rsidRPr="00200267">
              <w:t>Муниципальное бюджетное учреждение культуры « Ровенская межпоселенческая центральная библиотека»</w:t>
            </w:r>
          </w:p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t>ул</w:t>
            </w:r>
            <w:proofErr w:type="gramStart"/>
            <w:r w:rsidRPr="00200267">
              <w:t>.Л</w:t>
            </w:r>
            <w:proofErr w:type="gramEnd"/>
            <w:r w:rsidRPr="00200267">
              <w:t>енина, д.15, р.п.Ровное</w:t>
            </w:r>
          </w:p>
          <w:p w:rsidR="00EE7582" w:rsidRPr="00200267" w:rsidRDefault="00EE7582" w:rsidP="00272592">
            <w:pPr>
              <w:jc w:val="center"/>
              <w:rPr>
                <w:b/>
              </w:rPr>
            </w:pPr>
          </w:p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14.00-15.00</w:t>
            </w:r>
          </w:p>
          <w:p w:rsidR="00EE7582" w:rsidRPr="00200267" w:rsidRDefault="00EE7582" w:rsidP="00272592">
            <w:pPr>
              <w:jc w:val="center"/>
            </w:pPr>
            <w:r w:rsidRPr="00200267">
              <w:lastRenderedPageBreak/>
              <w:t xml:space="preserve">МБОУ средняя общеобразовательная школа р.п. </w:t>
            </w:r>
            <w:proofErr w:type="gramStart"/>
            <w:r w:rsidRPr="00200267">
              <w:t>Ровное</w:t>
            </w:r>
            <w:proofErr w:type="gramEnd"/>
            <w:r w:rsidRPr="00200267">
              <w:t xml:space="preserve"> Ровенского муниципального района Саратовской области</w:t>
            </w:r>
          </w:p>
          <w:p w:rsidR="00EE7582" w:rsidRPr="00200267" w:rsidRDefault="00EE7582" w:rsidP="00272592">
            <w:pPr>
              <w:shd w:val="clear" w:color="auto" w:fill="FFFFFF"/>
              <w:jc w:val="center"/>
              <w:rPr>
                <w:spacing w:val="10"/>
              </w:rPr>
            </w:pPr>
            <w:r w:rsidRPr="00200267">
              <w:rPr>
                <w:spacing w:val="10"/>
              </w:rPr>
              <w:t>ул. Свердлова, д.1, р.п</w:t>
            </w:r>
            <w:proofErr w:type="gramStart"/>
            <w:r w:rsidRPr="00200267">
              <w:rPr>
                <w:spacing w:val="10"/>
              </w:rPr>
              <w:t>.Р</w:t>
            </w:r>
            <w:proofErr w:type="gramEnd"/>
            <w:r w:rsidRPr="00200267">
              <w:rPr>
                <w:spacing w:val="10"/>
              </w:rPr>
              <w:t>овное</w:t>
            </w:r>
          </w:p>
          <w:p w:rsidR="00EE7582" w:rsidRPr="00200267" w:rsidRDefault="00EE7582" w:rsidP="00272592">
            <w:pPr>
              <w:shd w:val="clear" w:color="auto" w:fill="FFFFFF"/>
              <w:jc w:val="center"/>
              <w:rPr>
                <w:b/>
              </w:rPr>
            </w:pPr>
          </w:p>
          <w:p w:rsidR="00EE7582" w:rsidRPr="00200267" w:rsidRDefault="00EE7582" w:rsidP="00272592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03554D">
            <w:pPr>
              <w:jc w:val="center"/>
            </w:pPr>
          </w:p>
        </w:tc>
      </w:tr>
      <w:tr w:rsidR="00EE7582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r w:rsidRPr="00200267">
              <w:t>Способы и механизмы защиты прав детей – сирот и детей, оставшихся без попечения родителей – бесплатные консультации</w:t>
            </w:r>
          </w:p>
          <w:p w:rsidR="00EE7582" w:rsidRPr="00200267" w:rsidRDefault="00EE7582" w:rsidP="00272592"/>
          <w:p w:rsidR="00EE7582" w:rsidRPr="00200267" w:rsidRDefault="00EE7582" w:rsidP="0027259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5124D1">
            <w:pPr>
              <w:jc w:val="center"/>
            </w:pPr>
            <w:r w:rsidRPr="00200267">
              <w:t>нотариус нотариального округа р.п</w:t>
            </w:r>
            <w:proofErr w:type="gramStart"/>
            <w:r w:rsidRPr="00200267">
              <w:t>.М</w:t>
            </w:r>
            <w:proofErr w:type="gramEnd"/>
            <w:r w:rsidRPr="00200267">
              <w:t>окроус и Федоровский район  Саратовской области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Шагинян Карине Лёваевна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8(84565) 5-02-82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20.11.2019</w:t>
            </w:r>
          </w:p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12.00-13.00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Администрация Федоровского района Саратовской области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ул</w:t>
            </w:r>
            <w:proofErr w:type="gramStart"/>
            <w:r w:rsidRPr="00200267">
              <w:t>.Ц</w:t>
            </w:r>
            <w:proofErr w:type="gramEnd"/>
            <w:r w:rsidRPr="00200267">
              <w:t>ентральная, д.55, р.п.Мокроус,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Саратовская область</w:t>
            </w:r>
          </w:p>
          <w:p w:rsidR="00EE7582" w:rsidRPr="00200267" w:rsidRDefault="00EE7582" w:rsidP="00272592">
            <w:pPr>
              <w:jc w:val="center"/>
            </w:pPr>
          </w:p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13.00-14.00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МОУ СОШ №1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ул</w:t>
            </w:r>
            <w:proofErr w:type="gramStart"/>
            <w:r w:rsidRPr="00200267">
              <w:t>.С</w:t>
            </w:r>
            <w:proofErr w:type="gramEnd"/>
            <w:r w:rsidRPr="00200267">
              <w:t>оветская, д.5 р.п.Мокроус</w:t>
            </w:r>
          </w:p>
          <w:p w:rsidR="00EE7582" w:rsidRPr="00200267" w:rsidRDefault="00EE7582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03554D">
            <w:pPr>
              <w:jc w:val="center"/>
            </w:pPr>
          </w:p>
        </w:tc>
      </w:tr>
      <w:tr w:rsidR="00EE7582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r w:rsidRPr="00200267">
              <w:t>Круглый стол по вопросам, связанным с оказанием правовой помощи детям на территории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6" w:rsidRDefault="00EE7582" w:rsidP="005124D1">
            <w:pPr>
              <w:jc w:val="center"/>
            </w:pPr>
            <w:r w:rsidRPr="00200267">
              <w:t xml:space="preserve">нотариус нотариального округа               </w:t>
            </w:r>
          </w:p>
          <w:p w:rsidR="00EE7582" w:rsidRPr="00200267" w:rsidRDefault="00EE7582" w:rsidP="005124D1">
            <w:pPr>
              <w:jc w:val="center"/>
            </w:pPr>
            <w:r w:rsidRPr="00200267">
              <w:t xml:space="preserve"> р.п. Екатериновка и Екатериновский район Саратовской области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Фролова Ирина Константиновна</w:t>
            </w:r>
          </w:p>
          <w:p w:rsidR="00EE7582" w:rsidRPr="00200267" w:rsidRDefault="00EE7582" w:rsidP="005124D1">
            <w:pPr>
              <w:jc w:val="center"/>
            </w:pPr>
            <w:r w:rsidRPr="00200267">
              <w:lastRenderedPageBreak/>
              <w:t>8(84554)2-17-47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lastRenderedPageBreak/>
              <w:t>20.11.2019</w:t>
            </w:r>
          </w:p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11.00 – 14.00</w:t>
            </w:r>
          </w:p>
          <w:p w:rsidR="00EE7582" w:rsidRPr="00200267" w:rsidRDefault="00EE7582" w:rsidP="00BD1A36">
            <w:pPr>
              <w:jc w:val="center"/>
            </w:pPr>
            <w:r w:rsidRPr="00200267">
              <w:t>Администрация Екатериновского муниципального района Саратовской области, ул. 50 лет О</w:t>
            </w:r>
            <w:r w:rsidR="00BD1A36">
              <w:t xml:space="preserve">ктября , д.90, </w:t>
            </w:r>
            <w:r w:rsidR="00BD1A36">
              <w:lastRenderedPageBreak/>
              <w:t>р.п</w:t>
            </w:r>
            <w:proofErr w:type="gramStart"/>
            <w:r w:rsidR="00BD1A36">
              <w:t>.Е</w:t>
            </w:r>
            <w:proofErr w:type="gramEnd"/>
            <w:r w:rsidR="00BD1A36">
              <w:t>катериновка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03554D">
            <w:pPr>
              <w:jc w:val="center"/>
            </w:pPr>
          </w:p>
        </w:tc>
      </w:tr>
      <w:tr w:rsidR="00EE7582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r w:rsidRPr="00200267">
              <w:t>Проведение выездного приема и консультирования несовершеннолетних детей и их законных представителей (опекунов) по вопросам, касающимся деятельности нотариата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5124D1">
            <w:pPr>
              <w:jc w:val="center"/>
            </w:pPr>
            <w:r w:rsidRPr="00200267">
              <w:t>нотариус нотариального округа                   г. Ртищево и Ртищевский район Саратовской области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Колтунова Ирина Юрьевна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8 (84540)4-15-95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20.11.2019</w:t>
            </w:r>
          </w:p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10.00-12.00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Администрация Ртищевского муниципального района Саратовской области</w:t>
            </w:r>
          </w:p>
          <w:p w:rsidR="00BD1A36" w:rsidRDefault="00EE7582" w:rsidP="00272592">
            <w:pPr>
              <w:jc w:val="center"/>
            </w:pPr>
            <w:r w:rsidRPr="00200267">
              <w:t>ул.</w:t>
            </w:r>
            <w:r w:rsidR="00BD1A36">
              <w:t xml:space="preserve"> </w:t>
            </w:r>
            <w:r w:rsidRPr="00200267">
              <w:t xml:space="preserve">Красная, д.6, 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г.</w:t>
            </w:r>
            <w:r w:rsidR="00BD1A36">
              <w:t xml:space="preserve"> </w:t>
            </w:r>
            <w:r w:rsidRPr="00200267">
              <w:t>Ртищево,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Саратовская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03554D">
            <w:pPr>
              <w:jc w:val="center"/>
            </w:pPr>
          </w:p>
        </w:tc>
      </w:tr>
      <w:tr w:rsidR="00EE7582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r w:rsidRPr="00200267">
              <w:t>Круглый стол на тему: «главные права детей»</w:t>
            </w:r>
          </w:p>
          <w:p w:rsidR="00EE7582" w:rsidRPr="00200267" w:rsidRDefault="00EE7582" w:rsidP="00272592"/>
          <w:p w:rsidR="00EE7582" w:rsidRPr="00200267" w:rsidRDefault="00EE7582" w:rsidP="00272592"/>
          <w:p w:rsidR="00EE7582" w:rsidRPr="00200267" w:rsidRDefault="00EE7582" w:rsidP="00272592"/>
          <w:p w:rsidR="00EE7582" w:rsidRPr="00200267" w:rsidRDefault="00EE7582" w:rsidP="00272592"/>
          <w:p w:rsidR="00EE7582" w:rsidRPr="00200267" w:rsidRDefault="00EE7582" w:rsidP="0027259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5124D1">
            <w:pPr>
              <w:jc w:val="center"/>
            </w:pPr>
            <w:r w:rsidRPr="00200267">
              <w:t>нотариус нотариального округа р.п.</w:t>
            </w:r>
            <w:r w:rsidR="00BD1A36">
              <w:t xml:space="preserve"> </w:t>
            </w:r>
            <w:r w:rsidRPr="00200267">
              <w:t>Духовницкое и Духовницкий район Саратовской области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Горячева Вера Николаевна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(84573) 2-11-82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19.11.2019</w:t>
            </w:r>
          </w:p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15.00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Комплексный центр социального обслуживания населения Духовницкого муниципального района Саратовской области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ул.</w:t>
            </w:r>
            <w:r w:rsidR="00BD1A36">
              <w:t xml:space="preserve"> </w:t>
            </w:r>
            <w:r w:rsidRPr="00200267">
              <w:t>Карла Маркса, д.14 а, р.п.</w:t>
            </w:r>
            <w:r w:rsidR="00BD1A36">
              <w:t xml:space="preserve"> </w:t>
            </w:r>
            <w:r w:rsidRPr="00200267">
              <w:t>Духовницкое,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Саратовская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03554D">
            <w:pPr>
              <w:jc w:val="center"/>
            </w:pPr>
          </w:p>
        </w:tc>
      </w:tr>
      <w:tr w:rsidR="00EE7582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r w:rsidRPr="00200267">
              <w:t>Лекция на тему: «Права и обязанности детей и родителей»</w:t>
            </w:r>
          </w:p>
          <w:p w:rsidR="00EE7582" w:rsidRPr="00200267" w:rsidRDefault="00EE7582" w:rsidP="00272592"/>
          <w:p w:rsidR="00EE7582" w:rsidRPr="00200267" w:rsidRDefault="00EE7582" w:rsidP="0027259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5124D1">
            <w:pPr>
              <w:jc w:val="center"/>
            </w:pPr>
            <w:r w:rsidRPr="00200267">
              <w:t>нотариус нотариального округа: р.п.</w:t>
            </w:r>
            <w:r w:rsidR="00BD1A36">
              <w:t xml:space="preserve"> </w:t>
            </w:r>
            <w:r w:rsidRPr="00200267">
              <w:t>Базарный Карабулак и Базарно-Карабулакский район Саратовской области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Давыдова Эльвира Валерьевна                       8(84591)7-19-41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20.11.2019</w:t>
            </w:r>
          </w:p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с 10.00 до 12.00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МОУ СОШ №1</w:t>
            </w:r>
          </w:p>
          <w:p w:rsidR="00BD1A36" w:rsidRDefault="00EE7582" w:rsidP="00272592">
            <w:pPr>
              <w:jc w:val="center"/>
            </w:pPr>
            <w:r w:rsidRPr="00200267">
              <w:t>ул.</w:t>
            </w:r>
            <w:r w:rsidR="00BD1A36">
              <w:t xml:space="preserve"> </w:t>
            </w:r>
            <w:r w:rsidRPr="00200267">
              <w:t xml:space="preserve">Ленина, 92А, 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р.п.</w:t>
            </w:r>
            <w:r w:rsidR="00BD1A36">
              <w:t xml:space="preserve"> </w:t>
            </w:r>
            <w:r w:rsidRPr="00200267">
              <w:t>Базарный Карабулак,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Саратовская область</w:t>
            </w:r>
          </w:p>
          <w:p w:rsidR="00EE7582" w:rsidRPr="00200267" w:rsidRDefault="00EE7582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03554D">
            <w:pPr>
              <w:jc w:val="center"/>
            </w:pPr>
          </w:p>
        </w:tc>
      </w:tr>
      <w:tr w:rsidR="00EE7582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r w:rsidRPr="00200267">
              <w:t xml:space="preserve">Проведение выездного приема и консультирования несовершеннолетних </w:t>
            </w:r>
            <w:r w:rsidRPr="00200267">
              <w:lastRenderedPageBreak/>
              <w:t>детей и их законных представителей (опекунов)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5124D1">
            <w:pPr>
              <w:jc w:val="center"/>
            </w:pPr>
            <w:r w:rsidRPr="00200267">
              <w:lastRenderedPageBreak/>
              <w:t>нотариус нотариального округа г.</w:t>
            </w:r>
            <w:r w:rsidR="00BD1A36">
              <w:t xml:space="preserve"> </w:t>
            </w:r>
            <w:r w:rsidRPr="00200267">
              <w:t xml:space="preserve">Балаково и </w:t>
            </w:r>
            <w:r w:rsidRPr="00200267">
              <w:lastRenderedPageBreak/>
              <w:t>Балаковский район Саратовской области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Чернат Оксана Васильевна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8(8453) 44-01-11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lastRenderedPageBreak/>
              <w:t>20.11.2019</w:t>
            </w:r>
          </w:p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09.00-12.00</w:t>
            </w:r>
          </w:p>
          <w:p w:rsidR="00EE7582" w:rsidRPr="00200267" w:rsidRDefault="00EE7582" w:rsidP="00272592">
            <w:pPr>
              <w:jc w:val="center"/>
            </w:pPr>
            <w:r w:rsidRPr="00200267">
              <w:lastRenderedPageBreak/>
              <w:t>ГБУ СО « Балаковский центр социальной помощи семье и детям» Семья»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ул</w:t>
            </w:r>
            <w:proofErr w:type="gramStart"/>
            <w:r w:rsidRPr="00200267">
              <w:t>.Н</w:t>
            </w:r>
            <w:proofErr w:type="gramEnd"/>
            <w:r w:rsidRPr="00200267">
              <w:t>абережная Леонова, д.26б, г.Балаково, Саратовская область</w:t>
            </w:r>
          </w:p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16.00</w:t>
            </w:r>
          </w:p>
          <w:p w:rsidR="00EE7582" w:rsidRPr="00200267" w:rsidRDefault="00EE7582" w:rsidP="00272592">
            <w:pPr>
              <w:jc w:val="center"/>
            </w:pPr>
            <w:r w:rsidRPr="00200267">
              <w:t xml:space="preserve">ГБУ </w:t>
            </w:r>
            <w:r w:rsidRPr="00200267">
              <w:rPr>
                <w:lang w:val="en-US"/>
              </w:rPr>
              <w:t>CO</w:t>
            </w:r>
            <w:r w:rsidRPr="00200267">
              <w:t xml:space="preserve"> « Центр психолог</w:t>
            </w:r>
            <w:proofErr w:type="gramStart"/>
            <w:r w:rsidRPr="00200267">
              <w:rPr>
                <w:lang w:val="en-US"/>
              </w:rPr>
              <w:t>o</w:t>
            </w:r>
            <w:proofErr w:type="gramEnd"/>
            <w:r w:rsidRPr="00200267">
              <w:t>-педагогического и медико-социального сопровождения детей»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ул</w:t>
            </w:r>
            <w:proofErr w:type="gramStart"/>
            <w:r w:rsidRPr="00200267">
              <w:t>.Н</w:t>
            </w:r>
            <w:proofErr w:type="gramEnd"/>
            <w:r w:rsidRPr="00200267">
              <w:t>абережная, д.3а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г</w:t>
            </w:r>
            <w:proofErr w:type="gramStart"/>
            <w:r w:rsidRPr="00200267">
              <w:t>.Б</w:t>
            </w:r>
            <w:proofErr w:type="gramEnd"/>
            <w:r w:rsidRPr="00200267">
              <w:t>алаково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03554D">
            <w:pPr>
              <w:jc w:val="center"/>
            </w:pPr>
          </w:p>
        </w:tc>
      </w:tr>
      <w:tr w:rsidR="00EE7582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r w:rsidRPr="00200267">
              <w:t>Проведение выездного приема и консультирования несовершеннолетних детей и их законных представителей (опекунов)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5124D1">
            <w:pPr>
              <w:jc w:val="center"/>
            </w:pPr>
            <w:r w:rsidRPr="00200267">
              <w:t>нотариус нотариального округа г</w:t>
            </w:r>
            <w:proofErr w:type="gramStart"/>
            <w:r w:rsidRPr="00200267">
              <w:t>.Б</w:t>
            </w:r>
            <w:proofErr w:type="gramEnd"/>
            <w:r w:rsidRPr="00200267">
              <w:t>алаково и Балаковский район Саратовской области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Кузьмина Фирдалия Сагировна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8(8453) 62-81-12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20.11.2019</w:t>
            </w:r>
          </w:p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10.00-13.00</w:t>
            </w:r>
          </w:p>
          <w:p w:rsidR="00EE7582" w:rsidRPr="00200267" w:rsidRDefault="00EE7582" w:rsidP="00272592">
            <w:pPr>
              <w:jc w:val="center"/>
            </w:pPr>
            <w:r w:rsidRPr="00200267">
              <w:t xml:space="preserve">ГБУ </w:t>
            </w:r>
            <w:r w:rsidRPr="00200267">
              <w:rPr>
                <w:lang w:val="en-US"/>
              </w:rPr>
              <w:t>CO</w:t>
            </w:r>
            <w:r w:rsidRPr="00200267">
              <w:t xml:space="preserve"> « Центр психолог</w:t>
            </w:r>
            <w:proofErr w:type="gramStart"/>
            <w:r w:rsidRPr="00200267">
              <w:rPr>
                <w:lang w:val="en-US"/>
              </w:rPr>
              <w:t>o</w:t>
            </w:r>
            <w:proofErr w:type="gramEnd"/>
            <w:r w:rsidRPr="00200267">
              <w:t>-педагогического и медико-социального сопровождения детей»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ул.</w:t>
            </w:r>
            <w:r w:rsidR="00BD1A36">
              <w:t xml:space="preserve"> </w:t>
            </w:r>
            <w:r w:rsidRPr="00200267">
              <w:t>Набережная, д.3а</w:t>
            </w:r>
          </w:p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t>г.</w:t>
            </w:r>
            <w:r w:rsidR="00BD1A36">
              <w:t xml:space="preserve"> </w:t>
            </w:r>
            <w:r w:rsidRPr="00200267">
              <w:t>Балаково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03554D">
            <w:pPr>
              <w:jc w:val="center"/>
            </w:pPr>
          </w:p>
        </w:tc>
      </w:tr>
      <w:tr w:rsidR="00EE7582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r w:rsidRPr="00200267">
              <w:t>Проведение выездного приема и консультирования несовершеннолетних детей и их законных представителей (опекунов) совместно с отделом ЗАГС по г</w:t>
            </w:r>
            <w:proofErr w:type="gramStart"/>
            <w:r w:rsidRPr="00200267">
              <w:t>.П</w:t>
            </w:r>
            <w:proofErr w:type="gramEnd"/>
            <w:r w:rsidRPr="00200267">
              <w:t xml:space="preserve">етровску и Петровскому району Управления по делам ЗАГС Правительства Саратовской области </w:t>
            </w:r>
            <w:r w:rsidRPr="00200267">
              <w:lastRenderedPageBreak/>
              <w:t>«Права и обязанности детей и родителей»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5124D1">
            <w:pPr>
              <w:jc w:val="center"/>
            </w:pPr>
            <w:r w:rsidRPr="00200267">
              <w:lastRenderedPageBreak/>
              <w:t>нотариус нотариального округа г.</w:t>
            </w:r>
            <w:r w:rsidR="00BD1A36">
              <w:t xml:space="preserve"> </w:t>
            </w:r>
            <w:r w:rsidRPr="00200267">
              <w:t>Петровск и Петровский  район Саратовской области Александрова Мария Валерьевна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8(84555) 2-89-19</w:t>
            </w:r>
          </w:p>
          <w:p w:rsidR="00BD1A36" w:rsidRDefault="00EE7582" w:rsidP="005124D1">
            <w:pPr>
              <w:jc w:val="center"/>
            </w:pPr>
            <w:r w:rsidRPr="00200267">
              <w:lastRenderedPageBreak/>
              <w:t xml:space="preserve">Начальник отдела ЗАГС </w:t>
            </w:r>
            <w:proofErr w:type="gramStart"/>
            <w:r w:rsidRPr="00200267">
              <w:t>по</w:t>
            </w:r>
            <w:proofErr w:type="gramEnd"/>
            <w:r w:rsidRPr="00200267">
              <w:t xml:space="preserve"> </w:t>
            </w:r>
          </w:p>
          <w:p w:rsidR="00BD1A36" w:rsidRDefault="00EE7582" w:rsidP="005124D1">
            <w:pPr>
              <w:jc w:val="center"/>
            </w:pPr>
            <w:r w:rsidRPr="00200267">
              <w:t>г.</w:t>
            </w:r>
            <w:r w:rsidR="00BD1A36">
              <w:t xml:space="preserve"> </w:t>
            </w:r>
            <w:r w:rsidRPr="00200267">
              <w:t xml:space="preserve">Петровску и Петровскому району Управления по делам ЗАГС Правительства Саратовской области 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А.Н.</w:t>
            </w:r>
            <w:r w:rsidR="00BD1A36">
              <w:t xml:space="preserve"> </w:t>
            </w:r>
            <w:r w:rsidRPr="00200267">
              <w:t>Трушечкина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lastRenderedPageBreak/>
              <w:t>20.11.2019</w:t>
            </w:r>
          </w:p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9.00-13.00</w:t>
            </w:r>
          </w:p>
          <w:p w:rsidR="00BD1A36" w:rsidRDefault="00EE7582" w:rsidP="00272592">
            <w:pPr>
              <w:jc w:val="center"/>
            </w:pPr>
            <w:r w:rsidRPr="00200267">
              <w:t xml:space="preserve">Отдел ЗАГС </w:t>
            </w:r>
            <w:proofErr w:type="gramStart"/>
            <w:r w:rsidRPr="00200267">
              <w:t>по</w:t>
            </w:r>
            <w:proofErr w:type="gramEnd"/>
            <w:r w:rsidRPr="00200267">
              <w:t xml:space="preserve"> </w:t>
            </w:r>
          </w:p>
          <w:p w:rsidR="00BD1A36" w:rsidRDefault="00EE7582" w:rsidP="00272592">
            <w:pPr>
              <w:jc w:val="center"/>
            </w:pPr>
            <w:r w:rsidRPr="00200267">
              <w:t>г.</w:t>
            </w:r>
            <w:r w:rsidR="00BD1A36">
              <w:t xml:space="preserve"> </w:t>
            </w:r>
            <w:r w:rsidRPr="00200267">
              <w:t xml:space="preserve">Петровску и Петровскому району Управления по делам ЗАГС Правительства </w:t>
            </w:r>
            <w:r w:rsidRPr="00200267">
              <w:lastRenderedPageBreak/>
              <w:t>Саратовской области по адресу: г.</w:t>
            </w:r>
            <w:r w:rsidR="00BD1A36">
              <w:t xml:space="preserve"> </w:t>
            </w:r>
            <w:r w:rsidRPr="00200267">
              <w:t>Петровск,</w:t>
            </w:r>
          </w:p>
          <w:p w:rsidR="00EE7582" w:rsidRPr="00200267" w:rsidRDefault="00EE7582" w:rsidP="00272592">
            <w:pPr>
              <w:jc w:val="center"/>
            </w:pPr>
            <w:r w:rsidRPr="00200267">
              <w:t xml:space="preserve"> пл.</w:t>
            </w:r>
            <w:r w:rsidR="00BD1A36">
              <w:t xml:space="preserve"> </w:t>
            </w:r>
            <w:r w:rsidRPr="00200267">
              <w:t>Ленина д.2</w:t>
            </w:r>
          </w:p>
          <w:p w:rsidR="00EE7582" w:rsidRPr="00200267" w:rsidRDefault="00EE7582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03554D">
            <w:pPr>
              <w:jc w:val="center"/>
            </w:pPr>
          </w:p>
        </w:tc>
      </w:tr>
      <w:tr w:rsidR="00EE7582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r w:rsidRPr="00200267">
              <w:t>Проведение выездного приема граждан совместно с органами опеки и попечительства на тему: «Права и обязанности детей и родителей»</w:t>
            </w:r>
          </w:p>
          <w:p w:rsidR="00EE7582" w:rsidRPr="00200267" w:rsidRDefault="00EE7582" w:rsidP="00272592"/>
          <w:p w:rsidR="00EE7582" w:rsidRPr="00200267" w:rsidRDefault="00EE7582" w:rsidP="00272592"/>
          <w:p w:rsidR="00EE7582" w:rsidRPr="00200267" w:rsidRDefault="00EE7582" w:rsidP="00272592"/>
          <w:p w:rsidR="00EE7582" w:rsidRPr="00200267" w:rsidRDefault="00EE7582" w:rsidP="00272592"/>
          <w:p w:rsidR="00EE7582" w:rsidRPr="00200267" w:rsidRDefault="00EE7582" w:rsidP="0027259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5124D1">
            <w:pPr>
              <w:jc w:val="center"/>
            </w:pPr>
            <w:r w:rsidRPr="00200267">
              <w:t>нотариус нотариального округа г.</w:t>
            </w:r>
            <w:r w:rsidR="00BD1A36">
              <w:t xml:space="preserve"> </w:t>
            </w:r>
            <w:r w:rsidRPr="00200267">
              <w:t>Петровск и Петровский  район Саратовской области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Миронова Галина Михайловна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8(84555) 2-53-21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20.11.2019</w:t>
            </w:r>
          </w:p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9.00-13.00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Администрация Петровского муниципального района Саратовской области (сектор по опеке и попечительству)</w:t>
            </w:r>
          </w:p>
          <w:p w:rsidR="00BD1A36" w:rsidRDefault="00EE7582" w:rsidP="00272592">
            <w:pPr>
              <w:jc w:val="center"/>
            </w:pPr>
            <w:r w:rsidRPr="00200267">
              <w:t>пл.</w:t>
            </w:r>
            <w:r w:rsidR="00BD1A36">
              <w:t xml:space="preserve"> Ленина, д.5 (</w:t>
            </w:r>
            <w:r w:rsidRPr="00200267">
              <w:t xml:space="preserve">1 этаж), 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г.</w:t>
            </w:r>
            <w:r w:rsidR="00BD1A36">
              <w:t xml:space="preserve"> </w:t>
            </w:r>
            <w:r w:rsidRPr="00200267">
              <w:t>Петровск,</w:t>
            </w:r>
          </w:p>
          <w:p w:rsidR="00EE7582" w:rsidRPr="00200267" w:rsidRDefault="00BD1A36" w:rsidP="00BD1A36">
            <w:pPr>
              <w:jc w:val="center"/>
            </w:pPr>
            <w:r>
              <w:t>Саратовская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03554D">
            <w:pPr>
              <w:jc w:val="center"/>
            </w:pPr>
          </w:p>
        </w:tc>
      </w:tr>
      <w:tr w:rsidR="00EE7582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r w:rsidRPr="00200267">
              <w:t>Проведение выездного приема и консультирования несовершеннолетних детей и их законных представителей (опекунов)  совместно с органами опеки и попечительства на тему: «Права и обязанности детей и родителей»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5124D1">
            <w:pPr>
              <w:jc w:val="center"/>
            </w:pPr>
            <w:r w:rsidRPr="00200267">
              <w:t xml:space="preserve">нотариус нотариального округа </w:t>
            </w:r>
            <w:proofErr w:type="gramStart"/>
            <w:r w:rsidRPr="00200267">
              <w:t>с</w:t>
            </w:r>
            <w:proofErr w:type="gramEnd"/>
            <w:r w:rsidRPr="00200267">
              <w:t>.</w:t>
            </w:r>
            <w:r w:rsidR="00BD1A36">
              <w:t xml:space="preserve"> </w:t>
            </w:r>
            <w:proofErr w:type="gramStart"/>
            <w:r w:rsidRPr="00200267">
              <w:t>Питерка</w:t>
            </w:r>
            <w:proofErr w:type="gramEnd"/>
            <w:r w:rsidRPr="00200267">
              <w:t xml:space="preserve"> и Питерский район Саратовской области                     Миронов Алексей Михайлович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8(84561) 2-13-10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20.11.2019</w:t>
            </w:r>
          </w:p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8.00-12.00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Администрация Питерского муниципального района Саратовской области (отдел опеки и попечительства)</w:t>
            </w:r>
          </w:p>
          <w:p w:rsidR="00BD1A36" w:rsidRDefault="00EE7582" w:rsidP="00BD1A36">
            <w:pPr>
              <w:jc w:val="center"/>
            </w:pPr>
            <w:r w:rsidRPr="00200267">
              <w:t>ул.</w:t>
            </w:r>
            <w:r w:rsidR="00BD1A36">
              <w:t xml:space="preserve"> </w:t>
            </w:r>
            <w:r w:rsidRPr="00200267">
              <w:t xml:space="preserve">Ленина д.103, </w:t>
            </w:r>
          </w:p>
          <w:p w:rsidR="00EE7582" w:rsidRPr="00200267" w:rsidRDefault="00EE7582" w:rsidP="00BD1A36">
            <w:pPr>
              <w:jc w:val="center"/>
            </w:pPr>
            <w:proofErr w:type="gramStart"/>
            <w:r w:rsidRPr="00200267">
              <w:t>с</w:t>
            </w:r>
            <w:proofErr w:type="gramEnd"/>
            <w:r w:rsidRPr="00200267">
              <w:t>.</w:t>
            </w:r>
            <w:r w:rsidR="00BD1A36">
              <w:t xml:space="preserve"> </w:t>
            </w:r>
            <w:proofErr w:type="gramStart"/>
            <w:r w:rsidRPr="00200267">
              <w:t>Питерка</w:t>
            </w:r>
            <w:proofErr w:type="gramEnd"/>
            <w:r w:rsidRPr="00200267">
              <w:t xml:space="preserve">, Саратовская </w:t>
            </w:r>
            <w:r w:rsidR="00BD1A36">
              <w:t>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03554D">
            <w:pPr>
              <w:jc w:val="center"/>
            </w:pPr>
          </w:p>
        </w:tc>
      </w:tr>
      <w:tr w:rsidR="00EE7582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r w:rsidRPr="00200267">
              <w:t>Лекция на тему: «Права и обязанности детей и родителей».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5124D1">
            <w:pPr>
              <w:jc w:val="center"/>
            </w:pPr>
            <w:r w:rsidRPr="00200267">
              <w:t xml:space="preserve">нотариус нотариального округа              р.п. Новые Бурасы и Новобурасский </w:t>
            </w:r>
            <w:r w:rsidRPr="00200267">
              <w:lastRenderedPageBreak/>
              <w:t>район Саратовской области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Чевненко Людмила Викторовна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8(84557)2-17-49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lastRenderedPageBreak/>
              <w:t>20.11.2019</w:t>
            </w:r>
          </w:p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14.00-15.00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«МОУ СОШ №2»</w:t>
            </w:r>
          </w:p>
          <w:p w:rsidR="00EE7582" w:rsidRPr="00200267" w:rsidRDefault="00EE7582" w:rsidP="00272592">
            <w:pPr>
              <w:jc w:val="center"/>
            </w:pPr>
            <w:r w:rsidRPr="00200267">
              <w:rPr>
                <w:shd w:val="clear" w:color="auto" w:fill="FFFFFF"/>
              </w:rPr>
              <w:lastRenderedPageBreak/>
              <w:t>ул. Гагарина, д.52,</w:t>
            </w:r>
            <w:r w:rsidRPr="00200267">
              <w:t xml:space="preserve"> р.п. Новые Бурасы, Саратовская область</w:t>
            </w:r>
          </w:p>
          <w:p w:rsidR="00EE7582" w:rsidRPr="00200267" w:rsidRDefault="00EE7582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03554D">
            <w:pPr>
              <w:jc w:val="center"/>
            </w:pPr>
          </w:p>
        </w:tc>
      </w:tr>
      <w:tr w:rsidR="00EE7582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pPr>
              <w:ind w:left="34" w:hanging="34"/>
            </w:pPr>
            <w:r w:rsidRPr="00200267">
              <w:t>Проведение выездного приема и консультирования несовершеннолетних детей и их законных представителей (опекунов)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5124D1">
            <w:pPr>
              <w:jc w:val="center"/>
            </w:pPr>
            <w:r w:rsidRPr="00200267">
              <w:t>нотариус  нотариального округа р.п. Озинки и Озинский район Саратовской области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Чурикова Марина Александровна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(845-76) 4-13-92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20.11.2019</w:t>
            </w:r>
          </w:p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9.00 - 11.00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Администрация Озинского муниципального района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Саратовской области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ул. Ленина, д.14, р.п</w:t>
            </w:r>
            <w:proofErr w:type="gramStart"/>
            <w:r w:rsidRPr="00200267">
              <w:t>.О</w:t>
            </w:r>
            <w:proofErr w:type="gramEnd"/>
            <w:r w:rsidRPr="00200267">
              <w:t>зинки, Саратовская область</w:t>
            </w:r>
          </w:p>
          <w:p w:rsidR="00EE7582" w:rsidRPr="00200267" w:rsidRDefault="00EE7582" w:rsidP="00272592">
            <w:pPr>
              <w:jc w:val="center"/>
            </w:pPr>
          </w:p>
          <w:p w:rsidR="00EE7582" w:rsidRPr="00200267" w:rsidRDefault="00EE7582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03554D">
            <w:pPr>
              <w:jc w:val="center"/>
            </w:pPr>
          </w:p>
        </w:tc>
      </w:tr>
      <w:tr w:rsidR="00EE7582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r w:rsidRPr="00200267">
              <w:t>Проведение бесплатной правовой помощи, в форме консультаций, по всем вопросам, касающимся деятельности нотариата совместно с органами Опеки и попечительства по Перелюбскому району, органами ЗАГС, а также прокуратуры и Полиции Перелюбского района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5124D1">
            <w:pPr>
              <w:jc w:val="center"/>
            </w:pPr>
            <w:r w:rsidRPr="00200267">
              <w:t>нотариус нотариального округа с</w:t>
            </w:r>
            <w:proofErr w:type="gramStart"/>
            <w:r w:rsidRPr="00200267">
              <w:t>.П</w:t>
            </w:r>
            <w:proofErr w:type="gramEnd"/>
            <w:r w:rsidRPr="00200267">
              <w:t>ерелюб и Перелюбский район Саратовской области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Юшина Алена Валерьевна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8(8452) 46-15-60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20.11.2019</w:t>
            </w:r>
          </w:p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9.00-12.00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Здание Управления культуры Перелюбского района Саратовской области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ул</w:t>
            </w:r>
            <w:proofErr w:type="gramStart"/>
            <w:r w:rsidRPr="00200267">
              <w:t>.Л</w:t>
            </w:r>
            <w:proofErr w:type="gramEnd"/>
            <w:r w:rsidRPr="00200267">
              <w:t>енина, д.108, эт.2, с.Перелюб, Саратовская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03554D">
            <w:pPr>
              <w:jc w:val="center"/>
            </w:pPr>
          </w:p>
        </w:tc>
      </w:tr>
      <w:tr w:rsidR="00EE7582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r w:rsidRPr="00200267">
              <w:t>Прием и консультирование несовершеннолетних детей и их законных представителей (опекунов) специалистами всех заинтересованных ведомств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5124D1">
            <w:pPr>
              <w:jc w:val="center"/>
            </w:pPr>
            <w:r w:rsidRPr="00200267">
              <w:t xml:space="preserve">нотариус нотариального округа                 р.п. </w:t>
            </w:r>
            <w:proofErr w:type="gramStart"/>
            <w:r w:rsidRPr="00200267">
              <w:t>Степное</w:t>
            </w:r>
            <w:proofErr w:type="gramEnd"/>
            <w:r w:rsidRPr="00200267">
              <w:t xml:space="preserve"> и Советский район Саратовской области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Рябова Ольга Валерьевна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(845-66) 5-34-11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20.11.2019</w:t>
            </w:r>
          </w:p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10.00-12.00</w:t>
            </w:r>
          </w:p>
          <w:p w:rsidR="00EE7582" w:rsidRPr="00200267" w:rsidRDefault="00EE7582" w:rsidP="00272592">
            <w:pPr>
              <w:jc w:val="center"/>
            </w:pPr>
            <w:r w:rsidRPr="00200267">
              <w:t>Районный Дом Детства и Юношества</w:t>
            </w:r>
          </w:p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t>ул. 50 лет Победы, д.5,  р.п</w:t>
            </w:r>
            <w:proofErr w:type="gramStart"/>
            <w:r w:rsidRPr="00200267">
              <w:t>.С</w:t>
            </w:r>
            <w:proofErr w:type="gramEnd"/>
            <w:r w:rsidRPr="00200267">
              <w:t>тепное, Саратовская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03554D">
            <w:pPr>
              <w:jc w:val="center"/>
            </w:pPr>
          </w:p>
        </w:tc>
      </w:tr>
      <w:tr w:rsidR="00EE7582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r w:rsidRPr="00200267">
              <w:t>Проведение выездного приема и консультирования несовершеннолетних детей и их законных представителей (опекунов) по вопросам, касающимся деятельности нотариата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5124D1">
            <w:pPr>
              <w:jc w:val="center"/>
            </w:pPr>
            <w:r w:rsidRPr="00200267">
              <w:t>нотариус  нотариального округа с</w:t>
            </w:r>
            <w:proofErr w:type="gramStart"/>
            <w:r w:rsidRPr="00200267">
              <w:t>.И</w:t>
            </w:r>
            <w:proofErr w:type="gramEnd"/>
            <w:r w:rsidRPr="00200267">
              <w:t>вантеевка и Ивантеевский район Саратовской области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Павлова Елена Викторовна</w:t>
            </w:r>
          </w:p>
          <w:p w:rsidR="00EE7582" w:rsidRPr="00200267" w:rsidRDefault="00EE7582" w:rsidP="005124D1">
            <w:pPr>
              <w:jc w:val="center"/>
            </w:pPr>
            <w:r w:rsidRPr="00200267">
              <w:t>(84579)5-25-26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20.11.2019</w:t>
            </w:r>
          </w:p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rPr>
                <w:b/>
              </w:rPr>
              <w:t>8.00-9.00</w:t>
            </w:r>
          </w:p>
          <w:p w:rsidR="00EE7582" w:rsidRPr="00200267" w:rsidRDefault="00EE7582" w:rsidP="00272592">
            <w:pPr>
              <w:jc w:val="center"/>
            </w:pPr>
            <w:r w:rsidRPr="00200267">
              <w:t xml:space="preserve">МОУ « Гимназия-школа                            </w:t>
            </w:r>
            <w:proofErr w:type="gramStart"/>
            <w:r w:rsidRPr="00200267">
              <w:t>с</w:t>
            </w:r>
            <w:proofErr w:type="gramEnd"/>
            <w:r w:rsidRPr="00200267">
              <w:t>. Ивантеевка»</w:t>
            </w:r>
          </w:p>
          <w:p w:rsidR="00EE7582" w:rsidRPr="00200267" w:rsidRDefault="00EE7582" w:rsidP="00272592">
            <w:pPr>
              <w:jc w:val="center"/>
              <w:rPr>
                <w:b/>
              </w:rPr>
            </w:pPr>
            <w:r w:rsidRPr="00200267">
              <w:t>ул</w:t>
            </w:r>
            <w:proofErr w:type="gramStart"/>
            <w:r w:rsidRPr="00200267">
              <w:t>.С</w:t>
            </w:r>
            <w:proofErr w:type="gramEnd"/>
            <w:r w:rsidRPr="00200267">
              <w:t>троителей, д.16, с.Ивантеевка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03554D">
            <w:pPr>
              <w:jc w:val="center"/>
            </w:pPr>
          </w:p>
        </w:tc>
      </w:tr>
      <w:tr w:rsidR="00BA5CEE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CEE" w:rsidRPr="00BD1A36" w:rsidRDefault="00BA5CEE" w:rsidP="00BD1A36">
            <w:pPr>
              <w:spacing w:before="240" w:after="240"/>
              <w:jc w:val="center"/>
              <w:rPr>
                <w:b/>
              </w:rPr>
            </w:pPr>
            <w:r w:rsidRPr="00BD1A36">
              <w:rPr>
                <w:b/>
              </w:rPr>
              <w:t>УОДУУПиПНД ГУ МВД России по Саратовской области</w:t>
            </w:r>
          </w:p>
        </w:tc>
      </w:tr>
      <w:tr w:rsidR="00EE7582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BA5CEE" w:rsidP="00272592">
            <w:r w:rsidRPr="00200267">
              <w:t xml:space="preserve">«Право знать»: правовая викторина для учащихся ОУ г. Саратова и их родителей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BA5CEE" w:rsidP="005124D1">
            <w:pPr>
              <w:ind w:right="-185"/>
              <w:jc w:val="center"/>
            </w:pPr>
            <w:r w:rsidRPr="00200267">
              <w:t>Начальник  УОДУУПиПНД ГУ МВД России по Саратовской области подполковник полиции</w:t>
            </w:r>
          </w:p>
          <w:p w:rsidR="00BA5CEE" w:rsidRPr="00200267" w:rsidRDefault="00BA5CEE" w:rsidP="005124D1">
            <w:pPr>
              <w:ind w:right="-185"/>
              <w:jc w:val="center"/>
            </w:pPr>
            <w:r w:rsidRPr="00200267">
              <w:t>Е.А. Перепелова</w:t>
            </w:r>
          </w:p>
          <w:p w:rsidR="00BA5CEE" w:rsidRPr="00200267" w:rsidRDefault="00BA5CEE" w:rsidP="005124D1">
            <w:pPr>
              <w:ind w:right="-185"/>
              <w:jc w:val="center"/>
            </w:pPr>
            <w:r w:rsidRPr="00200267">
              <w:t>УОДУУПиПНД У МВД России по Саратовской области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BA5CEE" w:rsidP="00272592">
            <w:pPr>
              <w:ind w:right="-185"/>
              <w:jc w:val="center"/>
            </w:pPr>
            <w:r w:rsidRPr="00200267">
              <w:t>06.11.2019</w:t>
            </w:r>
          </w:p>
          <w:p w:rsidR="00BA5CEE" w:rsidRPr="00200267" w:rsidRDefault="00BA5CEE" w:rsidP="00272592">
            <w:pPr>
              <w:ind w:right="-185"/>
              <w:jc w:val="center"/>
            </w:pPr>
            <w:r w:rsidRPr="00200267">
              <w:t>МОУ «СОШ  № 67»</w:t>
            </w:r>
          </w:p>
          <w:p w:rsidR="00BA5CEE" w:rsidRPr="00200267" w:rsidRDefault="00BA5CEE" w:rsidP="00272592">
            <w:pPr>
              <w:ind w:right="-185"/>
              <w:jc w:val="center"/>
            </w:pPr>
            <w:r w:rsidRPr="00200267">
              <w:t>Г. Саратов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03554D">
            <w:pPr>
              <w:jc w:val="center"/>
            </w:pPr>
          </w:p>
        </w:tc>
      </w:tr>
      <w:tr w:rsidR="00EE7582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BA5CEE" w:rsidP="00272592">
            <w:r w:rsidRPr="00200267">
              <w:t xml:space="preserve">Правовое консультирование, индивидуально-профилактические беседы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BA5CEE" w:rsidP="005124D1">
            <w:pPr>
              <w:ind w:right="-185"/>
              <w:jc w:val="center"/>
            </w:pPr>
            <w:r w:rsidRPr="00200267">
              <w:t>УОДУУПиПНД ГУ МВД России по Саратовской области,</w:t>
            </w:r>
          </w:p>
          <w:p w:rsidR="00BA5CEE" w:rsidRPr="00200267" w:rsidRDefault="00BA5CEE" w:rsidP="005124D1">
            <w:pPr>
              <w:ind w:right="-185"/>
              <w:jc w:val="center"/>
            </w:pPr>
            <w:r w:rsidRPr="00200267">
              <w:t>УОДУУПиПНД ГУ МВД России по Саратовской области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BA5CEE" w:rsidP="00272592">
            <w:pPr>
              <w:ind w:right="-185"/>
              <w:jc w:val="center"/>
            </w:pPr>
            <w:r w:rsidRPr="00200267">
              <w:t>20.11.2019</w:t>
            </w:r>
          </w:p>
          <w:p w:rsidR="00BA5CEE" w:rsidRPr="00200267" w:rsidRDefault="00BA5CEE" w:rsidP="00272592">
            <w:pPr>
              <w:ind w:right="-185"/>
              <w:jc w:val="center"/>
            </w:pPr>
            <w:r w:rsidRPr="00200267">
              <w:t>ГБОУ СО</w:t>
            </w:r>
          </w:p>
          <w:p w:rsidR="00BA5CEE" w:rsidRPr="00200267" w:rsidRDefault="00BA5CEE" w:rsidP="00272592">
            <w:pPr>
              <w:ind w:right="-185"/>
              <w:jc w:val="center"/>
            </w:pPr>
            <w:r w:rsidRPr="00200267">
              <w:t>«Марксовская спецшкола закрытого типа»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03554D">
            <w:pPr>
              <w:jc w:val="center"/>
            </w:pPr>
          </w:p>
        </w:tc>
      </w:tr>
      <w:tr w:rsidR="00EE7582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BA5CEE" w:rsidP="00272592">
            <w:r w:rsidRPr="00200267">
              <w:t xml:space="preserve">Выездные приемы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BA5CEE" w:rsidP="005124D1">
            <w:pPr>
              <w:ind w:right="-185"/>
              <w:jc w:val="center"/>
            </w:pPr>
            <w:r w:rsidRPr="00200267">
              <w:t xml:space="preserve">Территориальные отделы полиции </w:t>
            </w:r>
            <w:r w:rsidR="00075913" w:rsidRPr="00200267">
              <w:t>МВД России на районном уровне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13" w:rsidRPr="00200267" w:rsidRDefault="00075913" w:rsidP="00272592">
            <w:pPr>
              <w:ind w:right="-185"/>
              <w:jc w:val="center"/>
            </w:pPr>
            <w:r w:rsidRPr="00200267">
              <w:t>ноябрь 2019 года</w:t>
            </w:r>
          </w:p>
          <w:p w:rsidR="00EE7582" w:rsidRPr="00200267" w:rsidRDefault="00075913" w:rsidP="00272592">
            <w:pPr>
              <w:ind w:right="35"/>
              <w:jc w:val="center"/>
            </w:pPr>
            <w:r w:rsidRPr="00200267">
              <w:t>детские дома, школы-интернаты для детей сирот и детей, оставшихся без попечения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03554D">
            <w:pPr>
              <w:jc w:val="center"/>
            </w:pPr>
          </w:p>
        </w:tc>
      </w:tr>
      <w:tr w:rsidR="00EE7582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075913" w:rsidP="00272592">
            <w:r w:rsidRPr="00200267">
              <w:t>Проведение лекций на тему: «Права и обязанности детей и родителей»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075913" w:rsidP="005124D1">
            <w:pPr>
              <w:ind w:right="-185"/>
              <w:jc w:val="center"/>
            </w:pPr>
            <w:r w:rsidRPr="00200267">
              <w:t xml:space="preserve">Территориальные отделы полиции МВД России на </w:t>
            </w:r>
            <w:r w:rsidRPr="00200267">
              <w:lastRenderedPageBreak/>
              <w:t>районном уровне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075913" w:rsidP="00272592">
            <w:pPr>
              <w:ind w:right="-185"/>
              <w:jc w:val="center"/>
            </w:pPr>
            <w:r w:rsidRPr="00200267">
              <w:lastRenderedPageBreak/>
              <w:t>ноябрь 2019 года</w:t>
            </w:r>
          </w:p>
          <w:p w:rsidR="00075913" w:rsidRPr="00200267" w:rsidRDefault="00075913" w:rsidP="00272592">
            <w:pPr>
              <w:ind w:right="-185"/>
              <w:jc w:val="center"/>
            </w:pPr>
            <w:r w:rsidRPr="00200267">
              <w:t xml:space="preserve">образовательные </w:t>
            </w:r>
            <w:r w:rsidRPr="00200267">
              <w:lastRenderedPageBreak/>
              <w:t>организации</w:t>
            </w:r>
          </w:p>
          <w:p w:rsidR="00075913" w:rsidRPr="00200267" w:rsidRDefault="00075913" w:rsidP="00272592">
            <w:pPr>
              <w:ind w:right="-185"/>
              <w:jc w:val="center"/>
            </w:pPr>
            <w:r w:rsidRPr="00200267">
              <w:t>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03554D">
            <w:pPr>
              <w:jc w:val="center"/>
            </w:pPr>
          </w:p>
        </w:tc>
      </w:tr>
      <w:tr w:rsidR="00EE7582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075913" w:rsidP="00272592">
            <w:r w:rsidRPr="00200267">
              <w:t xml:space="preserve">Просветительские мероприятия антикоррупционной направленности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075913" w:rsidP="005124D1">
            <w:pPr>
              <w:ind w:right="-185"/>
              <w:jc w:val="center"/>
            </w:pPr>
            <w:r w:rsidRPr="00200267">
              <w:t>Территориальные отделы полиции МВД России на районном уровне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13" w:rsidRPr="00200267" w:rsidRDefault="00075913" w:rsidP="00272592">
            <w:pPr>
              <w:ind w:right="-185"/>
              <w:jc w:val="center"/>
            </w:pPr>
            <w:r w:rsidRPr="00200267">
              <w:t>ноябрь 2019 года</w:t>
            </w:r>
          </w:p>
          <w:p w:rsidR="00075913" w:rsidRPr="00200267" w:rsidRDefault="00075913" w:rsidP="00272592">
            <w:pPr>
              <w:ind w:right="-185"/>
              <w:jc w:val="center"/>
            </w:pPr>
            <w:r w:rsidRPr="00200267">
              <w:t>образовательные организации</w:t>
            </w:r>
          </w:p>
          <w:p w:rsidR="00EE7582" w:rsidRPr="00200267" w:rsidRDefault="00075913" w:rsidP="00272592">
            <w:pPr>
              <w:ind w:right="-185"/>
              <w:jc w:val="center"/>
            </w:pPr>
            <w:r w:rsidRPr="00200267">
              <w:t>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03554D">
            <w:pPr>
              <w:jc w:val="center"/>
            </w:pPr>
          </w:p>
        </w:tc>
      </w:tr>
      <w:tr w:rsidR="00EE7582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075913" w:rsidP="00272592">
            <w:r w:rsidRPr="00200267">
              <w:t xml:space="preserve">Консультативные приемы граждан, имеющих несовершеннолетних детей, по правовым вопросам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075913" w:rsidP="005124D1">
            <w:pPr>
              <w:ind w:right="-185"/>
              <w:jc w:val="center"/>
            </w:pPr>
            <w:r w:rsidRPr="00200267">
              <w:t>Территориальные отделы полиции МВД России на районном уровне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13" w:rsidRPr="00200267" w:rsidRDefault="00075913" w:rsidP="00272592">
            <w:pPr>
              <w:ind w:right="-185"/>
              <w:jc w:val="center"/>
            </w:pPr>
            <w:r w:rsidRPr="00200267">
              <w:t>ноябрь 2019 года</w:t>
            </w:r>
          </w:p>
          <w:p w:rsidR="00EE7582" w:rsidRPr="00200267" w:rsidRDefault="00EE7582" w:rsidP="00272592">
            <w:pPr>
              <w:ind w:right="-18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03554D">
            <w:pPr>
              <w:jc w:val="center"/>
            </w:pPr>
          </w:p>
        </w:tc>
      </w:tr>
      <w:tr w:rsidR="00C056CB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B" w:rsidRPr="00BD1A36" w:rsidRDefault="00086110" w:rsidP="00BD1A36">
            <w:pPr>
              <w:spacing w:before="240" w:after="240"/>
              <w:ind w:left="-108"/>
              <w:jc w:val="center"/>
              <w:rPr>
                <w:b/>
              </w:rPr>
            </w:pPr>
            <w:r w:rsidRPr="00BD1A36">
              <w:rPr>
                <w:b/>
              </w:rPr>
              <w:t>Поволжский институт управления имени П.А. Столыпина</w:t>
            </w:r>
          </w:p>
        </w:tc>
      </w:tr>
      <w:tr w:rsidR="00EE7582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086110" w:rsidP="00272592">
            <w:r w:rsidRPr="00200267">
              <w:t>Прием граждан по вопросам защиты прав детей, опеки, попечительства (проводится Центром правовой помощи населению Поволжского института управления имени П.А. Столыпина)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086110" w:rsidP="005124D1">
            <w:pPr>
              <w:ind w:right="-185"/>
              <w:jc w:val="center"/>
            </w:pPr>
            <w:r w:rsidRPr="00200267">
              <w:t>Зеленский Павел Александрович, доцент кафедры теории права</w:t>
            </w:r>
          </w:p>
          <w:p w:rsidR="00086110" w:rsidRPr="00200267" w:rsidRDefault="00086110" w:rsidP="005124D1">
            <w:pPr>
              <w:ind w:right="-185"/>
              <w:jc w:val="center"/>
            </w:pPr>
            <w:r w:rsidRPr="00200267">
              <w:t>Тел. 65-35-88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086110" w:rsidP="00272592">
            <w:pPr>
              <w:ind w:right="-107"/>
              <w:jc w:val="center"/>
            </w:pPr>
            <w:r w:rsidRPr="00200267">
              <w:t>21.11.2019</w:t>
            </w:r>
          </w:p>
          <w:p w:rsidR="00086110" w:rsidRPr="00200267" w:rsidRDefault="00086110" w:rsidP="00272592">
            <w:pPr>
              <w:ind w:right="-107"/>
              <w:jc w:val="center"/>
            </w:pPr>
            <w:r w:rsidRPr="00200267">
              <w:t>Время:14.00-16.00</w:t>
            </w:r>
          </w:p>
          <w:p w:rsidR="00086110" w:rsidRPr="00200267" w:rsidRDefault="00086110" w:rsidP="00272592">
            <w:pPr>
              <w:ind w:right="-107"/>
              <w:jc w:val="center"/>
            </w:pPr>
            <w:r w:rsidRPr="00200267">
              <w:t>Адрес: Приемная Президента РФ по Саратовской области</w:t>
            </w:r>
          </w:p>
          <w:p w:rsidR="00086110" w:rsidRPr="00200267" w:rsidRDefault="00086110" w:rsidP="00272592">
            <w:pPr>
              <w:ind w:right="-107"/>
              <w:jc w:val="center"/>
            </w:pPr>
            <w:r w:rsidRPr="00200267">
              <w:t>г. Саратов,</w:t>
            </w:r>
          </w:p>
          <w:p w:rsidR="00086110" w:rsidRPr="00200267" w:rsidRDefault="00086110" w:rsidP="00272592">
            <w:pPr>
              <w:ind w:right="-107"/>
              <w:jc w:val="center"/>
            </w:pPr>
            <w:r w:rsidRPr="00200267">
              <w:t>Челюскинцев, 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03554D">
            <w:pPr>
              <w:jc w:val="center"/>
            </w:pPr>
          </w:p>
        </w:tc>
      </w:tr>
      <w:tr w:rsidR="00EE7582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EE7582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086110" w:rsidP="00272592">
            <w:r w:rsidRPr="00200267">
              <w:t>Деловая игра  «Право в нашей жизни»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10" w:rsidRPr="00200267" w:rsidRDefault="00086110" w:rsidP="005124D1">
            <w:pPr>
              <w:ind w:right="-185"/>
              <w:jc w:val="center"/>
            </w:pPr>
            <w:r w:rsidRPr="00200267">
              <w:t>Зеленский Павел Александрович, доцент кафедры теории права</w:t>
            </w:r>
          </w:p>
          <w:p w:rsidR="00EE7582" w:rsidRPr="00200267" w:rsidRDefault="00086110" w:rsidP="005124D1">
            <w:pPr>
              <w:ind w:right="-185"/>
              <w:jc w:val="center"/>
            </w:pPr>
            <w:r w:rsidRPr="00200267">
              <w:t>Тел. 65-35-88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82" w:rsidRPr="00200267" w:rsidRDefault="00086110" w:rsidP="00272592">
            <w:pPr>
              <w:ind w:left="-108" w:right="-107"/>
              <w:jc w:val="center"/>
            </w:pPr>
            <w:r w:rsidRPr="00200267">
              <w:t>21.11.2019</w:t>
            </w:r>
          </w:p>
          <w:p w:rsidR="00086110" w:rsidRPr="00200267" w:rsidRDefault="00086110" w:rsidP="00272592">
            <w:pPr>
              <w:ind w:left="-108" w:right="-107"/>
              <w:jc w:val="center"/>
            </w:pPr>
            <w:r w:rsidRPr="00200267">
              <w:t>Время: 09.00</w:t>
            </w:r>
          </w:p>
          <w:p w:rsidR="00086110" w:rsidRPr="00200267" w:rsidRDefault="00086110" w:rsidP="00272592">
            <w:pPr>
              <w:ind w:left="-108" w:right="-107"/>
              <w:jc w:val="center"/>
            </w:pPr>
            <w:r w:rsidRPr="00200267">
              <w:t>МОУ СОШ № 21</w:t>
            </w:r>
          </w:p>
          <w:p w:rsidR="00086110" w:rsidRPr="00200267" w:rsidRDefault="00086110" w:rsidP="00272592">
            <w:pPr>
              <w:ind w:left="-108" w:right="-107"/>
              <w:jc w:val="center"/>
            </w:pPr>
            <w:r w:rsidRPr="00200267">
              <w:t>г. Саратова.</w:t>
            </w:r>
          </w:p>
          <w:p w:rsidR="00086110" w:rsidRPr="00200267" w:rsidRDefault="00086110" w:rsidP="00272592">
            <w:pPr>
              <w:ind w:left="-108" w:right="-107"/>
              <w:jc w:val="center"/>
            </w:pPr>
            <w:r w:rsidRPr="00200267">
              <w:t xml:space="preserve">Адрес: ул. </w:t>
            </w:r>
            <w:proofErr w:type="gramStart"/>
            <w:r w:rsidRPr="00200267">
              <w:t>Посадского</w:t>
            </w:r>
            <w:proofErr w:type="gramEnd"/>
            <w:r w:rsidRPr="00200267">
              <w:t>,193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2" w:rsidRPr="00200267" w:rsidRDefault="00EE7582" w:rsidP="0003554D">
            <w:pPr>
              <w:jc w:val="center"/>
            </w:pPr>
          </w:p>
        </w:tc>
      </w:tr>
      <w:tr w:rsidR="000F5683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83" w:rsidRPr="00BD1A36" w:rsidRDefault="000F5683" w:rsidP="00272592">
            <w:pPr>
              <w:spacing w:before="240" w:after="240"/>
              <w:jc w:val="center"/>
              <w:rPr>
                <w:b/>
              </w:rPr>
            </w:pPr>
            <w:r w:rsidRPr="00BD1A36">
              <w:rPr>
                <w:b/>
              </w:rPr>
              <w:t>Адвокатская палата Саратовской области</w:t>
            </w:r>
          </w:p>
        </w:tc>
      </w:tr>
      <w:tr w:rsidR="000F568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83" w:rsidRPr="00200267" w:rsidRDefault="000F568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83" w:rsidRPr="00200267" w:rsidRDefault="000F5683" w:rsidP="00272592">
            <w:r w:rsidRPr="00200267">
              <w:t xml:space="preserve">Мероприятия, посвященные дню правовой помощи детям </w:t>
            </w:r>
          </w:p>
          <w:p w:rsidR="000F5683" w:rsidRPr="00200267" w:rsidRDefault="00B344F4" w:rsidP="00272592">
            <w:pPr>
              <w:rPr>
                <w:b/>
              </w:rPr>
            </w:pPr>
            <w:r w:rsidRPr="00200267">
              <w:t>20 ноября 2019</w:t>
            </w:r>
            <w:r w:rsidR="000F5683" w:rsidRPr="00200267">
              <w:t xml:space="preserve"> 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0F5683" w:rsidP="005124D1">
            <w:pPr>
              <w:jc w:val="center"/>
            </w:pPr>
            <w:r w:rsidRPr="00200267">
              <w:t>Акимова Ирина Алексеевна – Вице-президент АПСО</w:t>
            </w:r>
          </w:p>
          <w:p w:rsidR="000F5683" w:rsidRPr="00200267" w:rsidRDefault="00B344F4" w:rsidP="005124D1">
            <w:pPr>
              <w:jc w:val="center"/>
            </w:pPr>
            <w:r w:rsidRPr="00200267">
              <w:t>тел: 27-74-26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83" w:rsidRPr="00200267" w:rsidRDefault="00CB6613" w:rsidP="00272592">
            <w:pPr>
              <w:jc w:val="center"/>
            </w:pPr>
            <w:r w:rsidRPr="00200267">
              <w:t>20 ноября 2019</w:t>
            </w:r>
            <w:r w:rsidR="000F5683" w:rsidRPr="00200267">
              <w:t xml:space="preserve"> г.</w:t>
            </w:r>
          </w:p>
          <w:p w:rsidR="000F5683" w:rsidRPr="00200267" w:rsidRDefault="000F5683" w:rsidP="00272592">
            <w:pPr>
              <w:jc w:val="center"/>
            </w:pPr>
            <w:r w:rsidRPr="00200267">
              <w:t>9:00-13:00</w:t>
            </w:r>
          </w:p>
          <w:p w:rsidR="000F5683" w:rsidRPr="00200267" w:rsidRDefault="000F5683" w:rsidP="00272592">
            <w:pPr>
              <w:jc w:val="center"/>
            </w:pPr>
            <w:r w:rsidRPr="00200267">
              <w:t xml:space="preserve">г. Саратов, ул. </w:t>
            </w:r>
            <w:proofErr w:type="gramStart"/>
            <w:r w:rsidRPr="00200267">
              <w:t>М</w:t>
            </w:r>
            <w:r w:rsidR="00B344F4" w:rsidRPr="00200267">
              <w:t>осковская</w:t>
            </w:r>
            <w:proofErr w:type="gramEnd"/>
            <w:r w:rsidR="00B344F4" w:rsidRPr="00200267">
              <w:t>, д. 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83" w:rsidRPr="00200267" w:rsidRDefault="000F5683" w:rsidP="0003554D">
            <w:pPr>
              <w:jc w:val="center"/>
            </w:pPr>
          </w:p>
        </w:tc>
      </w:tr>
      <w:tr w:rsidR="000F568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83" w:rsidRPr="00200267" w:rsidRDefault="000F568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83" w:rsidRPr="00200267" w:rsidRDefault="000F5683" w:rsidP="00272592">
            <w:r w:rsidRPr="00200267">
              <w:t xml:space="preserve">Мероприятия, посвященные дню правовой помощи детям </w:t>
            </w:r>
          </w:p>
          <w:p w:rsidR="000F5683" w:rsidRPr="00200267" w:rsidRDefault="00B344F4" w:rsidP="00272592">
            <w:r w:rsidRPr="00200267">
              <w:t>20 ноября 2019</w:t>
            </w:r>
            <w:r w:rsidR="000F5683" w:rsidRPr="00200267">
              <w:t xml:space="preserve"> г. в Октябрьском районе г. Саратова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0F5683" w:rsidP="005124D1">
            <w:pPr>
              <w:jc w:val="center"/>
            </w:pPr>
            <w:r w:rsidRPr="00200267">
              <w:t>Коллегия адвокатов «Октябрьская» - Бурдонова Екатерина Ивановна</w:t>
            </w:r>
          </w:p>
          <w:p w:rsidR="000F5683" w:rsidRPr="00200267" w:rsidRDefault="00B344F4" w:rsidP="005124D1">
            <w:pPr>
              <w:jc w:val="center"/>
            </w:pPr>
            <w:r w:rsidRPr="00200267">
              <w:t>тел: 20-19-46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83" w:rsidRPr="00200267" w:rsidRDefault="00CB6613" w:rsidP="00272592">
            <w:pPr>
              <w:jc w:val="center"/>
            </w:pPr>
            <w:r w:rsidRPr="00200267">
              <w:t>20 ноября 2019</w:t>
            </w:r>
            <w:r w:rsidR="000F5683" w:rsidRPr="00200267">
              <w:t xml:space="preserve"> г.</w:t>
            </w:r>
          </w:p>
          <w:p w:rsidR="000F5683" w:rsidRPr="00200267" w:rsidRDefault="000F5683" w:rsidP="00272592">
            <w:pPr>
              <w:jc w:val="center"/>
            </w:pPr>
            <w:r w:rsidRPr="00200267">
              <w:t>9:00-13:00</w:t>
            </w:r>
          </w:p>
          <w:p w:rsidR="00B344F4" w:rsidRPr="00200267" w:rsidRDefault="000F5683" w:rsidP="00272592">
            <w:pPr>
              <w:jc w:val="center"/>
            </w:pPr>
            <w:r w:rsidRPr="00200267">
              <w:t>г. Саратов,</w:t>
            </w:r>
          </w:p>
          <w:p w:rsidR="000F5683" w:rsidRPr="00200267" w:rsidRDefault="000F5683" w:rsidP="00272592">
            <w:pPr>
              <w:jc w:val="center"/>
            </w:pPr>
            <w:r w:rsidRPr="00200267">
              <w:t xml:space="preserve">ул. Чапаева, </w:t>
            </w:r>
            <w:r w:rsidR="00B344F4" w:rsidRPr="00200267">
              <w:t>д.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83" w:rsidRPr="00200267" w:rsidRDefault="000F5683" w:rsidP="0003554D">
            <w:pPr>
              <w:jc w:val="center"/>
            </w:pPr>
          </w:p>
        </w:tc>
      </w:tr>
      <w:tr w:rsidR="000F568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83" w:rsidRPr="00200267" w:rsidRDefault="000F568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83" w:rsidRPr="00200267" w:rsidRDefault="000F5683" w:rsidP="00272592">
            <w:r w:rsidRPr="00200267">
              <w:t xml:space="preserve">Мероприятия, посвященные дню правовой помощи детям </w:t>
            </w:r>
          </w:p>
          <w:p w:rsidR="000F5683" w:rsidRPr="00200267" w:rsidRDefault="00B344F4" w:rsidP="00272592">
            <w:r w:rsidRPr="00200267">
              <w:t>20 ноября 2019</w:t>
            </w:r>
            <w:r w:rsidR="000F5683" w:rsidRPr="00200267">
              <w:t xml:space="preserve"> г. в Кировском районе г. Саратова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0F5683" w:rsidP="005124D1">
            <w:pPr>
              <w:jc w:val="center"/>
            </w:pPr>
            <w:r w:rsidRPr="00200267">
              <w:t>Коллегия адвокатов «Правозащита» - Полонский Евгений Владимирович</w:t>
            </w:r>
          </w:p>
          <w:p w:rsidR="000F5683" w:rsidRPr="00200267" w:rsidRDefault="00B344F4" w:rsidP="005124D1">
            <w:pPr>
              <w:jc w:val="center"/>
            </w:pPr>
            <w:r w:rsidRPr="00200267">
              <w:t>тел: 26-43-39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83" w:rsidRPr="00200267" w:rsidRDefault="00CB6613" w:rsidP="00272592">
            <w:pPr>
              <w:jc w:val="center"/>
            </w:pPr>
            <w:r w:rsidRPr="00200267">
              <w:t>20 ноября 2019</w:t>
            </w:r>
            <w:r w:rsidR="000F5683" w:rsidRPr="00200267">
              <w:t xml:space="preserve"> г.</w:t>
            </w:r>
          </w:p>
          <w:p w:rsidR="000F5683" w:rsidRPr="00200267" w:rsidRDefault="000F5683" w:rsidP="00272592">
            <w:pPr>
              <w:jc w:val="center"/>
            </w:pPr>
            <w:r w:rsidRPr="00200267">
              <w:t>9:00-13:00</w:t>
            </w:r>
          </w:p>
          <w:p w:rsidR="00CB6613" w:rsidRPr="00200267" w:rsidRDefault="00B344F4" w:rsidP="00272592">
            <w:pPr>
              <w:jc w:val="center"/>
            </w:pPr>
            <w:r w:rsidRPr="00200267">
              <w:t>г. Саратов,</w:t>
            </w:r>
          </w:p>
          <w:p w:rsidR="000F5683" w:rsidRPr="00200267" w:rsidRDefault="00B344F4" w:rsidP="00272592">
            <w:pPr>
              <w:jc w:val="center"/>
            </w:pPr>
            <w:r w:rsidRPr="00200267">
              <w:t>ул. Горького 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83" w:rsidRPr="00200267" w:rsidRDefault="000F5683" w:rsidP="0003554D">
            <w:pPr>
              <w:jc w:val="center"/>
            </w:pPr>
          </w:p>
        </w:tc>
      </w:tr>
      <w:tr w:rsidR="000F568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83" w:rsidRPr="00200267" w:rsidRDefault="000F568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83" w:rsidRPr="00200267" w:rsidRDefault="000F5683" w:rsidP="00272592">
            <w:r w:rsidRPr="00200267">
              <w:t xml:space="preserve">Мероприятия, посвященные дню правовой помощи детям </w:t>
            </w:r>
          </w:p>
          <w:p w:rsidR="000F5683" w:rsidRPr="00200267" w:rsidRDefault="00B344F4" w:rsidP="00272592">
            <w:r w:rsidRPr="00200267">
              <w:t>20 ноября 2019</w:t>
            </w:r>
            <w:r w:rsidR="000F5683" w:rsidRPr="00200267">
              <w:t xml:space="preserve"> г. в Волжском районе</w:t>
            </w:r>
          </w:p>
          <w:p w:rsidR="000F5683" w:rsidRPr="00200267" w:rsidRDefault="000F5683" w:rsidP="00272592">
            <w:r w:rsidRPr="00200267">
              <w:t xml:space="preserve"> г. Саратова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83" w:rsidRPr="00200267" w:rsidRDefault="000F5683" w:rsidP="005124D1">
            <w:pPr>
              <w:jc w:val="center"/>
            </w:pPr>
            <w:r w:rsidRPr="00200267">
              <w:t>Филиал Волжского района</w:t>
            </w:r>
          </w:p>
          <w:p w:rsidR="000F5683" w:rsidRPr="00200267" w:rsidRDefault="000F5683" w:rsidP="005124D1">
            <w:pPr>
              <w:jc w:val="center"/>
            </w:pPr>
            <w:r w:rsidRPr="00200267">
              <w:t>г. Саратова СОКА -</w:t>
            </w:r>
          </w:p>
          <w:p w:rsidR="000F5683" w:rsidRPr="00200267" w:rsidRDefault="000F5683" w:rsidP="005124D1">
            <w:pPr>
              <w:jc w:val="center"/>
            </w:pPr>
            <w:r w:rsidRPr="00200267">
              <w:t>Закарян Артур Эдвардович</w:t>
            </w:r>
            <w:r w:rsidR="00B344F4" w:rsidRPr="00200267">
              <w:t xml:space="preserve"> тел: 25-45-90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83" w:rsidRPr="00200267" w:rsidRDefault="00CB6613" w:rsidP="00272592">
            <w:pPr>
              <w:jc w:val="center"/>
            </w:pPr>
            <w:r w:rsidRPr="00200267">
              <w:t>20 ноября 2019</w:t>
            </w:r>
            <w:r w:rsidR="000F5683" w:rsidRPr="00200267">
              <w:t xml:space="preserve"> г.</w:t>
            </w:r>
          </w:p>
          <w:p w:rsidR="000F5683" w:rsidRPr="00200267" w:rsidRDefault="000F5683" w:rsidP="00272592">
            <w:pPr>
              <w:jc w:val="center"/>
            </w:pPr>
            <w:r w:rsidRPr="00200267">
              <w:t>9:00-13:00</w:t>
            </w:r>
          </w:p>
          <w:p w:rsidR="00CB6613" w:rsidRPr="00200267" w:rsidRDefault="000F5683" w:rsidP="00272592">
            <w:pPr>
              <w:jc w:val="center"/>
            </w:pPr>
            <w:r w:rsidRPr="00200267">
              <w:t>г</w:t>
            </w:r>
            <w:r w:rsidR="00B344F4" w:rsidRPr="00200267">
              <w:t>. Саратов,</w:t>
            </w:r>
          </w:p>
          <w:p w:rsidR="000F5683" w:rsidRPr="00200267" w:rsidRDefault="00B344F4" w:rsidP="00272592">
            <w:pPr>
              <w:jc w:val="center"/>
            </w:pPr>
            <w:r w:rsidRPr="00200267">
              <w:t>ул. Некрасова, д.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83" w:rsidRPr="00200267" w:rsidRDefault="000F5683" w:rsidP="0003554D">
            <w:pPr>
              <w:jc w:val="center"/>
            </w:pPr>
          </w:p>
        </w:tc>
      </w:tr>
      <w:tr w:rsidR="000F568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83" w:rsidRPr="00200267" w:rsidRDefault="000F568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83" w:rsidRPr="00200267" w:rsidRDefault="000F5683" w:rsidP="00272592">
            <w:r w:rsidRPr="00200267">
              <w:t xml:space="preserve">Мероприятия, посвященные дню правовой помощи детям </w:t>
            </w:r>
          </w:p>
          <w:p w:rsidR="000F5683" w:rsidRPr="00200267" w:rsidRDefault="00B344F4" w:rsidP="00272592">
            <w:r w:rsidRPr="00200267">
              <w:t>20 ноября 2019</w:t>
            </w:r>
            <w:r w:rsidR="000F5683" w:rsidRPr="00200267">
              <w:t xml:space="preserve"> г. в Ленинском районе г. Саратова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83" w:rsidRPr="00200267" w:rsidRDefault="000F5683" w:rsidP="005124D1">
            <w:pPr>
              <w:jc w:val="center"/>
            </w:pPr>
            <w:r w:rsidRPr="00200267">
              <w:t>Филиал Ленинского района</w:t>
            </w:r>
          </w:p>
          <w:p w:rsidR="00B344F4" w:rsidRPr="00200267" w:rsidRDefault="000F5683" w:rsidP="005124D1">
            <w:pPr>
              <w:jc w:val="center"/>
            </w:pPr>
            <w:r w:rsidRPr="00200267">
              <w:t>г. Саратова СОКА – Гаврилова Ольга Александровна</w:t>
            </w:r>
          </w:p>
          <w:p w:rsidR="000F5683" w:rsidRPr="00200267" w:rsidRDefault="00B344F4" w:rsidP="005124D1">
            <w:pPr>
              <w:jc w:val="center"/>
            </w:pPr>
            <w:r w:rsidRPr="00200267">
              <w:t>тел: 8-927-117-05-95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83" w:rsidRPr="00200267" w:rsidRDefault="00CB6613" w:rsidP="00272592">
            <w:pPr>
              <w:jc w:val="center"/>
            </w:pPr>
            <w:r w:rsidRPr="00200267">
              <w:t>20 ноября 2019</w:t>
            </w:r>
            <w:r w:rsidR="000F5683" w:rsidRPr="00200267">
              <w:t xml:space="preserve"> г.</w:t>
            </w:r>
          </w:p>
          <w:p w:rsidR="000F5683" w:rsidRPr="00200267" w:rsidRDefault="000F5683" w:rsidP="00272592">
            <w:pPr>
              <w:jc w:val="center"/>
            </w:pPr>
            <w:r w:rsidRPr="00200267">
              <w:t>9:00-13:00</w:t>
            </w:r>
          </w:p>
          <w:p w:rsidR="00CB6613" w:rsidRPr="00200267" w:rsidRDefault="000F5683" w:rsidP="00272592">
            <w:pPr>
              <w:jc w:val="center"/>
            </w:pPr>
            <w:r w:rsidRPr="00200267">
              <w:t>г. Саратов,</w:t>
            </w:r>
          </w:p>
          <w:p w:rsidR="000F5683" w:rsidRPr="00200267" w:rsidRDefault="000F5683" w:rsidP="00272592">
            <w:pPr>
              <w:jc w:val="center"/>
            </w:pPr>
            <w:r w:rsidRPr="00200267">
              <w:t>ул. Проспект 50 Лет Октября, д.</w:t>
            </w:r>
            <w:r w:rsidR="00B344F4" w:rsidRPr="00200267">
              <w:t xml:space="preserve">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83" w:rsidRPr="00200267" w:rsidRDefault="000F5683" w:rsidP="0003554D">
            <w:pPr>
              <w:jc w:val="center"/>
            </w:pPr>
          </w:p>
        </w:tc>
      </w:tr>
      <w:tr w:rsidR="000F568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83" w:rsidRPr="00200267" w:rsidRDefault="000F568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83" w:rsidRPr="00200267" w:rsidRDefault="000F5683" w:rsidP="00272592">
            <w:r w:rsidRPr="00200267">
              <w:t xml:space="preserve">Мероприятия, посвященные дню правовой помощи детям </w:t>
            </w:r>
          </w:p>
          <w:p w:rsidR="000F5683" w:rsidRPr="00200267" w:rsidRDefault="00B344F4" w:rsidP="00272592">
            <w:r w:rsidRPr="00200267">
              <w:t>20 ноября 2019</w:t>
            </w:r>
            <w:r w:rsidR="000F5683" w:rsidRPr="00200267">
              <w:t xml:space="preserve"> г. во Фрунзенском районе г. Саратова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83" w:rsidRPr="00200267" w:rsidRDefault="000F5683" w:rsidP="005124D1">
            <w:pPr>
              <w:jc w:val="center"/>
            </w:pPr>
            <w:r w:rsidRPr="00200267">
              <w:t>Филиал Фрунзенского района</w:t>
            </w:r>
          </w:p>
          <w:p w:rsidR="00B344F4" w:rsidRPr="00200267" w:rsidRDefault="000F5683" w:rsidP="005124D1">
            <w:pPr>
              <w:jc w:val="center"/>
            </w:pPr>
            <w:r w:rsidRPr="00200267">
              <w:t>г. Саратова СОКА – Еналиев Хасян Тагирович</w:t>
            </w:r>
          </w:p>
          <w:p w:rsidR="000F5683" w:rsidRPr="00200267" w:rsidRDefault="00B344F4" w:rsidP="005124D1">
            <w:pPr>
              <w:jc w:val="center"/>
            </w:pPr>
            <w:r w:rsidRPr="00200267">
              <w:t>тел: 26-08-39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83" w:rsidRPr="00200267" w:rsidRDefault="00CB6613" w:rsidP="00272592">
            <w:pPr>
              <w:jc w:val="center"/>
            </w:pPr>
            <w:r w:rsidRPr="00200267">
              <w:t>20 ноября 2019</w:t>
            </w:r>
            <w:r w:rsidR="000F5683" w:rsidRPr="00200267">
              <w:t xml:space="preserve"> г.</w:t>
            </w:r>
          </w:p>
          <w:p w:rsidR="000F5683" w:rsidRPr="00200267" w:rsidRDefault="000F5683" w:rsidP="00272592">
            <w:pPr>
              <w:jc w:val="center"/>
            </w:pPr>
            <w:r w:rsidRPr="00200267">
              <w:t>9:00-13:00</w:t>
            </w:r>
          </w:p>
          <w:p w:rsidR="000F5683" w:rsidRPr="00200267" w:rsidRDefault="000F5683" w:rsidP="00272592">
            <w:pPr>
              <w:jc w:val="center"/>
            </w:pPr>
            <w:r w:rsidRPr="00200267">
              <w:t>г. Саратов,</w:t>
            </w:r>
          </w:p>
          <w:p w:rsidR="000F5683" w:rsidRPr="00200267" w:rsidRDefault="000F5683" w:rsidP="00272592">
            <w:pPr>
              <w:jc w:val="center"/>
            </w:pPr>
            <w:r w:rsidRPr="00200267">
              <w:t>ул. Яблоч</w:t>
            </w:r>
            <w:r w:rsidR="00B344F4" w:rsidRPr="00200267">
              <w:t>кого, д.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83" w:rsidRPr="00200267" w:rsidRDefault="000F5683" w:rsidP="0003554D">
            <w:pPr>
              <w:jc w:val="center"/>
            </w:pPr>
          </w:p>
        </w:tc>
      </w:tr>
      <w:tr w:rsidR="000F568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83" w:rsidRPr="00200267" w:rsidRDefault="000F568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83" w:rsidRPr="00200267" w:rsidRDefault="000F5683" w:rsidP="00272592">
            <w:r w:rsidRPr="00200267">
              <w:t xml:space="preserve">Мероприятия, посвященные дню правовой помощи детям </w:t>
            </w:r>
          </w:p>
          <w:p w:rsidR="000F5683" w:rsidRPr="00200267" w:rsidRDefault="00B344F4" w:rsidP="00272592">
            <w:r w:rsidRPr="00200267">
              <w:t>20 ноября 2019</w:t>
            </w:r>
            <w:r w:rsidR="000F5683" w:rsidRPr="00200267">
              <w:t xml:space="preserve"> г. в Заводском районе г. Саратова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83" w:rsidRPr="00200267" w:rsidRDefault="000F5683" w:rsidP="005124D1">
            <w:pPr>
              <w:jc w:val="center"/>
            </w:pPr>
            <w:r w:rsidRPr="00200267">
              <w:t>Коллегия адвокатов «Заводская» - Богданов Анатолий Александрович</w:t>
            </w:r>
            <w:r w:rsidR="00B344F4" w:rsidRPr="00200267">
              <w:t xml:space="preserve"> тел: 96-42-84, 96-42-68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83" w:rsidRPr="00200267" w:rsidRDefault="00CB6613" w:rsidP="00272592">
            <w:pPr>
              <w:jc w:val="center"/>
            </w:pPr>
            <w:r w:rsidRPr="00200267">
              <w:t>20 ноября 2019</w:t>
            </w:r>
            <w:r w:rsidR="000F5683" w:rsidRPr="00200267">
              <w:t xml:space="preserve"> г.</w:t>
            </w:r>
          </w:p>
          <w:p w:rsidR="000F5683" w:rsidRPr="00200267" w:rsidRDefault="000F5683" w:rsidP="00272592">
            <w:pPr>
              <w:jc w:val="center"/>
            </w:pPr>
            <w:r w:rsidRPr="00200267">
              <w:t>9:00-13:00</w:t>
            </w:r>
          </w:p>
          <w:p w:rsidR="000F5683" w:rsidRPr="00200267" w:rsidRDefault="000F5683" w:rsidP="00272592">
            <w:pPr>
              <w:jc w:val="center"/>
            </w:pPr>
            <w:r w:rsidRPr="00200267">
              <w:t xml:space="preserve">г. Саратов, </w:t>
            </w:r>
            <w:r w:rsidR="00CB6613" w:rsidRPr="00200267">
              <w:t xml:space="preserve"> </w:t>
            </w:r>
            <w:r w:rsidRPr="00200267">
              <w:t>ул. Пл. Орджоникид</w:t>
            </w:r>
            <w:r w:rsidR="00CB6613" w:rsidRPr="00200267">
              <w:t>зе, д.</w:t>
            </w:r>
            <w:r w:rsidR="00B344F4" w:rsidRPr="00200267">
              <w:t>11</w:t>
            </w:r>
            <w:proofErr w:type="gramStart"/>
            <w:r w:rsidR="00B344F4" w:rsidRPr="00200267">
              <w:t xml:space="preserve"> Б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83" w:rsidRPr="00200267" w:rsidRDefault="000F5683" w:rsidP="0003554D">
            <w:pPr>
              <w:jc w:val="center"/>
            </w:pPr>
          </w:p>
        </w:tc>
      </w:tr>
      <w:tr w:rsidR="000F568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83" w:rsidRPr="00200267" w:rsidRDefault="000F568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83" w:rsidRPr="00200267" w:rsidRDefault="000F5683" w:rsidP="00272592">
            <w:r w:rsidRPr="00200267">
              <w:t xml:space="preserve">Мероприятия, посвященные дню правовой помощи детям </w:t>
            </w:r>
          </w:p>
          <w:p w:rsidR="000F5683" w:rsidRPr="00200267" w:rsidRDefault="00B344F4" w:rsidP="00272592">
            <w:r w:rsidRPr="00200267">
              <w:t>20 ноября 2019</w:t>
            </w:r>
            <w:r w:rsidR="000F5683" w:rsidRPr="00200267">
              <w:t xml:space="preserve"> г. в Саратовском районе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83" w:rsidRPr="00200267" w:rsidRDefault="000F5683" w:rsidP="005124D1">
            <w:pPr>
              <w:jc w:val="center"/>
            </w:pPr>
            <w:r w:rsidRPr="00200267">
              <w:t>Перерва Галина Геннальевна</w:t>
            </w:r>
            <w:r w:rsidR="00B344F4" w:rsidRPr="00200267">
              <w:t xml:space="preserve"> тел: 46-43-73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83" w:rsidRPr="00200267" w:rsidRDefault="00CB6613" w:rsidP="00272592">
            <w:pPr>
              <w:jc w:val="center"/>
            </w:pPr>
            <w:r w:rsidRPr="00200267">
              <w:t>20 ноября 2019</w:t>
            </w:r>
            <w:r w:rsidR="000F5683" w:rsidRPr="00200267">
              <w:t xml:space="preserve"> г.</w:t>
            </w:r>
          </w:p>
          <w:p w:rsidR="000F5683" w:rsidRPr="00200267" w:rsidRDefault="000F5683" w:rsidP="00272592">
            <w:pPr>
              <w:jc w:val="center"/>
            </w:pPr>
            <w:r w:rsidRPr="00200267">
              <w:t>9:00-13:00</w:t>
            </w:r>
          </w:p>
          <w:p w:rsidR="000F5683" w:rsidRPr="00200267" w:rsidRDefault="000F5683" w:rsidP="00272592">
            <w:pPr>
              <w:jc w:val="center"/>
            </w:pPr>
            <w:r w:rsidRPr="00200267">
              <w:t>г. Саратов,</w:t>
            </w:r>
          </w:p>
          <w:p w:rsidR="000F5683" w:rsidRPr="00200267" w:rsidRDefault="00B344F4" w:rsidP="00272592">
            <w:pPr>
              <w:jc w:val="center"/>
            </w:pPr>
            <w:r w:rsidRPr="00200267">
              <w:t>ул. Некрасова, д.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83" w:rsidRPr="00200267" w:rsidRDefault="000F5683" w:rsidP="0003554D">
            <w:pPr>
              <w:jc w:val="center"/>
            </w:pPr>
          </w:p>
        </w:tc>
      </w:tr>
      <w:tr w:rsidR="00B344F4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72592">
            <w:r w:rsidRPr="00200267">
              <w:t xml:space="preserve">Мероприятия, посвященные дню правовой помощи детям </w:t>
            </w:r>
          </w:p>
          <w:p w:rsidR="00B344F4" w:rsidRPr="00200267" w:rsidRDefault="00B344F4" w:rsidP="00272592">
            <w:r w:rsidRPr="00200267">
              <w:lastRenderedPageBreak/>
              <w:t>20 ноября 2019 г. в г. Аткарск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3" w:rsidRPr="00200267" w:rsidRDefault="00B344F4" w:rsidP="005124D1">
            <w:pPr>
              <w:jc w:val="center"/>
            </w:pPr>
            <w:r w:rsidRPr="00200267">
              <w:lastRenderedPageBreak/>
              <w:t>Иночкин Владимир Викторович</w:t>
            </w:r>
          </w:p>
          <w:p w:rsidR="00B344F4" w:rsidRPr="00200267" w:rsidRDefault="00B344F4" w:rsidP="005124D1">
            <w:pPr>
              <w:jc w:val="center"/>
            </w:pPr>
            <w:r w:rsidRPr="00200267">
              <w:lastRenderedPageBreak/>
              <w:t>Тел: 8-927-124-97-17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CB6613" w:rsidP="00272592">
            <w:pPr>
              <w:jc w:val="center"/>
            </w:pPr>
            <w:r w:rsidRPr="00200267">
              <w:lastRenderedPageBreak/>
              <w:t>20 ноября 2019</w:t>
            </w:r>
            <w:r w:rsidR="00B344F4" w:rsidRPr="00200267">
              <w:t xml:space="preserve"> г.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9:00-13:00,</w:t>
            </w:r>
          </w:p>
          <w:p w:rsidR="00CB6613" w:rsidRPr="00200267" w:rsidRDefault="00B344F4" w:rsidP="00272592">
            <w:pPr>
              <w:jc w:val="center"/>
            </w:pPr>
            <w:r w:rsidRPr="00200267">
              <w:lastRenderedPageBreak/>
              <w:t>г. Аткарск,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ул. Пушкина, д. 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03554D">
            <w:pPr>
              <w:jc w:val="center"/>
            </w:pPr>
          </w:p>
        </w:tc>
      </w:tr>
      <w:tr w:rsidR="00B344F4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72592">
            <w:r w:rsidRPr="00200267">
              <w:t xml:space="preserve">Мероприятия, посвященные дню правовой помощи детям </w:t>
            </w:r>
          </w:p>
          <w:p w:rsidR="00B344F4" w:rsidRPr="00200267" w:rsidRDefault="00B344F4" w:rsidP="00272592">
            <w:r w:rsidRPr="00200267">
              <w:t>20 ноября 2019 г. в г. Аркадак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5124D1">
            <w:pPr>
              <w:jc w:val="center"/>
            </w:pPr>
            <w:r w:rsidRPr="00200267">
              <w:t>Сафрина Ольга Викторовна</w:t>
            </w:r>
          </w:p>
          <w:p w:rsidR="00B344F4" w:rsidRPr="00200267" w:rsidRDefault="00B344F4" w:rsidP="005124D1">
            <w:pPr>
              <w:jc w:val="center"/>
            </w:pPr>
            <w:r w:rsidRPr="00200267">
              <w:t>Тел: 8-903-021-08-05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CB6613" w:rsidP="00272592">
            <w:pPr>
              <w:jc w:val="center"/>
            </w:pPr>
            <w:r w:rsidRPr="00200267">
              <w:t>20 ноября 2019</w:t>
            </w:r>
            <w:r w:rsidR="00B344F4" w:rsidRPr="00200267">
              <w:t xml:space="preserve"> г.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9:00-13:00</w:t>
            </w:r>
          </w:p>
          <w:p w:rsidR="00CB6613" w:rsidRPr="00200267" w:rsidRDefault="00B344F4" w:rsidP="00272592">
            <w:pPr>
              <w:jc w:val="center"/>
            </w:pPr>
            <w:r w:rsidRPr="00200267">
              <w:t>г. Аркадак,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ул. Чапаева, д.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03554D">
            <w:pPr>
              <w:jc w:val="center"/>
            </w:pPr>
          </w:p>
        </w:tc>
      </w:tr>
      <w:tr w:rsidR="00B344F4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72592">
            <w:r w:rsidRPr="00200267">
              <w:t xml:space="preserve">Мероприятия, посвященные дню правовой помощи детям </w:t>
            </w:r>
          </w:p>
          <w:p w:rsidR="00B344F4" w:rsidRPr="00200267" w:rsidRDefault="00B344F4" w:rsidP="00272592">
            <w:r w:rsidRPr="00200267">
              <w:t>20 ноября 2019 г. в г. Александро-Гай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5124D1">
            <w:pPr>
              <w:jc w:val="center"/>
            </w:pPr>
            <w:r w:rsidRPr="00200267">
              <w:t>Сорокина Лидия Юрьевна</w:t>
            </w:r>
          </w:p>
          <w:p w:rsidR="00B344F4" w:rsidRPr="00200267" w:rsidRDefault="00B344F4" w:rsidP="005124D1">
            <w:pPr>
              <w:jc w:val="center"/>
            </w:pPr>
            <w:r w:rsidRPr="00200267">
              <w:t>тел: 8-903-381-79-50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CB6613" w:rsidP="00272592">
            <w:pPr>
              <w:jc w:val="center"/>
            </w:pPr>
            <w:r w:rsidRPr="00200267">
              <w:t>20 ноября 2019</w:t>
            </w:r>
            <w:r w:rsidR="00B344F4" w:rsidRPr="00200267">
              <w:t xml:space="preserve"> г.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9:00-13:00</w:t>
            </w:r>
          </w:p>
          <w:p w:rsidR="00CB6613" w:rsidRPr="00200267" w:rsidRDefault="00B344F4" w:rsidP="00272592">
            <w:pPr>
              <w:jc w:val="center"/>
            </w:pPr>
            <w:r w:rsidRPr="00200267">
              <w:t>г. Александро-Гай,</w:t>
            </w:r>
          </w:p>
          <w:p w:rsidR="00BD1A36" w:rsidRDefault="00BD1A36" w:rsidP="00BD1A36">
            <w:pPr>
              <w:ind w:right="-107"/>
              <w:jc w:val="center"/>
            </w:pPr>
            <w:r>
              <w:t>ул. Коммунистическая, </w:t>
            </w:r>
          </w:p>
          <w:p w:rsidR="00B344F4" w:rsidRPr="00200267" w:rsidRDefault="00CB6613" w:rsidP="00BD1A36">
            <w:pPr>
              <w:ind w:right="-107"/>
              <w:jc w:val="center"/>
            </w:pPr>
            <w:r w:rsidRPr="00200267">
              <w:t>д. </w:t>
            </w:r>
            <w:r w:rsidR="00B344F4" w:rsidRPr="00200267"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03554D">
            <w:pPr>
              <w:jc w:val="center"/>
            </w:pPr>
          </w:p>
        </w:tc>
      </w:tr>
      <w:tr w:rsidR="00B344F4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72592">
            <w:r w:rsidRPr="00200267">
              <w:t xml:space="preserve">Мероприятия, посвященные дню правовой помощи детям </w:t>
            </w:r>
          </w:p>
          <w:p w:rsidR="00B344F4" w:rsidRPr="00200267" w:rsidRDefault="00B344F4" w:rsidP="00272592">
            <w:r w:rsidRPr="00200267">
              <w:t xml:space="preserve">20 ноября 2019 г. </w:t>
            </w:r>
            <w:proofErr w:type="gramStart"/>
            <w:r w:rsidRPr="00200267">
              <w:t>в</w:t>
            </w:r>
            <w:proofErr w:type="gramEnd"/>
            <w:r w:rsidRPr="00200267">
              <w:t xml:space="preserve"> </w:t>
            </w:r>
            <w:proofErr w:type="gramStart"/>
            <w:r w:rsidRPr="00200267">
              <w:t>с</w:t>
            </w:r>
            <w:proofErr w:type="gramEnd"/>
            <w:r w:rsidRPr="00200267">
              <w:t>. Балтай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5124D1">
            <w:pPr>
              <w:jc w:val="center"/>
            </w:pPr>
            <w:r w:rsidRPr="00200267">
              <w:t>Бригадин Сергей Михайлович</w:t>
            </w:r>
          </w:p>
          <w:p w:rsidR="00B344F4" w:rsidRPr="00200267" w:rsidRDefault="00B344F4" w:rsidP="005124D1">
            <w:pPr>
              <w:jc w:val="center"/>
            </w:pPr>
            <w:r w:rsidRPr="00200267">
              <w:t>тел: 8 (8452)92-2-28-81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CB6613" w:rsidP="00272592">
            <w:pPr>
              <w:jc w:val="center"/>
            </w:pPr>
            <w:r w:rsidRPr="00200267">
              <w:t>20 ноября 2019</w:t>
            </w:r>
            <w:r w:rsidR="00B344F4" w:rsidRPr="00200267">
              <w:t xml:space="preserve"> г.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9:00-13:00</w:t>
            </w:r>
          </w:p>
          <w:p w:rsidR="00CB6613" w:rsidRPr="00200267" w:rsidRDefault="00B344F4" w:rsidP="00272592">
            <w:pPr>
              <w:jc w:val="center"/>
            </w:pPr>
            <w:r w:rsidRPr="00200267">
              <w:t>с. Балтай,</w:t>
            </w:r>
          </w:p>
          <w:p w:rsidR="00B344F4" w:rsidRPr="00200267" w:rsidRDefault="00CB6613" w:rsidP="00272592">
            <w:pPr>
              <w:jc w:val="center"/>
            </w:pPr>
            <w:r w:rsidRPr="00200267">
              <w:t>ул. Ленина, д. 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03554D">
            <w:pPr>
              <w:jc w:val="center"/>
            </w:pPr>
          </w:p>
        </w:tc>
      </w:tr>
      <w:tr w:rsidR="00B344F4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72592">
            <w:r w:rsidRPr="00200267">
              <w:t xml:space="preserve">Мероприятия, посвященные дню правовой помощи детям </w:t>
            </w:r>
          </w:p>
          <w:p w:rsidR="00B344F4" w:rsidRPr="00200267" w:rsidRDefault="00B344F4" w:rsidP="00272592">
            <w:r w:rsidRPr="00200267">
              <w:t xml:space="preserve">20 ноября 2019 г. в р.п. </w:t>
            </w:r>
            <w:proofErr w:type="gramStart"/>
            <w:r w:rsidRPr="00200267">
              <w:t>Базарный-Карабулак</w:t>
            </w:r>
            <w:proofErr w:type="gramEnd"/>
            <w:r w:rsidRPr="00200267">
              <w:t xml:space="preserve">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5124D1">
            <w:pPr>
              <w:jc w:val="center"/>
            </w:pPr>
            <w:r w:rsidRPr="00200267">
              <w:t>Абдушелишвили Антонина Владимировна</w:t>
            </w:r>
          </w:p>
          <w:p w:rsidR="00B344F4" w:rsidRPr="00200267" w:rsidRDefault="00B344F4" w:rsidP="005124D1">
            <w:pPr>
              <w:jc w:val="center"/>
            </w:pPr>
            <w:r w:rsidRPr="00200267">
              <w:t>тел:8-927-133-29-00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CB6613" w:rsidP="00272592">
            <w:pPr>
              <w:jc w:val="center"/>
            </w:pPr>
            <w:r w:rsidRPr="00200267">
              <w:t>20 ноября 2019</w:t>
            </w:r>
            <w:r w:rsidR="00B344F4" w:rsidRPr="00200267">
              <w:t xml:space="preserve"> г.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9:00-13:00</w:t>
            </w:r>
          </w:p>
          <w:p w:rsidR="00B344F4" w:rsidRPr="00200267" w:rsidRDefault="00B344F4" w:rsidP="00272592">
            <w:pPr>
              <w:jc w:val="center"/>
            </w:pPr>
            <w:r w:rsidRPr="00200267">
              <w:t xml:space="preserve">р.п. </w:t>
            </w:r>
            <w:proofErr w:type="gramStart"/>
            <w:r w:rsidRPr="00200267">
              <w:t>Базарный-Карабулак</w:t>
            </w:r>
            <w:proofErr w:type="gramEnd"/>
            <w:r w:rsidRPr="00200267">
              <w:t>,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ул. Некрасова, д.</w:t>
            </w:r>
            <w:r w:rsidR="004F5713" w:rsidRPr="00200267">
              <w:t xml:space="preserve"> </w:t>
            </w:r>
            <w:r w:rsidRPr="00200267"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03554D">
            <w:pPr>
              <w:jc w:val="center"/>
            </w:pPr>
          </w:p>
        </w:tc>
      </w:tr>
      <w:tr w:rsidR="00B344F4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72592">
            <w:r w:rsidRPr="00200267">
              <w:t xml:space="preserve">Мероприятия, посвященные дню правовой помощи детям </w:t>
            </w:r>
          </w:p>
          <w:p w:rsidR="00B344F4" w:rsidRPr="00200267" w:rsidRDefault="00B344F4" w:rsidP="00272592">
            <w:r w:rsidRPr="00200267">
              <w:t>20 ноября 2019 г. в г. Балашов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5124D1">
            <w:pPr>
              <w:jc w:val="center"/>
            </w:pPr>
            <w:r w:rsidRPr="00200267">
              <w:t>Мухтаров Сергей Ренадиевич</w:t>
            </w:r>
          </w:p>
          <w:p w:rsidR="00B344F4" w:rsidRPr="00200267" w:rsidRDefault="00B344F4" w:rsidP="005124D1">
            <w:pPr>
              <w:jc w:val="center"/>
            </w:pPr>
            <w:r w:rsidRPr="00200267">
              <w:t>тел: 8-903-023-25-50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CB6613" w:rsidP="00272592">
            <w:pPr>
              <w:jc w:val="center"/>
            </w:pPr>
            <w:r w:rsidRPr="00200267">
              <w:t>20 ноября 2019</w:t>
            </w:r>
            <w:r w:rsidR="00B344F4" w:rsidRPr="00200267">
              <w:t xml:space="preserve"> г.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9:00-13:00</w:t>
            </w:r>
          </w:p>
          <w:p w:rsidR="00CB6613" w:rsidRPr="00200267" w:rsidRDefault="00B344F4" w:rsidP="00272592">
            <w:pPr>
              <w:jc w:val="center"/>
            </w:pPr>
            <w:r w:rsidRPr="00200267">
              <w:t>г. Балашов,</w:t>
            </w:r>
          </w:p>
          <w:p w:rsidR="00B344F4" w:rsidRPr="00200267" w:rsidRDefault="00CB6613" w:rsidP="00272592">
            <w:pPr>
              <w:jc w:val="center"/>
            </w:pPr>
            <w:r w:rsidRPr="00200267">
              <w:t>ул. 30 Лет Победы, 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03554D">
            <w:pPr>
              <w:jc w:val="center"/>
            </w:pPr>
          </w:p>
        </w:tc>
      </w:tr>
      <w:tr w:rsidR="00B344F4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72592">
            <w:r w:rsidRPr="00200267">
              <w:t xml:space="preserve">Мероприятия, посвященные дню правовой помощи детям </w:t>
            </w:r>
          </w:p>
          <w:p w:rsidR="00B344F4" w:rsidRPr="00200267" w:rsidRDefault="00B344F4" w:rsidP="00272592">
            <w:r w:rsidRPr="00200267">
              <w:t>20 ноября 2019 г. в г. Балаково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5124D1">
            <w:pPr>
              <w:jc w:val="center"/>
            </w:pPr>
            <w:r w:rsidRPr="00200267">
              <w:t>Ильин Александр Антонович</w:t>
            </w:r>
          </w:p>
          <w:p w:rsidR="00B344F4" w:rsidRPr="00200267" w:rsidRDefault="00B344F4" w:rsidP="005124D1">
            <w:pPr>
              <w:jc w:val="center"/>
            </w:pPr>
            <w:r w:rsidRPr="00200267">
              <w:t>Тел:8-927-229-7505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CB6613" w:rsidP="00272592">
            <w:pPr>
              <w:jc w:val="center"/>
            </w:pPr>
            <w:r w:rsidRPr="00200267">
              <w:t>20 ноября 2019</w:t>
            </w:r>
            <w:r w:rsidR="00B344F4" w:rsidRPr="00200267">
              <w:t xml:space="preserve"> г.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9:00-13:00,</w:t>
            </w:r>
          </w:p>
          <w:p w:rsidR="00B344F4" w:rsidRPr="00200267" w:rsidRDefault="00CB6613" w:rsidP="00272592">
            <w:pPr>
              <w:jc w:val="center"/>
            </w:pPr>
            <w:r w:rsidRPr="00200267">
              <w:t>г</w:t>
            </w:r>
            <w:r w:rsidR="00B344F4" w:rsidRPr="00200267">
              <w:t>. Балаково,</w:t>
            </w:r>
          </w:p>
          <w:p w:rsidR="00B344F4" w:rsidRPr="00200267" w:rsidRDefault="00CB6613" w:rsidP="00272592">
            <w:pPr>
              <w:jc w:val="center"/>
            </w:pPr>
            <w:r w:rsidRPr="00200267">
              <w:t>ул. Академика Жук, 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03554D">
            <w:pPr>
              <w:jc w:val="center"/>
            </w:pPr>
          </w:p>
        </w:tc>
      </w:tr>
      <w:tr w:rsidR="00B344F4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72592">
            <w:r w:rsidRPr="00200267">
              <w:t xml:space="preserve">Мероприятия, посвященные дню правовой помощи детям </w:t>
            </w:r>
          </w:p>
          <w:p w:rsidR="00B344F4" w:rsidRPr="00200267" w:rsidRDefault="00B344F4" w:rsidP="00272592">
            <w:r w:rsidRPr="00200267">
              <w:t>20 ноября 2019 г. в г. Вольск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5124D1">
            <w:pPr>
              <w:jc w:val="center"/>
            </w:pPr>
            <w:r w:rsidRPr="00200267">
              <w:t>Джелилова Нина Кадыровна</w:t>
            </w:r>
          </w:p>
          <w:p w:rsidR="00B344F4" w:rsidRPr="00200267" w:rsidRDefault="00B344F4" w:rsidP="005124D1">
            <w:pPr>
              <w:jc w:val="center"/>
            </w:pPr>
            <w:r w:rsidRPr="00200267">
              <w:t>тел: 8-903-329-71-09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CB6613" w:rsidP="00272592">
            <w:pPr>
              <w:jc w:val="center"/>
            </w:pPr>
            <w:r w:rsidRPr="00200267">
              <w:t>20 ноября 2019</w:t>
            </w:r>
            <w:r w:rsidR="00B344F4" w:rsidRPr="00200267">
              <w:t xml:space="preserve"> г.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9:00-13:00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г. Вольск,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ул. Коммунистическая</w:t>
            </w:r>
            <w:r w:rsidR="004F5713" w:rsidRPr="00200267">
              <w:t>,</w:t>
            </w:r>
            <w:r w:rsidRPr="00200267">
              <w:t xml:space="preserve">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03554D">
            <w:pPr>
              <w:jc w:val="center"/>
            </w:pPr>
          </w:p>
        </w:tc>
      </w:tr>
      <w:tr w:rsidR="00B344F4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72592">
            <w:r w:rsidRPr="00200267">
              <w:t xml:space="preserve">Мероприятия, посвященные дню правовой помощи детям </w:t>
            </w:r>
          </w:p>
          <w:p w:rsidR="00B344F4" w:rsidRPr="00200267" w:rsidRDefault="00B344F4" w:rsidP="00272592">
            <w:r w:rsidRPr="00200267">
              <w:t>20 ноября 2019 г. в р.п. Воскресенское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5124D1">
            <w:pPr>
              <w:jc w:val="center"/>
            </w:pPr>
            <w:r w:rsidRPr="00200267">
              <w:t>Посохов Павел Иванович</w:t>
            </w:r>
          </w:p>
          <w:p w:rsidR="00B344F4" w:rsidRPr="00200267" w:rsidRDefault="00B344F4" w:rsidP="005124D1">
            <w:pPr>
              <w:jc w:val="center"/>
            </w:pPr>
            <w:r w:rsidRPr="00200267">
              <w:t>тел:</w:t>
            </w:r>
            <w:r w:rsidR="00CB6613" w:rsidRPr="00200267">
              <w:t xml:space="preserve"> </w:t>
            </w:r>
            <w:r w:rsidRPr="00200267">
              <w:t>8-906-302-69-05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CB6613" w:rsidP="00272592">
            <w:pPr>
              <w:jc w:val="center"/>
            </w:pPr>
            <w:r w:rsidRPr="00200267">
              <w:t>20 ноября 2019</w:t>
            </w:r>
            <w:r w:rsidR="00B344F4" w:rsidRPr="00200267">
              <w:t xml:space="preserve"> г.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9:00-13:00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р.п. Воскресенское,</w:t>
            </w:r>
          </w:p>
          <w:p w:rsidR="00B344F4" w:rsidRPr="00200267" w:rsidRDefault="00CB6613" w:rsidP="00272592">
            <w:pPr>
              <w:jc w:val="center"/>
            </w:pPr>
            <w:r w:rsidRPr="00200267">
              <w:t>ул. Докучаева,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03554D">
            <w:pPr>
              <w:jc w:val="center"/>
            </w:pPr>
          </w:p>
        </w:tc>
      </w:tr>
      <w:tr w:rsidR="00B344F4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72592">
            <w:r w:rsidRPr="00200267">
              <w:t xml:space="preserve">Мероприятия, посвященные дню правовой помощи детям </w:t>
            </w:r>
          </w:p>
          <w:p w:rsidR="00B344F4" w:rsidRPr="00200267" w:rsidRDefault="00B344F4" w:rsidP="00272592">
            <w:r w:rsidRPr="00200267">
              <w:t>20 ноября 2019 г. в р.п. Дергачи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3" w:rsidRPr="00200267" w:rsidRDefault="00B344F4" w:rsidP="005124D1">
            <w:pPr>
              <w:jc w:val="center"/>
            </w:pPr>
            <w:r w:rsidRPr="00200267">
              <w:t>Бабченко Валерий Владимирович</w:t>
            </w:r>
          </w:p>
          <w:p w:rsidR="00B344F4" w:rsidRPr="00200267" w:rsidRDefault="00CB6613" w:rsidP="005124D1">
            <w:pPr>
              <w:jc w:val="center"/>
            </w:pPr>
            <w:r w:rsidRPr="00200267">
              <w:t>тел: 8-905-320-91-16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CB6613" w:rsidP="00272592">
            <w:pPr>
              <w:jc w:val="center"/>
            </w:pPr>
            <w:r w:rsidRPr="00200267">
              <w:t>20 ноября 2019</w:t>
            </w:r>
            <w:r w:rsidR="00B344F4" w:rsidRPr="00200267">
              <w:t xml:space="preserve"> г.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9:00-13:00,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р.п. Дергачи,</w:t>
            </w:r>
          </w:p>
          <w:p w:rsidR="00B344F4" w:rsidRPr="00200267" w:rsidRDefault="00CB6613" w:rsidP="00272592">
            <w:pPr>
              <w:jc w:val="center"/>
            </w:pPr>
            <w:r w:rsidRPr="00200267">
              <w:t>пер. Западный,12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03554D">
            <w:pPr>
              <w:jc w:val="center"/>
            </w:pPr>
          </w:p>
        </w:tc>
      </w:tr>
      <w:tr w:rsidR="00B344F4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72592">
            <w:r w:rsidRPr="00200267">
              <w:t xml:space="preserve">Мероприятия, посвященные дню правовой помощи детям </w:t>
            </w:r>
          </w:p>
          <w:p w:rsidR="00B344F4" w:rsidRPr="00200267" w:rsidRDefault="00B344F4" w:rsidP="00272592">
            <w:r w:rsidRPr="00200267">
              <w:t>20 ноября 2019 г. в г. Ершов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3" w:rsidRPr="00200267" w:rsidRDefault="00B344F4" w:rsidP="005124D1">
            <w:pPr>
              <w:jc w:val="center"/>
            </w:pPr>
            <w:r w:rsidRPr="00200267">
              <w:t>Зайцев Владимир Викторович</w:t>
            </w:r>
          </w:p>
          <w:p w:rsidR="00B344F4" w:rsidRPr="00200267" w:rsidRDefault="00CB6613" w:rsidP="005124D1">
            <w:pPr>
              <w:jc w:val="center"/>
            </w:pPr>
            <w:r w:rsidRPr="00200267">
              <w:t>тел: 8-905-327-50-62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CB6613" w:rsidP="00272592">
            <w:pPr>
              <w:jc w:val="center"/>
            </w:pPr>
            <w:r w:rsidRPr="00200267">
              <w:t>20 ноября 2019</w:t>
            </w:r>
            <w:r w:rsidR="00B344F4" w:rsidRPr="00200267">
              <w:t xml:space="preserve"> г.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9:00-13:00,</w:t>
            </w:r>
          </w:p>
          <w:p w:rsidR="00B344F4" w:rsidRPr="00200267" w:rsidRDefault="00B344F4" w:rsidP="00272592">
            <w:pPr>
              <w:jc w:val="center"/>
            </w:pPr>
            <w:r w:rsidRPr="00200267">
              <w:t xml:space="preserve">г. Ершов, ул. </w:t>
            </w:r>
            <w:proofErr w:type="gramStart"/>
            <w:r w:rsidRPr="00200267">
              <w:t>Мелиоративная</w:t>
            </w:r>
            <w:proofErr w:type="gramEnd"/>
            <w:r w:rsidRPr="00200267">
              <w:t>, 48,</w:t>
            </w:r>
            <w:r w:rsidR="00CB6613" w:rsidRPr="00200267">
              <w:t xml:space="preserve"> оф.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03554D">
            <w:pPr>
              <w:jc w:val="center"/>
            </w:pPr>
          </w:p>
        </w:tc>
      </w:tr>
      <w:tr w:rsidR="00B344F4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72592">
            <w:r w:rsidRPr="00200267">
              <w:t xml:space="preserve">Мероприятия, посвященные дню правовой помощи детям </w:t>
            </w:r>
          </w:p>
          <w:p w:rsidR="00B344F4" w:rsidRPr="00200267" w:rsidRDefault="00B344F4" w:rsidP="00272592">
            <w:r w:rsidRPr="00200267">
              <w:t>20 ноября 2019 г. в р.п. ИвантеевкаСаратовской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3" w:rsidRPr="00200267" w:rsidRDefault="00B344F4" w:rsidP="005124D1">
            <w:pPr>
              <w:jc w:val="center"/>
            </w:pPr>
            <w:r w:rsidRPr="00200267">
              <w:t>Павликов Павел Михайлович</w:t>
            </w:r>
          </w:p>
          <w:p w:rsidR="00B344F4" w:rsidRPr="00200267" w:rsidRDefault="00CB6613" w:rsidP="005124D1">
            <w:pPr>
              <w:jc w:val="center"/>
            </w:pPr>
            <w:r w:rsidRPr="00200267">
              <w:t>тел: 8(8452)279-5-12-31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CB6613" w:rsidP="00272592">
            <w:pPr>
              <w:jc w:val="center"/>
            </w:pPr>
            <w:r w:rsidRPr="00200267">
              <w:t>20 ноября 2019</w:t>
            </w:r>
            <w:r w:rsidR="00B344F4" w:rsidRPr="00200267">
              <w:t xml:space="preserve"> г.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9:00-13:00,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р.п. Ивантеевка,</w:t>
            </w:r>
          </w:p>
          <w:p w:rsidR="00B344F4" w:rsidRPr="00200267" w:rsidRDefault="004F5713" w:rsidP="00272592">
            <w:pPr>
              <w:jc w:val="center"/>
            </w:pPr>
            <w:r w:rsidRPr="00200267">
              <w:t>ул. Зеленая,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03554D">
            <w:pPr>
              <w:jc w:val="center"/>
            </w:pPr>
          </w:p>
        </w:tc>
      </w:tr>
      <w:tr w:rsidR="00B344F4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72592">
            <w:r w:rsidRPr="00200267">
              <w:t xml:space="preserve">Мероприятия, посвященные дню правовой помощи детям </w:t>
            </w:r>
          </w:p>
          <w:p w:rsidR="00B344F4" w:rsidRPr="00200267" w:rsidRDefault="00B344F4" w:rsidP="00272592">
            <w:r w:rsidRPr="00200267">
              <w:t>20 ноября 2019 г. в г. Красный Кут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3" w:rsidRPr="00200267" w:rsidRDefault="00B344F4" w:rsidP="005124D1">
            <w:pPr>
              <w:jc w:val="center"/>
            </w:pPr>
            <w:r w:rsidRPr="00200267">
              <w:t>Атабекян Артур Сергеевич</w:t>
            </w:r>
          </w:p>
          <w:p w:rsidR="00B344F4" w:rsidRPr="00200267" w:rsidRDefault="00CB6613" w:rsidP="005124D1">
            <w:pPr>
              <w:jc w:val="center"/>
            </w:pPr>
            <w:r w:rsidRPr="00200267">
              <w:t>тел: 8-927-626-57-79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CB6613" w:rsidP="00272592">
            <w:pPr>
              <w:jc w:val="center"/>
            </w:pPr>
            <w:r w:rsidRPr="00200267">
              <w:t>20 ноября 2019</w:t>
            </w:r>
            <w:r w:rsidR="00B344F4" w:rsidRPr="00200267">
              <w:t xml:space="preserve"> г.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9:00-13:00,</w:t>
            </w:r>
          </w:p>
          <w:p w:rsidR="00CB6613" w:rsidRPr="00200267" w:rsidRDefault="00CB6613" w:rsidP="00272592">
            <w:pPr>
              <w:jc w:val="center"/>
            </w:pPr>
            <w:r w:rsidRPr="00200267">
              <w:t>г. Красный Кут,</w:t>
            </w:r>
          </w:p>
          <w:p w:rsidR="00B344F4" w:rsidRPr="00200267" w:rsidRDefault="00CB6613" w:rsidP="00272592">
            <w:pPr>
              <w:jc w:val="center"/>
            </w:pPr>
            <w:r w:rsidRPr="00200267">
              <w:t>Проспект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03554D">
            <w:pPr>
              <w:jc w:val="center"/>
            </w:pPr>
          </w:p>
        </w:tc>
      </w:tr>
      <w:tr w:rsidR="00B344F4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72592">
            <w:r w:rsidRPr="00200267">
              <w:t xml:space="preserve">Мероприятия, посвященные дню правовой помощи детям </w:t>
            </w:r>
          </w:p>
          <w:p w:rsidR="00B344F4" w:rsidRPr="00200267" w:rsidRDefault="00B344F4" w:rsidP="00272592">
            <w:r w:rsidRPr="00200267">
              <w:t>20 ноября 2019 г. в г. Калининск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3" w:rsidRPr="00200267" w:rsidRDefault="00B344F4" w:rsidP="005124D1">
            <w:pPr>
              <w:jc w:val="center"/>
            </w:pPr>
            <w:r w:rsidRPr="00200267">
              <w:t>Белоглазова Елена Викторовна</w:t>
            </w:r>
          </w:p>
          <w:p w:rsidR="00B344F4" w:rsidRPr="00200267" w:rsidRDefault="00CB6613" w:rsidP="005124D1">
            <w:pPr>
              <w:jc w:val="center"/>
            </w:pPr>
            <w:r w:rsidRPr="00200267">
              <w:t>тел: 8-927-131-5911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CB6613" w:rsidP="00272592">
            <w:pPr>
              <w:jc w:val="center"/>
            </w:pPr>
            <w:r w:rsidRPr="00200267">
              <w:t>20 ноября 2019</w:t>
            </w:r>
            <w:r w:rsidR="00B344F4" w:rsidRPr="00200267">
              <w:t xml:space="preserve"> г.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9:00-13:00,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г. Калининск,</w:t>
            </w:r>
          </w:p>
          <w:p w:rsidR="00B344F4" w:rsidRPr="00200267" w:rsidRDefault="00CB6613" w:rsidP="00272592">
            <w:pPr>
              <w:jc w:val="center"/>
            </w:pPr>
            <w:r w:rsidRPr="00200267">
              <w:t>ул. Советская,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03554D">
            <w:pPr>
              <w:jc w:val="center"/>
            </w:pPr>
          </w:p>
        </w:tc>
      </w:tr>
      <w:tr w:rsidR="00B344F4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72592">
            <w:r w:rsidRPr="00200267">
              <w:t xml:space="preserve">Мероприятия, посвященные дню правовой помощи детям </w:t>
            </w:r>
          </w:p>
          <w:p w:rsidR="00B344F4" w:rsidRPr="00200267" w:rsidRDefault="00B344F4" w:rsidP="00272592">
            <w:r w:rsidRPr="00200267">
              <w:t>20 ноября 2019 г. в г. Красноармейск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3" w:rsidRPr="00200267" w:rsidRDefault="00B344F4" w:rsidP="005124D1">
            <w:pPr>
              <w:jc w:val="center"/>
            </w:pPr>
            <w:r w:rsidRPr="00200267">
              <w:t>Котельников Владимир Александрович</w:t>
            </w:r>
          </w:p>
          <w:p w:rsidR="00B344F4" w:rsidRPr="00200267" w:rsidRDefault="00CB6613" w:rsidP="005124D1">
            <w:pPr>
              <w:jc w:val="center"/>
            </w:pPr>
            <w:r w:rsidRPr="00200267">
              <w:t>тел: 8(8452)502-22-91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CB6613" w:rsidP="00272592">
            <w:pPr>
              <w:jc w:val="center"/>
            </w:pPr>
            <w:r w:rsidRPr="00200267">
              <w:t>20 ноября 2019</w:t>
            </w:r>
            <w:r w:rsidR="00B344F4" w:rsidRPr="00200267">
              <w:t xml:space="preserve"> г.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9:00-13:00,</w:t>
            </w:r>
          </w:p>
          <w:p w:rsidR="00CB6613" w:rsidRPr="00200267" w:rsidRDefault="00B344F4" w:rsidP="00272592">
            <w:pPr>
              <w:jc w:val="center"/>
            </w:pPr>
            <w:r w:rsidRPr="00200267">
              <w:t>г. Красноармейск,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у</w:t>
            </w:r>
            <w:r w:rsidR="00CB6613" w:rsidRPr="00200267">
              <w:t>л. Луначарского, д.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03554D">
            <w:pPr>
              <w:jc w:val="center"/>
            </w:pPr>
          </w:p>
        </w:tc>
      </w:tr>
      <w:tr w:rsidR="00B344F4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72592">
            <w:r w:rsidRPr="00200267">
              <w:t xml:space="preserve">Мероприятия, посвященные дню правовой помощи детям </w:t>
            </w:r>
          </w:p>
          <w:p w:rsidR="00B344F4" w:rsidRPr="00200267" w:rsidRDefault="00B344F4" w:rsidP="00272592">
            <w:r w:rsidRPr="00200267">
              <w:t xml:space="preserve">20 ноября 2019 г. в г. Маркс Саратовской </w:t>
            </w:r>
            <w:r w:rsidRPr="00200267">
              <w:lastRenderedPageBreak/>
              <w:t>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3" w:rsidRPr="00200267" w:rsidRDefault="00B344F4" w:rsidP="005124D1">
            <w:pPr>
              <w:jc w:val="center"/>
            </w:pPr>
            <w:r w:rsidRPr="00200267">
              <w:lastRenderedPageBreak/>
              <w:t>Букаев Акбулат Тасбулович</w:t>
            </w:r>
          </w:p>
          <w:p w:rsidR="00B344F4" w:rsidRPr="00200267" w:rsidRDefault="00CB6613" w:rsidP="005124D1">
            <w:pPr>
              <w:jc w:val="center"/>
            </w:pPr>
            <w:r w:rsidRPr="00200267">
              <w:t>тел: 8-960-640-80-98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CB6613" w:rsidP="00272592">
            <w:pPr>
              <w:jc w:val="center"/>
            </w:pPr>
            <w:r w:rsidRPr="00200267">
              <w:t>20 ноября 2019</w:t>
            </w:r>
            <w:r w:rsidR="00B344F4" w:rsidRPr="00200267">
              <w:t xml:space="preserve"> г.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9:00-13:00,</w:t>
            </w:r>
          </w:p>
          <w:p w:rsidR="00CB6613" w:rsidRPr="00200267" w:rsidRDefault="00CB6613" w:rsidP="00272592">
            <w:pPr>
              <w:jc w:val="center"/>
            </w:pPr>
            <w:r w:rsidRPr="00200267">
              <w:t>г. Маркс,</w:t>
            </w:r>
          </w:p>
          <w:p w:rsidR="00B344F4" w:rsidRPr="00200267" w:rsidRDefault="00CB6613" w:rsidP="00272592">
            <w:pPr>
              <w:jc w:val="center"/>
            </w:pPr>
            <w:r w:rsidRPr="00200267">
              <w:lastRenderedPageBreak/>
              <w:t>ул. 6-я Волжская,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03554D">
            <w:pPr>
              <w:jc w:val="center"/>
            </w:pPr>
          </w:p>
        </w:tc>
      </w:tr>
      <w:tr w:rsidR="00B344F4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72592">
            <w:pPr>
              <w:tabs>
                <w:tab w:val="left" w:pos="1805"/>
              </w:tabs>
            </w:pPr>
            <w:r w:rsidRPr="00200267">
              <w:t>Мероприятия, посвященные дню правовой помощи детям</w:t>
            </w:r>
          </w:p>
          <w:p w:rsidR="00B344F4" w:rsidRPr="00200267" w:rsidRDefault="00B344F4" w:rsidP="00272592">
            <w:pPr>
              <w:tabs>
                <w:tab w:val="left" w:pos="1805"/>
              </w:tabs>
            </w:pPr>
            <w:r w:rsidRPr="00200267">
              <w:t>20 ноября 2019 г. в р.п. Новые Бурасы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3" w:rsidRPr="00200267" w:rsidRDefault="00B344F4" w:rsidP="005124D1">
            <w:pPr>
              <w:jc w:val="center"/>
            </w:pPr>
            <w:r w:rsidRPr="00200267">
              <w:t>Мещеряков Николай Михайлович</w:t>
            </w:r>
          </w:p>
          <w:p w:rsidR="00B344F4" w:rsidRPr="00200267" w:rsidRDefault="00CB6613" w:rsidP="005124D1">
            <w:pPr>
              <w:jc w:val="center"/>
            </w:pPr>
            <w:r w:rsidRPr="00200267">
              <w:t>тел: 8-903-022-05-52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CB6613" w:rsidP="00272592">
            <w:pPr>
              <w:jc w:val="center"/>
            </w:pPr>
            <w:r w:rsidRPr="00200267">
              <w:t>20 ноября 2019</w:t>
            </w:r>
            <w:r w:rsidR="00B344F4" w:rsidRPr="00200267">
              <w:t xml:space="preserve"> г.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9:00-13:00,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р.п. Новые Бурасы,</w:t>
            </w:r>
          </w:p>
          <w:p w:rsidR="00B344F4" w:rsidRPr="00200267" w:rsidRDefault="00CB6613" w:rsidP="00272592">
            <w:pPr>
              <w:jc w:val="center"/>
            </w:pPr>
            <w:r w:rsidRPr="00200267">
              <w:t>ул. Первомайская, д.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03554D">
            <w:pPr>
              <w:jc w:val="center"/>
            </w:pPr>
          </w:p>
        </w:tc>
      </w:tr>
      <w:tr w:rsidR="00B344F4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72592">
            <w:r w:rsidRPr="00200267">
              <w:t xml:space="preserve">Мероприятия, посвященные дню правовой помощи детям </w:t>
            </w:r>
          </w:p>
          <w:p w:rsidR="00B344F4" w:rsidRPr="00200267" w:rsidRDefault="00B344F4" w:rsidP="00272592">
            <w:r w:rsidRPr="00200267">
              <w:t>20 ноября 2019 г. в р.п. Озинки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3" w:rsidRPr="00200267" w:rsidRDefault="00B344F4" w:rsidP="005124D1">
            <w:pPr>
              <w:jc w:val="center"/>
            </w:pPr>
            <w:r w:rsidRPr="00200267">
              <w:t>Сасько Валентин Григорьевич</w:t>
            </w:r>
          </w:p>
          <w:p w:rsidR="00B344F4" w:rsidRPr="00200267" w:rsidRDefault="00CB6613" w:rsidP="005124D1">
            <w:pPr>
              <w:jc w:val="center"/>
            </w:pPr>
            <w:r w:rsidRPr="00200267">
              <w:t>тел:8-960-347-69-79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CB6613" w:rsidP="00272592">
            <w:pPr>
              <w:jc w:val="center"/>
            </w:pPr>
            <w:r w:rsidRPr="00200267">
              <w:t>20 ноября 2019</w:t>
            </w:r>
            <w:r w:rsidR="00B344F4" w:rsidRPr="00200267">
              <w:t xml:space="preserve"> г.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9:00-13:00,</w:t>
            </w:r>
          </w:p>
          <w:p w:rsidR="00CB6613" w:rsidRPr="00200267" w:rsidRDefault="00CB6613" w:rsidP="00272592">
            <w:pPr>
              <w:jc w:val="center"/>
            </w:pPr>
            <w:r w:rsidRPr="00200267">
              <w:t>р.п. Озинки,</w:t>
            </w:r>
          </w:p>
          <w:p w:rsidR="00B344F4" w:rsidRPr="00200267" w:rsidRDefault="00CB6613" w:rsidP="00272592">
            <w:pPr>
              <w:jc w:val="center"/>
            </w:pPr>
            <w:r w:rsidRPr="00200267">
              <w:t>ул. Степная, д.</w:t>
            </w:r>
            <w:r w:rsidR="004F5713" w:rsidRPr="00200267">
              <w:t xml:space="preserve"> </w:t>
            </w:r>
            <w:r w:rsidRPr="00200267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03554D">
            <w:pPr>
              <w:jc w:val="center"/>
            </w:pPr>
          </w:p>
        </w:tc>
      </w:tr>
      <w:tr w:rsidR="00B344F4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72592">
            <w:r w:rsidRPr="00200267">
              <w:t xml:space="preserve">Мероприятия, посвященные дню правовой помощи детям </w:t>
            </w:r>
          </w:p>
          <w:p w:rsidR="00B344F4" w:rsidRPr="00200267" w:rsidRDefault="00B344F4" w:rsidP="00272592">
            <w:r w:rsidRPr="00200267">
              <w:t>20 ноября 2019 г. в г. Петровск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3" w:rsidRPr="00200267" w:rsidRDefault="00B344F4" w:rsidP="005124D1">
            <w:pPr>
              <w:jc w:val="center"/>
            </w:pPr>
            <w:r w:rsidRPr="00200267">
              <w:t>Храмов Сергей Владимирович</w:t>
            </w:r>
          </w:p>
          <w:p w:rsidR="00B344F4" w:rsidRPr="00200267" w:rsidRDefault="00CB6613" w:rsidP="005124D1">
            <w:pPr>
              <w:jc w:val="center"/>
            </w:pPr>
            <w:r w:rsidRPr="00200267">
              <w:t>тел: 8-960-315-67-50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CB6613" w:rsidP="00272592">
            <w:pPr>
              <w:jc w:val="center"/>
            </w:pPr>
            <w:r w:rsidRPr="00200267">
              <w:t>20 ноября 2019</w:t>
            </w:r>
            <w:r w:rsidR="00B344F4" w:rsidRPr="00200267">
              <w:t xml:space="preserve"> г.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9:00-13:00,</w:t>
            </w:r>
          </w:p>
          <w:p w:rsidR="00CB6613" w:rsidRPr="00200267" w:rsidRDefault="00CB6613" w:rsidP="00272592">
            <w:pPr>
              <w:jc w:val="center"/>
            </w:pPr>
            <w:r w:rsidRPr="00200267">
              <w:t>г. Петровск,</w:t>
            </w:r>
          </w:p>
          <w:p w:rsidR="00B344F4" w:rsidRPr="00200267" w:rsidRDefault="00CB6613" w:rsidP="00272592">
            <w:pPr>
              <w:jc w:val="center"/>
            </w:pPr>
            <w:r w:rsidRPr="00200267">
              <w:t>ул. Панфилова, 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03554D">
            <w:pPr>
              <w:jc w:val="center"/>
            </w:pPr>
          </w:p>
        </w:tc>
      </w:tr>
      <w:tr w:rsidR="00B344F4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72592">
            <w:r w:rsidRPr="00200267">
              <w:t xml:space="preserve">Мероприятия, посвященные дню правовой помощи детям </w:t>
            </w:r>
          </w:p>
          <w:p w:rsidR="00B344F4" w:rsidRPr="00200267" w:rsidRDefault="00B344F4" w:rsidP="00272592">
            <w:r w:rsidRPr="00200267">
              <w:t>20 ноября 2019 г. в р.п. Питерка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3" w:rsidRPr="00200267" w:rsidRDefault="00B344F4" w:rsidP="005124D1">
            <w:pPr>
              <w:jc w:val="center"/>
            </w:pPr>
            <w:r w:rsidRPr="00200267">
              <w:t>Канафина Айганым Насыровна</w:t>
            </w:r>
          </w:p>
          <w:p w:rsidR="00B344F4" w:rsidRPr="00200267" w:rsidRDefault="00CB6613" w:rsidP="005124D1">
            <w:pPr>
              <w:jc w:val="center"/>
            </w:pPr>
            <w:r w:rsidRPr="00200267">
              <w:t>тел: 8-905-328-38-29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CB6613" w:rsidP="00272592">
            <w:pPr>
              <w:jc w:val="center"/>
            </w:pPr>
            <w:r w:rsidRPr="00200267">
              <w:t>20 ноября 2019</w:t>
            </w:r>
            <w:r w:rsidR="00B344F4" w:rsidRPr="00200267">
              <w:t xml:space="preserve"> г.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9:00-13:00,</w:t>
            </w:r>
          </w:p>
          <w:p w:rsidR="00CB6613" w:rsidRPr="00200267" w:rsidRDefault="00B344F4" w:rsidP="00272592">
            <w:pPr>
              <w:jc w:val="center"/>
            </w:pPr>
            <w:r w:rsidRPr="00200267">
              <w:t>р.п. Питерк</w:t>
            </w:r>
            <w:r w:rsidR="00CB6613" w:rsidRPr="00200267">
              <w:t>а,</w:t>
            </w:r>
          </w:p>
          <w:p w:rsidR="00B344F4" w:rsidRPr="00200267" w:rsidRDefault="00CB6613" w:rsidP="00272592">
            <w:pPr>
              <w:ind w:left="-108" w:right="-107"/>
              <w:jc w:val="center"/>
            </w:pPr>
            <w:r w:rsidRPr="00200267">
              <w:t>пер. Малоузенский, 8, оф.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03554D">
            <w:pPr>
              <w:jc w:val="center"/>
            </w:pPr>
          </w:p>
        </w:tc>
      </w:tr>
      <w:tr w:rsidR="00B344F4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72592">
            <w:r w:rsidRPr="00200267">
              <w:t xml:space="preserve">Мероприятия, посвященные дню правовой помощи детям </w:t>
            </w:r>
          </w:p>
          <w:p w:rsidR="00B344F4" w:rsidRPr="00200267" w:rsidRDefault="00B344F4" w:rsidP="00272592">
            <w:r w:rsidRPr="00200267">
              <w:t>20 ноября 2019 г. в г. Пугачев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3" w:rsidRPr="00200267" w:rsidRDefault="00B344F4" w:rsidP="005124D1">
            <w:pPr>
              <w:jc w:val="center"/>
            </w:pPr>
            <w:r w:rsidRPr="00200267">
              <w:t>Марченко Валентин Михайлович</w:t>
            </w:r>
          </w:p>
          <w:p w:rsidR="00B344F4" w:rsidRPr="00200267" w:rsidRDefault="00CB6613" w:rsidP="005124D1">
            <w:pPr>
              <w:jc w:val="center"/>
            </w:pPr>
            <w:r w:rsidRPr="00200267">
              <w:t>Тел: 8-905-388-82-27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CB6613" w:rsidP="00272592">
            <w:pPr>
              <w:jc w:val="center"/>
            </w:pPr>
            <w:r w:rsidRPr="00200267">
              <w:t>20 ноября 2019</w:t>
            </w:r>
            <w:r w:rsidR="00B344F4" w:rsidRPr="00200267">
              <w:t xml:space="preserve"> г.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9:00-13:00,</w:t>
            </w:r>
          </w:p>
          <w:p w:rsidR="00CB6613" w:rsidRPr="00200267" w:rsidRDefault="00B344F4" w:rsidP="00272592">
            <w:pPr>
              <w:jc w:val="center"/>
            </w:pPr>
            <w:r w:rsidRPr="00200267">
              <w:t>г. Пугачев,</w:t>
            </w:r>
          </w:p>
          <w:p w:rsidR="00B344F4" w:rsidRPr="00200267" w:rsidRDefault="00CB6613" w:rsidP="00272592">
            <w:pPr>
              <w:jc w:val="center"/>
            </w:pPr>
            <w:r w:rsidRPr="00200267">
              <w:t>ул. М. Горького,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03554D">
            <w:pPr>
              <w:jc w:val="center"/>
            </w:pPr>
          </w:p>
        </w:tc>
      </w:tr>
      <w:tr w:rsidR="00B344F4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72592">
            <w:r w:rsidRPr="00200267">
              <w:t xml:space="preserve">Мероприятия, посвященные дню правовой помощи детям </w:t>
            </w:r>
          </w:p>
          <w:p w:rsidR="00B344F4" w:rsidRPr="00200267" w:rsidRDefault="00B344F4" w:rsidP="00272592">
            <w:r w:rsidRPr="00200267">
              <w:t>20 ноября 2019 г. в г. Ртищево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3" w:rsidRPr="00200267" w:rsidRDefault="00B344F4" w:rsidP="005124D1">
            <w:pPr>
              <w:jc w:val="center"/>
            </w:pPr>
            <w:r w:rsidRPr="00200267">
              <w:t>Балалайкин Алексей Юрьевич</w:t>
            </w:r>
          </w:p>
          <w:p w:rsidR="00B344F4" w:rsidRPr="00200267" w:rsidRDefault="00CB6613" w:rsidP="005124D1">
            <w:pPr>
              <w:jc w:val="center"/>
            </w:pPr>
            <w:r w:rsidRPr="00200267">
              <w:t>тел: 8-937-221-40-35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CB6613" w:rsidP="00272592">
            <w:pPr>
              <w:jc w:val="center"/>
            </w:pPr>
            <w:r w:rsidRPr="00200267">
              <w:t>20 ноября 2019</w:t>
            </w:r>
            <w:r w:rsidR="00B344F4" w:rsidRPr="00200267">
              <w:t xml:space="preserve"> г.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9:00-13:00,</w:t>
            </w:r>
          </w:p>
          <w:p w:rsidR="00CB6613" w:rsidRPr="00200267" w:rsidRDefault="00CB6613" w:rsidP="00272592">
            <w:pPr>
              <w:jc w:val="center"/>
            </w:pPr>
            <w:r w:rsidRPr="00200267">
              <w:t>г. Ртищево,</w:t>
            </w:r>
          </w:p>
          <w:p w:rsidR="00B344F4" w:rsidRPr="00200267" w:rsidRDefault="00CB6613" w:rsidP="00272592">
            <w:pPr>
              <w:jc w:val="center"/>
            </w:pPr>
            <w:r w:rsidRPr="00200267">
              <w:t>ул. 8 Марта 1-а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03554D">
            <w:pPr>
              <w:jc w:val="center"/>
            </w:pPr>
          </w:p>
        </w:tc>
      </w:tr>
      <w:tr w:rsidR="00B344F4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72592">
            <w:r w:rsidRPr="00200267">
              <w:t xml:space="preserve">Мероприятия, посвященные дню правовой помощи детям </w:t>
            </w:r>
          </w:p>
          <w:p w:rsidR="00B344F4" w:rsidRPr="00200267" w:rsidRDefault="00B344F4" w:rsidP="00272592">
            <w:r w:rsidRPr="00200267">
              <w:t>20 ноября 2019 г. в р.п. Романовка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3" w:rsidRPr="00200267" w:rsidRDefault="00B344F4" w:rsidP="005124D1">
            <w:pPr>
              <w:jc w:val="center"/>
            </w:pPr>
            <w:r w:rsidRPr="00200267">
              <w:t>Саяпин Сергей Александрович</w:t>
            </w:r>
          </w:p>
          <w:p w:rsidR="00B344F4" w:rsidRPr="00200267" w:rsidRDefault="00CB6613" w:rsidP="005124D1">
            <w:pPr>
              <w:jc w:val="center"/>
            </w:pPr>
            <w:r w:rsidRPr="00200267">
              <w:t>тел: 8-905-322-91-11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CB6613" w:rsidP="00272592">
            <w:pPr>
              <w:jc w:val="center"/>
            </w:pPr>
            <w:r w:rsidRPr="00200267">
              <w:t>20 ноября 2019</w:t>
            </w:r>
            <w:r w:rsidR="00B344F4" w:rsidRPr="00200267">
              <w:t xml:space="preserve"> г.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9:00-13:00,</w:t>
            </w:r>
          </w:p>
          <w:p w:rsidR="00CB6613" w:rsidRPr="00200267" w:rsidRDefault="00CB6613" w:rsidP="00272592">
            <w:pPr>
              <w:jc w:val="center"/>
            </w:pPr>
            <w:r w:rsidRPr="00200267">
              <w:t>р.п. Романовка,</w:t>
            </w:r>
          </w:p>
          <w:p w:rsidR="00B344F4" w:rsidRPr="00200267" w:rsidRDefault="00CB6613" w:rsidP="00272592">
            <w:pPr>
              <w:jc w:val="center"/>
            </w:pPr>
            <w:r w:rsidRPr="00200267">
              <w:t>ул. Ленина 87-а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03554D">
            <w:pPr>
              <w:jc w:val="center"/>
            </w:pPr>
          </w:p>
        </w:tc>
      </w:tr>
      <w:tr w:rsidR="00B344F4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72592">
            <w:r w:rsidRPr="00200267">
              <w:t xml:space="preserve">Мероприятия, посвященные дню правовой помощи детям </w:t>
            </w:r>
          </w:p>
          <w:p w:rsidR="00B344F4" w:rsidRPr="00200267" w:rsidRDefault="00B344F4" w:rsidP="00272592">
            <w:r w:rsidRPr="00200267">
              <w:lastRenderedPageBreak/>
              <w:t xml:space="preserve">20 ноября 2019 г. в р.п. </w:t>
            </w:r>
            <w:proofErr w:type="gramStart"/>
            <w:r w:rsidRPr="00200267">
              <w:t>Степное</w:t>
            </w:r>
            <w:proofErr w:type="gramEnd"/>
            <w:r w:rsidRPr="00200267">
              <w:t xml:space="preserve">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3" w:rsidRPr="00200267" w:rsidRDefault="00B344F4" w:rsidP="005124D1">
            <w:pPr>
              <w:jc w:val="center"/>
            </w:pPr>
            <w:r w:rsidRPr="00200267">
              <w:lastRenderedPageBreak/>
              <w:t>Кравченко Владимир Сергеевич</w:t>
            </w:r>
          </w:p>
          <w:p w:rsidR="00B344F4" w:rsidRPr="00200267" w:rsidRDefault="00CB6613" w:rsidP="005124D1">
            <w:pPr>
              <w:jc w:val="center"/>
            </w:pPr>
            <w:r w:rsidRPr="00200267">
              <w:lastRenderedPageBreak/>
              <w:t>тел: 8-937-248-26-61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CB6613" w:rsidP="00272592">
            <w:pPr>
              <w:jc w:val="center"/>
            </w:pPr>
            <w:r w:rsidRPr="00200267">
              <w:lastRenderedPageBreak/>
              <w:t>20 ноября 2019</w:t>
            </w:r>
            <w:r w:rsidR="00B344F4" w:rsidRPr="00200267">
              <w:t xml:space="preserve"> г.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9:00-13:00,</w:t>
            </w:r>
          </w:p>
          <w:p w:rsidR="00CB6613" w:rsidRPr="00200267" w:rsidRDefault="00B344F4" w:rsidP="00272592">
            <w:pPr>
              <w:jc w:val="center"/>
            </w:pPr>
            <w:r w:rsidRPr="00200267">
              <w:lastRenderedPageBreak/>
              <w:t xml:space="preserve">р.п. </w:t>
            </w:r>
            <w:r w:rsidR="00CB6613" w:rsidRPr="00200267">
              <w:t>Степное,</w:t>
            </w:r>
          </w:p>
          <w:p w:rsidR="00B344F4" w:rsidRPr="00200267" w:rsidRDefault="00CB6613" w:rsidP="00272592">
            <w:pPr>
              <w:jc w:val="center"/>
            </w:pPr>
            <w:r w:rsidRPr="00200267">
              <w:t>ул. 50 Лет Победы, 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03554D">
            <w:pPr>
              <w:jc w:val="center"/>
            </w:pPr>
          </w:p>
        </w:tc>
      </w:tr>
      <w:tr w:rsidR="00B344F4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72592">
            <w:r w:rsidRPr="00200267">
              <w:t xml:space="preserve">Мероприятия, посвященные дню правовой помощи детям </w:t>
            </w:r>
          </w:p>
          <w:p w:rsidR="00B344F4" w:rsidRPr="00200267" w:rsidRDefault="00B344F4" w:rsidP="00272592">
            <w:r w:rsidRPr="00200267">
              <w:t>20 ноября 2019 г. в р.п. Самойловка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3" w:rsidRPr="00200267" w:rsidRDefault="00B344F4" w:rsidP="005124D1">
            <w:pPr>
              <w:jc w:val="center"/>
            </w:pPr>
            <w:r w:rsidRPr="00200267">
              <w:t>Фисенко Ольга Александровна</w:t>
            </w:r>
          </w:p>
          <w:p w:rsidR="00B344F4" w:rsidRPr="00200267" w:rsidRDefault="00CB6613" w:rsidP="005124D1">
            <w:pPr>
              <w:jc w:val="center"/>
            </w:pPr>
            <w:r w:rsidRPr="00200267">
              <w:t>тел: 8-903-380-31-53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CB6613" w:rsidP="00272592">
            <w:pPr>
              <w:jc w:val="center"/>
            </w:pPr>
            <w:r w:rsidRPr="00200267">
              <w:t>20 ноября 2019</w:t>
            </w:r>
            <w:r w:rsidR="00B344F4" w:rsidRPr="00200267">
              <w:t xml:space="preserve"> г.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9:00-13:00,</w:t>
            </w:r>
          </w:p>
          <w:p w:rsidR="00CB6613" w:rsidRPr="00200267" w:rsidRDefault="00B344F4" w:rsidP="00272592">
            <w:pPr>
              <w:jc w:val="center"/>
            </w:pPr>
            <w:r w:rsidRPr="00200267">
              <w:t>р.п. С</w:t>
            </w:r>
            <w:r w:rsidR="00CB6613" w:rsidRPr="00200267">
              <w:t>амойловка,</w:t>
            </w:r>
          </w:p>
          <w:p w:rsidR="00B344F4" w:rsidRPr="00200267" w:rsidRDefault="00CB6613" w:rsidP="00272592">
            <w:pPr>
              <w:jc w:val="center"/>
            </w:pPr>
            <w:r w:rsidRPr="00200267">
              <w:t>пер. Театральный,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03554D">
            <w:pPr>
              <w:jc w:val="center"/>
            </w:pPr>
          </w:p>
        </w:tc>
      </w:tr>
      <w:tr w:rsidR="00B344F4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72592">
            <w:r w:rsidRPr="00200267">
              <w:t xml:space="preserve">Мероприятия, посвященные дню правовой помощи детям </w:t>
            </w:r>
          </w:p>
          <w:p w:rsidR="00B344F4" w:rsidRPr="00200267" w:rsidRDefault="00B344F4" w:rsidP="00272592">
            <w:r w:rsidRPr="00200267">
              <w:t>20 ноября 2019 г. в р.п. Турки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3" w:rsidRPr="00200267" w:rsidRDefault="00B344F4" w:rsidP="005124D1">
            <w:pPr>
              <w:jc w:val="center"/>
            </w:pPr>
            <w:r w:rsidRPr="00200267">
              <w:t>Володина Светлана Юлиановна</w:t>
            </w:r>
          </w:p>
          <w:p w:rsidR="00B344F4" w:rsidRPr="00200267" w:rsidRDefault="00CB6613" w:rsidP="005124D1">
            <w:pPr>
              <w:jc w:val="center"/>
            </w:pPr>
            <w:r w:rsidRPr="00200267">
              <w:t>тел: 8-927-227-38-67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CB6613" w:rsidP="00272592">
            <w:pPr>
              <w:jc w:val="center"/>
            </w:pPr>
            <w:r w:rsidRPr="00200267">
              <w:t>20 ноября 2019</w:t>
            </w:r>
            <w:r w:rsidR="00B344F4" w:rsidRPr="00200267">
              <w:t xml:space="preserve"> г.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9:00-13:00,</w:t>
            </w:r>
          </w:p>
          <w:p w:rsidR="00CB6613" w:rsidRPr="00200267" w:rsidRDefault="00B344F4" w:rsidP="00272592">
            <w:pPr>
              <w:jc w:val="center"/>
            </w:pPr>
            <w:r w:rsidRPr="00200267">
              <w:t>р</w:t>
            </w:r>
            <w:r w:rsidR="00CB6613" w:rsidRPr="00200267">
              <w:t>.п. Турки,</w:t>
            </w:r>
          </w:p>
          <w:p w:rsidR="00B344F4" w:rsidRPr="00200267" w:rsidRDefault="00CB6613" w:rsidP="00272592">
            <w:pPr>
              <w:jc w:val="center"/>
            </w:pPr>
            <w:r w:rsidRPr="00200267">
              <w:t>ул. Советская, д.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03554D">
            <w:pPr>
              <w:jc w:val="center"/>
            </w:pPr>
          </w:p>
        </w:tc>
      </w:tr>
      <w:tr w:rsidR="00B344F4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72592">
            <w:r w:rsidRPr="00200267">
              <w:t xml:space="preserve">Мероприятия, посвященные дню правовой помощи детям </w:t>
            </w:r>
          </w:p>
          <w:p w:rsidR="00B344F4" w:rsidRPr="00200267" w:rsidRDefault="00B344F4" w:rsidP="00272592">
            <w:r w:rsidRPr="00200267">
              <w:t>20 ноября 2019 г. в р.п. Татищево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3" w:rsidRPr="00200267" w:rsidRDefault="00B344F4" w:rsidP="005124D1">
            <w:pPr>
              <w:jc w:val="center"/>
            </w:pPr>
            <w:r w:rsidRPr="00200267">
              <w:t>Бадаянц Каринэ Иосифовна</w:t>
            </w:r>
          </w:p>
          <w:p w:rsidR="00CB6613" w:rsidRPr="00200267" w:rsidRDefault="00CB6613" w:rsidP="005124D1">
            <w:pPr>
              <w:jc w:val="center"/>
            </w:pPr>
            <w:r w:rsidRPr="00200267">
              <w:t>тел: 8-961-642-41-32</w:t>
            </w:r>
          </w:p>
          <w:p w:rsidR="00B344F4" w:rsidRPr="00200267" w:rsidRDefault="00B344F4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CB6613" w:rsidP="00272592">
            <w:pPr>
              <w:jc w:val="center"/>
            </w:pPr>
            <w:r w:rsidRPr="00200267">
              <w:t>20 ноября 2019</w:t>
            </w:r>
            <w:r w:rsidR="00B344F4" w:rsidRPr="00200267">
              <w:t xml:space="preserve"> г.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9:00-13:00,</w:t>
            </w:r>
          </w:p>
          <w:p w:rsidR="00CB6613" w:rsidRPr="00200267" w:rsidRDefault="00CB6613" w:rsidP="00272592">
            <w:pPr>
              <w:jc w:val="center"/>
            </w:pPr>
            <w:r w:rsidRPr="00200267">
              <w:t>р.п. Татищево,</w:t>
            </w:r>
          </w:p>
          <w:p w:rsidR="00B344F4" w:rsidRPr="00200267" w:rsidRDefault="00CB6613" w:rsidP="00272592">
            <w:pPr>
              <w:jc w:val="center"/>
            </w:pPr>
            <w:r w:rsidRPr="00200267">
              <w:t>ул. Чапаева, 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03554D">
            <w:pPr>
              <w:jc w:val="center"/>
            </w:pPr>
          </w:p>
        </w:tc>
      </w:tr>
      <w:tr w:rsidR="00B344F4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72592">
            <w:r w:rsidRPr="00200267">
              <w:t xml:space="preserve">Мероприятия, посвященные дню правовой помощи детям </w:t>
            </w:r>
          </w:p>
          <w:p w:rsidR="00B344F4" w:rsidRPr="00200267" w:rsidRDefault="00B344F4" w:rsidP="00272592">
            <w:r w:rsidRPr="00200267">
              <w:t>20 ноября 2019 г. в р.п. Мокроус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3" w:rsidRPr="00200267" w:rsidRDefault="00B344F4" w:rsidP="005124D1">
            <w:pPr>
              <w:jc w:val="center"/>
            </w:pPr>
            <w:r w:rsidRPr="00200267">
              <w:t>Шокурова Тамара Гавриловна</w:t>
            </w:r>
          </w:p>
          <w:p w:rsidR="00B344F4" w:rsidRPr="00200267" w:rsidRDefault="00CB6613" w:rsidP="005124D1">
            <w:pPr>
              <w:jc w:val="center"/>
            </w:pPr>
            <w:r w:rsidRPr="00200267">
              <w:t>тел: 8-906-308-88-73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CB6613" w:rsidP="00272592">
            <w:pPr>
              <w:jc w:val="center"/>
            </w:pPr>
            <w:r w:rsidRPr="00200267">
              <w:t>20 ноября 2019</w:t>
            </w:r>
            <w:r w:rsidR="00B344F4" w:rsidRPr="00200267">
              <w:t xml:space="preserve"> г.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9:00-13:00,</w:t>
            </w:r>
          </w:p>
          <w:p w:rsidR="00CB6613" w:rsidRPr="00200267" w:rsidRDefault="00B344F4" w:rsidP="00272592">
            <w:pPr>
              <w:jc w:val="center"/>
            </w:pPr>
            <w:r w:rsidRPr="00200267">
              <w:t>р.п. М</w:t>
            </w:r>
            <w:r w:rsidR="00CB6613" w:rsidRPr="00200267">
              <w:t>окроус,</w:t>
            </w:r>
          </w:p>
          <w:p w:rsidR="00B344F4" w:rsidRPr="00200267" w:rsidRDefault="00CB6613" w:rsidP="00272592">
            <w:pPr>
              <w:jc w:val="center"/>
            </w:pPr>
            <w:r w:rsidRPr="00200267">
              <w:t>ул. Центральная, д. 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03554D">
            <w:pPr>
              <w:jc w:val="center"/>
            </w:pPr>
          </w:p>
        </w:tc>
      </w:tr>
      <w:tr w:rsidR="00B344F4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72592">
            <w:r w:rsidRPr="00200267">
              <w:t xml:space="preserve">Мероприятия, посвященные дню правовой помощи детям </w:t>
            </w:r>
          </w:p>
          <w:p w:rsidR="00B344F4" w:rsidRPr="00200267" w:rsidRDefault="00B344F4" w:rsidP="00272592">
            <w:r w:rsidRPr="00200267">
              <w:t>20 ноября 2019 г. в г. Энгельс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3" w:rsidRPr="00200267" w:rsidRDefault="00B344F4" w:rsidP="005124D1">
            <w:pPr>
              <w:jc w:val="center"/>
            </w:pPr>
            <w:r w:rsidRPr="00200267">
              <w:t>Смирнова Ольга Геннадьевна</w:t>
            </w:r>
          </w:p>
          <w:p w:rsidR="00B344F4" w:rsidRPr="00200267" w:rsidRDefault="00CB6613" w:rsidP="005124D1">
            <w:pPr>
              <w:jc w:val="center"/>
            </w:pPr>
            <w:r w:rsidRPr="00200267">
              <w:t>тел: 8-903-380-66-45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4" w:rsidRPr="00200267" w:rsidRDefault="00B344F4" w:rsidP="00272592">
            <w:pPr>
              <w:jc w:val="center"/>
            </w:pPr>
            <w:r w:rsidRPr="00200267">
              <w:t>20 ноябр</w:t>
            </w:r>
            <w:r w:rsidR="00CB6613" w:rsidRPr="00200267">
              <w:t>я 2019</w:t>
            </w:r>
            <w:r w:rsidRPr="00200267">
              <w:t xml:space="preserve"> г.</w:t>
            </w:r>
          </w:p>
          <w:p w:rsidR="00B344F4" w:rsidRPr="00200267" w:rsidRDefault="00B344F4" w:rsidP="00272592">
            <w:pPr>
              <w:jc w:val="center"/>
            </w:pPr>
            <w:r w:rsidRPr="00200267">
              <w:t>9:00-13:00,</w:t>
            </w:r>
          </w:p>
          <w:p w:rsidR="00CB6613" w:rsidRPr="00200267" w:rsidRDefault="00B344F4" w:rsidP="00272592">
            <w:pPr>
              <w:jc w:val="center"/>
            </w:pPr>
            <w:r w:rsidRPr="00200267">
              <w:t>г.</w:t>
            </w:r>
            <w:r w:rsidR="00CB6613" w:rsidRPr="00200267">
              <w:t xml:space="preserve"> Энгельс,</w:t>
            </w:r>
          </w:p>
          <w:p w:rsidR="00B344F4" w:rsidRPr="00200267" w:rsidRDefault="00CB6613" w:rsidP="00272592">
            <w:pPr>
              <w:jc w:val="center"/>
            </w:pPr>
            <w:r w:rsidRPr="00200267">
              <w:t>ул. пл. Ленина, д.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4" w:rsidRPr="00200267" w:rsidRDefault="00B344F4" w:rsidP="0003554D">
            <w:pPr>
              <w:jc w:val="center"/>
            </w:pPr>
          </w:p>
        </w:tc>
      </w:tr>
      <w:tr w:rsidR="006D5CF1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1D0E78" w:rsidRDefault="006D5CF1" w:rsidP="00272592">
            <w:pPr>
              <w:spacing w:before="240" w:after="240"/>
              <w:jc w:val="center"/>
              <w:rPr>
                <w:b/>
              </w:rPr>
            </w:pPr>
            <w:r w:rsidRPr="001D0E78">
              <w:rPr>
                <w:b/>
              </w:rPr>
              <w:t>Управление по делам ЗАГС Правительства Саратовской области</w:t>
            </w: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left" w:pos="4665"/>
              </w:tabs>
            </w:pPr>
            <w:r w:rsidRPr="00200267">
              <w:t>Круглый стол на тему «Мы - будущее России»</w:t>
            </w:r>
          </w:p>
          <w:p w:rsidR="006D5CF1" w:rsidRPr="00200267" w:rsidRDefault="006D5CF1" w:rsidP="00272592">
            <w:pPr>
              <w:tabs>
                <w:tab w:val="left" w:pos="4665"/>
              </w:tabs>
            </w:pPr>
          </w:p>
          <w:p w:rsidR="006D5CF1" w:rsidRPr="00200267" w:rsidRDefault="006D5CF1" w:rsidP="00272592">
            <w:pPr>
              <w:tabs>
                <w:tab w:val="left" w:pos="4665"/>
              </w:tabs>
            </w:pPr>
            <w:r w:rsidRPr="00200267">
              <w:t>Игра «Права и обязанности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8" w:rsidRDefault="006D5CF1" w:rsidP="005124D1">
            <w:pPr>
              <w:tabs>
                <w:tab w:val="left" w:pos="4665"/>
              </w:tabs>
              <w:jc w:val="center"/>
            </w:pPr>
            <w:r w:rsidRPr="00200267">
              <w:t xml:space="preserve">Панкратова Н.С. </w:t>
            </w:r>
          </w:p>
          <w:p w:rsidR="006D5CF1" w:rsidRPr="00200267" w:rsidRDefault="006D5CF1" w:rsidP="005124D1">
            <w:pPr>
              <w:tabs>
                <w:tab w:val="left" w:pos="4665"/>
              </w:tabs>
              <w:jc w:val="center"/>
            </w:pPr>
            <w:r w:rsidRPr="00200267">
              <w:t>начальник отдела ЗАГС</w:t>
            </w:r>
          </w:p>
          <w:p w:rsidR="006D5CF1" w:rsidRPr="00200267" w:rsidRDefault="006D5CF1" w:rsidP="005124D1">
            <w:pPr>
              <w:tabs>
                <w:tab w:val="left" w:pos="4665"/>
              </w:tabs>
              <w:jc w:val="center"/>
            </w:pPr>
            <w:r w:rsidRPr="00200267">
              <w:t>3-20-03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left" w:pos="4665"/>
              </w:tabs>
              <w:jc w:val="center"/>
            </w:pPr>
            <w:r w:rsidRPr="00200267">
              <w:t xml:space="preserve">Отдел ЗАГС </w:t>
            </w:r>
            <w:proofErr w:type="gramStart"/>
            <w:r w:rsidRPr="00200267">
              <w:t>по</w:t>
            </w:r>
            <w:proofErr w:type="gramEnd"/>
          </w:p>
          <w:p w:rsidR="006D5CF1" w:rsidRPr="00200267" w:rsidRDefault="006D5CF1" w:rsidP="00272592">
            <w:pPr>
              <w:tabs>
                <w:tab w:val="left" w:pos="4665"/>
              </w:tabs>
              <w:jc w:val="center"/>
            </w:pPr>
            <w:r w:rsidRPr="00200267">
              <w:t>г. Аткарску и Аткарскому району</w:t>
            </w:r>
          </w:p>
          <w:p w:rsidR="006D5CF1" w:rsidRPr="00200267" w:rsidRDefault="006D5CF1" w:rsidP="00272592">
            <w:pPr>
              <w:tabs>
                <w:tab w:val="left" w:pos="4665"/>
              </w:tabs>
              <w:jc w:val="center"/>
            </w:pPr>
            <w:r w:rsidRPr="00200267">
              <w:t>13.11.2019 г.</w:t>
            </w:r>
          </w:p>
          <w:p w:rsidR="006D5CF1" w:rsidRPr="00200267" w:rsidRDefault="006D5CF1" w:rsidP="00272592">
            <w:pPr>
              <w:tabs>
                <w:tab w:val="left" w:pos="466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pPr>
              <w:tabs>
                <w:tab w:val="left" w:pos="4665"/>
              </w:tabs>
            </w:pP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left" w:pos="4665"/>
              </w:tabs>
            </w:pPr>
            <w:r w:rsidRPr="00200267">
              <w:t xml:space="preserve">Встреча с учащимися 1-3 курсов </w:t>
            </w:r>
          </w:p>
          <w:p w:rsidR="006D5CF1" w:rsidRPr="00200267" w:rsidRDefault="006D5CF1" w:rsidP="00272592">
            <w:pPr>
              <w:tabs>
                <w:tab w:val="left" w:pos="4665"/>
              </w:tabs>
            </w:pPr>
            <w:r w:rsidRPr="00200267">
              <w:lastRenderedPageBreak/>
              <w:t xml:space="preserve">на тему «День правовой помощи детям»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8" w:rsidRDefault="006D5CF1" w:rsidP="005124D1">
            <w:pPr>
              <w:tabs>
                <w:tab w:val="left" w:pos="4665"/>
              </w:tabs>
              <w:jc w:val="center"/>
            </w:pPr>
            <w:r w:rsidRPr="00200267">
              <w:lastRenderedPageBreak/>
              <w:t xml:space="preserve">Панкратова Н.С. </w:t>
            </w:r>
          </w:p>
          <w:p w:rsidR="006D5CF1" w:rsidRPr="00200267" w:rsidRDefault="006D5CF1" w:rsidP="005124D1">
            <w:pPr>
              <w:tabs>
                <w:tab w:val="left" w:pos="4665"/>
              </w:tabs>
              <w:jc w:val="center"/>
            </w:pPr>
            <w:r w:rsidRPr="00200267">
              <w:lastRenderedPageBreak/>
              <w:t>начальник отдела ЗАГС</w:t>
            </w:r>
          </w:p>
          <w:p w:rsidR="006D5CF1" w:rsidRPr="00200267" w:rsidRDefault="006D5CF1" w:rsidP="005124D1">
            <w:pPr>
              <w:tabs>
                <w:tab w:val="left" w:pos="4665"/>
              </w:tabs>
              <w:jc w:val="center"/>
            </w:pPr>
            <w:r w:rsidRPr="00200267">
              <w:t>3-20-03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left" w:pos="4665"/>
              </w:tabs>
              <w:jc w:val="center"/>
            </w:pPr>
            <w:r w:rsidRPr="00200267">
              <w:lastRenderedPageBreak/>
              <w:t xml:space="preserve">Аткарский </w:t>
            </w:r>
            <w:r w:rsidRPr="00200267">
              <w:lastRenderedPageBreak/>
              <w:t>политехнический колледж</w:t>
            </w:r>
          </w:p>
          <w:p w:rsidR="006D5CF1" w:rsidRPr="00200267" w:rsidRDefault="006D5CF1" w:rsidP="00272592">
            <w:pPr>
              <w:tabs>
                <w:tab w:val="left" w:pos="4665"/>
              </w:tabs>
              <w:jc w:val="center"/>
            </w:pPr>
            <w:r w:rsidRPr="00200267">
              <w:t>14.11.2019 г.</w:t>
            </w:r>
          </w:p>
          <w:p w:rsidR="006D5CF1" w:rsidRPr="00200267" w:rsidRDefault="006D5CF1" w:rsidP="00272592">
            <w:pPr>
              <w:tabs>
                <w:tab w:val="left" w:pos="466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pPr>
              <w:tabs>
                <w:tab w:val="left" w:pos="4665"/>
              </w:tabs>
            </w:pP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t>Брейн-ринг «Правовые основы семьи и брака»</w:t>
            </w:r>
          </w:p>
          <w:p w:rsidR="006D5CF1" w:rsidRPr="00200267" w:rsidRDefault="006D5CF1" w:rsidP="00272592">
            <w:r w:rsidRPr="00200267">
              <w:t xml:space="preserve">для учащихся школ и колледжей Заводского района </w:t>
            </w:r>
          </w:p>
          <w:p w:rsidR="006D5CF1" w:rsidRPr="00200267" w:rsidRDefault="006D5CF1" w:rsidP="00272592">
            <w:r w:rsidRPr="00200267">
              <w:t>г. Саратова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jc w:val="center"/>
            </w:pPr>
            <w:r w:rsidRPr="00200267">
              <w:t>Королева Ольга Владимировна,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ведущий специалист отдела ЗАГС по Заводскому району г. Саратова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т. 96-60-19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t>14 ноября 2019 года</w:t>
            </w:r>
          </w:p>
          <w:p w:rsidR="006D5CF1" w:rsidRPr="00200267" w:rsidRDefault="006D5CF1" w:rsidP="00272592">
            <w:pPr>
              <w:jc w:val="center"/>
            </w:pPr>
            <w:r w:rsidRPr="00200267">
              <w:t>12.00</w:t>
            </w:r>
          </w:p>
          <w:p w:rsidR="006D5CF1" w:rsidRPr="00200267" w:rsidRDefault="006D5CF1" w:rsidP="00272592">
            <w:pPr>
              <w:jc w:val="center"/>
            </w:pPr>
            <w:r w:rsidRPr="00200267">
              <w:t>в помещении отдела ЗАГС по Заводскому району г. Саратова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/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t>Круглый стол, правовая консультация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jc w:val="center"/>
            </w:pPr>
            <w:r w:rsidRPr="00200267">
              <w:t>Орган опеки и попечительства Администрация Калининского МР</w:t>
            </w:r>
          </w:p>
          <w:p w:rsidR="001D0E78" w:rsidRDefault="006D5CF1" w:rsidP="005124D1">
            <w:pPr>
              <w:jc w:val="center"/>
            </w:pPr>
            <w:r w:rsidRPr="00200267">
              <w:t xml:space="preserve">Пономаренко С.В., 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начальник отдела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t>15.11.2019</w:t>
            </w:r>
          </w:p>
          <w:p w:rsidR="006D5CF1" w:rsidRPr="00200267" w:rsidRDefault="006D5CF1" w:rsidP="00272592">
            <w:pPr>
              <w:jc w:val="center"/>
            </w:pPr>
            <w:r w:rsidRPr="00200267">
              <w:t xml:space="preserve">администрация </w:t>
            </w:r>
            <w:proofErr w:type="gramStart"/>
            <w:r w:rsidRPr="00200267">
              <w:t>Калининского</w:t>
            </w:r>
            <w:proofErr w:type="gramEnd"/>
            <w:r w:rsidRPr="00200267">
              <w:t xml:space="preserve"> 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/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t>Брейн - ринг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jc w:val="center"/>
            </w:pPr>
            <w:r w:rsidRPr="00200267">
              <w:t>Калининская районная библиотека, Соловьева Ю.В., ведущий эксперт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t>14-15.11.2019 Калининская районная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r w:rsidRPr="00200267">
              <w:t>Учащиеся</w:t>
            </w:r>
          </w:p>
          <w:p w:rsidR="006D5CF1" w:rsidRPr="00200267" w:rsidRDefault="006D5CF1" w:rsidP="006D5CF1">
            <w:r w:rsidRPr="00200267">
              <w:t>9-10 класс</w:t>
            </w: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left" w:pos="4665"/>
              </w:tabs>
            </w:pPr>
            <w:r w:rsidRPr="00200267">
              <w:t>Круглый стол на тему « Мы законопослушные граждане»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8" w:rsidRDefault="006D5CF1" w:rsidP="005124D1">
            <w:pPr>
              <w:tabs>
                <w:tab w:val="left" w:pos="4665"/>
              </w:tabs>
              <w:jc w:val="center"/>
            </w:pPr>
            <w:r w:rsidRPr="00200267">
              <w:t xml:space="preserve">Комина М.Ю., </w:t>
            </w:r>
          </w:p>
          <w:p w:rsidR="006D5CF1" w:rsidRPr="00200267" w:rsidRDefault="006D5CF1" w:rsidP="005124D1">
            <w:pPr>
              <w:tabs>
                <w:tab w:val="left" w:pos="4665"/>
              </w:tabs>
              <w:jc w:val="center"/>
            </w:pPr>
            <w:r w:rsidRPr="00200267">
              <w:t>начальник отдела ЗАГС,</w:t>
            </w:r>
          </w:p>
          <w:p w:rsidR="006D5CF1" w:rsidRPr="00200267" w:rsidRDefault="006D5CF1" w:rsidP="005124D1">
            <w:pPr>
              <w:tabs>
                <w:tab w:val="left" w:pos="4665"/>
              </w:tabs>
              <w:jc w:val="center"/>
            </w:pPr>
            <w:r w:rsidRPr="00200267">
              <w:t>89372511844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left" w:pos="4665"/>
              </w:tabs>
              <w:jc w:val="center"/>
            </w:pPr>
            <w:r w:rsidRPr="00200267">
              <w:t>12.11.2019г</w:t>
            </w:r>
          </w:p>
          <w:p w:rsidR="006D5CF1" w:rsidRPr="00200267" w:rsidRDefault="006D5CF1" w:rsidP="00272592">
            <w:pPr>
              <w:tabs>
                <w:tab w:val="left" w:pos="4665"/>
              </w:tabs>
              <w:jc w:val="center"/>
            </w:pPr>
            <w:r w:rsidRPr="00200267">
              <w:t>Лицей-интернат № 5 РЖД</w:t>
            </w:r>
          </w:p>
          <w:p w:rsidR="006D5CF1" w:rsidRPr="00200267" w:rsidRDefault="006D5CF1" w:rsidP="00272592">
            <w:pPr>
              <w:tabs>
                <w:tab w:val="left" w:pos="4665"/>
              </w:tabs>
              <w:jc w:val="center"/>
            </w:pPr>
            <w:r w:rsidRPr="00200267">
              <w:t>г. Красный Кут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pPr>
              <w:tabs>
                <w:tab w:val="left" w:pos="4665"/>
              </w:tabs>
            </w:pP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left" w:pos="4665"/>
              </w:tabs>
            </w:pPr>
            <w:r w:rsidRPr="00200267">
              <w:t>Проведение классного часа на тему « Права и обязанности несовершеннолетних»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8" w:rsidRDefault="006D5CF1" w:rsidP="005124D1">
            <w:pPr>
              <w:tabs>
                <w:tab w:val="left" w:pos="4665"/>
              </w:tabs>
              <w:jc w:val="center"/>
            </w:pPr>
            <w:r w:rsidRPr="00200267">
              <w:t xml:space="preserve">Комина М.Ю., </w:t>
            </w:r>
          </w:p>
          <w:p w:rsidR="006D5CF1" w:rsidRPr="00200267" w:rsidRDefault="006D5CF1" w:rsidP="005124D1">
            <w:pPr>
              <w:tabs>
                <w:tab w:val="left" w:pos="4665"/>
              </w:tabs>
              <w:jc w:val="center"/>
            </w:pPr>
            <w:r w:rsidRPr="00200267">
              <w:t>начальник отдела ЗАГС,</w:t>
            </w:r>
          </w:p>
          <w:p w:rsidR="006D5CF1" w:rsidRPr="00200267" w:rsidRDefault="006D5CF1" w:rsidP="005124D1">
            <w:pPr>
              <w:tabs>
                <w:tab w:val="left" w:pos="4665"/>
              </w:tabs>
              <w:jc w:val="center"/>
            </w:pPr>
            <w:r w:rsidRPr="00200267">
              <w:t>89372511844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left" w:pos="4665"/>
              </w:tabs>
              <w:jc w:val="center"/>
            </w:pPr>
            <w:r w:rsidRPr="00200267">
              <w:t>14.11.2019г.</w:t>
            </w:r>
          </w:p>
          <w:p w:rsidR="006D5CF1" w:rsidRPr="00200267" w:rsidRDefault="006D5CF1" w:rsidP="00272592">
            <w:pPr>
              <w:tabs>
                <w:tab w:val="left" w:pos="4665"/>
              </w:tabs>
              <w:jc w:val="center"/>
            </w:pPr>
            <w:r w:rsidRPr="00200267">
              <w:t>Центральная районная библиотека Краснокутского района</w:t>
            </w:r>
          </w:p>
          <w:p w:rsidR="006D5CF1" w:rsidRPr="00200267" w:rsidRDefault="006D5CF1" w:rsidP="00272592">
            <w:pPr>
              <w:tabs>
                <w:tab w:val="left" w:pos="4665"/>
              </w:tabs>
              <w:jc w:val="center"/>
            </w:pPr>
            <w:r w:rsidRPr="00200267">
              <w:t>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pPr>
              <w:tabs>
                <w:tab w:val="left" w:pos="4665"/>
              </w:tabs>
            </w:pP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left" w:pos="4665"/>
              </w:tabs>
            </w:pPr>
            <w:r w:rsidRPr="00200267">
              <w:t>Прием граждан совместно с Центром защиты населения</w:t>
            </w:r>
            <w:proofErr w:type="gramStart"/>
            <w:r w:rsidRPr="00200267">
              <w:t xml:space="preserve"> ,</w:t>
            </w:r>
            <w:proofErr w:type="gramEnd"/>
            <w:r w:rsidRPr="00200267">
              <w:t xml:space="preserve">  нотариусом, органом опеки и попечительства Краснокутского района Саратовской области.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8" w:rsidRDefault="006D5CF1" w:rsidP="005124D1">
            <w:pPr>
              <w:tabs>
                <w:tab w:val="left" w:pos="4665"/>
              </w:tabs>
              <w:jc w:val="center"/>
            </w:pPr>
            <w:r w:rsidRPr="00200267">
              <w:t xml:space="preserve">Комина М.Ю., </w:t>
            </w:r>
          </w:p>
          <w:p w:rsidR="006D5CF1" w:rsidRPr="00200267" w:rsidRDefault="006D5CF1" w:rsidP="005124D1">
            <w:pPr>
              <w:tabs>
                <w:tab w:val="left" w:pos="4665"/>
              </w:tabs>
              <w:jc w:val="center"/>
            </w:pPr>
            <w:r w:rsidRPr="00200267">
              <w:t>начальник отдела ЗАГС,</w:t>
            </w:r>
          </w:p>
          <w:p w:rsidR="006D5CF1" w:rsidRPr="00200267" w:rsidRDefault="006D5CF1" w:rsidP="005124D1">
            <w:pPr>
              <w:tabs>
                <w:tab w:val="left" w:pos="4665"/>
              </w:tabs>
              <w:jc w:val="center"/>
            </w:pPr>
            <w:r w:rsidRPr="00200267">
              <w:t>89372511844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left" w:pos="4665"/>
              </w:tabs>
              <w:jc w:val="center"/>
            </w:pPr>
            <w:r w:rsidRPr="00200267">
              <w:t>20.11.2019г.</w:t>
            </w:r>
          </w:p>
          <w:p w:rsidR="006D5CF1" w:rsidRPr="00200267" w:rsidRDefault="006D5CF1" w:rsidP="00272592">
            <w:pPr>
              <w:tabs>
                <w:tab w:val="left" w:pos="4665"/>
              </w:tabs>
              <w:jc w:val="center"/>
            </w:pPr>
            <w:r w:rsidRPr="00200267">
              <w:t>Администрация  муниципального  Краснокутского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pPr>
              <w:tabs>
                <w:tab w:val="left" w:pos="4665"/>
              </w:tabs>
            </w:pP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left" w:pos="4665"/>
              </w:tabs>
            </w:pPr>
            <w:r w:rsidRPr="00200267">
              <w:t>Круглый стол на тему « Законодательство в помощь семье»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8" w:rsidRDefault="006D5CF1" w:rsidP="005124D1">
            <w:pPr>
              <w:tabs>
                <w:tab w:val="left" w:pos="4665"/>
              </w:tabs>
              <w:jc w:val="center"/>
            </w:pPr>
            <w:r w:rsidRPr="00200267">
              <w:t xml:space="preserve">Жирнова Л.М., </w:t>
            </w:r>
          </w:p>
          <w:p w:rsidR="006D5CF1" w:rsidRPr="00200267" w:rsidRDefault="006D5CF1" w:rsidP="005124D1">
            <w:pPr>
              <w:tabs>
                <w:tab w:val="left" w:pos="4665"/>
              </w:tabs>
              <w:jc w:val="center"/>
            </w:pPr>
            <w:r w:rsidRPr="00200267">
              <w:t>начальник отдела ЗАГС,</w:t>
            </w:r>
          </w:p>
          <w:p w:rsidR="006D5CF1" w:rsidRPr="00200267" w:rsidRDefault="006D5CF1" w:rsidP="005124D1">
            <w:pPr>
              <w:tabs>
                <w:tab w:val="left" w:pos="4665"/>
              </w:tabs>
              <w:jc w:val="center"/>
            </w:pPr>
            <w:r w:rsidRPr="00200267">
              <w:t>89616438837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left" w:pos="4665"/>
              </w:tabs>
              <w:jc w:val="center"/>
            </w:pPr>
            <w:r w:rsidRPr="00200267">
              <w:t>12.11.2019г</w:t>
            </w:r>
          </w:p>
          <w:p w:rsidR="006D5CF1" w:rsidRPr="00200267" w:rsidRDefault="006D5CF1" w:rsidP="00272592">
            <w:pPr>
              <w:tabs>
                <w:tab w:val="left" w:pos="4665"/>
              </w:tabs>
              <w:jc w:val="center"/>
            </w:pPr>
            <w:r w:rsidRPr="00200267">
              <w:t>Базарно-Карабулакский техникум агробизнеса - филиал</w:t>
            </w:r>
          </w:p>
          <w:p w:rsidR="006D5CF1" w:rsidRPr="00200267" w:rsidRDefault="006D5CF1" w:rsidP="00272592">
            <w:pPr>
              <w:tabs>
                <w:tab w:val="left" w:pos="4665"/>
              </w:tabs>
              <w:jc w:val="center"/>
            </w:pPr>
            <w:r w:rsidRPr="00200267">
              <w:t>р.п. Новые Бурасы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pPr>
              <w:tabs>
                <w:tab w:val="left" w:pos="4665"/>
              </w:tabs>
            </w:pP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left" w:pos="4665"/>
              </w:tabs>
            </w:pPr>
            <w:r w:rsidRPr="00200267">
              <w:t>Правовая игра « Что? Где? Когда?»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8" w:rsidRDefault="006D5CF1" w:rsidP="005124D1">
            <w:pPr>
              <w:tabs>
                <w:tab w:val="left" w:pos="4665"/>
              </w:tabs>
              <w:jc w:val="center"/>
            </w:pPr>
            <w:r w:rsidRPr="00200267">
              <w:t>Жирнова Л.М.,</w:t>
            </w:r>
          </w:p>
          <w:p w:rsidR="006D5CF1" w:rsidRPr="00200267" w:rsidRDefault="006D5CF1" w:rsidP="005124D1">
            <w:pPr>
              <w:tabs>
                <w:tab w:val="left" w:pos="4665"/>
              </w:tabs>
              <w:jc w:val="center"/>
            </w:pPr>
            <w:r w:rsidRPr="00200267">
              <w:t xml:space="preserve"> начальник отдела ЗАГС,</w:t>
            </w:r>
          </w:p>
          <w:p w:rsidR="006D5CF1" w:rsidRPr="00200267" w:rsidRDefault="006D5CF1" w:rsidP="005124D1">
            <w:pPr>
              <w:tabs>
                <w:tab w:val="left" w:pos="4665"/>
              </w:tabs>
              <w:jc w:val="center"/>
            </w:pPr>
            <w:r w:rsidRPr="00200267">
              <w:t>89616438837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left" w:pos="4665"/>
              </w:tabs>
              <w:jc w:val="center"/>
            </w:pPr>
            <w:r w:rsidRPr="00200267">
              <w:t>14.11.2019г.</w:t>
            </w:r>
          </w:p>
          <w:p w:rsidR="006D5CF1" w:rsidRPr="00200267" w:rsidRDefault="006D5CF1" w:rsidP="00272592">
            <w:pPr>
              <w:tabs>
                <w:tab w:val="left" w:pos="4665"/>
              </w:tabs>
              <w:jc w:val="center"/>
            </w:pPr>
            <w:r w:rsidRPr="00200267">
              <w:t>МОУ СОШ №1</w:t>
            </w:r>
          </w:p>
          <w:p w:rsidR="006D5CF1" w:rsidRPr="00200267" w:rsidRDefault="006D5CF1" w:rsidP="00272592">
            <w:pPr>
              <w:tabs>
                <w:tab w:val="left" w:pos="4665"/>
              </w:tabs>
              <w:jc w:val="center"/>
            </w:pPr>
            <w:r w:rsidRPr="00200267">
              <w:t>р.п. Новые Бурасы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pPr>
              <w:tabs>
                <w:tab w:val="left" w:pos="4665"/>
              </w:tabs>
            </w:pP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left" w:pos="4665"/>
              </w:tabs>
            </w:pPr>
            <w:r w:rsidRPr="00200267">
              <w:t>Прием граждан совместно с Центром защиты населения Новобурасского района, Управлением образования администрации Новобурасского района, нотариусом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8" w:rsidRDefault="006D5CF1" w:rsidP="005124D1">
            <w:pPr>
              <w:tabs>
                <w:tab w:val="left" w:pos="4665"/>
              </w:tabs>
              <w:jc w:val="center"/>
            </w:pPr>
            <w:r w:rsidRPr="00200267">
              <w:t xml:space="preserve">Жирнова Л.М., </w:t>
            </w:r>
          </w:p>
          <w:p w:rsidR="006D5CF1" w:rsidRPr="00200267" w:rsidRDefault="006D5CF1" w:rsidP="005124D1">
            <w:pPr>
              <w:tabs>
                <w:tab w:val="left" w:pos="4665"/>
              </w:tabs>
              <w:jc w:val="center"/>
            </w:pPr>
            <w:r w:rsidRPr="00200267">
              <w:t>начальник отдела ЗАГС,</w:t>
            </w:r>
          </w:p>
          <w:p w:rsidR="006D5CF1" w:rsidRPr="00200267" w:rsidRDefault="006D5CF1" w:rsidP="005124D1">
            <w:pPr>
              <w:tabs>
                <w:tab w:val="left" w:pos="4665"/>
              </w:tabs>
              <w:jc w:val="center"/>
            </w:pPr>
            <w:r w:rsidRPr="00200267">
              <w:t>89616438837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left" w:pos="4665"/>
              </w:tabs>
              <w:jc w:val="center"/>
            </w:pPr>
            <w:r w:rsidRPr="00200267">
              <w:t>20.11.2019г.</w:t>
            </w:r>
          </w:p>
          <w:p w:rsidR="006D5CF1" w:rsidRPr="00200267" w:rsidRDefault="006D5CF1" w:rsidP="00272592">
            <w:pPr>
              <w:tabs>
                <w:tab w:val="left" w:pos="4665"/>
              </w:tabs>
              <w:jc w:val="center"/>
            </w:pPr>
            <w:r w:rsidRPr="00200267">
              <w:t>Администрация ОМО Новобурасского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pPr>
              <w:tabs>
                <w:tab w:val="left" w:pos="4665"/>
              </w:tabs>
            </w:pP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t xml:space="preserve">Подготовка информационного буклета для обучающихся вузов, ссузов, сузов </w:t>
            </w:r>
            <w:r w:rsidRPr="00200267">
              <w:rPr>
                <w:b/>
              </w:rPr>
              <w:t>«Моя жизнь в актах гражданского состояния»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8" w:rsidRDefault="006D5CF1" w:rsidP="005124D1">
            <w:pPr>
              <w:jc w:val="center"/>
            </w:pPr>
            <w:r w:rsidRPr="00200267">
              <w:t xml:space="preserve">Абаева Е.А., 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начальник отдела,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т. 89270590916;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Мирошниченко И.А., делопроизводитель,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т. 89063018485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t>В рамках мероприятий по проведению Дня правовой помощи детям на территории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pPr>
              <w:rPr>
                <w:b/>
              </w:rPr>
            </w:pP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rPr>
                <w:b/>
              </w:rPr>
              <w:t>День открытых дверей</w:t>
            </w:r>
            <w:r w:rsidRPr="00200267">
              <w:t xml:space="preserve"> для студентов ППК СТГУ им. Ю.А. Гагарина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8" w:rsidRDefault="006D5CF1" w:rsidP="005124D1">
            <w:pPr>
              <w:jc w:val="center"/>
            </w:pPr>
            <w:r w:rsidRPr="00200267">
              <w:t xml:space="preserve">Абаева Е.А., 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начальник отдела,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т. 89270590916;</w:t>
            </w:r>
          </w:p>
          <w:p w:rsidR="001D0E78" w:rsidRDefault="006D5CF1" w:rsidP="005124D1">
            <w:pPr>
              <w:jc w:val="center"/>
            </w:pPr>
            <w:r w:rsidRPr="00200267">
              <w:t xml:space="preserve">Лавринович Ю.В., 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главный специалист-эксперт</w:t>
            </w:r>
            <w:r w:rsidRPr="00200267">
              <w:br/>
              <w:t>т. 89878072889;</w:t>
            </w:r>
          </w:p>
          <w:p w:rsidR="001D0E78" w:rsidRDefault="006D5CF1" w:rsidP="005124D1">
            <w:pPr>
              <w:jc w:val="center"/>
            </w:pPr>
            <w:r w:rsidRPr="00200267">
              <w:t xml:space="preserve">Хазова О.В., 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ведущий специалист-эксперт</w:t>
            </w:r>
          </w:p>
          <w:p w:rsidR="006D5CF1" w:rsidRPr="00200267" w:rsidRDefault="001D0E78" w:rsidP="005124D1">
            <w:pPr>
              <w:jc w:val="center"/>
            </w:pPr>
            <w:r>
              <w:t xml:space="preserve"> </w:t>
            </w:r>
            <w:r w:rsidR="006D5CF1" w:rsidRPr="00200267">
              <w:t>т.</w:t>
            </w:r>
            <w:r>
              <w:t xml:space="preserve"> </w:t>
            </w:r>
            <w:r w:rsidR="006D5CF1" w:rsidRPr="00200267">
              <w:t>89170277731;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Мирошниченко И.А., делопроизводитель,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т. 89063018485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t xml:space="preserve">25.10.2019 г., 12:00, холл отдела ЗАГС по Октябрьскому району </w:t>
            </w:r>
            <w:r w:rsidRPr="00200267">
              <w:br/>
              <w:t>г. Саратова.</w:t>
            </w:r>
          </w:p>
          <w:p w:rsidR="006D5CF1" w:rsidRPr="00200267" w:rsidRDefault="006D5CF1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r w:rsidRPr="00200267">
              <w:t xml:space="preserve">Вавилова Э.В., преподаватель ППК СГТУ им. Ю.А. Гагарина, </w:t>
            </w:r>
            <w:r w:rsidRPr="00200267">
              <w:br/>
              <w:t>м.т. 89626295224</w:t>
            </w:r>
          </w:p>
          <w:p w:rsidR="006D5CF1" w:rsidRPr="00200267" w:rsidRDefault="006D5CF1" w:rsidP="006D5CF1">
            <w:pPr>
              <w:rPr>
                <w:b/>
              </w:rPr>
            </w:pP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rPr>
                <w:b/>
              </w:rPr>
              <w:t>Мастер-класс</w:t>
            </w:r>
            <w:r w:rsidRPr="00200267">
              <w:t xml:space="preserve">для студентов СГЮА, </w:t>
            </w:r>
            <w:r w:rsidRPr="00200267">
              <w:br/>
              <w:t>ПИ (филиал) ВГУЮ (РПА Минюста России), обучающихся старших классов школ г. Саратова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8" w:rsidRDefault="006D5CF1" w:rsidP="005124D1">
            <w:pPr>
              <w:jc w:val="center"/>
            </w:pPr>
            <w:r w:rsidRPr="00200267">
              <w:t xml:space="preserve">Абаева Е.А., </w:t>
            </w:r>
          </w:p>
          <w:p w:rsidR="001D0E78" w:rsidRDefault="006D5CF1" w:rsidP="005124D1">
            <w:pPr>
              <w:jc w:val="center"/>
            </w:pPr>
            <w:r w:rsidRPr="00200267">
              <w:t xml:space="preserve">начальник отдела, 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т. 89270590916;</w:t>
            </w:r>
          </w:p>
          <w:p w:rsidR="001D0E78" w:rsidRDefault="006D5CF1" w:rsidP="005124D1">
            <w:pPr>
              <w:jc w:val="center"/>
            </w:pPr>
            <w:r w:rsidRPr="00200267">
              <w:t xml:space="preserve">Лавринович Ю.В., 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главный специалист-эксперт</w:t>
            </w:r>
            <w:r w:rsidRPr="00200267">
              <w:br/>
              <w:t>т. 89878072889;</w:t>
            </w:r>
          </w:p>
          <w:p w:rsidR="001D0E78" w:rsidRDefault="006D5CF1" w:rsidP="005124D1">
            <w:pPr>
              <w:jc w:val="center"/>
            </w:pPr>
            <w:r w:rsidRPr="00200267">
              <w:t xml:space="preserve">Хазова О.В., 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ведущий специалист-эксперт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т. 89170277731;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Мирошниченко И.А., делопроизводитель,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т. 89063018485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t>06.11.2019 г., 15:00,</w:t>
            </w:r>
          </w:p>
          <w:p w:rsidR="006D5CF1" w:rsidRPr="00200267" w:rsidRDefault="006D5CF1" w:rsidP="00272592">
            <w:pPr>
              <w:jc w:val="center"/>
            </w:pPr>
            <w:r w:rsidRPr="00200267">
              <w:t xml:space="preserve">холл отдела ЗАГС по Октябрьскому району </w:t>
            </w:r>
            <w:r w:rsidRPr="00200267">
              <w:br/>
              <w:t>г. Саратова.</w:t>
            </w:r>
          </w:p>
          <w:p w:rsidR="006D5CF1" w:rsidRPr="00200267" w:rsidRDefault="006D5CF1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pPr>
              <w:rPr>
                <w:b/>
              </w:rPr>
            </w:pPr>
            <w:r w:rsidRPr="00200267">
              <w:t>Саенко Л.В., заведующий кафедрой гражданского права и процесса</w:t>
            </w:r>
            <w:r w:rsidR="00E403F8" w:rsidRPr="00200267">
              <w:t xml:space="preserve"> </w:t>
            </w:r>
            <w:r w:rsidRPr="00200267">
              <w:t>ПИ (филиал</w:t>
            </w:r>
            <w:r w:rsidR="00E403F8" w:rsidRPr="00200267">
              <w:t xml:space="preserve">) ВГУЮ (РПА Минюста России), </w:t>
            </w:r>
            <w:r w:rsidR="00E403F8" w:rsidRPr="00200267">
              <w:br/>
            </w:r>
            <w:r w:rsidRPr="00200267">
              <w:t>т. 89873072353</w:t>
            </w: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t xml:space="preserve">Открытая лекция </w:t>
            </w:r>
            <w:r w:rsidRPr="00200267">
              <w:rPr>
                <w:b/>
              </w:rPr>
              <w:t>«Органы ЗАГС в механизме защиты неимущественных прав несовершеннолетних</w:t>
            </w:r>
            <w:proofErr w:type="gramStart"/>
            <w:r w:rsidRPr="00200267">
              <w:rPr>
                <w:b/>
              </w:rPr>
              <w:t>»</w:t>
            </w:r>
            <w:r w:rsidRPr="00200267">
              <w:t>д</w:t>
            </w:r>
            <w:proofErr w:type="gramEnd"/>
            <w:r w:rsidRPr="00200267">
              <w:t>ля несовершеннолетних, осужденных к наказанию и мерам уголовно-правового характера без изоляции от общества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8" w:rsidRDefault="006D5CF1" w:rsidP="005124D1">
            <w:pPr>
              <w:jc w:val="center"/>
            </w:pPr>
            <w:r w:rsidRPr="00200267">
              <w:t xml:space="preserve">Абаева Е.А., </w:t>
            </w:r>
          </w:p>
          <w:p w:rsidR="001D0E78" w:rsidRDefault="006D5CF1" w:rsidP="005124D1">
            <w:pPr>
              <w:jc w:val="center"/>
            </w:pPr>
            <w:r w:rsidRPr="00200267">
              <w:t xml:space="preserve">начальник отдела, 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т. 89270590916.</w:t>
            </w:r>
          </w:p>
          <w:p w:rsidR="006D5CF1" w:rsidRPr="00200267" w:rsidRDefault="006D5CF1" w:rsidP="005124D1">
            <w:pPr>
              <w:pStyle w:val="1"/>
              <w:shd w:val="clear" w:color="auto" w:fill="FFFFFF"/>
              <w:spacing w:before="45" w:beforeAutospacing="0" w:after="90" w:afterAutospacing="0"/>
              <w:jc w:val="center"/>
              <w:rPr>
                <w:color w:val="222222"/>
                <w:sz w:val="28"/>
                <w:szCs w:val="28"/>
              </w:rPr>
            </w:pPr>
          </w:p>
          <w:p w:rsidR="006D5CF1" w:rsidRPr="00200267" w:rsidRDefault="006D5CF1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t xml:space="preserve">28.10.2019 г., 17:00, </w:t>
            </w:r>
            <w:r w:rsidRPr="00200267">
              <w:br/>
              <w:t>г. Энгельс,</w:t>
            </w:r>
          </w:p>
          <w:p w:rsidR="006D5CF1" w:rsidRPr="00200267" w:rsidRDefault="006D5CF1" w:rsidP="00272592">
            <w:pPr>
              <w:jc w:val="center"/>
            </w:pPr>
            <w:r w:rsidRPr="00200267">
              <w:t>ул. Петровская, 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pPr>
              <w:rPr>
                <w:color w:val="000000"/>
              </w:rPr>
            </w:pPr>
            <w:r w:rsidRPr="00200267">
              <w:t xml:space="preserve">Петренко Т.Н., начальник Энгельсского межмуниципального филиала УИИ УФСИН России по Саратовской области </w:t>
            </w:r>
            <w:r w:rsidRPr="00200267">
              <w:br/>
              <w:t>т. 8</w:t>
            </w:r>
            <w:r w:rsidRPr="00200267">
              <w:rPr>
                <w:color w:val="000000"/>
              </w:rPr>
              <w:t>(8453)73-48-49</w:t>
            </w: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t>Лекция-беседа: «Что такое ЗАГС?»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jc w:val="center"/>
            </w:pPr>
            <w:r w:rsidRPr="00200267">
              <w:t>Большакова И.В., начальник отдела ЗАГС по г. Пугачеву и Пугачевскому району, 8(84574)22408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200267">
              <w:rPr>
                <w:b w:val="0"/>
                <w:bCs w:val="0"/>
                <w:sz w:val="28"/>
                <w:szCs w:val="28"/>
              </w:rPr>
              <w:t>17.10.2019 ГБПОУ СО</w:t>
            </w:r>
          </w:p>
          <w:p w:rsidR="006D5CF1" w:rsidRPr="00200267" w:rsidRDefault="006D5CF1" w:rsidP="00272592">
            <w:pPr>
              <w:jc w:val="center"/>
            </w:pPr>
            <w:r w:rsidRPr="00200267">
              <w:t>«Пугачевский Политехнический лицей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/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t xml:space="preserve">Лекция </w:t>
            </w:r>
            <w:proofErr w:type="gramStart"/>
            <w:r w:rsidRPr="00200267">
              <w:t>–б</w:t>
            </w:r>
            <w:proofErr w:type="gramEnd"/>
            <w:r w:rsidRPr="00200267">
              <w:t>еседа: «Я это знаю!»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jc w:val="center"/>
            </w:pPr>
            <w:r w:rsidRPr="00200267">
              <w:t>Большакова И.В., начальник отдела ЗАГС по г. Пугачеву и Пугачевскому району, 8(84574)22408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t>21.10.2019</w:t>
            </w:r>
          </w:p>
          <w:p w:rsidR="006D5CF1" w:rsidRPr="00200267" w:rsidRDefault="006D5CF1" w:rsidP="00272592">
            <w:pPr>
              <w:jc w:val="center"/>
            </w:pPr>
            <w:r w:rsidRPr="00200267">
              <w:t xml:space="preserve">ГБОУ </w:t>
            </w:r>
            <w:proofErr w:type="gramStart"/>
            <w:r w:rsidRPr="00200267">
              <w:t>СО</w:t>
            </w:r>
            <w:proofErr w:type="gramEnd"/>
            <w:r w:rsidRPr="00200267">
              <w:t xml:space="preserve"> «</w:t>
            </w:r>
            <w:proofErr w:type="gramStart"/>
            <w:r w:rsidRPr="00200267">
              <w:t>Школа-интернат</w:t>
            </w:r>
            <w:proofErr w:type="gramEnd"/>
            <w:r w:rsidRPr="00200267">
              <w:t xml:space="preserve"> г. Пугачева»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/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t>Лекция-игра: «Большие права маленького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jc w:val="center"/>
            </w:pPr>
            <w:r w:rsidRPr="00200267">
              <w:t xml:space="preserve">Большакова И.В., начальник отдела ЗАГС по г. Пугачеву и Пугачевскому району, </w:t>
            </w:r>
            <w:r w:rsidRPr="00200267">
              <w:lastRenderedPageBreak/>
              <w:t>8(84574)22408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lastRenderedPageBreak/>
              <w:t>23.10.2019 Отдел ЗАГС / СОШ № 3 г.</w:t>
            </w:r>
            <w:r w:rsidR="00E403F8" w:rsidRPr="00200267">
              <w:t xml:space="preserve"> </w:t>
            </w:r>
            <w:r w:rsidRPr="00200267">
              <w:t>Пугачева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/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left" w:pos="4665"/>
              </w:tabs>
            </w:pPr>
            <w:r w:rsidRPr="00200267">
              <w:t>Круглый стол совместно с адвокатом, органами опеки и попечительства.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8" w:rsidRDefault="006D5CF1" w:rsidP="005124D1">
            <w:pPr>
              <w:tabs>
                <w:tab w:val="left" w:pos="4665"/>
              </w:tabs>
              <w:jc w:val="center"/>
            </w:pPr>
            <w:r w:rsidRPr="00200267">
              <w:t xml:space="preserve">Браун И.В., </w:t>
            </w:r>
          </w:p>
          <w:p w:rsidR="006D5CF1" w:rsidRPr="00200267" w:rsidRDefault="006D5CF1" w:rsidP="005124D1">
            <w:pPr>
              <w:tabs>
                <w:tab w:val="left" w:pos="4665"/>
              </w:tabs>
              <w:jc w:val="center"/>
            </w:pPr>
            <w:r w:rsidRPr="00200267">
              <w:t>начальник отдела ЗАГС,</w:t>
            </w:r>
          </w:p>
          <w:p w:rsidR="006D5CF1" w:rsidRPr="00200267" w:rsidRDefault="006D5CF1" w:rsidP="005124D1">
            <w:pPr>
              <w:tabs>
                <w:tab w:val="left" w:pos="4665"/>
              </w:tabs>
              <w:jc w:val="center"/>
            </w:pPr>
            <w:r w:rsidRPr="00200267">
              <w:t>8845-96-2-11-99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left" w:pos="4665"/>
              </w:tabs>
              <w:jc w:val="center"/>
            </w:pPr>
            <w:r w:rsidRPr="00200267">
              <w:t>20.11.2019г.</w:t>
            </w:r>
          </w:p>
          <w:p w:rsidR="006D5CF1" w:rsidRPr="00200267" w:rsidRDefault="006D5CF1" w:rsidP="00272592">
            <w:pPr>
              <w:tabs>
                <w:tab w:val="left" w:pos="4665"/>
              </w:tabs>
              <w:jc w:val="center"/>
            </w:pPr>
            <w:r w:rsidRPr="00200267">
              <w:t>Отдел ЗАГС по Ровенскому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pPr>
              <w:tabs>
                <w:tab w:val="left" w:pos="4665"/>
              </w:tabs>
            </w:pP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ind w:right="-9"/>
            </w:pPr>
            <w:r w:rsidRPr="00200267">
              <w:t>Проведение лекции «Всероссийский 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ind w:right="-9"/>
              <w:jc w:val="center"/>
            </w:pPr>
            <w:r w:rsidRPr="00200267">
              <w:t>Гридина Т.А.</w:t>
            </w:r>
          </w:p>
          <w:p w:rsidR="006D5CF1" w:rsidRPr="00200267" w:rsidRDefault="006D5CF1" w:rsidP="005124D1">
            <w:pPr>
              <w:ind w:right="-9"/>
              <w:jc w:val="center"/>
            </w:pPr>
            <w:r w:rsidRPr="00200267">
              <w:t>Начальник отдела, 89370262719, совместно с представителем от партии «Единая Россия»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ind w:right="-9"/>
              <w:jc w:val="center"/>
            </w:pPr>
            <w:r w:rsidRPr="00200267">
              <w:t>6 ноября, школа-интернат п. Васильки Александрово-Гайский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pPr>
              <w:ind w:right="-9"/>
            </w:pPr>
            <w:r w:rsidRPr="00200267">
              <w:t>Вручение подарков и вещевая помощь б/у</w:t>
            </w: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ind w:right="-9"/>
            </w:pPr>
            <w:r w:rsidRPr="00200267">
              <w:t>Проведение лекции «Права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ind w:right="-9"/>
              <w:jc w:val="center"/>
            </w:pPr>
            <w:r w:rsidRPr="00200267">
              <w:t>Логачёва В.А.</w:t>
            </w:r>
          </w:p>
          <w:p w:rsidR="006D5CF1" w:rsidRPr="00200267" w:rsidRDefault="006D5CF1" w:rsidP="005124D1">
            <w:pPr>
              <w:ind w:right="-9"/>
              <w:jc w:val="center"/>
            </w:pPr>
            <w:r w:rsidRPr="00200267">
              <w:t>ведущий специалист-эксперт, 89372223600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ind w:right="-9"/>
              <w:jc w:val="center"/>
            </w:pPr>
            <w:r w:rsidRPr="00200267">
              <w:t>11 ноября  ученики 6 «а» класса МБОУ СОШ № 2 с. Александров Гай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pPr>
              <w:ind w:right="-9"/>
            </w:pP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ind w:right="-9"/>
            </w:pPr>
            <w:r w:rsidRPr="00200267">
              <w:t>День открытых дверей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ind w:right="-9"/>
              <w:jc w:val="center"/>
            </w:pPr>
            <w:r w:rsidRPr="00200267">
              <w:t>Логачёва В.А.</w:t>
            </w:r>
          </w:p>
          <w:p w:rsidR="006D5CF1" w:rsidRPr="00200267" w:rsidRDefault="006D5CF1" w:rsidP="005124D1">
            <w:pPr>
              <w:ind w:right="-9"/>
              <w:jc w:val="center"/>
            </w:pPr>
            <w:r w:rsidRPr="00200267">
              <w:t>ведущий специалист-эксперт, 89372223600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ind w:right="-9"/>
              <w:jc w:val="center"/>
            </w:pPr>
            <w:r w:rsidRPr="00200267">
              <w:t>20 ноября отдел ЗАГС по Александрово-Гайскому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pPr>
              <w:ind w:right="-9"/>
            </w:pPr>
            <w:r w:rsidRPr="00200267">
              <w:rPr>
                <w:color w:val="000000"/>
                <w:shd w:val="clear" w:color="auto" w:fill="FFFFFF"/>
              </w:rPr>
              <w:t>Бесплатная правовая помощь по вопросам</w:t>
            </w:r>
            <w:r w:rsidRPr="0020026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00267">
              <w:rPr>
                <w:bCs/>
                <w:color w:val="000000"/>
                <w:shd w:val="clear" w:color="auto" w:fill="FFFFFF"/>
              </w:rPr>
              <w:t xml:space="preserve">прав детей, юридическим аспектам </w:t>
            </w: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ind w:right="-9"/>
            </w:pPr>
            <w:r w:rsidRPr="00200267">
              <w:t>«Детские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8" w:rsidRDefault="006D5CF1" w:rsidP="005124D1">
            <w:pPr>
              <w:ind w:right="-9"/>
              <w:jc w:val="center"/>
            </w:pPr>
            <w:r w:rsidRPr="00200267">
              <w:t xml:space="preserve">Елистратова Н.Е., </w:t>
            </w:r>
          </w:p>
          <w:p w:rsidR="006D5CF1" w:rsidRPr="00200267" w:rsidRDefault="006D5CF1" w:rsidP="005124D1">
            <w:pPr>
              <w:ind w:right="-9"/>
              <w:jc w:val="center"/>
            </w:pPr>
            <w:r w:rsidRPr="00200267">
              <w:t>начальник отдела ЗАГС</w:t>
            </w:r>
          </w:p>
          <w:p w:rsidR="006D5CF1" w:rsidRPr="00200267" w:rsidRDefault="006D5CF1" w:rsidP="005124D1">
            <w:pPr>
              <w:ind w:right="-9"/>
              <w:jc w:val="center"/>
            </w:pPr>
            <w:r w:rsidRPr="00200267">
              <w:t>88459171378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ind w:right="-9"/>
              <w:jc w:val="center"/>
            </w:pPr>
            <w:r w:rsidRPr="00200267">
              <w:t>СОШ № 2 Базарный Карабулак, октябрь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pPr>
              <w:ind w:right="-9"/>
              <w:rPr>
                <w:color w:val="000000"/>
                <w:shd w:val="clear" w:color="auto" w:fill="FFFFFF"/>
              </w:rPr>
            </w:pP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t>Прием для замещающих родителей (опекунов (попечителей), приемных родителей, усыновителей), детей-сирот и детей, оставшихся без попечения родителей, родителей и детей, находящихся в трудной жизненной ситуации, по вопросам защиты прав и интересов детей-сирот и детей, оставшихся без попечения родителей, детей, находящихся в трудной жизненной ситуации.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8" w:rsidRDefault="006D5CF1" w:rsidP="005124D1">
            <w:pPr>
              <w:jc w:val="center"/>
            </w:pPr>
            <w:r w:rsidRPr="00200267">
              <w:t xml:space="preserve">Гусева Ю.В., </w:t>
            </w:r>
          </w:p>
          <w:p w:rsidR="001D0E78" w:rsidRDefault="006D5CF1" w:rsidP="005124D1">
            <w:pPr>
              <w:jc w:val="center"/>
            </w:pPr>
            <w:r w:rsidRPr="00200267">
              <w:t xml:space="preserve">консультант отдела ЗАГС 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по г</w:t>
            </w:r>
            <w:proofErr w:type="gramStart"/>
            <w:r w:rsidRPr="00200267">
              <w:t>.Б</w:t>
            </w:r>
            <w:proofErr w:type="gramEnd"/>
            <w:r w:rsidRPr="00200267">
              <w:t>алаково и Балаковскому району управления по делам ЗАГС Пр</w:t>
            </w:r>
            <w:r w:rsidR="00E403F8" w:rsidRPr="00200267">
              <w:t>авительства Саратовской области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8(8453)62-85-90</w:t>
            </w:r>
          </w:p>
          <w:p w:rsidR="006D5CF1" w:rsidRPr="00200267" w:rsidRDefault="006D5CF1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t>10.00 - 13.00</w:t>
            </w:r>
          </w:p>
          <w:p w:rsidR="006D5CF1" w:rsidRPr="00200267" w:rsidRDefault="006D5CF1" w:rsidP="00272592">
            <w:pPr>
              <w:jc w:val="center"/>
            </w:pPr>
            <w:r w:rsidRPr="00200267">
              <w:t>20.11.2019 г.</w:t>
            </w:r>
          </w:p>
          <w:p w:rsidR="006D5CF1" w:rsidRPr="00200267" w:rsidRDefault="006D5CF1" w:rsidP="00272592">
            <w:pPr>
              <w:jc w:val="center"/>
            </w:pPr>
          </w:p>
          <w:p w:rsidR="006D5CF1" w:rsidRPr="00200267" w:rsidRDefault="006D5CF1" w:rsidP="00272592">
            <w:pPr>
              <w:jc w:val="center"/>
            </w:pPr>
            <w:r w:rsidRPr="00200267">
              <w:t>ГБУ СО «Центр психолого-педагогического и медико-социального сопровождения детей» г</w:t>
            </w:r>
            <w:proofErr w:type="gramStart"/>
            <w:r w:rsidRPr="00200267">
              <w:t>.Б</w:t>
            </w:r>
            <w:proofErr w:type="gramEnd"/>
            <w:r w:rsidRPr="00200267">
              <w:t>алаково</w:t>
            </w:r>
          </w:p>
          <w:p w:rsidR="006D5CF1" w:rsidRPr="00200267" w:rsidRDefault="006D5CF1" w:rsidP="00272592">
            <w:pPr>
              <w:jc w:val="center"/>
            </w:pPr>
          </w:p>
          <w:p w:rsidR="006D5CF1" w:rsidRPr="00200267" w:rsidRDefault="006D5CF1" w:rsidP="00272592">
            <w:pPr>
              <w:jc w:val="center"/>
            </w:pPr>
            <w:r w:rsidRPr="00200267">
              <w:t>г</w:t>
            </w:r>
            <w:proofErr w:type="gramStart"/>
            <w:r w:rsidRPr="00200267">
              <w:t>.Б</w:t>
            </w:r>
            <w:proofErr w:type="gramEnd"/>
            <w:r w:rsidRPr="00200267">
              <w:t>алаково,</w:t>
            </w:r>
          </w:p>
          <w:p w:rsidR="006D5CF1" w:rsidRPr="00200267" w:rsidRDefault="006D5CF1" w:rsidP="00272592">
            <w:pPr>
              <w:jc w:val="center"/>
            </w:pPr>
            <w:r w:rsidRPr="00200267">
              <w:lastRenderedPageBreak/>
              <w:t>ул. Набережная, д. 3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/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t xml:space="preserve">Беседа на тему  «Несовершеннолетний и ЗАГС»  по правовому просвещению и консультированию студентов 1 курса Поволжского колледжа технологий и менеджмента по правовым вопросам, касающимся деятельности органов записи актов гражданского состояния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jc w:val="center"/>
            </w:pPr>
            <w:r w:rsidRPr="00200267">
              <w:t>Гусева Ю.В., консультант отдела ЗАГС по г</w:t>
            </w:r>
            <w:proofErr w:type="gramStart"/>
            <w:r w:rsidRPr="00200267">
              <w:t>.Б</w:t>
            </w:r>
            <w:proofErr w:type="gramEnd"/>
            <w:r w:rsidRPr="00200267">
              <w:t>алаково и Балаковскому району управления по делам ЗАГС Правительства Саратовской области,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8(8453)62-85-90, сотрудники отдела ЗАГС</w:t>
            </w:r>
          </w:p>
          <w:p w:rsidR="006D5CF1" w:rsidRPr="00200267" w:rsidRDefault="006D5CF1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t>10.00-12.00</w:t>
            </w:r>
          </w:p>
          <w:p w:rsidR="006D5CF1" w:rsidRPr="00200267" w:rsidRDefault="006D5CF1" w:rsidP="00272592">
            <w:pPr>
              <w:jc w:val="center"/>
            </w:pPr>
            <w:r w:rsidRPr="00200267">
              <w:t>15.11.2019г.</w:t>
            </w:r>
          </w:p>
          <w:p w:rsidR="006D5CF1" w:rsidRPr="00200267" w:rsidRDefault="006D5CF1" w:rsidP="00272592">
            <w:pPr>
              <w:jc w:val="center"/>
            </w:pPr>
          </w:p>
          <w:p w:rsidR="006D5CF1" w:rsidRPr="00200267" w:rsidRDefault="006D5CF1" w:rsidP="00272592">
            <w:pPr>
              <w:jc w:val="center"/>
            </w:pPr>
            <w:r w:rsidRPr="00200267">
              <w:t>Отдел ЗАГС по г</w:t>
            </w:r>
            <w:proofErr w:type="gramStart"/>
            <w:r w:rsidRPr="00200267">
              <w:t>.Б</w:t>
            </w:r>
            <w:proofErr w:type="gramEnd"/>
            <w:r w:rsidRPr="00200267">
              <w:t>алаково и Балаковскому району управления по делам ЗАГС Правительства Саратовской области</w:t>
            </w:r>
          </w:p>
          <w:p w:rsidR="00E403F8" w:rsidRPr="00200267" w:rsidRDefault="006D5CF1" w:rsidP="00272592">
            <w:pPr>
              <w:jc w:val="center"/>
            </w:pPr>
            <w:r w:rsidRPr="00200267">
              <w:t>г</w:t>
            </w:r>
            <w:proofErr w:type="gramStart"/>
            <w:r w:rsidRPr="00200267">
              <w:t>.Б</w:t>
            </w:r>
            <w:proofErr w:type="gramEnd"/>
            <w:r w:rsidRPr="00200267">
              <w:t>алаково,</w:t>
            </w:r>
          </w:p>
          <w:p w:rsidR="006D5CF1" w:rsidRPr="00200267" w:rsidRDefault="006D5CF1" w:rsidP="00272592">
            <w:pPr>
              <w:jc w:val="center"/>
            </w:pPr>
            <w:r w:rsidRPr="00200267">
              <w:t>ул</w:t>
            </w:r>
            <w:proofErr w:type="gramStart"/>
            <w:r w:rsidRPr="00200267">
              <w:t>.М</w:t>
            </w:r>
            <w:proofErr w:type="gramEnd"/>
            <w:r w:rsidRPr="00200267">
              <w:t>инская, д.2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/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t xml:space="preserve">Беседа о защите прав ребенка с многодетными семьями совместно с администрацией Балтайского муниципального района и  ГАУ </w:t>
            </w:r>
            <w:proofErr w:type="gramStart"/>
            <w:r w:rsidRPr="00200267">
              <w:t>СО</w:t>
            </w:r>
            <w:proofErr w:type="gramEnd"/>
            <w:r w:rsidRPr="00200267">
              <w:t xml:space="preserve"> "Комплексный центр социального обслуживания Балтайского района"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jc w:val="center"/>
            </w:pPr>
            <w:r w:rsidRPr="00200267">
              <w:t>Начальник отдела ЗАГС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Э.В.Савина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8-845-92-2-24-63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t xml:space="preserve">и  ГАУ </w:t>
            </w:r>
            <w:proofErr w:type="gramStart"/>
            <w:r w:rsidRPr="00200267">
              <w:t>СО</w:t>
            </w:r>
            <w:proofErr w:type="gramEnd"/>
            <w:r w:rsidRPr="00200267">
              <w:t xml:space="preserve"> "Комплексный центр социального обслуживания Балтайского района"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/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t>Прием граждан по вопросам правовой помощи детям совместно с нотариусом.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jc w:val="center"/>
            </w:pPr>
            <w:r w:rsidRPr="00200267">
              <w:t>Начальник отдела ЗАГС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Э.В.</w:t>
            </w:r>
            <w:r w:rsidR="00E403F8" w:rsidRPr="00200267">
              <w:t xml:space="preserve"> </w:t>
            </w:r>
            <w:r w:rsidRPr="00200267">
              <w:t>Савина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8-845-92-2-24-63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t>Отдел ЗАГС по Балтайскому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/>
        </w:tc>
      </w:tr>
      <w:tr w:rsidR="006D5CF1" w:rsidRPr="00200267" w:rsidTr="001D0E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1D0E78">
            <w:pPr>
              <w:rPr>
                <w:color w:val="000000"/>
              </w:rPr>
            </w:pPr>
            <w:r w:rsidRPr="00200267">
              <w:rPr>
                <w:color w:val="000000"/>
              </w:rPr>
              <w:t>Лекция на тему: Брак и семья»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F1" w:rsidRPr="00200267" w:rsidRDefault="006D5CF1" w:rsidP="005124D1">
            <w:pPr>
              <w:jc w:val="center"/>
              <w:rPr>
                <w:color w:val="000000"/>
              </w:rPr>
            </w:pPr>
            <w:r w:rsidRPr="00200267">
              <w:rPr>
                <w:color w:val="000000"/>
              </w:rPr>
              <w:t>Попова Н.А., начальник отдела ЗАГС по г.</w:t>
            </w:r>
            <w:r w:rsidR="00E403F8" w:rsidRPr="00200267">
              <w:rPr>
                <w:color w:val="000000"/>
              </w:rPr>
              <w:t xml:space="preserve"> </w:t>
            </w:r>
            <w:r w:rsidRPr="00200267">
              <w:rPr>
                <w:color w:val="000000"/>
              </w:rPr>
              <w:t>Вольску и Вольскому району,</w:t>
            </w:r>
          </w:p>
          <w:p w:rsidR="006D5CF1" w:rsidRPr="00200267" w:rsidRDefault="006D5CF1" w:rsidP="005124D1">
            <w:pPr>
              <w:jc w:val="center"/>
              <w:rPr>
                <w:color w:val="000000"/>
              </w:rPr>
            </w:pPr>
            <w:r w:rsidRPr="00200267">
              <w:rPr>
                <w:color w:val="000000"/>
              </w:rPr>
              <w:t>№ тел.7-14-31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  <w:rPr>
                <w:color w:val="000000"/>
              </w:rPr>
            </w:pPr>
            <w:r w:rsidRPr="00200267">
              <w:rPr>
                <w:color w:val="000000"/>
              </w:rPr>
              <w:t xml:space="preserve">25.10.2019г. ГБОУ </w:t>
            </w:r>
            <w:proofErr w:type="gramStart"/>
            <w:r w:rsidRPr="00200267">
              <w:rPr>
                <w:color w:val="000000"/>
              </w:rPr>
              <w:t>СО</w:t>
            </w:r>
            <w:proofErr w:type="gramEnd"/>
            <w:r w:rsidRPr="00200267">
              <w:rPr>
                <w:color w:val="000000"/>
              </w:rPr>
              <w:t xml:space="preserve"> </w:t>
            </w:r>
            <w:r w:rsidR="00E403F8" w:rsidRPr="00200267">
              <w:rPr>
                <w:color w:val="000000"/>
              </w:rPr>
              <w:t xml:space="preserve">     «</w:t>
            </w:r>
            <w:proofErr w:type="gramStart"/>
            <w:r w:rsidRPr="00200267">
              <w:rPr>
                <w:color w:val="000000"/>
              </w:rPr>
              <w:t>Школа</w:t>
            </w:r>
            <w:proofErr w:type="gramEnd"/>
            <w:r w:rsidRPr="00200267">
              <w:rPr>
                <w:color w:val="000000"/>
              </w:rPr>
              <w:t xml:space="preserve"> №14 г.</w:t>
            </w:r>
            <w:r w:rsidR="00E403F8" w:rsidRPr="00200267">
              <w:rPr>
                <w:color w:val="000000"/>
              </w:rPr>
              <w:t xml:space="preserve"> </w:t>
            </w:r>
            <w:r w:rsidRPr="00200267">
              <w:rPr>
                <w:color w:val="000000"/>
              </w:rPr>
              <w:t>Вольска»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F1" w:rsidRPr="00200267" w:rsidRDefault="006D5CF1" w:rsidP="006D5CF1">
            <w:pPr>
              <w:rPr>
                <w:color w:val="000000"/>
              </w:rPr>
            </w:pPr>
            <w:r w:rsidRPr="00200267">
              <w:rPr>
                <w:color w:val="000000"/>
              </w:rPr>
              <w:t> </w:t>
            </w: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F1" w:rsidRPr="00200267" w:rsidRDefault="006D5CF1" w:rsidP="00272592">
            <w:pPr>
              <w:rPr>
                <w:color w:val="000000"/>
              </w:rPr>
            </w:pPr>
            <w:r w:rsidRPr="00200267">
              <w:rPr>
                <w:color w:val="000000"/>
              </w:rPr>
              <w:t>Прием граждан совместно с Управлением Социальной защиты населения и Вольского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F1" w:rsidRPr="00200267" w:rsidRDefault="006D5CF1" w:rsidP="005124D1">
            <w:pPr>
              <w:jc w:val="center"/>
              <w:rPr>
                <w:color w:val="000000"/>
              </w:rPr>
            </w:pPr>
            <w:r w:rsidRPr="00200267">
              <w:rPr>
                <w:color w:val="000000"/>
              </w:rPr>
              <w:t>Попова Н.А., начальник отдела ЗАГС по г.</w:t>
            </w:r>
            <w:r w:rsidR="00E403F8" w:rsidRPr="00200267">
              <w:rPr>
                <w:color w:val="000000"/>
              </w:rPr>
              <w:t xml:space="preserve"> </w:t>
            </w:r>
            <w:r w:rsidRPr="00200267">
              <w:rPr>
                <w:color w:val="000000"/>
              </w:rPr>
              <w:t>Вольску и Вольскому району, № тел.7-14-31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  <w:rPr>
                <w:color w:val="000000"/>
              </w:rPr>
            </w:pPr>
            <w:r w:rsidRPr="00200267">
              <w:rPr>
                <w:color w:val="000000"/>
              </w:rPr>
              <w:t>13.11.2019г. отдел ЗАГС по г.</w:t>
            </w:r>
            <w:r w:rsidR="00E403F8" w:rsidRPr="00200267">
              <w:rPr>
                <w:color w:val="000000"/>
              </w:rPr>
              <w:t xml:space="preserve"> </w:t>
            </w:r>
            <w:r w:rsidRPr="00200267">
              <w:rPr>
                <w:color w:val="000000"/>
              </w:rPr>
              <w:t>Вольску и Вольскому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F1" w:rsidRPr="00200267" w:rsidRDefault="006D5CF1" w:rsidP="006D5CF1">
            <w:pPr>
              <w:rPr>
                <w:color w:val="000000"/>
              </w:rPr>
            </w:pPr>
            <w:r w:rsidRPr="00200267">
              <w:rPr>
                <w:color w:val="000000"/>
              </w:rPr>
              <w:t> </w:t>
            </w: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pStyle w:val="a7"/>
              <w:tabs>
                <w:tab w:val="left" w:pos="1594"/>
              </w:tabs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Всероссийский день правовой помощи детям (презентация «Права ребенка»)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pStyle w:val="a7"/>
              <w:tabs>
                <w:tab w:val="left" w:pos="1594"/>
              </w:tabs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МОУ Воскресенская школа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pStyle w:val="a7"/>
              <w:tabs>
                <w:tab w:val="left" w:pos="1594"/>
              </w:tabs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20.11.2019</w:t>
            </w:r>
          </w:p>
          <w:p w:rsidR="006D5CF1" w:rsidRPr="00200267" w:rsidRDefault="006D5CF1" w:rsidP="00272592">
            <w:pPr>
              <w:pStyle w:val="a7"/>
              <w:tabs>
                <w:tab w:val="left" w:pos="159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pPr>
              <w:pStyle w:val="a7"/>
              <w:tabs>
                <w:tab w:val="left" w:pos="1594"/>
              </w:tabs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учащиеся    8-х классов</w:t>
            </w: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widowControl w:val="0"/>
              <w:autoSpaceDE w:val="0"/>
              <w:autoSpaceDN w:val="0"/>
              <w:adjustRightInd w:val="0"/>
            </w:pPr>
            <w:r w:rsidRPr="00200267">
              <w:t>Брейн-ринг с учащимися Русской православной классической гимназии г. Саратова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267">
              <w:t>Точилкина О.В. – заместитель начальника отдела, 23-09-15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267">
              <w:t>20.11.2019 в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t>Азбука семейной грамотности тема «Регистрация рождения»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jc w:val="center"/>
            </w:pPr>
            <w:r w:rsidRPr="00200267">
              <w:t>Макарова Екатерина Викторовна, начальник, 884563 (22160)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t>МОУ СОШ</w:t>
            </w:r>
            <w:r w:rsidR="00E403F8" w:rsidRPr="00200267">
              <w:t xml:space="preserve"> </w:t>
            </w:r>
            <w:r w:rsidRPr="00200267">
              <w:t>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/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t>«Мой первый документ» диспут слайд шоу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jc w:val="center"/>
            </w:pPr>
            <w:r w:rsidRPr="00200267">
              <w:t>Макарова Екатерина Викторовна, начальник, 884563 (22160)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t>МОУ СОШ</w:t>
            </w:r>
            <w:r w:rsidR="00E403F8" w:rsidRPr="00200267">
              <w:t xml:space="preserve"> </w:t>
            </w:r>
            <w:r w:rsidRPr="00200267">
              <w:t>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/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t>«Право на имя, отчество, фамилию» познавательный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jc w:val="center"/>
            </w:pPr>
            <w:r w:rsidRPr="00200267">
              <w:t>Макарова Екатерина Викторовна, начальник, 884563 (22160)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t>МОУ СОШ</w:t>
            </w:r>
            <w:r w:rsidR="00E403F8" w:rsidRPr="00200267">
              <w:t xml:space="preserve"> </w:t>
            </w:r>
            <w:r w:rsidRPr="00200267">
              <w:t>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/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left" w:pos="190"/>
              </w:tabs>
            </w:pPr>
            <w:r w:rsidRPr="00200267">
              <w:t>Лекция</w:t>
            </w:r>
            <w:r w:rsidR="001D0E78">
              <w:t xml:space="preserve"> </w:t>
            </w:r>
            <w:r w:rsidRPr="00200267">
              <w:t>- «Поступок и ответственность»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tabs>
                <w:tab w:val="left" w:pos="190"/>
              </w:tabs>
              <w:jc w:val="center"/>
            </w:pPr>
            <w:r w:rsidRPr="00200267">
              <w:t>Шмидт Т.П.</w:t>
            </w:r>
            <w:r w:rsidR="00E403F8" w:rsidRPr="00200267">
              <w:t xml:space="preserve"> </w:t>
            </w:r>
            <w:r w:rsidRPr="00200267">
              <w:t>-</w:t>
            </w:r>
          </w:p>
          <w:p w:rsidR="006D5CF1" w:rsidRPr="00200267" w:rsidRDefault="006D5CF1" w:rsidP="005124D1">
            <w:pPr>
              <w:tabs>
                <w:tab w:val="left" w:pos="190"/>
              </w:tabs>
              <w:jc w:val="center"/>
            </w:pPr>
            <w:r w:rsidRPr="00200267">
              <w:t>начальник отдела ЗАГС,</w:t>
            </w:r>
          </w:p>
          <w:p w:rsidR="006D5CF1" w:rsidRPr="00200267" w:rsidRDefault="006D5CF1" w:rsidP="005124D1">
            <w:pPr>
              <w:tabs>
                <w:tab w:val="left" w:pos="190"/>
              </w:tabs>
              <w:jc w:val="center"/>
            </w:pPr>
            <w:r w:rsidRPr="00200267">
              <w:t>8 9271419615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left" w:pos="190"/>
              </w:tabs>
              <w:jc w:val="center"/>
            </w:pPr>
            <w:r w:rsidRPr="00200267">
              <w:t>12.11.2019,</w:t>
            </w:r>
          </w:p>
          <w:p w:rsidR="006D5CF1" w:rsidRPr="00200267" w:rsidRDefault="006D5CF1" w:rsidP="00272592">
            <w:pPr>
              <w:tabs>
                <w:tab w:val="left" w:pos="190"/>
              </w:tabs>
              <w:jc w:val="center"/>
            </w:pPr>
            <w:r w:rsidRPr="00200267">
              <w:t>12-00,</w:t>
            </w:r>
          </w:p>
          <w:p w:rsidR="006D5CF1" w:rsidRPr="00200267" w:rsidRDefault="006D5CF1" w:rsidP="00272592">
            <w:pPr>
              <w:tabs>
                <w:tab w:val="left" w:pos="190"/>
              </w:tabs>
              <w:jc w:val="center"/>
            </w:pPr>
            <w:r w:rsidRPr="00200267">
              <w:t>МОУ «СОШ им. Г.И. Марчука» р.п. Духовницкое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pPr>
              <w:tabs>
                <w:tab w:val="left" w:pos="190"/>
              </w:tabs>
              <w:rPr>
                <w:b/>
              </w:rPr>
            </w:pP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left" w:pos="190"/>
              </w:tabs>
            </w:pPr>
            <w:r w:rsidRPr="00200267">
              <w:t>Участие в работе круглого стола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tabs>
                <w:tab w:val="left" w:pos="190"/>
              </w:tabs>
              <w:jc w:val="center"/>
            </w:pPr>
            <w:r w:rsidRPr="00200267">
              <w:t>Шмидт Т.П.-</w:t>
            </w:r>
          </w:p>
          <w:p w:rsidR="006D5CF1" w:rsidRPr="00200267" w:rsidRDefault="006D5CF1" w:rsidP="005124D1">
            <w:pPr>
              <w:tabs>
                <w:tab w:val="left" w:pos="190"/>
              </w:tabs>
              <w:jc w:val="center"/>
            </w:pPr>
            <w:r w:rsidRPr="00200267">
              <w:t>начальник отдела ЗАГС,</w:t>
            </w:r>
          </w:p>
          <w:p w:rsidR="006D5CF1" w:rsidRPr="00200267" w:rsidRDefault="006D5CF1" w:rsidP="005124D1">
            <w:pPr>
              <w:tabs>
                <w:tab w:val="left" w:pos="190"/>
              </w:tabs>
              <w:jc w:val="center"/>
            </w:pPr>
            <w:r w:rsidRPr="00200267">
              <w:t>8 9271419615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left" w:pos="190"/>
              </w:tabs>
              <w:jc w:val="center"/>
            </w:pPr>
            <w:r w:rsidRPr="00200267">
              <w:t>14.11.2019,</w:t>
            </w:r>
          </w:p>
          <w:p w:rsidR="006D5CF1" w:rsidRPr="00200267" w:rsidRDefault="006D5CF1" w:rsidP="00272592">
            <w:pPr>
              <w:tabs>
                <w:tab w:val="left" w:pos="190"/>
              </w:tabs>
              <w:jc w:val="center"/>
            </w:pPr>
            <w:r w:rsidRPr="00200267">
              <w:t>16-00,</w:t>
            </w:r>
          </w:p>
          <w:p w:rsidR="006D5CF1" w:rsidRPr="00200267" w:rsidRDefault="006D5CF1" w:rsidP="00272592">
            <w:pPr>
              <w:tabs>
                <w:tab w:val="left" w:pos="190"/>
              </w:tabs>
              <w:jc w:val="center"/>
            </w:pPr>
            <w:r w:rsidRPr="00200267">
              <w:t>ГАУ СО «ЦСОН Духовницкого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pPr>
              <w:tabs>
                <w:tab w:val="left" w:pos="190"/>
              </w:tabs>
              <w:rPr>
                <w:b/>
              </w:rPr>
            </w:pP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t>Круглый стол, правовое просвещение несовершеннолетних, их родителей и законных представителей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8" w:rsidRDefault="006D5CF1" w:rsidP="005124D1">
            <w:pPr>
              <w:jc w:val="center"/>
            </w:pPr>
            <w:r w:rsidRPr="00200267">
              <w:t>Журихина О.В.,</w:t>
            </w:r>
          </w:p>
          <w:p w:rsidR="001D0E78" w:rsidRDefault="006D5CF1" w:rsidP="005124D1">
            <w:pPr>
              <w:jc w:val="center"/>
            </w:pPr>
            <w:r w:rsidRPr="00200267">
              <w:t xml:space="preserve"> начальник отдела, 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8 (845 54) 2-23-54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t>20.11.2019 администрация Екатериновского муниципального района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/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rPr>
                <w:b/>
              </w:rPr>
            </w:pPr>
            <w:r w:rsidRPr="00200267">
              <w:rPr>
                <w:b/>
              </w:rPr>
              <w:t xml:space="preserve">Прием граждан. </w:t>
            </w:r>
          </w:p>
          <w:p w:rsidR="006D5CF1" w:rsidRPr="00200267" w:rsidRDefault="006D5CF1" w:rsidP="00272592">
            <w:r w:rsidRPr="00200267">
              <w:t>Бесплатная правовая помощь детям-сиротам, детям, находящимся в трудной жизненной ситуации, усыновителям и опекунам сирот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8" w:rsidRDefault="006D5CF1" w:rsidP="005124D1">
            <w:pPr>
              <w:jc w:val="center"/>
            </w:pPr>
            <w:r w:rsidRPr="00200267">
              <w:t xml:space="preserve">Типцова Е.Р. 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начальник отдела ЗАГС</w:t>
            </w:r>
          </w:p>
          <w:p w:rsidR="006D5CF1" w:rsidRPr="00200267" w:rsidRDefault="006D5CF1" w:rsidP="005124D1">
            <w:pPr>
              <w:jc w:val="center"/>
            </w:pPr>
          </w:p>
          <w:p w:rsidR="006D5CF1" w:rsidRPr="00200267" w:rsidRDefault="006D5CF1" w:rsidP="005124D1">
            <w:pPr>
              <w:jc w:val="center"/>
            </w:pPr>
            <w:r w:rsidRPr="00200267">
              <w:t>8-845-64-5-11-46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pStyle w:val="a7"/>
              <w:tabs>
                <w:tab w:val="left" w:pos="255"/>
                <w:tab w:val="left" w:pos="1594"/>
              </w:tabs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Сектор опеки попечения Администрации</w:t>
            </w:r>
          </w:p>
          <w:p w:rsidR="006D5CF1" w:rsidRPr="00200267" w:rsidRDefault="006D5CF1" w:rsidP="00272592">
            <w:pPr>
              <w:pStyle w:val="a7"/>
              <w:tabs>
                <w:tab w:val="left" w:pos="255"/>
                <w:tab w:val="left" w:pos="1594"/>
              </w:tabs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Ершовского МР</w:t>
            </w:r>
          </w:p>
          <w:p w:rsidR="006D5CF1" w:rsidRPr="00200267" w:rsidRDefault="006D5CF1" w:rsidP="00272592">
            <w:pPr>
              <w:pStyle w:val="a7"/>
              <w:tabs>
                <w:tab w:val="left" w:pos="255"/>
                <w:tab w:val="left" w:pos="1594"/>
              </w:tabs>
              <w:jc w:val="center"/>
              <w:rPr>
                <w:sz w:val="28"/>
                <w:szCs w:val="28"/>
              </w:rPr>
            </w:pPr>
          </w:p>
          <w:p w:rsidR="006D5CF1" w:rsidRPr="00200267" w:rsidRDefault="006D5CF1" w:rsidP="00272592">
            <w:pPr>
              <w:pStyle w:val="a7"/>
              <w:tabs>
                <w:tab w:val="left" w:pos="255"/>
                <w:tab w:val="left" w:pos="1594"/>
              </w:tabs>
              <w:jc w:val="center"/>
              <w:rPr>
                <w:b/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20.11.2019 г.</w:t>
            </w:r>
          </w:p>
          <w:p w:rsidR="006D5CF1" w:rsidRPr="00200267" w:rsidRDefault="006D5CF1" w:rsidP="00272592">
            <w:pPr>
              <w:jc w:val="center"/>
            </w:pPr>
            <w:r w:rsidRPr="00200267">
              <w:t>с 10.00 до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/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t>Лекция для учащихся старших классов средних школ на тему «Права и обязанности несовершеннолетнего гражданина РФ»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8" w:rsidRDefault="006D5CF1" w:rsidP="005124D1">
            <w:pPr>
              <w:jc w:val="center"/>
            </w:pPr>
            <w:r w:rsidRPr="00200267">
              <w:t xml:space="preserve">Типцова Е.Р. 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начальник отдела ЗАГС</w:t>
            </w:r>
          </w:p>
          <w:p w:rsidR="006D5CF1" w:rsidRPr="00200267" w:rsidRDefault="006D5CF1" w:rsidP="005124D1">
            <w:pPr>
              <w:jc w:val="center"/>
            </w:pPr>
          </w:p>
          <w:p w:rsidR="006D5CF1" w:rsidRPr="00200267" w:rsidRDefault="006D5CF1" w:rsidP="005124D1">
            <w:pPr>
              <w:jc w:val="center"/>
            </w:pPr>
            <w:r w:rsidRPr="00200267">
              <w:t>8-845-64-5-11-46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pStyle w:val="a7"/>
              <w:tabs>
                <w:tab w:val="left" w:pos="255"/>
                <w:tab w:val="left" w:pos="1594"/>
              </w:tabs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Отдел ЗАГС по Ершовскому району</w:t>
            </w:r>
          </w:p>
          <w:p w:rsidR="006D5CF1" w:rsidRPr="00200267" w:rsidRDefault="006D5CF1" w:rsidP="00272592">
            <w:pPr>
              <w:jc w:val="center"/>
            </w:pPr>
          </w:p>
          <w:p w:rsidR="006D5CF1" w:rsidRPr="00200267" w:rsidRDefault="006D5CF1" w:rsidP="00272592">
            <w:pPr>
              <w:pStyle w:val="a7"/>
              <w:tabs>
                <w:tab w:val="left" w:pos="255"/>
                <w:tab w:val="left" w:pos="1594"/>
              </w:tabs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15.11.2019 г.</w:t>
            </w:r>
          </w:p>
          <w:p w:rsidR="006D5CF1" w:rsidRPr="00200267" w:rsidRDefault="006D5CF1" w:rsidP="00272592">
            <w:pPr>
              <w:jc w:val="center"/>
            </w:pPr>
            <w:r w:rsidRPr="00200267"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/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t xml:space="preserve">Лекция «Семья и права ребенка в современном обществе»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8" w:rsidRDefault="006D5CF1" w:rsidP="005124D1">
            <w:pPr>
              <w:jc w:val="center"/>
            </w:pPr>
            <w:r w:rsidRPr="00200267">
              <w:t xml:space="preserve">Рогачева В.П. 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Начальник отдела ЗАГС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pStyle w:val="a7"/>
              <w:tabs>
                <w:tab w:val="left" w:pos="255"/>
                <w:tab w:val="left" w:pos="1594"/>
              </w:tabs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Общеобразовательная школа п. Горный, для учащихся 8-10 классов</w:t>
            </w:r>
          </w:p>
          <w:p w:rsidR="006D5CF1" w:rsidRPr="00200267" w:rsidRDefault="006D5CF1" w:rsidP="00272592">
            <w:pPr>
              <w:pStyle w:val="a7"/>
              <w:tabs>
                <w:tab w:val="left" w:pos="255"/>
                <w:tab w:val="left" w:pos="1594"/>
              </w:tabs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15.11.2019 в 15-00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/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t xml:space="preserve">Информационное занятие совместно с Красноармейским центром помощи семье и детям «Семья» </w:t>
            </w:r>
          </w:p>
          <w:p w:rsidR="006D5CF1" w:rsidRPr="00200267" w:rsidRDefault="006D5CF1" w:rsidP="00272592">
            <w:r w:rsidRPr="00200267">
              <w:t>Тема: «Правовое регулирование семейных отношений»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jc w:val="center"/>
            </w:pPr>
            <w:r w:rsidRPr="00200267">
              <w:t>Красноармейский колледж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t>13.11.2019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r w:rsidRPr="00200267">
              <w:t>студенты</w:t>
            </w: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roofErr w:type="gramStart"/>
            <w:r w:rsidRPr="00200267">
              <w:t>Телефон «Горячая линия» (с представителями полиции, опеки и попечительства, КДН, отдела образования администрации района, отдела ЗАГС по Лысогорскому району, филиала ГБУ РЦ «Молодёжь +».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Таланова О.В.,</w:t>
            </w:r>
          </w:p>
          <w:p w:rsidR="001D0E78" w:rsidRDefault="006D5CF1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 xml:space="preserve">директор Центра дополнительного образования для детей </w:t>
            </w:r>
          </w:p>
          <w:p w:rsidR="006D5CF1" w:rsidRPr="00200267" w:rsidRDefault="006D5CF1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Лысогорского района,</w:t>
            </w:r>
          </w:p>
          <w:p w:rsidR="006D5CF1" w:rsidRPr="00200267" w:rsidRDefault="00E403F8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т</w:t>
            </w:r>
            <w:r w:rsidR="006D5CF1" w:rsidRPr="00200267">
              <w:rPr>
                <w:rFonts w:ascii="Times New Roman" w:hAnsi="Times New Roman"/>
                <w:sz w:val="28"/>
                <w:szCs w:val="28"/>
              </w:rPr>
              <w:t>.</w:t>
            </w:r>
            <w:r w:rsidRPr="002002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5CF1" w:rsidRPr="00200267">
              <w:rPr>
                <w:rFonts w:ascii="Times New Roman" w:hAnsi="Times New Roman"/>
                <w:sz w:val="28"/>
                <w:szCs w:val="28"/>
              </w:rPr>
              <w:t>89873</w:t>
            </w:r>
            <w:r w:rsidRPr="00200267">
              <w:rPr>
                <w:rFonts w:ascii="Times New Roman" w:hAnsi="Times New Roman"/>
                <w:sz w:val="28"/>
                <w:szCs w:val="28"/>
              </w:rPr>
              <w:t>342106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20.11.2019г.</w:t>
            </w:r>
          </w:p>
          <w:p w:rsidR="006D5CF1" w:rsidRPr="00200267" w:rsidRDefault="006D5CF1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  <w:p w:rsidR="006D5CF1" w:rsidRPr="00200267" w:rsidRDefault="006D5CF1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администрации Лысогорского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Акция «День правовой помощи» (распространение буклетов с информацией для населения)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Муратходжаева С.Ф.,</w:t>
            </w:r>
          </w:p>
          <w:p w:rsidR="001D0E78" w:rsidRDefault="001D0E78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="006D5CF1" w:rsidRPr="00200267">
              <w:rPr>
                <w:rFonts w:ascii="Times New Roman" w:hAnsi="Times New Roman"/>
                <w:sz w:val="28"/>
                <w:szCs w:val="28"/>
              </w:rPr>
              <w:t xml:space="preserve">- психолог Центра дополнительного образования для детей </w:t>
            </w:r>
          </w:p>
          <w:p w:rsidR="006D5CF1" w:rsidRPr="00200267" w:rsidRDefault="006D5CF1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Лысогорского района,</w:t>
            </w:r>
          </w:p>
          <w:p w:rsidR="006D5CF1" w:rsidRPr="00200267" w:rsidRDefault="00E403F8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т</w:t>
            </w:r>
            <w:r w:rsidR="006D5CF1" w:rsidRPr="0020026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6D5CF1"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(8452) 2-17-71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t>в течение месяца,</w:t>
            </w:r>
          </w:p>
          <w:p w:rsidR="006D5CF1" w:rsidRPr="00200267" w:rsidRDefault="006D5CF1" w:rsidP="00272592">
            <w:pPr>
              <w:jc w:val="center"/>
            </w:pPr>
            <w:r w:rsidRPr="00200267">
              <w:t>Центр дополнительного образования для детей Лысогорского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Всероссийский урок безопасности школьников в сети Интернет. ( Встреча с Уполномоченным по правам человека в Саратовской области)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Сидорова Л.В.,</w:t>
            </w:r>
          </w:p>
          <w:p w:rsidR="006D5CF1" w:rsidRPr="00200267" w:rsidRDefault="008C7FDC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="006D5CF1" w:rsidRPr="00200267">
              <w:rPr>
                <w:rFonts w:ascii="Times New Roman" w:hAnsi="Times New Roman"/>
                <w:sz w:val="28"/>
                <w:szCs w:val="28"/>
              </w:rPr>
              <w:t>- организатор Центра дополнительного образования для детей Лысогорского района,</w:t>
            </w:r>
          </w:p>
          <w:p w:rsidR="006D5CF1" w:rsidRPr="00200267" w:rsidRDefault="00E403F8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lastRenderedPageBreak/>
              <w:t>т</w:t>
            </w:r>
            <w:r w:rsidR="006D5CF1" w:rsidRPr="0020026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D5CF1" w:rsidRPr="0020026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6D5CF1"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 (8452) 2-17-71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lastRenderedPageBreak/>
              <w:t>октябрь – ноябрь,</w:t>
            </w:r>
          </w:p>
          <w:p w:rsidR="006D5CF1" w:rsidRPr="00200267" w:rsidRDefault="006D5CF1" w:rsidP="00272592">
            <w:pPr>
              <w:jc w:val="center"/>
            </w:pPr>
            <w:r w:rsidRPr="00200267">
              <w:t>школы района,</w:t>
            </w:r>
          </w:p>
          <w:p w:rsidR="006D5CF1" w:rsidRPr="00200267" w:rsidRDefault="006D5CF1" w:rsidP="00272592">
            <w:pPr>
              <w:jc w:val="center"/>
            </w:pPr>
            <w:r w:rsidRPr="00200267">
              <w:t>центр «Созвездие»</w:t>
            </w:r>
          </w:p>
          <w:p w:rsidR="006D5CF1" w:rsidRPr="00200267" w:rsidRDefault="006D5CF1" w:rsidP="00272592">
            <w:pPr>
              <w:jc w:val="center"/>
            </w:pPr>
            <w:r w:rsidRPr="00200267">
              <w:t>г. Балашов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Турнир знатоков Конституции РФ</w:t>
            </w:r>
          </w:p>
          <w:p w:rsidR="006D5CF1" w:rsidRPr="00200267" w:rsidRDefault="006D5CF1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jc w:val="center"/>
            </w:pPr>
            <w:r w:rsidRPr="00200267">
              <w:t>Блинкова А.А.,</w:t>
            </w:r>
          </w:p>
          <w:p w:rsidR="006D5CF1" w:rsidRPr="00200267" w:rsidRDefault="006D5CF1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методист Центра дополнительного образования для детей Лысогорского района,</w:t>
            </w:r>
          </w:p>
          <w:p w:rsidR="006D5CF1" w:rsidRPr="00200267" w:rsidRDefault="00E403F8" w:rsidP="005124D1">
            <w:pPr>
              <w:jc w:val="center"/>
            </w:pPr>
            <w:r w:rsidRPr="00200267">
              <w:t>т</w:t>
            </w:r>
            <w:r w:rsidR="006D5CF1" w:rsidRPr="00200267">
              <w:t xml:space="preserve">. </w:t>
            </w:r>
            <w:r w:rsidR="006D5CF1" w:rsidRPr="0020026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6D5CF1" w:rsidRPr="00200267">
              <w:rPr>
                <w:color w:val="000000"/>
                <w:shd w:val="clear" w:color="auto" w:fill="FFFFFF"/>
              </w:rPr>
              <w:t>8 (8452) 2-17-71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t>ноябрь – декабрь,</w:t>
            </w:r>
          </w:p>
          <w:p w:rsidR="006D5CF1" w:rsidRPr="00200267" w:rsidRDefault="006D5CF1" w:rsidP="00272592">
            <w:pPr>
              <w:jc w:val="center"/>
            </w:pPr>
            <w:r w:rsidRPr="00200267">
              <w:t>Центр дополнительного образования для детей Лысогорского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/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t>Лекция на тему «Отношения, регулируемые семейным законодательством»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jc w:val="center"/>
            </w:pPr>
            <w:r w:rsidRPr="00200267">
              <w:t>Лангольф С.П.,</w:t>
            </w:r>
          </w:p>
          <w:p w:rsidR="00F72248" w:rsidRDefault="006D5CF1" w:rsidP="005124D1">
            <w:pPr>
              <w:jc w:val="center"/>
            </w:pPr>
            <w:r w:rsidRPr="00200267">
              <w:t xml:space="preserve">начальник отдела ЗАГС 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по г. Марксу,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8 (84567) 5-12-76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t>18.10.2019</w:t>
            </w:r>
          </w:p>
          <w:p w:rsidR="006D5CF1" w:rsidRPr="00200267" w:rsidRDefault="006D5CF1" w:rsidP="00272592">
            <w:pPr>
              <w:jc w:val="center"/>
            </w:pPr>
            <w:r w:rsidRPr="00200267">
              <w:t xml:space="preserve">ГБОУ </w:t>
            </w:r>
            <w:proofErr w:type="gramStart"/>
            <w:r w:rsidRPr="00200267">
              <w:t>СО</w:t>
            </w:r>
            <w:proofErr w:type="gramEnd"/>
            <w:r w:rsidRPr="00200267">
              <w:t xml:space="preserve"> «Школа-интернат АОП</w:t>
            </w:r>
          </w:p>
          <w:p w:rsidR="006D5CF1" w:rsidRPr="00200267" w:rsidRDefault="006D5CF1" w:rsidP="00272592">
            <w:pPr>
              <w:jc w:val="center"/>
            </w:pPr>
            <w:r w:rsidRPr="00200267">
              <w:t>г. Маркса»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/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t>Лекция на тему: «Брак и семья с точки зрения закона»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jc w:val="center"/>
            </w:pPr>
            <w:r w:rsidRPr="00200267">
              <w:t>Лангольф С.П.,</w:t>
            </w:r>
          </w:p>
          <w:p w:rsidR="00F72248" w:rsidRDefault="006D5CF1" w:rsidP="005124D1">
            <w:pPr>
              <w:jc w:val="center"/>
            </w:pPr>
            <w:r w:rsidRPr="00200267">
              <w:t xml:space="preserve">начальник отдела ЗАГС 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по г. Марксу,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8 (84567) 5-12-76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t>23.10.2019</w:t>
            </w:r>
          </w:p>
          <w:p w:rsidR="006D5CF1" w:rsidRPr="00200267" w:rsidRDefault="006D5CF1" w:rsidP="00272592">
            <w:pPr>
              <w:jc w:val="center"/>
            </w:pPr>
            <w:r w:rsidRPr="00200267">
              <w:t>ГБПОУ «Марксовский агротехнический лицей»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/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t>Лекция на тему: «Знакомство с основами семейного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jc w:val="center"/>
            </w:pPr>
            <w:r w:rsidRPr="00200267">
              <w:t>Лангольф С.П.,</w:t>
            </w:r>
          </w:p>
          <w:p w:rsidR="00F72248" w:rsidRDefault="006D5CF1" w:rsidP="005124D1">
            <w:pPr>
              <w:jc w:val="center"/>
            </w:pPr>
            <w:r w:rsidRPr="00200267">
              <w:t xml:space="preserve">начальник отдела ЗАГС 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по г. Марксу,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8 (84567) 5-12-76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t>25.10.2019</w:t>
            </w:r>
          </w:p>
          <w:p w:rsidR="006D5CF1" w:rsidRPr="00200267" w:rsidRDefault="006D5CF1" w:rsidP="00272592">
            <w:pPr>
              <w:jc w:val="center"/>
            </w:pPr>
            <w:r w:rsidRPr="00200267">
              <w:t>Лицей города Маркса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/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t>Лекция по правовому просвещению учащихся в общеобразовательных учреждениях</w:t>
            </w:r>
          </w:p>
          <w:p w:rsidR="006D5CF1" w:rsidRPr="00200267" w:rsidRDefault="006D5CF1" w:rsidP="00272592">
            <w:r w:rsidRPr="00200267">
              <w:t>Тема: Права ребёнка в России с рождения до совершеннолетия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jc w:val="center"/>
            </w:pPr>
            <w:r w:rsidRPr="00200267">
              <w:t>Ханбекова Ирина Сергеевна, ведущий специалист-эксперт,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8-9276-27-88-64;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Ломанцова Оксана Николаевна, ведущий специалист-эксперт,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8-9272-21-01-80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t>12 ноября 2019 года</w:t>
            </w:r>
          </w:p>
          <w:p w:rsidR="006D5CF1" w:rsidRPr="00200267" w:rsidRDefault="006D5CF1" w:rsidP="00272592">
            <w:pPr>
              <w:jc w:val="center"/>
            </w:pPr>
            <w:r w:rsidRPr="00200267">
              <w:t>Школа-интернат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/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ind w:right="-428"/>
              <w:rPr>
                <w:lang w:eastAsia="x-none"/>
              </w:rPr>
            </w:pPr>
            <w:r w:rsidRPr="00200267">
              <w:t xml:space="preserve">Встреча с детьми и </w:t>
            </w:r>
            <w:proofErr w:type="gramStart"/>
            <w:r w:rsidRPr="00200267">
              <w:t>родителями</w:t>
            </w:r>
            <w:proofErr w:type="gramEnd"/>
            <w:r w:rsidRPr="00200267">
              <w:t xml:space="preserve"> попавшими в трудную жизненную ситуацию.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tabs>
                <w:tab w:val="center" w:pos="4677"/>
                <w:tab w:val="right" w:pos="9355"/>
              </w:tabs>
              <w:jc w:val="center"/>
              <w:rPr>
                <w:lang w:val="x-none"/>
              </w:rPr>
            </w:pPr>
            <w:r w:rsidRPr="00200267">
              <w:rPr>
                <w:lang w:val="x-none"/>
              </w:rPr>
              <w:t>Начальник отдела ЗАГС</w:t>
            </w:r>
          </w:p>
          <w:p w:rsidR="006D5CF1" w:rsidRPr="00200267" w:rsidRDefault="006D5CF1" w:rsidP="005124D1">
            <w:pPr>
              <w:ind w:right="-428"/>
              <w:jc w:val="center"/>
              <w:rPr>
                <w:lang w:eastAsia="x-none"/>
              </w:rPr>
            </w:pPr>
            <w:r w:rsidRPr="00200267">
              <w:t>Тряпицына И.В.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center" w:pos="4677"/>
                <w:tab w:val="right" w:pos="9355"/>
              </w:tabs>
              <w:jc w:val="center"/>
              <w:rPr>
                <w:lang w:val="x-none"/>
              </w:rPr>
            </w:pPr>
            <w:r w:rsidRPr="00200267">
              <w:rPr>
                <w:lang w:val="x-none"/>
              </w:rPr>
              <w:t>ГБУ СО  «Новоузенский Центр «Семья»</w:t>
            </w:r>
          </w:p>
          <w:p w:rsidR="006D5CF1" w:rsidRPr="00200267" w:rsidRDefault="006D5CF1" w:rsidP="00272592">
            <w:pPr>
              <w:ind w:right="-428"/>
              <w:jc w:val="center"/>
              <w:rPr>
                <w:lang w:eastAsia="x-none"/>
              </w:rPr>
            </w:pPr>
            <w:r w:rsidRPr="00200267">
              <w:t>15.11.2019г.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pPr>
              <w:ind w:right="-428"/>
              <w:rPr>
                <w:lang w:eastAsia="x-none"/>
              </w:rPr>
            </w:pP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pStyle w:val="ac"/>
              <w:tabs>
                <w:tab w:val="left" w:pos="426"/>
              </w:tabs>
              <w:ind w:firstLine="0"/>
              <w:jc w:val="left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8" w:rsidRDefault="006D5CF1" w:rsidP="005124D1">
            <w:pPr>
              <w:pStyle w:val="ac"/>
              <w:tabs>
                <w:tab w:val="left" w:pos="426"/>
              </w:tabs>
              <w:ind w:firstLine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 xml:space="preserve">Романчук Е.Н. </w:t>
            </w:r>
          </w:p>
          <w:p w:rsidR="00E403F8" w:rsidRPr="00200267" w:rsidRDefault="006D5CF1" w:rsidP="005124D1">
            <w:pPr>
              <w:pStyle w:val="ac"/>
              <w:tabs>
                <w:tab w:val="left" w:pos="426"/>
              </w:tabs>
              <w:ind w:firstLine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начальник отдела ЗАГС</w:t>
            </w:r>
          </w:p>
          <w:p w:rsidR="006D5CF1" w:rsidRPr="00200267" w:rsidRDefault="00E403F8" w:rsidP="005124D1">
            <w:pPr>
              <w:pStyle w:val="ac"/>
              <w:tabs>
                <w:tab w:val="left" w:pos="426"/>
              </w:tabs>
              <w:ind w:firstLine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lastRenderedPageBreak/>
              <w:t xml:space="preserve">т. </w:t>
            </w:r>
            <w:r w:rsidR="006D5CF1" w:rsidRPr="00200267">
              <w:rPr>
                <w:sz w:val="28"/>
                <w:szCs w:val="28"/>
              </w:rPr>
              <w:t>(84576)4-15-55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pStyle w:val="ac"/>
              <w:tabs>
                <w:tab w:val="left" w:pos="426"/>
              </w:tabs>
              <w:ind w:firstLine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lastRenderedPageBreak/>
              <w:t xml:space="preserve">Администрация Озинского </w:t>
            </w:r>
            <w:r w:rsidRPr="00200267">
              <w:rPr>
                <w:sz w:val="28"/>
                <w:szCs w:val="28"/>
              </w:rPr>
              <w:lastRenderedPageBreak/>
              <w:t>муниципального района 20.11.2019</w:t>
            </w:r>
          </w:p>
          <w:p w:rsidR="006D5CF1" w:rsidRPr="00200267" w:rsidRDefault="006D5CF1" w:rsidP="00272592">
            <w:pPr>
              <w:pStyle w:val="ac"/>
              <w:tabs>
                <w:tab w:val="left" w:pos="426"/>
              </w:tabs>
              <w:ind w:firstLine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с 8-00 до 12-00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pPr>
              <w:pStyle w:val="ac"/>
              <w:tabs>
                <w:tab w:val="left" w:pos="426"/>
              </w:tabs>
              <w:ind w:firstLine="0"/>
              <w:jc w:val="left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lastRenderedPageBreak/>
              <w:t xml:space="preserve">целевая аудитория: Опекуны, приемные </w:t>
            </w:r>
            <w:r w:rsidRPr="00200267">
              <w:rPr>
                <w:sz w:val="28"/>
                <w:szCs w:val="28"/>
              </w:rPr>
              <w:lastRenderedPageBreak/>
              <w:t xml:space="preserve">родители </w:t>
            </w: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pStyle w:val="ac"/>
              <w:tabs>
                <w:tab w:val="left" w:pos="426"/>
              </w:tabs>
              <w:ind w:firstLine="0"/>
              <w:jc w:val="left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 xml:space="preserve">лекция, </w:t>
            </w:r>
          </w:p>
          <w:p w:rsidR="006D5CF1" w:rsidRPr="00200267" w:rsidRDefault="006D5CF1" w:rsidP="00272592">
            <w:pPr>
              <w:pStyle w:val="ac"/>
              <w:tabs>
                <w:tab w:val="left" w:pos="426"/>
              </w:tabs>
              <w:ind w:firstLine="0"/>
              <w:jc w:val="left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 xml:space="preserve">экскурсия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8" w:rsidRDefault="006D5CF1" w:rsidP="005124D1">
            <w:pPr>
              <w:pStyle w:val="ac"/>
              <w:tabs>
                <w:tab w:val="left" w:pos="426"/>
              </w:tabs>
              <w:ind w:firstLine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 xml:space="preserve">Романчук Е.Н. </w:t>
            </w:r>
          </w:p>
          <w:p w:rsidR="00E403F8" w:rsidRPr="00200267" w:rsidRDefault="006D5CF1" w:rsidP="005124D1">
            <w:pPr>
              <w:pStyle w:val="ac"/>
              <w:tabs>
                <w:tab w:val="left" w:pos="426"/>
              </w:tabs>
              <w:ind w:firstLine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начальник отдела ЗАГС</w:t>
            </w:r>
          </w:p>
          <w:p w:rsidR="006D5CF1" w:rsidRPr="00200267" w:rsidRDefault="006D5CF1" w:rsidP="005124D1">
            <w:pPr>
              <w:pStyle w:val="ac"/>
              <w:tabs>
                <w:tab w:val="left" w:pos="426"/>
              </w:tabs>
              <w:ind w:firstLine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(84576)4-15-55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pStyle w:val="ac"/>
              <w:tabs>
                <w:tab w:val="left" w:pos="426"/>
              </w:tabs>
              <w:ind w:firstLine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отдел ЗАГС по Озинскому району 14.11.2019</w:t>
            </w:r>
          </w:p>
          <w:p w:rsidR="006D5CF1" w:rsidRPr="00200267" w:rsidRDefault="006D5CF1" w:rsidP="00272592">
            <w:pPr>
              <w:pStyle w:val="ac"/>
              <w:tabs>
                <w:tab w:val="left" w:pos="426"/>
              </w:tabs>
              <w:ind w:firstLine="0"/>
              <w:jc w:val="center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с 13-30 до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pPr>
              <w:pStyle w:val="ac"/>
              <w:tabs>
                <w:tab w:val="left" w:pos="426"/>
              </w:tabs>
              <w:ind w:firstLine="0"/>
              <w:jc w:val="left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 xml:space="preserve">целевая аудитория: ученики 10Б класса МОУ СОШ р.п. Озинки </w:t>
            </w: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left" w:pos="1455"/>
              </w:tabs>
            </w:pPr>
            <w:r w:rsidRPr="00200267">
              <w:t xml:space="preserve">Прием граждан по личным вопросам, приурочены </w:t>
            </w:r>
            <w:proofErr w:type="gramStart"/>
            <w:r w:rsidRPr="00200267">
              <w:t>к</w:t>
            </w:r>
            <w:proofErr w:type="gramEnd"/>
            <w:r w:rsidRPr="00200267">
              <w:t xml:space="preserve">  Дню правовой помощи детям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tabs>
                <w:tab w:val="left" w:pos="1455"/>
              </w:tabs>
              <w:jc w:val="center"/>
            </w:pPr>
            <w:r w:rsidRPr="00200267">
              <w:t>Вернер Анна Сарсеновна, начальник отдела ЗАГС</w:t>
            </w:r>
          </w:p>
          <w:p w:rsidR="006D5CF1" w:rsidRPr="00200267" w:rsidRDefault="006D5CF1" w:rsidP="005124D1">
            <w:pPr>
              <w:tabs>
                <w:tab w:val="left" w:pos="1455"/>
              </w:tabs>
              <w:jc w:val="center"/>
            </w:pPr>
            <w:r w:rsidRPr="00200267">
              <w:t>88457521385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left" w:pos="1455"/>
              </w:tabs>
              <w:jc w:val="center"/>
            </w:pPr>
            <w:r w:rsidRPr="00200267">
              <w:t>20.11.2019 г.</w:t>
            </w:r>
          </w:p>
          <w:p w:rsidR="006D5CF1" w:rsidRPr="00200267" w:rsidRDefault="006D5CF1" w:rsidP="00272592">
            <w:pPr>
              <w:tabs>
                <w:tab w:val="left" w:pos="1455"/>
              </w:tabs>
              <w:jc w:val="center"/>
            </w:pPr>
            <w:r w:rsidRPr="00200267">
              <w:t>Управление культуры Перелюбского муниципального района</w:t>
            </w:r>
          </w:p>
          <w:p w:rsidR="006D5CF1" w:rsidRPr="00200267" w:rsidRDefault="006D5CF1" w:rsidP="00272592">
            <w:pPr>
              <w:tabs>
                <w:tab w:val="left" w:pos="1455"/>
              </w:tabs>
              <w:jc w:val="center"/>
            </w:pPr>
            <w:r w:rsidRPr="00200267">
              <w:t>(зал заседаний)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pPr>
              <w:tabs>
                <w:tab w:val="left" w:pos="1455"/>
              </w:tabs>
            </w:pP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t xml:space="preserve">Правовой урок с учащимися 1-х классов </w:t>
            </w:r>
          </w:p>
          <w:p w:rsidR="006D5CF1" w:rsidRPr="00200267" w:rsidRDefault="006D5CF1" w:rsidP="00272592">
            <w:r w:rsidRPr="00200267">
              <w:t>школы №8 г</w:t>
            </w:r>
            <w:proofErr w:type="gramStart"/>
            <w:r w:rsidRPr="00200267">
              <w:t>.П</w:t>
            </w:r>
            <w:proofErr w:type="gramEnd"/>
            <w:r w:rsidRPr="00200267">
              <w:t>етровска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jc w:val="center"/>
            </w:pPr>
            <w:r w:rsidRPr="00200267">
              <w:t>Копылова Наталья Николаевна, ведущий специалист-эксперт отдела ЗАГС по г.</w:t>
            </w:r>
            <w:r w:rsidR="00E403F8" w:rsidRPr="00200267">
              <w:t xml:space="preserve"> </w:t>
            </w:r>
            <w:r w:rsidRPr="00200267">
              <w:t>Петровску и Петровскому району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t>МБОУ</w:t>
            </w:r>
          </w:p>
          <w:p w:rsidR="006D5CF1" w:rsidRPr="00200267" w:rsidRDefault="006D5CF1" w:rsidP="00272592">
            <w:pPr>
              <w:jc w:val="center"/>
            </w:pPr>
            <w:r w:rsidRPr="00200267">
              <w:t>«СОШ №</w:t>
            </w:r>
            <w:r w:rsidR="00E403F8" w:rsidRPr="00200267">
              <w:t xml:space="preserve"> </w:t>
            </w:r>
            <w:r w:rsidRPr="00200267">
              <w:t>8 г.</w:t>
            </w:r>
            <w:r w:rsidR="00E403F8" w:rsidRPr="00200267">
              <w:t xml:space="preserve"> </w:t>
            </w:r>
            <w:r w:rsidRPr="00200267">
              <w:t>Петровска», ноябрь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/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t xml:space="preserve">Беседа с детьми средней группы </w:t>
            </w:r>
          </w:p>
          <w:p w:rsidR="006D5CF1" w:rsidRPr="00200267" w:rsidRDefault="006D5CF1" w:rsidP="00272592">
            <w:r w:rsidRPr="00200267">
              <w:t xml:space="preserve">МДОУ ДС №11 «Лучик» </w:t>
            </w:r>
          </w:p>
          <w:p w:rsidR="006D5CF1" w:rsidRPr="00200267" w:rsidRDefault="006D5CF1" w:rsidP="00272592">
            <w:r w:rsidRPr="00200267">
              <w:t>на тему «Я ребёнок, я имею право…»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jc w:val="center"/>
            </w:pPr>
            <w:r w:rsidRPr="00200267">
              <w:t>Копылова Наталья Николаевна, ведущий специалист-эксперт отдела ЗАГС по г.</w:t>
            </w:r>
            <w:r w:rsidR="00E403F8" w:rsidRPr="00200267">
              <w:t xml:space="preserve"> </w:t>
            </w:r>
            <w:r w:rsidRPr="00200267">
              <w:t>Петровску и Петровскому району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t>МДОУ ДС №11 «Лучик»</w:t>
            </w:r>
          </w:p>
          <w:p w:rsidR="006D5CF1" w:rsidRPr="00200267" w:rsidRDefault="006D5CF1" w:rsidP="00272592">
            <w:pPr>
              <w:jc w:val="center"/>
            </w:pPr>
            <w:r w:rsidRPr="00200267">
              <w:t>ноябрь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/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left" w:pos="4665"/>
              </w:tabs>
            </w:pPr>
            <w:r w:rsidRPr="00200267">
              <w:t>Круглый стол совместно с нотариусом, адвокатом, органами опеки и попечительства.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tabs>
                <w:tab w:val="left" w:pos="4665"/>
              </w:tabs>
              <w:jc w:val="center"/>
            </w:pPr>
            <w:r w:rsidRPr="00200267">
              <w:t>Евладова В.А, начальник отдела ЗАГС,</w:t>
            </w:r>
          </w:p>
          <w:p w:rsidR="006D5CF1" w:rsidRPr="00200267" w:rsidRDefault="006D5CF1" w:rsidP="005124D1">
            <w:pPr>
              <w:tabs>
                <w:tab w:val="left" w:pos="4665"/>
              </w:tabs>
              <w:jc w:val="center"/>
            </w:pPr>
            <w:r w:rsidRPr="00200267">
              <w:t>89279192184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left" w:pos="4665"/>
              </w:tabs>
              <w:jc w:val="center"/>
            </w:pPr>
            <w:r w:rsidRPr="00200267">
              <w:t>20.11.2019г.</w:t>
            </w:r>
          </w:p>
          <w:p w:rsidR="006D5CF1" w:rsidRPr="00200267" w:rsidRDefault="006D5CF1" w:rsidP="00272592">
            <w:pPr>
              <w:tabs>
                <w:tab w:val="left" w:pos="4665"/>
              </w:tabs>
              <w:jc w:val="center"/>
            </w:pPr>
            <w:r w:rsidRPr="00200267">
              <w:t>Администрация Питерского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pPr>
              <w:tabs>
                <w:tab w:val="left" w:pos="4665"/>
              </w:tabs>
            </w:pP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left" w:pos="4665"/>
              </w:tabs>
            </w:pPr>
            <w:r w:rsidRPr="00200267">
              <w:t>Лекция на тему «Права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8" w:rsidRDefault="006D5CF1" w:rsidP="005124D1">
            <w:pPr>
              <w:tabs>
                <w:tab w:val="left" w:pos="4665"/>
              </w:tabs>
              <w:jc w:val="center"/>
            </w:pPr>
            <w:r w:rsidRPr="00200267">
              <w:t xml:space="preserve">Ракшина О.А. </w:t>
            </w:r>
          </w:p>
          <w:p w:rsidR="006D5CF1" w:rsidRPr="00200267" w:rsidRDefault="006D5CF1" w:rsidP="005124D1">
            <w:pPr>
              <w:tabs>
                <w:tab w:val="left" w:pos="4665"/>
              </w:tabs>
              <w:jc w:val="center"/>
            </w:pPr>
            <w:r w:rsidRPr="00200267">
              <w:t>начальник отдела ЗАГС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left" w:pos="4665"/>
              </w:tabs>
              <w:jc w:val="center"/>
            </w:pPr>
            <w:r w:rsidRPr="00200267">
              <w:t>21.11.2019, отдел ЗАГС по Романовскому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pPr>
              <w:tabs>
                <w:tab w:val="left" w:pos="4665"/>
              </w:tabs>
            </w:pP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t>Межведомственный приём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8" w:rsidRDefault="00E403F8" w:rsidP="005124D1">
            <w:pPr>
              <w:jc w:val="center"/>
            </w:pPr>
            <w:r w:rsidRPr="00200267">
              <w:t>нач.</w:t>
            </w:r>
            <w:r w:rsidR="006D5CF1" w:rsidRPr="00200267">
              <w:t xml:space="preserve"> отдела ЗАГС 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Н.В.</w:t>
            </w:r>
            <w:r w:rsidR="00F72248">
              <w:t xml:space="preserve"> </w:t>
            </w:r>
            <w:r w:rsidRPr="00200267">
              <w:t>Родина совместно с органами опеки и попечи</w:t>
            </w:r>
            <w:r w:rsidR="00F72248">
              <w:t xml:space="preserve">тельства, соцзащиты, </w:t>
            </w:r>
            <w:r w:rsidR="00F72248">
              <w:lastRenderedPageBreak/>
              <w:t>нотариусом</w:t>
            </w:r>
            <w:r w:rsidRPr="00200267">
              <w:t>, адвокатом.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lastRenderedPageBreak/>
              <w:t>администрация г. Ртищево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/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t xml:space="preserve">Экскурсия в ЗАГС «ЗАГС в нашей жизни» для уч-ся 3 класса МОУ СОШ №9 г. Ртищево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jc w:val="center"/>
            </w:pPr>
            <w:r w:rsidRPr="00200267">
              <w:t>Н.В. Родина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4-36-40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t>отдел ЗАГС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/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t xml:space="preserve">Деловая игра </w:t>
            </w:r>
            <w:proofErr w:type="gramStart"/>
            <w:r w:rsidRPr="00200267">
              <w:t>:«</w:t>
            </w:r>
            <w:proofErr w:type="gramEnd"/>
            <w:r w:rsidRPr="00200267">
              <w:t xml:space="preserve">Семья и семейные отношения» </w:t>
            </w:r>
          </w:p>
          <w:p w:rsidR="006D5CF1" w:rsidRPr="00200267" w:rsidRDefault="006D5CF1" w:rsidP="00272592">
            <w:r w:rsidRPr="00200267">
              <w:t>5 класс МОУ СОШ №9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jc w:val="center"/>
            </w:pPr>
            <w:r w:rsidRPr="00200267">
              <w:t>Н.В. Родина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4-36-40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/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left" w:pos="1455"/>
              </w:tabs>
            </w:pPr>
            <w:r w:rsidRPr="00200267">
              <w:t>Прием граждан по личным вопросам, посвященный Дню правовой помощи детям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8" w:rsidRDefault="006D5CF1" w:rsidP="005124D1">
            <w:pPr>
              <w:tabs>
                <w:tab w:val="left" w:pos="1455"/>
              </w:tabs>
              <w:jc w:val="center"/>
            </w:pPr>
            <w:r w:rsidRPr="00200267">
              <w:t xml:space="preserve">Филонская Ирина Анатольевна, </w:t>
            </w:r>
          </w:p>
          <w:p w:rsidR="006D5CF1" w:rsidRPr="00200267" w:rsidRDefault="006D5CF1" w:rsidP="005124D1">
            <w:pPr>
              <w:tabs>
                <w:tab w:val="left" w:pos="1455"/>
              </w:tabs>
              <w:jc w:val="center"/>
            </w:pPr>
            <w:r w:rsidRPr="00200267">
              <w:t>начальник отдела ЗАГС</w:t>
            </w:r>
          </w:p>
          <w:p w:rsidR="006D5CF1" w:rsidRPr="00200267" w:rsidRDefault="006D5CF1" w:rsidP="005124D1">
            <w:pPr>
              <w:tabs>
                <w:tab w:val="left" w:pos="1455"/>
              </w:tabs>
              <w:jc w:val="center"/>
            </w:pPr>
            <w:r w:rsidRPr="00200267">
              <w:t>88454821150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left" w:pos="1455"/>
              </w:tabs>
              <w:jc w:val="center"/>
            </w:pPr>
            <w:r w:rsidRPr="00200267">
              <w:t>20.11.2019 г.</w:t>
            </w:r>
          </w:p>
          <w:p w:rsidR="006D5CF1" w:rsidRPr="00200267" w:rsidRDefault="006D5CF1" w:rsidP="00272592">
            <w:pPr>
              <w:tabs>
                <w:tab w:val="left" w:pos="1455"/>
              </w:tabs>
              <w:jc w:val="center"/>
            </w:pPr>
            <w:r w:rsidRPr="00200267">
              <w:t>Общественная приемная Самойловского местного отделения партии «Единая Россия»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pPr>
              <w:tabs>
                <w:tab w:val="left" w:pos="1455"/>
              </w:tabs>
            </w:pP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left" w:pos="1455"/>
              </w:tabs>
            </w:pPr>
            <w:r w:rsidRPr="00200267">
              <w:t>День правовой помощи детям. Викторина по семейному праву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tabs>
                <w:tab w:val="left" w:pos="1455"/>
              </w:tabs>
              <w:jc w:val="center"/>
            </w:pPr>
            <w:r w:rsidRPr="00200267">
              <w:t>Донскова М.В., начальник отдела ЗАГС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left" w:pos="1455"/>
              </w:tabs>
              <w:jc w:val="center"/>
            </w:pPr>
            <w:r w:rsidRPr="00200267">
              <w:t>08.11.2019, 15-00, средняя школа п. Дубки Саратовского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pPr>
              <w:tabs>
                <w:tab w:val="left" w:pos="1455"/>
              </w:tabs>
            </w:pP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left" w:pos="1455"/>
              </w:tabs>
            </w:pPr>
            <w:r w:rsidRPr="00200267">
              <w:t>Проведение лекции на тему: «Права несовершеннолетних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tabs>
                <w:tab w:val="left" w:pos="1455"/>
              </w:tabs>
              <w:jc w:val="center"/>
            </w:pPr>
            <w:r w:rsidRPr="00200267">
              <w:t>Афанасьева Н.В., главный специалист-эксперт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left" w:pos="1455"/>
              </w:tabs>
              <w:jc w:val="center"/>
            </w:pPr>
            <w:r w:rsidRPr="00200267">
              <w:t>26.10.2019, средняя школа п. Соколовый Саратовского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pPr>
              <w:tabs>
                <w:tab w:val="left" w:pos="1455"/>
              </w:tabs>
            </w:pP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t>Личный прием несовершеннолетних и их законных представителей начальником отдела ЗАГС с целью оказания бесплатной правовой помощи.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jc w:val="center"/>
            </w:pPr>
            <w:r w:rsidRPr="00200267">
              <w:t>Михайлюкова А.С., начальник отдела ЗАГС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t>19, 20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/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DC" w:rsidRDefault="006D5CF1" w:rsidP="00272592">
            <w:r w:rsidRPr="00200267">
              <w:t xml:space="preserve">«Там, где право, там и защита» </w:t>
            </w:r>
          </w:p>
          <w:p w:rsidR="006D5CF1" w:rsidRPr="00200267" w:rsidRDefault="006D5CF1" w:rsidP="00272592">
            <w:r w:rsidRPr="00200267">
              <w:t>(</w:t>
            </w:r>
            <w:proofErr w:type="gramStart"/>
            <w:r w:rsidRPr="00200267">
              <w:t>древне-римская</w:t>
            </w:r>
            <w:proofErr w:type="gramEnd"/>
            <w:r w:rsidRPr="00200267">
              <w:t xml:space="preserve"> пословица)</w:t>
            </w:r>
          </w:p>
          <w:p w:rsidR="006D5CF1" w:rsidRPr="00200267" w:rsidRDefault="006D5CF1" w:rsidP="00272592">
            <w:r w:rsidRPr="00200267">
              <w:t>Лекция для учащихся 5-6 классов о правах и обязанностях (с участием органов опеки и попечительства, комиссии по делам несовершеннолетних)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jc w:val="center"/>
            </w:pPr>
            <w:r w:rsidRPr="00200267">
              <w:t>Михайлюкова А.С., начальник отдела ЗАГС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t>15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/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pStyle w:val="ae"/>
              <w:spacing w:after="0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 xml:space="preserve">Лекция и практическое занятие по теме «Права и обязанности детей. Право ребёнка на имя, отчество и фамилию, как </w:t>
            </w:r>
            <w:r w:rsidRPr="00200267">
              <w:rPr>
                <w:sz w:val="28"/>
                <w:szCs w:val="28"/>
              </w:rPr>
              <w:lastRenderedPageBreak/>
              <w:t>оно реализуется».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jc w:val="center"/>
              <w:rPr>
                <w:iCs/>
              </w:rPr>
            </w:pPr>
            <w:r w:rsidRPr="00200267">
              <w:rPr>
                <w:iCs/>
              </w:rPr>
              <w:lastRenderedPageBreak/>
              <w:t>15.11.2019 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t>МБОУ СОШ № 1,  Лицей</w:t>
            </w:r>
          </w:p>
          <w:p w:rsidR="006D5CF1" w:rsidRPr="00200267" w:rsidRDefault="006D5CF1" w:rsidP="00272592">
            <w:pPr>
              <w:jc w:val="center"/>
              <w:rPr>
                <w:iCs/>
              </w:rPr>
            </w:pPr>
            <w:r w:rsidRPr="00200267">
              <w:t>р.п. Степное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E403F8">
            <w:pPr>
              <w:ind w:left="-109" w:right="-107"/>
              <w:rPr>
                <w:iCs/>
              </w:rPr>
            </w:pPr>
            <w:r w:rsidRPr="00200267">
              <w:rPr>
                <w:iCs/>
              </w:rPr>
              <w:t>учащиеся общеобразовательного учреждения</w:t>
            </w: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pStyle w:val="ae"/>
              <w:spacing w:after="0"/>
              <w:rPr>
                <w:iCs/>
                <w:sz w:val="28"/>
                <w:szCs w:val="28"/>
              </w:rPr>
            </w:pPr>
            <w:r w:rsidRPr="00200267">
              <w:rPr>
                <w:iCs/>
                <w:sz w:val="28"/>
                <w:szCs w:val="28"/>
              </w:rPr>
              <w:t xml:space="preserve">Тематический прием граждан </w:t>
            </w:r>
            <w:r w:rsidRPr="00200267">
              <w:rPr>
                <w:color w:val="000000"/>
                <w:sz w:val="28"/>
                <w:szCs w:val="28"/>
              </w:rPr>
              <w:t xml:space="preserve"> </w:t>
            </w:r>
            <w:r w:rsidRPr="00200267">
              <w:rPr>
                <w:iCs/>
                <w:sz w:val="28"/>
                <w:szCs w:val="28"/>
              </w:rPr>
              <w:t>совместно с сотрудниками:</w:t>
            </w:r>
          </w:p>
          <w:p w:rsidR="006D5CF1" w:rsidRPr="00200267" w:rsidRDefault="006D5CF1" w:rsidP="00272592">
            <w:pPr>
              <w:pStyle w:val="ae"/>
              <w:spacing w:after="0"/>
              <w:rPr>
                <w:iCs/>
                <w:sz w:val="28"/>
                <w:szCs w:val="28"/>
              </w:rPr>
            </w:pPr>
            <w:r w:rsidRPr="00200267">
              <w:rPr>
                <w:iCs/>
                <w:sz w:val="28"/>
                <w:szCs w:val="28"/>
              </w:rPr>
              <w:t xml:space="preserve">-отдела опеки и попечительства, </w:t>
            </w:r>
          </w:p>
          <w:p w:rsidR="006D5CF1" w:rsidRPr="00200267" w:rsidRDefault="006D5CF1" w:rsidP="00272592">
            <w:pPr>
              <w:pStyle w:val="ae"/>
              <w:spacing w:after="0"/>
              <w:rPr>
                <w:iCs/>
                <w:sz w:val="28"/>
                <w:szCs w:val="28"/>
              </w:rPr>
            </w:pPr>
            <w:r w:rsidRPr="00200267">
              <w:rPr>
                <w:iCs/>
                <w:sz w:val="28"/>
                <w:szCs w:val="28"/>
              </w:rPr>
              <w:t>-комиссии по делам несовершеннолетних,</w:t>
            </w:r>
          </w:p>
          <w:p w:rsidR="006D5CF1" w:rsidRPr="00200267" w:rsidRDefault="006D5CF1" w:rsidP="00272592">
            <w:pPr>
              <w:pStyle w:val="ae"/>
              <w:spacing w:after="0"/>
              <w:rPr>
                <w:iCs/>
                <w:sz w:val="28"/>
                <w:szCs w:val="28"/>
              </w:rPr>
            </w:pPr>
            <w:r w:rsidRPr="00200267">
              <w:rPr>
                <w:iCs/>
                <w:sz w:val="28"/>
                <w:szCs w:val="28"/>
              </w:rPr>
              <w:t>-центра социальной защиты населения,</w:t>
            </w:r>
          </w:p>
          <w:p w:rsidR="006D5CF1" w:rsidRPr="00200267" w:rsidRDefault="006D5CF1" w:rsidP="00272592">
            <w:pPr>
              <w:pStyle w:val="ae"/>
              <w:spacing w:after="0"/>
              <w:rPr>
                <w:iCs/>
                <w:sz w:val="28"/>
                <w:szCs w:val="28"/>
              </w:rPr>
            </w:pPr>
            <w:r w:rsidRPr="00200267">
              <w:rPr>
                <w:iCs/>
                <w:sz w:val="28"/>
                <w:szCs w:val="28"/>
              </w:rPr>
              <w:t xml:space="preserve">-управления образования, </w:t>
            </w:r>
          </w:p>
          <w:p w:rsidR="006D5CF1" w:rsidRPr="00200267" w:rsidRDefault="006D5CF1" w:rsidP="00272592">
            <w:pPr>
              <w:pStyle w:val="ae"/>
              <w:spacing w:after="0"/>
              <w:rPr>
                <w:iCs/>
                <w:sz w:val="28"/>
                <w:szCs w:val="28"/>
              </w:rPr>
            </w:pPr>
            <w:r w:rsidRPr="00200267">
              <w:rPr>
                <w:iCs/>
                <w:sz w:val="28"/>
                <w:szCs w:val="28"/>
              </w:rPr>
              <w:t>-пенсионного фонда,</w:t>
            </w:r>
          </w:p>
          <w:p w:rsidR="006D5CF1" w:rsidRPr="00200267" w:rsidRDefault="006D5CF1" w:rsidP="00272592">
            <w:pPr>
              <w:pStyle w:val="ae"/>
              <w:spacing w:after="0"/>
              <w:rPr>
                <w:iCs/>
                <w:sz w:val="28"/>
                <w:szCs w:val="28"/>
              </w:rPr>
            </w:pPr>
            <w:r w:rsidRPr="00200267">
              <w:rPr>
                <w:iCs/>
                <w:sz w:val="28"/>
                <w:szCs w:val="28"/>
              </w:rPr>
              <w:t xml:space="preserve">-полиции, </w:t>
            </w:r>
          </w:p>
          <w:p w:rsidR="006D5CF1" w:rsidRPr="00200267" w:rsidRDefault="006D5CF1" w:rsidP="00272592">
            <w:pPr>
              <w:pStyle w:val="ae"/>
              <w:spacing w:after="0"/>
              <w:rPr>
                <w:iCs/>
                <w:sz w:val="28"/>
                <w:szCs w:val="28"/>
              </w:rPr>
            </w:pPr>
            <w:r w:rsidRPr="00200267">
              <w:rPr>
                <w:iCs/>
                <w:sz w:val="28"/>
                <w:szCs w:val="28"/>
              </w:rPr>
              <w:t>-службы судебных приставов,</w:t>
            </w:r>
          </w:p>
          <w:p w:rsidR="006D5CF1" w:rsidRPr="00200267" w:rsidRDefault="006D5CF1" w:rsidP="00272592">
            <w:pPr>
              <w:pStyle w:val="ae"/>
              <w:spacing w:after="0"/>
              <w:rPr>
                <w:color w:val="000000"/>
                <w:sz w:val="28"/>
                <w:szCs w:val="28"/>
              </w:rPr>
            </w:pPr>
            <w:r w:rsidRPr="00200267">
              <w:rPr>
                <w:iCs/>
                <w:sz w:val="28"/>
                <w:szCs w:val="28"/>
              </w:rPr>
              <w:t>нотариусом, секретарем местного отделения партии «Единая Россия»</w:t>
            </w:r>
            <w:r w:rsidRPr="00200267">
              <w:rPr>
                <w:color w:val="000000"/>
                <w:sz w:val="28"/>
                <w:szCs w:val="28"/>
              </w:rPr>
              <w:t xml:space="preserve"> </w:t>
            </w:r>
          </w:p>
          <w:p w:rsidR="006D5CF1" w:rsidRPr="00200267" w:rsidRDefault="006D5CF1" w:rsidP="00272592">
            <w:pPr>
              <w:pStyle w:val="ae"/>
              <w:spacing w:after="0"/>
              <w:rPr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</w:rPr>
              <w:t>по вопросам</w:t>
            </w:r>
            <w:r w:rsidRPr="0020026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00267">
              <w:rPr>
                <w:bCs/>
                <w:color w:val="000000"/>
                <w:sz w:val="28"/>
                <w:szCs w:val="28"/>
              </w:rPr>
              <w:t>прав детей, юридическим аспектам опеки и детско-родительских отношений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jc w:val="center"/>
              <w:rPr>
                <w:iCs/>
              </w:rPr>
            </w:pPr>
            <w:r w:rsidRPr="00200267">
              <w:rPr>
                <w:iCs/>
              </w:rPr>
              <w:t>20.11.2019 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  <w:rPr>
                <w:iCs/>
              </w:rPr>
            </w:pPr>
            <w:r w:rsidRPr="00200267">
              <w:rPr>
                <w:iCs/>
              </w:rPr>
              <w:t>отдел ЗАГС, отдел опеки и попечительства, комиссия по делам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pPr>
              <w:rPr>
                <w:iCs/>
              </w:rPr>
            </w:pPr>
            <w:r w:rsidRPr="00200267">
              <w:rPr>
                <w:iCs/>
              </w:rPr>
              <w:t>граждане, обратившиеся на прием</w:t>
            </w: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pStyle w:val="ae"/>
              <w:rPr>
                <w:iCs/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 xml:space="preserve">Участие в заседании Совета профилактики правонарушений МБОУ СОШ № 1 р.п. </w:t>
            </w:r>
            <w:proofErr w:type="gramStart"/>
            <w:r w:rsidRPr="00200267">
              <w:rPr>
                <w:sz w:val="28"/>
                <w:szCs w:val="28"/>
              </w:rPr>
              <w:t>Степное, целью которого является защита прав детства, содействие социализации обучающихся в школе, требующих особой педагогической заботы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jc w:val="center"/>
              <w:rPr>
                <w:iCs/>
              </w:rPr>
            </w:pPr>
            <w:r w:rsidRPr="00200267">
              <w:rPr>
                <w:iCs/>
              </w:rPr>
              <w:t>в течение учебного года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F8" w:rsidRPr="00200267" w:rsidRDefault="006D5CF1" w:rsidP="00272592">
            <w:pPr>
              <w:jc w:val="center"/>
            </w:pPr>
            <w:r w:rsidRPr="00200267">
              <w:t>МБОУ СОШ № 1,</w:t>
            </w:r>
          </w:p>
          <w:p w:rsidR="006D5CF1" w:rsidRPr="00200267" w:rsidRDefault="006D5CF1" w:rsidP="00272592">
            <w:pPr>
              <w:jc w:val="center"/>
              <w:rPr>
                <w:iCs/>
              </w:rPr>
            </w:pPr>
            <w:r w:rsidRPr="00200267">
              <w:t>р.п. Степное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pPr>
              <w:rPr>
                <w:iCs/>
              </w:rPr>
            </w:pPr>
            <w:r w:rsidRPr="00200267">
              <w:rPr>
                <w:iCs/>
              </w:rPr>
              <w:t>учащиеся общеобразовательного учреждения</w:t>
            </w: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t>Круглый стол на тему «Счастлив дома»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8" w:rsidRDefault="006D5CF1" w:rsidP="005124D1">
            <w:pPr>
              <w:jc w:val="center"/>
            </w:pPr>
            <w:r w:rsidRPr="00200267">
              <w:t xml:space="preserve">Начальник отдела ЗАГС по Турковскому району 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Н.А.</w:t>
            </w:r>
            <w:r w:rsidR="00F72248">
              <w:t xml:space="preserve"> </w:t>
            </w:r>
            <w:r w:rsidRPr="00200267">
              <w:t>Белокур, 89271408474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t>15.11.2019 г.,</w:t>
            </w:r>
          </w:p>
          <w:p w:rsidR="00E403F8" w:rsidRPr="00200267" w:rsidRDefault="006D5CF1" w:rsidP="00272592">
            <w:pPr>
              <w:jc w:val="center"/>
            </w:pPr>
            <w:r w:rsidRPr="00200267">
              <w:t>МОУ ООШ</w:t>
            </w:r>
          </w:p>
          <w:p w:rsidR="006D5CF1" w:rsidRPr="00200267" w:rsidRDefault="006D5CF1" w:rsidP="00272592">
            <w:pPr>
              <w:jc w:val="center"/>
            </w:pPr>
            <w:r w:rsidRPr="00200267">
              <w:t>р.п. Турки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/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t xml:space="preserve">Совместный прием граждан  со специалистом по опеке и попечительству Администрации Турковского МО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jc w:val="center"/>
            </w:pPr>
            <w:r w:rsidRPr="00200267">
              <w:t>Начальник отдела ЗАГС по Турковскому району Н.А.Белокур, 89271408474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t>20.11.2019 г., Отдел опеки и попечительства Администрации Турковского 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/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tabs>
                <w:tab w:val="left" w:pos="1260"/>
              </w:tabs>
            </w:pPr>
            <w:r w:rsidRPr="00200267">
              <w:t>Круглый стол с несовершеннолетними детьми в возрасте 14-15 лет по теме: «Проблемные вопросы подрастающего поколения»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5124D1">
            <w:pPr>
              <w:jc w:val="center"/>
            </w:pPr>
            <w:r w:rsidRPr="00200267">
              <w:t>Бека С.Б. –начальник отдела ЗАГС по Федоровскому району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88456550159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Опара Н.С. - юрисконсульт ГАУ КЦСОН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Тел. 88456551575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t>ГАУ СО КЦСОН Федоровского района</w:t>
            </w:r>
          </w:p>
          <w:p w:rsidR="006D5CF1" w:rsidRPr="00200267" w:rsidRDefault="006D5CF1" w:rsidP="00272592">
            <w:pPr>
              <w:jc w:val="center"/>
            </w:pPr>
            <w:r w:rsidRPr="00200267">
              <w:t xml:space="preserve">18 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00267">
                <w:t>2019 г</w:t>
              </w:r>
            </w:smartTag>
            <w:r w:rsidRPr="00200267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/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t>Лекция на тему «Семья – ячейка общества»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8" w:rsidRDefault="006D5CF1" w:rsidP="005124D1">
            <w:pPr>
              <w:jc w:val="center"/>
            </w:pPr>
            <w:r w:rsidRPr="00200267">
              <w:t xml:space="preserve">Сотскова Ю.А. </w:t>
            </w:r>
          </w:p>
          <w:p w:rsidR="00E403F8" w:rsidRPr="00200267" w:rsidRDefault="006D5CF1" w:rsidP="005124D1">
            <w:pPr>
              <w:jc w:val="center"/>
            </w:pPr>
            <w:r w:rsidRPr="00200267">
              <w:t>начальник отдела ЗАГС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8-845-95-2-18-58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t>ГБПУ СО «Хвалынский агропромышленный комплекс»</w:t>
            </w:r>
          </w:p>
          <w:p w:rsidR="006D5CF1" w:rsidRPr="00200267" w:rsidRDefault="006D5CF1" w:rsidP="00272592">
            <w:pPr>
              <w:jc w:val="center"/>
            </w:pPr>
            <w:r w:rsidRPr="00200267">
              <w:t>16.11.2019г.</w:t>
            </w:r>
          </w:p>
          <w:p w:rsidR="006D5CF1" w:rsidRPr="00F72248" w:rsidRDefault="00F72248" w:rsidP="00F72248">
            <w:pPr>
              <w:jc w:val="center"/>
            </w:pPr>
            <w:r>
              <w:t>13.00 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/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t>День открытых дверей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8" w:rsidRDefault="006D5CF1" w:rsidP="005124D1">
            <w:pPr>
              <w:jc w:val="center"/>
            </w:pPr>
            <w:r w:rsidRPr="00200267">
              <w:t xml:space="preserve">Сотскова Ю.А. </w:t>
            </w:r>
          </w:p>
          <w:p w:rsidR="00E403F8" w:rsidRPr="00200267" w:rsidRDefault="006D5CF1" w:rsidP="005124D1">
            <w:pPr>
              <w:jc w:val="center"/>
            </w:pPr>
            <w:r w:rsidRPr="00200267">
              <w:t>начальник отдела ЗАГС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8-845-95-2-18-58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48" w:rsidRDefault="00F72248" w:rsidP="00272592">
            <w:pPr>
              <w:jc w:val="center"/>
            </w:pPr>
            <w:r w:rsidRPr="00200267">
              <w:t>О</w:t>
            </w:r>
            <w:r w:rsidR="006D5CF1" w:rsidRPr="00200267">
              <w:t>тдела</w:t>
            </w:r>
            <w:r>
              <w:t xml:space="preserve"> </w:t>
            </w:r>
            <w:r w:rsidR="006D5CF1" w:rsidRPr="00200267">
              <w:t xml:space="preserve">ЗАГС </w:t>
            </w:r>
            <w:proofErr w:type="gramStart"/>
            <w:r w:rsidR="006D5CF1" w:rsidRPr="00200267">
              <w:t>по</w:t>
            </w:r>
            <w:proofErr w:type="gramEnd"/>
            <w:r w:rsidR="006D5CF1" w:rsidRPr="00200267">
              <w:t xml:space="preserve"> </w:t>
            </w:r>
          </w:p>
          <w:p w:rsidR="006D5CF1" w:rsidRPr="00200267" w:rsidRDefault="006D5CF1" w:rsidP="00272592">
            <w:pPr>
              <w:jc w:val="center"/>
            </w:pPr>
            <w:r w:rsidRPr="00200267">
              <w:t>г.</w:t>
            </w:r>
            <w:r w:rsidR="00F72248">
              <w:t xml:space="preserve"> </w:t>
            </w:r>
            <w:r w:rsidRPr="00200267">
              <w:t>Хвалынску и Хвалынскому району</w:t>
            </w:r>
          </w:p>
          <w:p w:rsidR="006D5CF1" w:rsidRPr="008C7FDC" w:rsidRDefault="008C7FDC" w:rsidP="008C7FDC">
            <w:pPr>
              <w:jc w:val="center"/>
            </w:pPr>
            <w:r>
              <w:t>20.11.2019г.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/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t>Лекция, интерактивная игра. Тема: функции органов ЗАГС, понятие семьи, права несовершеннолетних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8" w:rsidRDefault="006D5CF1" w:rsidP="005124D1">
            <w:pPr>
              <w:jc w:val="center"/>
            </w:pPr>
            <w:r w:rsidRPr="00200267">
              <w:t xml:space="preserve">Саранова Н.А., 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начальник отдела ЗАГС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88453565252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pPr>
              <w:jc w:val="center"/>
            </w:pPr>
            <w:r w:rsidRPr="00200267">
              <w:t>17.10.2019 отдел ЗАГС по г. Энгельсу и Энгельсскому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r w:rsidRPr="00200267">
              <w:t>Учащиеся ГА ПОУ «Энгельсский колледж персональных технологий» - 20 чел.</w:t>
            </w:r>
          </w:p>
        </w:tc>
      </w:tr>
      <w:tr w:rsidR="006D5CF1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F1" w:rsidRPr="00200267" w:rsidRDefault="006D5CF1" w:rsidP="00272592">
            <w:r w:rsidRPr="00200267">
              <w:t>Лекция, интерактивная игра. Тема: функции органов ЗАГС, понятие семьи, права несовершеннолетних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8" w:rsidRDefault="006D5CF1" w:rsidP="005124D1">
            <w:pPr>
              <w:jc w:val="center"/>
            </w:pPr>
            <w:r w:rsidRPr="00200267">
              <w:t xml:space="preserve">Саранова Н.А., 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начальник отдела ЗАГС</w:t>
            </w:r>
          </w:p>
          <w:p w:rsidR="006D5CF1" w:rsidRPr="00200267" w:rsidRDefault="006D5CF1" w:rsidP="005124D1">
            <w:pPr>
              <w:jc w:val="center"/>
            </w:pPr>
            <w:r w:rsidRPr="00200267">
              <w:t>88453565252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F8" w:rsidRPr="00200267" w:rsidRDefault="006D5CF1" w:rsidP="00272592">
            <w:pPr>
              <w:jc w:val="center"/>
            </w:pPr>
            <w:r w:rsidRPr="00200267">
              <w:t>24.10.2019</w:t>
            </w:r>
          </w:p>
          <w:p w:rsidR="00E403F8" w:rsidRPr="00200267" w:rsidRDefault="006D5CF1" w:rsidP="00272592">
            <w:pPr>
              <w:jc w:val="center"/>
            </w:pPr>
            <w:r w:rsidRPr="00200267">
              <w:t>отдел ЗАГС по</w:t>
            </w:r>
          </w:p>
          <w:p w:rsidR="006D5CF1" w:rsidRPr="00200267" w:rsidRDefault="006D5CF1" w:rsidP="00272592">
            <w:pPr>
              <w:jc w:val="center"/>
            </w:pPr>
            <w:r w:rsidRPr="00200267">
              <w:t>г. Энгельсу и Энгельсскому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1" w:rsidRPr="00200267" w:rsidRDefault="006D5CF1" w:rsidP="006D5CF1">
            <w:r w:rsidRPr="00200267">
              <w:t>Учащиеся ГА ПОУ СО «Энгельсский медицинский колледж Св.</w:t>
            </w:r>
            <w:r w:rsidR="00E403F8" w:rsidRPr="00200267">
              <w:t xml:space="preserve"> </w:t>
            </w:r>
            <w:r w:rsidRPr="00200267">
              <w:t>Луки» - 20 чел.</w:t>
            </w:r>
          </w:p>
        </w:tc>
      </w:tr>
      <w:tr w:rsidR="000A5E1D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1D" w:rsidRPr="008C7FDC" w:rsidRDefault="000A5E1D" w:rsidP="008C7FDC">
            <w:pPr>
              <w:spacing w:before="240" w:after="240"/>
              <w:jc w:val="center"/>
              <w:rPr>
                <w:b/>
              </w:rPr>
            </w:pPr>
            <w:r w:rsidRPr="008C7FDC">
              <w:rPr>
                <w:b/>
              </w:rPr>
              <w:t>УФССП России по Саратовской области</w:t>
            </w:r>
          </w:p>
        </w:tc>
      </w:tr>
      <w:tr w:rsidR="000A5E1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1D" w:rsidRPr="00200267" w:rsidRDefault="000A5E1D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1D" w:rsidRPr="00200267" w:rsidRDefault="000A5E1D" w:rsidP="00272592">
            <w:pPr>
              <w:pStyle w:val="Standard"/>
              <w:suppressAutoHyphens w:val="0"/>
              <w:snapToGrid w:val="0"/>
              <w:spacing w:after="0" w:line="240" w:lineRule="auto"/>
              <w:ind w:lef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освещение в СМИ, на интернет - сайте Управления </w:t>
            </w:r>
            <w:r w:rsidRPr="00200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вышеназванных мероприятий.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D" w:rsidRPr="00200267" w:rsidRDefault="000A5E1D" w:rsidP="005124D1">
            <w:pPr>
              <w:pStyle w:val="Standard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r w:rsidRPr="0020026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0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организационно -</w:t>
            </w:r>
            <w:r w:rsidRPr="002002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контрольной работы и взаимодействия со средствами массовой информации</w:t>
            </w:r>
          </w:p>
          <w:p w:rsidR="000A5E1D" w:rsidRPr="00200267" w:rsidRDefault="000A5E1D" w:rsidP="005124D1">
            <w:pPr>
              <w:pStyle w:val="Standard"/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Лариса Ивановна 8(8452)390185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1D" w:rsidRPr="00200267" w:rsidRDefault="000A5E1D" w:rsidP="002725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14.11.19 - 20.11.2019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D" w:rsidRPr="00200267" w:rsidRDefault="000A5E1D" w:rsidP="0003554D">
            <w:pPr>
              <w:jc w:val="center"/>
            </w:pPr>
          </w:p>
        </w:tc>
      </w:tr>
      <w:tr w:rsidR="000A5E1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1D" w:rsidRPr="00200267" w:rsidRDefault="000A5E1D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1D" w:rsidRPr="00200267" w:rsidRDefault="000A5E1D" w:rsidP="00272592">
            <w:pPr>
              <w:pStyle w:val="Standard"/>
              <w:spacing w:after="0" w:line="240" w:lineRule="auto"/>
              <w:ind w:lef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провести день «открытых дверей» в районных отделах  для приема по вопросам исполнительного производства о взыскании алиментов, порядка общения с детьми, определения места жительства детей.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D" w:rsidRPr="00200267" w:rsidRDefault="000A5E1D" w:rsidP="005124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организации исполнительного производства</w:t>
            </w:r>
          </w:p>
          <w:p w:rsidR="000A5E1D" w:rsidRPr="00200267" w:rsidRDefault="000A5E1D" w:rsidP="008C7F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Архипов Валентин Викторович</w:t>
            </w:r>
          </w:p>
          <w:p w:rsidR="000A5E1D" w:rsidRPr="00200267" w:rsidRDefault="000A5E1D" w:rsidP="008C7FD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eastAsia="Times New Roman" w:hAnsi="Times New Roman" w:cs="Times New Roman"/>
                <w:sz w:val="28"/>
                <w:szCs w:val="28"/>
              </w:rPr>
              <w:t>8(8452)279962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1D" w:rsidRPr="00200267" w:rsidRDefault="000A5E1D" w:rsidP="002725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с 14.00 час до 18.00 час. районные отделы</w:t>
            </w:r>
          </w:p>
          <w:p w:rsidR="000A5E1D" w:rsidRPr="00200267" w:rsidRDefault="000A5E1D" w:rsidP="002725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0A5E1D" w:rsidRPr="00200267" w:rsidRDefault="000A5E1D" w:rsidP="002725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20.11.2019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D" w:rsidRPr="00200267" w:rsidRDefault="000A5E1D" w:rsidP="0003554D">
            <w:pPr>
              <w:jc w:val="center"/>
            </w:pPr>
          </w:p>
        </w:tc>
      </w:tr>
      <w:tr w:rsidR="000A5E1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1D" w:rsidRPr="00200267" w:rsidRDefault="000A5E1D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1D" w:rsidRPr="00200267" w:rsidRDefault="000A5E1D" w:rsidP="00272592">
            <w:pPr>
              <w:pStyle w:val="Standard"/>
              <w:spacing w:after="0" w:line="240" w:lineRule="auto"/>
              <w:ind w:lef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день «открытых дверей» в Межрайонном отделе по исполнению особых исполнительных производств для оказания бесплатной юридической помощи детям - сиротам по вопросам порядка исполнения решений судов о предоставлении жилья детям- сиротам.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D" w:rsidRPr="00200267" w:rsidRDefault="000A5E1D" w:rsidP="005124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организации исполнительного производства</w:t>
            </w:r>
          </w:p>
          <w:p w:rsidR="000A5E1D" w:rsidRPr="00200267" w:rsidRDefault="000A5E1D" w:rsidP="005124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Архипов Валентин Викторович</w:t>
            </w:r>
          </w:p>
          <w:p w:rsidR="000A5E1D" w:rsidRPr="00200267" w:rsidRDefault="000A5E1D" w:rsidP="005124D1">
            <w:pPr>
              <w:pStyle w:val="Standard"/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eastAsia="Times New Roman" w:hAnsi="Times New Roman" w:cs="Times New Roman"/>
                <w:sz w:val="28"/>
                <w:szCs w:val="28"/>
              </w:rPr>
              <w:t>8(8452)279962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1D" w:rsidRPr="00200267" w:rsidRDefault="000A5E1D" w:rsidP="002725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с 14.00 час. до 18.00 час.</w:t>
            </w:r>
          </w:p>
          <w:p w:rsidR="000A5E1D" w:rsidRPr="00200267" w:rsidRDefault="000A5E1D" w:rsidP="002725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Межрайонный отдел по исполнению особых исполнительных производств</w:t>
            </w:r>
          </w:p>
          <w:p w:rsidR="000A5E1D" w:rsidRPr="00200267" w:rsidRDefault="000A5E1D" w:rsidP="002725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20.11.2019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D" w:rsidRPr="00200267" w:rsidRDefault="000A5E1D" w:rsidP="0003554D">
            <w:pPr>
              <w:jc w:val="center"/>
            </w:pPr>
          </w:p>
        </w:tc>
      </w:tr>
      <w:tr w:rsidR="000A5E1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1D" w:rsidRPr="00200267" w:rsidRDefault="000A5E1D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7" w:rsidRPr="00200267" w:rsidRDefault="000A5E1D" w:rsidP="00272592">
            <w:pPr>
              <w:pStyle w:val="1"/>
              <w:spacing w:before="0" w:beforeAutospacing="0" w:after="0" w:afterAutospacing="0"/>
              <w:ind w:right="105"/>
              <w:rPr>
                <w:b w:val="0"/>
                <w:sz w:val="28"/>
                <w:szCs w:val="28"/>
              </w:rPr>
            </w:pPr>
            <w:r w:rsidRPr="00200267">
              <w:rPr>
                <w:b w:val="0"/>
                <w:sz w:val="28"/>
                <w:szCs w:val="28"/>
              </w:rPr>
              <w:t xml:space="preserve">Организовать выступление должностных лиц Марксовского РОСП  с лекциями в учебном-заведении </w:t>
            </w:r>
          </w:p>
          <w:p w:rsidR="000A5E1D" w:rsidRPr="00200267" w:rsidRDefault="000A5E1D" w:rsidP="00272592">
            <w:pPr>
              <w:pStyle w:val="1"/>
              <w:spacing w:before="0" w:beforeAutospacing="0" w:after="0"/>
              <w:ind w:right="105"/>
              <w:rPr>
                <w:b w:val="0"/>
                <w:sz w:val="28"/>
                <w:szCs w:val="28"/>
              </w:rPr>
            </w:pPr>
            <w:r w:rsidRPr="00200267">
              <w:rPr>
                <w:b w:val="0"/>
                <w:sz w:val="28"/>
                <w:szCs w:val="28"/>
              </w:rPr>
              <w:t>г. Маркса на тему: «Права и обязанности детей и родителей», а также по вопросу порядка взыскания алиментов.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D" w:rsidRPr="00200267" w:rsidRDefault="000A5E1D" w:rsidP="005124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обеспечения</w:t>
            </w:r>
          </w:p>
          <w:p w:rsidR="000A5E1D" w:rsidRPr="00200267" w:rsidRDefault="000A5E1D" w:rsidP="005124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Атапина Татьяна Сергеевна</w:t>
            </w:r>
          </w:p>
          <w:p w:rsidR="000A5E1D" w:rsidRPr="00200267" w:rsidRDefault="000A5E1D" w:rsidP="005124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8(8452)390163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1D" w:rsidRPr="00200267" w:rsidRDefault="000A5E1D" w:rsidP="00272592">
            <w:pPr>
              <w:pStyle w:val="1"/>
              <w:spacing w:after="0"/>
              <w:ind w:right="105"/>
              <w:jc w:val="center"/>
              <w:rPr>
                <w:b w:val="0"/>
                <w:sz w:val="28"/>
                <w:szCs w:val="28"/>
              </w:rPr>
            </w:pPr>
            <w:r w:rsidRPr="00200267">
              <w:rPr>
                <w:b w:val="0"/>
                <w:sz w:val="28"/>
                <w:szCs w:val="28"/>
              </w:rPr>
              <w:t>С 10:00 до 11:00 лекции в МОУ - лицей г. Маркса Саратовской области на тему: «Права и обязанности детей и родителей»</w:t>
            </w:r>
          </w:p>
          <w:p w:rsidR="000A5E1D" w:rsidRPr="00200267" w:rsidRDefault="000A5E1D" w:rsidP="00272592">
            <w:pPr>
              <w:pStyle w:val="Standard"/>
              <w:spacing w:after="0" w:line="240" w:lineRule="auto"/>
              <w:ind w:righ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20.11.2019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D" w:rsidRPr="00200267" w:rsidRDefault="000A5E1D" w:rsidP="0003554D">
            <w:pPr>
              <w:jc w:val="center"/>
            </w:pPr>
          </w:p>
        </w:tc>
      </w:tr>
      <w:tr w:rsidR="000A5E1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1D" w:rsidRPr="00200267" w:rsidRDefault="000A5E1D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1D" w:rsidRPr="00200267" w:rsidRDefault="000A5E1D" w:rsidP="00272592">
            <w:pPr>
              <w:pStyle w:val="1"/>
              <w:snapToGrid w:val="0"/>
              <w:spacing w:after="0"/>
              <w:ind w:right="105"/>
              <w:rPr>
                <w:sz w:val="28"/>
                <w:szCs w:val="28"/>
              </w:rPr>
            </w:pPr>
            <w:r w:rsidRPr="00200267">
              <w:rPr>
                <w:b w:val="0"/>
                <w:sz w:val="28"/>
                <w:szCs w:val="28"/>
              </w:rPr>
              <w:t xml:space="preserve">Организовать выступление с лекциями в </w:t>
            </w:r>
            <w:r w:rsidRPr="00200267">
              <w:rPr>
                <w:b w:val="0"/>
                <w:sz w:val="28"/>
                <w:szCs w:val="28"/>
              </w:rPr>
              <w:lastRenderedPageBreak/>
              <w:t xml:space="preserve">учебном-заведении г. Балаково на тему: «Права и обязанности детей и родителей», </w:t>
            </w:r>
            <w:r w:rsidR="009E2E97" w:rsidRPr="00200267">
              <w:rPr>
                <w:b w:val="0"/>
                <w:sz w:val="28"/>
                <w:szCs w:val="28"/>
              </w:rPr>
              <w:t xml:space="preserve"> </w:t>
            </w:r>
            <w:r w:rsidRPr="00200267">
              <w:rPr>
                <w:b w:val="0"/>
                <w:sz w:val="28"/>
                <w:szCs w:val="28"/>
              </w:rPr>
              <w:t>а также по вопросу порядка взыскания алиментов.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D" w:rsidRPr="00200267" w:rsidRDefault="000A5E1D" w:rsidP="005124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правового </w:t>
            </w:r>
            <w:r w:rsidRPr="00200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</w:t>
            </w:r>
          </w:p>
          <w:p w:rsidR="000A5E1D" w:rsidRPr="00200267" w:rsidRDefault="000A5E1D" w:rsidP="005124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Атапина Татьяна Сергеевна</w:t>
            </w:r>
          </w:p>
          <w:p w:rsidR="000A5E1D" w:rsidRPr="00200267" w:rsidRDefault="000A5E1D" w:rsidP="005124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8(8452)390163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1D" w:rsidRPr="00200267" w:rsidRDefault="000A5E1D" w:rsidP="00272592">
            <w:pPr>
              <w:pStyle w:val="1"/>
              <w:spacing w:after="0"/>
              <w:ind w:right="105"/>
              <w:jc w:val="center"/>
              <w:rPr>
                <w:b w:val="0"/>
                <w:sz w:val="28"/>
                <w:szCs w:val="28"/>
              </w:rPr>
            </w:pPr>
            <w:r w:rsidRPr="00200267">
              <w:rPr>
                <w:b w:val="0"/>
                <w:sz w:val="28"/>
                <w:szCs w:val="28"/>
              </w:rPr>
              <w:lastRenderedPageBreak/>
              <w:t xml:space="preserve">с 10:00 до 11:00 лекции в </w:t>
            </w:r>
            <w:r w:rsidRPr="00200267">
              <w:rPr>
                <w:b w:val="0"/>
                <w:sz w:val="28"/>
                <w:szCs w:val="28"/>
              </w:rPr>
              <w:lastRenderedPageBreak/>
              <w:t>Гимназии № 1 г. Балаково на тему: «Права и обязанности детей и родителей»</w:t>
            </w:r>
          </w:p>
          <w:p w:rsidR="000A5E1D" w:rsidRPr="00200267" w:rsidRDefault="000A5E1D" w:rsidP="00272592">
            <w:pPr>
              <w:pStyle w:val="Standard"/>
              <w:spacing w:after="0" w:line="240" w:lineRule="auto"/>
              <w:ind w:righ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20.11.2019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D" w:rsidRPr="00200267" w:rsidRDefault="000A5E1D" w:rsidP="0003554D">
            <w:pPr>
              <w:jc w:val="center"/>
            </w:pPr>
          </w:p>
        </w:tc>
      </w:tr>
      <w:tr w:rsidR="000A5E1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1D" w:rsidRPr="00200267" w:rsidRDefault="000A5E1D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1D" w:rsidRPr="00200267" w:rsidRDefault="000A5E1D" w:rsidP="00272592">
            <w:pPr>
              <w:pStyle w:val="1"/>
              <w:ind w:left="15" w:right="210"/>
              <w:rPr>
                <w:b w:val="0"/>
                <w:sz w:val="28"/>
                <w:szCs w:val="28"/>
              </w:rPr>
            </w:pPr>
            <w:r w:rsidRPr="00200267">
              <w:rPr>
                <w:b w:val="0"/>
                <w:sz w:val="28"/>
                <w:szCs w:val="28"/>
              </w:rPr>
              <w:t>Организовать и провести день бесплатной юридической помощи  в юридической клинике ФГБОУ ВО «Саратовская государственная юридическая академия» Межрегиональный юридический институт.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D" w:rsidRPr="00200267" w:rsidRDefault="000A5E1D" w:rsidP="005124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обеспечения</w:t>
            </w:r>
          </w:p>
          <w:p w:rsidR="000A5E1D" w:rsidRPr="00200267" w:rsidRDefault="000A5E1D" w:rsidP="005124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Атапина Татьяна Сергеевна</w:t>
            </w:r>
          </w:p>
          <w:p w:rsidR="000A5E1D" w:rsidRPr="00200267" w:rsidRDefault="000A5E1D" w:rsidP="005124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8(8452)390163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1D" w:rsidRPr="00200267" w:rsidRDefault="000A5E1D" w:rsidP="00272592">
            <w:pPr>
              <w:pStyle w:val="1"/>
              <w:spacing w:after="0"/>
              <w:ind w:left="15" w:right="210"/>
              <w:jc w:val="center"/>
              <w:rPr>
                <w:b w:val="0"/>
                <w:sz w:val="28"/>
                <w:szCs w:val="28"/>
              </w:rPr>
            </w:pPr>
            <w:r w:rsidRPr="00200267">
              <w:rPr>
                <w:b w:val="0"/>
                <w:sz w:val="28"/>
                <w:szCs w:val="28"/>
              </w:rPr>
              <w:t>С 15.00 до 18.00 час. Юридическая клиника МЮИ ФГБОУ ВО «Саратовская государственная юридическая академия»</w:t>
            </w:r>
          </w:p>
          <w:p w:rsidR="000A5E1D" w:rsidRPr="00200267" w:rsidRDefault="000A5E1D" w:rsidP="00272592">
            <w:pPr>
              <w:pStyle w:val="1"/>
              <w:spacing w:after="0"/>
              <w:ind w:left="15" w:right="210"/>
              <w:jc w:val="center"/>
              <w:rPr>
                <w:b w:val="0"/>
                <w:sz w:val="28"/>
                <w:szCs w:val="28"/>
              </w:rPr>
            </w:pPr>
            <w:r w:rsidRPr="00200267">
              <w:rPr>
                <w:b w:val="0"/>
                <w:sz w:val="28"/>
                <w:szCs w:val="28"/>
              </w:rPr>
              <w:t>20.11.2019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D" w:rsidRPr="00200267" w:rsidRDefault="000A5E1D" w:rsidP="0003554D">
            <w:pPr>
              <w:jc w:val="center"/>
            </w:pPr>
          </w:p>
        </w:tc>
      </w:tr>
      <w:tr w:rsidR="000A5E1D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1D" w:rsidRPr="00200267" w:rsidRDefault="000A5E1D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1D" w:rsidRPr="00200267" w:rsidRDefault="000A5E1D" w:rsidP="00272592">
            <w:pPr>
              <w:pStyle w:val="1"/>
              <w:ind w:left="15" w:right="210"/>
              <w:rPr>
                <w:b w:val="0"/>
                <w:sz w:val="28"/>
                <w:szCs w:val="28"/>
              </w:rPr>
            </w:pPr>
            <w:r w:rsidRPr="00200267">
              <w:rPr>
                <w:b w:val="0"/>
                <w:sz w:val="28"/>
                <w:szCs w:val="28"/>
              </w:rPr>
              <w:t>Просветительское мероприятие антикоррупционной направленности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D" w:rsidRPr="00200267" w:rsidRDefault="000A5E1D" w:rsidP="005124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протводействия коррупции, обеспечения работы с кадрами и вопросов безопасности, защиты УФССП России по Саратовской области</w:t>
            </w:r>
          </w:p>
          <w:p w:rsidR="000A5E1D" w:rsidRPr="00200267" w:rsidRDefault="000A5E1D" w:rsidP="005124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Талахадзе Василий Темуриевич</w:t>
            </w:r>
          </w:p>
          <w:p w:rsidR="000A5E1D" w:rsidRPr="00200267" w:rsidRDefault="000A5E1D" w:rsidP="005124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8(8452)564644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1D" w:rsidRPr="00200267" w:rsidRDefault="000A5E1D" w:rsidP="00272592">
            <w:pPr>
              <w:pStyle w:val="1"/>
              <w:spacing w:after="0"/>
              <w:ind w:left="15" w:right="210"/>
              <w:jc w:val="center"/>
              <w:rPr>
                <w:b w:val="0"/>
                <w:sz w:val="28"/>
                <w:szCs w:val="28"/>
              </w:rPr>
            </w:pPr>
            <w:r w:rsidRPr="00200267">
              <w:rPr>
                <w:b w:val="0"/>
                <w:sz w:val="28"/>
                <w:szCs w:val="28"/>
              </w:rPr>
              <w:t>С 13.50 до 14.50 час. Юридическая клиника МЮИ ФГБОУ ВО «Саратовская государственная юридическая академия»</w:t>
            </w:r>
          </w:p>
          <w:p w:rsidR="000A5E1D" w:rsidRPr="00200267" w:rsidRDefault="000A5E1D" w:rsidP="00272592">
            <w:pPr>
              <w:pStyle w:val="Standard"/>
              <w:spacing w:after="0" w:line="240" w:lineRule="auto"/>
              <w:ind w:left="15" w:right="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20.11.2019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D" w:rsidRPr="00200267" w:rsidRDefault="000A5E1D" w:rsidP="0003554D">
            <w:pPr>
              <w:jc w:val="center"/>
            </w:pPr>
          </w:p>
        </w:tc>
      </w:tr>
      <w:tr w:rsidR="00A82EA6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6" w:rsidRPr="008C7FDC" w:rsidRDefault="00A82EA6" w:rsidP="00272592">
            <w:pPr>
              <w:spacing w:before="240" w:after="240"/>
              <w:jc w:val="center"/>
              <w:rPr>
                <w:b/>
              </w:rPr>
            </w:pPr>
            <w:r w:rsidRPr="008C7FDC">
              <w:rPr>
                <w:b/>
              </w:rPr>
              <w:t>Юридическая клиника ФГБОУ ВО «СГЮА»</w:t>
            </w:r>
          </w:p>
        </w:tc>
      </w:tr>
      <w:tr w:rsidR="00A82EA6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6" w:rsidRPr="00200267" w:rsidRDefault="00A82EA6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6" w:rsidRPr="00200267" w:rsidRDefault="00A82EA6" w:rsidP="00272592">
            <w:pPr>
              <w:rPr>
                <w:bCs/>
              </w:rPr>
            </w:pPr>
            <w:r w:rsidRPr="00200267">
              <w:rPr>
                <w:bCs/>
              </w:rPr>
              <w:t>Проведение лекции-дискуссии на тему:</w:t>
            </w:r>
          </w:p>
          <w:p w:rsidR="00A82EA6" w:rsidRPr="00200267" w:rsidRDefault="00A82EA6" w:rsidP="00272592">
            <w:pPr>
              <w:rPr>
                <w:bCs/>
              </w:rPr>
            </w:pPr>
            <w:r w:rsidRPr="00200267">
              <w:rPr>
                <w:bCs/>
              </w:rPr>
              <w:t>«Антикоррупционное воспитание молодежи»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6" w:rsidRPr="00200267" w:rsidRDefault="00A82EA6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Севостьянов</w:t>
            </w:r>
          </w:p>
          <w:p w:rsidR="00A82EA6" w:rsidRPr="00200267" w:rsidRDefault="00A82EA6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Роман Александрович</w:t>
            </w:r>
          </w:p>
          <w:p w:rsidR="00A82EA6" w:rsidRPr="00200267" w:rsidRDefault="00A82EA6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(к.ю.н., доцент)</w:t>
            </w:r>
          </w:p>
          <w:p w:rsidR="00A82EA6" w:rsidRPr="00200267" w:rsidRDefault="00A82EA6" w:rsidP="005124D1">
            <w:pPr>
              <w:jc w:val="center"/>
            </w:pPr>
            <w:r w:rsidRPr="00200267">
              <w:t>8-927-223-53-37</w:t>
            </w:r>
          </w:p>
          <w:p w:rsidR="00A82EA6" w:rsidRPr="00200267" w:rsidRDefault="00A82EA6" w:rsidP="005124D1">
            <w:pPr>
              <w:jc w:val="center"/>
            </w:pPr>
          </w:p>
          <w:p w:rsidR="00A82EA6" w:rsidRPr="00200267" w:rsidRDefault="00A82EA6" w:rsidP="005124D1">
            <w:pPr>
              <w:jc w:val="center"/>
            </w:pPr>
            <w:r w:rsidRPr="00200267">
              <w:lastRenderedPageBreak/>
              <w:t>представитель прокуратуры</w:t>
            </w:r>
          </w:p>
          <w:p w:rsidR="00A82EA6" w:rsidRPr="00200267" w:rsidRDefault="00A82EA6" w:rsidP="005124D1">
            <w:pPr>
              <w:jc w:val="center"/>
            </w:pPr>
            <w:r w:rsidRPr="00200267">
              <w:t>Саратовской области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6" w:rsidRPr="00200267" w:rsidRDefault="00A82EA6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lastRenderedPageBreak/>
              <w:t>24.10.2019 г. 12.30 ч.</w:t>
            </w:r>
          </w:p>
          <w:p w:rsidR="00A82EA6" w:rsidRPr="00200267" w:rsidRDefault="00A82EA6" w:rsidP="00272592">
            <w:pPr>
              <w:jc w:val="center"/>
            </w:pPr>
          </w:p>
          <w:p w:rsidR="00A82EA6" w:rsidRPr="00200267" w:rsidRDefault="00A82EA6" w:rsidP="00272592">
            <w:pPr>
              <w:jc w:val="center"/>
            </w:pPr>
            <w:r w:rsidRPr="00200267">
              <w:t>Юридическая клиника</w:t>
            </w:r>
          </w:p>
          <w:p w:rsidR="00A82EA6" w:rsidRPr="00200267" w:rsidRDefault="00A82EA6" w:rsidP="00272592">
            <w:pPr>
              <w:jc w:val="center"/>
            </w:pPr>
            <w:r w:rsidRPr="00200267">
              <w:t>ФГБОУ ВО «СГЮА»</w:t>
            </w:r>
          </w:p>
          <w:p w:rsidR="00A82EA6" w:rsidRPr="00200267" w:rsidRDefault="00A82EA6" w:rsidP="00272592">
            <w:pPr>
              <w:jc w:val="center"/>
            </w:pPr>
            <w:r w:rsidRPr="00200267">
              <w:rPr>
                <w:bCs/>
              </w:rPr>
              <w:t>Адрес:</w:t>
            </w:r>
            <w:r w:rsidRPr="00200267">
              <w:t xml:space="preserve"> г. Саратов,</w:t>
            </w:r>
          </w:p>
          <w:p w:rsidR="00A82EA6" w:rsidRPr="00200267" w:rsidRDefault="00A82EA6" w:rsidP="00272592">
            <w:pPr>
              <w:jc w:val="center"/>
            </w:pPr>
            <w:r w:rsidRPr="00200267">
              <w:lastRenderedPageBreak/>
              <w:t>ул. Чернышевского,</w:t>
            </w:r>
          </w:p>
          <w:p w:rsidR="00A82EA6" w:rsidRPr="00200267" w:rsidRDefault="00A82EA6" w:rsidP="00272592">
            <w:pPr>
              <w:jc w:val="center"/>
            </w:pPr>
            <w:r w:rsidRPr="00200267">
              <w:t>д. 135 «а», корпус 4 «а»,</w:t>
            </w:r>
          </w:p>
          <w:p w:rsidR="00A82EA6" w:rsidRPr="00200267" w:rsidRDefault="00A82EA6" w:rsidP="00272592">
            <w:pPr>
              <w:jc w:val="center"/>
            </w:pPr>
            <w:r w:rsidRPr="00200267">
              <w:t>каб. 102.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6" w:rsidRPr="00200267" w:rsidRDefault="00A82EA6" w:rsidP="0003554D">
            <w:pPr>
              <w:jc w:val="center"/>
            </w:pPr>
          </w:p>
        </w:tc>
      </w:tr>
      <w:tr w:rsidR="00A82EA6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6" w:rsidRPr="00200267" w:rsidRDefault="00A82EA6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6" w:rsidRPr="00200267" w:rsidRDefault="00A82EA6" w:rsidP="00272592">
            <w:pPr>
              <w:rPr>
                <w:bCs/>
              </w:rPr>
            </w:pPr>
            <w:r w:rsidRPr="00200267">
              <w:rPr>
                <w:bCs/>
              </w:rPr>
              <w:t>Урок правовой грамотности</w:t>
            </w:r>
          </w:p>
          <w:p w:rsidR="00A82EA6" w:rsidRPr="00200267" w:rsidRDefault="00A82EA6" w:rsidP="00272592">
            <w:pPr>
              <w:rPr>
                <w:bCs/>
              </w:rPr>
            </w:pPr>
            <w:r w:rsidRPr="00200267">
              <w:rPr>
                <w:bCs/>
              </w:rPr>
              <w:t>«Я и мои права»</w:t>
            </w:r>
          </w:p>
          <w:p w:rsidR="00A82EA6" w:rsidRPr="00200267" w:rsidRDefault="00A82EA6" w:rsidP="00272592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6" w:rsidRPr="00200267" w:rsidRDefault="00A82EA6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Никитина</w:t>
            </w:r>
          </w:p>
          <w:p w:rsidR="00A82EA6" w:rsidRPr="00200267" w:rsidRDefault="00A82EA6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Ольга Вячеславовна</w:t>
            </w:r>
          </w:p>
          <w:p w:rsidR="00A82EA6" w:rsidRPr="00200267" w:rsidRDefault="00A82EA6" w:rsidP="005124D1">
            <w:pPr>
              <w:tabs>
                <w:tab w:val="left" w:pos="825"/>
              </w:tabs>
              <w:jc w:val="center"/>
            </w:pPr>
            <w:r w:rsidRPr="00200267">
              <w:rPr>
                <w:bCs/>
              </w:rPr>
              <w:t>(к.ф.н., доцент)</w:t>
            </w:r>
          </w:p>
          <w:p w:rsidR="00A82EA6" w:rsidRPr="00200267" w:rsidRDefault="00A82EA6" w:rsidP="005124D1">
            <w:pPr>
              <w:jc w:val="center"/>
            </w:pPr>
            <w:r w:rsidRPr="00200267">
              <w:t>8-919-822-98-08</w:t>
            </w:r>
          </w:p>
          <w:p w:rsidR="00A82EA6" w:rsidRPr="00200267" w:rsidRDefault="00A82EA6" w:rsidP="005124D1">
            <w:pPr>
              <w:jc w:val="center"/>
            </w:pPr>
          </w:p>
          <w:p w:rsidR="00A82EA6" w:rsidRPr="00200267" w:rsidRDefault="00A82EA6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Севостьянов</w:t>
            </w:r>
          </w:p>
          <w:p w:rsidR="00A82EA6" w:rsidRPr="00200267" w:rsidRDefault="00A82EA6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Роман Александрович</w:t>
            </w:r>
          </w:p>
          <w:p w:rsidR="00A82EA6" w:rsidRPr="00200267" w:rsidRDefault="00A82EA6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(к.ю.н., доцент)</w:t>
            </w:r>
          </w:p>
          <w:p w:rsidR="00A82EA6" w:rsidRPr="00200267" w:rsidRDefault="00A82EA6" w:rsidP="005124D1">
            <w:pPr>
              <w:jc w:val="center"/>
            </w:pPr>
            <w:r w:rsidRPr="00200267">
              <w:t>8-927-223-53-37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6" w:rsidRPr="00200267" w:rsidRDefault="00A82EA6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11.11.2019 г.</w:t>
            </w:r>
          </w:p>
          <w:p w:rsidR="00A82EA6" w:rsidRPr="00200267" w:rsidRDefault="00A82EA6" w:rsidP="00272592">
            <w:pPr>
              <w:jc w:val="center"/>
            </w:pPr>
            <w:r w:rsidRPr="00200267">
              <w:t>(время по согласованию)</w:t>
            </w:r>
          </w:p>
          <w:p w:rsidR="00A82EA6" w:rsidRPr="00200267" w:rsidRDefault="00A82EA6" w:rsidP="00272592">
            <w:pPr>
              <w:jc w:val="center"/>
            </w:pPr>
            <w:r w:rsidRPr="00200267">
              <w:t>МОУ «Лицей № 4»</w:t>
            </w:r>
          </w:p>
          <w:p w:rsidR="00A82EA6" w:rsidRPr="00200267" w:rsidRDefault="00A82EA6" w:rsidP="00272592">
            <w:pPr>
              <w:jc w:val="center"/>
            </w:pPr>
            <w:r w:rsidRPr="00200267">
              <w:t>г. Саратова</w:t>
            </w:r>
          </w:p>
          <w:p w:rsidR="00DD1F7C" w:rsidRPr="00200267" w:rsidRDefault="00A82EA6" w:rsidP="00272592">
            <w:pPr>
              <w:jc w:val="center"/>
            </w:pPr>
            <w:r w:rsidRPr="00200267">
              <w:rPr>
                <w:bCs/>
              </w:rPr>
              <w:t>Адрес:</w:t>
            </w:r>
            <w:r w:rsidRPr="00200267">
              <w:t xml:space="preserve"> г.Саратов,</w:t>
            </w:r>
          </w:p>
          <w:p w:rsidR="00A82EA6" w:rsidRPr="00200267" w:rsidRDefault="00A82EA6" w:rsidP="00272592">
            <w:pPr>
              <w:jc w:val="center"/>
            </w:pPr>
            <w:r w:rsidRPr="00200267">
              <w:t>ул.</w:t>
            </w:r>
            <w:r w:rsidR="00DD1F7C" w:rsidRPr="00200267">
              <w:t xml:space="preserve"> </w:t>
            </w:r>
            <w:r w:rsidRPr="00200267">
              <w:t>Московская, 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6" w:rsidRPr="00200267" w:rsidRDefault="00A82EA6" w:rsidP="0003554D">
            <w:pPr>
              <w:jc w:val="center"/>
            </w:pPr>
          </w:p>
        </w:tc>
      </w:tr>
      <w:tr w:rsidR="00A82EA6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6" w:rsidRPr="00200267" w:rsidRDefault="00A82EA6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6" w:rsidRPr="00200267" w:rsidRDefault="00A82EA6" w:rsidP="00272592">
            <w:pPr>
              <w:rPr>
                <w:bCs/>
              </w:rPr>
            </w:pPr>
            <w:r w:rsidRPr="00200267">
              <w:rPr>
                <w:bCs/>
              </w:rPr>
              <w:t>Лекция на тему: «Правовая грамотность несовершеннолетних»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6" w:rsidRPr="00200267" w:rsidRDefault="00A82EA6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Батурина</w:t>
            </w:r>
          </w:p>
          <w:p w:rsidR="00A82EA6" w:rsidRPr="00200267" w:rsidRDefault="00A82EA6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Наталья  Александровна</w:t>
            </w:r>
          </w:p>
          <w:p w:rsidR="00A82EA6" w:rsidRPr="00200267" w:rsidRDefault="00A82EA6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(к.ю.н., доцент)</w:t>
            </w:r>
          </w:p>
          <w:p w:rsidR="00A82EA6" w:rsidRPr="00200267" w:rsidRDefault="00A82EA6" w:rsidP="005124D1">
            <w:pPr>
              <w:jc w:val="center"/>
            </w:pPr>
            <w:r w:rsidRPr="00200267">
              <w:t>8-903-329-96-57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6" w:rsidRPr="00200267" w:rsidRDefault="00A82EA6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12.11.2019 г. 12:55 ч.</w:t>
            </w:r>
          </w:p>
          <w:p w:rsidR="00A82EA6" w:rsidRPr="00200267" w:rsidRDefault="00A82EA6" w:rsidP="00272592">
            <w:pPr>
              <w:jc w:val="center"/>
              <w:rPr>
                <w:bCs/>
              </w:rPr>
            </w:pPr>
          </w:p>
          <w:p w:rsidR="00DD1F7C" w:rsidRPr="00200267" w:rsidRDefault="00A82EA6" w:rsidP="00272592">
            <w:pPr>
              <w:jc w:val="center"/>
            </w:pPr>
            <w:r w:rsidRPr="00200267">
              <w:t>Муниципальное автономное общеобразовательное учреждение «Лицей №3 им. А.С. Пушкина Октябрьского района</w:t>
            </w:r>
          </w:p>
          <w:p w:rsidR="00A82EA6" w:rsidRPr="00200267" w:rsidRDefault="00A82EA6" w:rsidP="00272592">
            <w:pPr>
              <w:jc w:val="center"/>
            </w:pPr>
            <w:r w:rsidRPr="00200267">
              <w:t>г. Саратова».</w:t>
            </w:r>
          </w:p>
          <w:p w:rsidR="00A82EA6" w:rsidRPr="00200267" w:rsidRDefault="00A82EA6" w:rsidP="00272592">
            <w:pPr>
              <w:jc w:val="center"/>
            </w:pPr>
            <w:r w:rsidRPr="00200267">
              <w:rPr>
                <w:bCs/>
              </w:rPr>
              <w:t>Адрес:</w:t>
            </w:r>
            <w:r w:rsidRPr="00200267">
              <w:t xml:space="preserve"> 410056, г. Саратов</w:t>
            </w:r>
          </w:p>
          <w:p w:rsidR="00A82EA6" w:rsidRPr="00200267" w:rsidRDefault="00A82EA6" w:rsidP="00272592">
            <w:pPr>
              <w:jc w:val="center"/>
            </w:pPr>
            <w:r w:rsidRPr="00200267">
              <w:t>ул. Советская, д.46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6" w:rsidRPr="00200267" w:rsidRDefault="00A82EA6" w:rsidP="0003554D">
            <w:pPr>
              <w:jc w:val="center"/>
            </w:pPr>
          </w:p>
        </w:tc>
      </w:tr>
      <w:tr w:rsidR="00A82EA6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6" w:rsidRPr="00200267" w:rsidRDefault="00A82EA6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6" w:rsidRPr="00200267" w:rsidRDefault="00A82EA6" w:rsidP="00272592">
            <w:pPr>
              <w:rPr>
                <w:bCs/>
              </w:rPr>
            </w:pPr>
            <w:r w:rsidRPr="00200267">
              <w:rPr>
                <w:bCs/>
              </w:rPr>
              <w:t>Урок правовой грамотности</w:t>
            </w:r>
          </w:p>
          <w:p w:rsidR="00A82EA6" w:rsidRPr="00200267" w:rsidRDefault="00A82EA6" w:rsidP="00272592">
            <w:pPr>
              <w:rPr>
                <w:bCs/>
              </w:rPr>
            </w:pPr>
            <w:r w:rsidRPr="00200267">
              <w:rPr>
                <w:bCs/>
              </w:rPr>
              <w:t xml:space="preserve">«Ответственность несовершеннолетних» </w:t>
            </w:r>
          </w:p>
          <w:p w:rsidR="00A82EA6" w:rsidRPr="00200267" w:rsidRDefault="00A82EA6" w:rsidP="00272592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6" w:rsidRPr="00200267" w:rsidRDefault="00A82EA6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Никитина</w:t>
            </w:r>
          </w:p>
          <w:p w:rsidR="00A82EA6" w:rsidRPr="00200267" w:rsidRDefault="00A82EA6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Ольга Вячеславовна</w:t>
            </w:r>
          </w:p>
          <w:p w:rsidR="00A82EA6" w:rsidRPr="00200267" w:rsidRDefault="00A82EA6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(к.ф.н., доцент)</w:t>
            </w:r>
          </w:p>
          <w:p w:rsidR="00A82EA6" w:rsidRPr="00200267" w:rsidRDefault="00A82EA6" w:rsidP="005124D1">
            <w:pPr>
              <w:jc w:val="center"/>
            </w:pPr>
            <w:r w:rsidRPr="00200267">
              <w:t>8-919-822-98-08</w:t>
            </w:r>
          </w:p>
          <w:p w:rsidR="00A82EA6" w:rsidRPr="00200267" w:rsidRDefault="00A82EA6" w:rsidP="005124D1">
            <w:pPr>
              <w:jc w:val="center"/>
            </w:pPr>
          </w:p>
          <w:p w:rsidR="00A82EA6" w:rsidRPr="00200267" w:rsidRDefault="00A82EA6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Севостьянов</w:t>
            </w:r>
          </w:p>
          <w:p w:rsidR="00A82EA6" w:rsidRPr="00200267" w:rsidRDefault="00A82EA6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Роман Александрович</w:t>
            </w:r>
          </w:p>
          <w:p w:rsidR="00A82EA6" w:rsidRPr="00200267" w:rsidRDefault="00A82EA6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(к.ю.н., доцент)</w:t>
            </w:r>
          </w:p>
          <w:p w:rsidR="00A82EA6" w:rsidRPr="00200267" w:rsidRDefault="00A82EA6" w:rsidP="005124D1">
            <w:pPr>
              <w:jc w:val="center"/>
            </w:pPr>
            <w:r w:rsidRPr="00200267">
              <w:lastRenderedPageBreak/>
              <w:t>8-927-223-53-37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6" w:rsidRPr="00200267" w:rsidRDefault="00A82EA6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lastRenderedPageBreak/>
              <w:t>14.11.2019 г.</w:t>
            </w:r>
          </w:p>
          <w:p w:rsidR="00A82EA6" w:rsidRPr="00200267" w:rsidRDefault="00A82EA6" w:rsidP="00272592">
            <w:pPr>
              <w:jc w:val="center"/>
            </w:pPr>
            <w:r w:rsidRPr="00200267">
              <w:t>(время по согласованию)</w:t>
            </w:r>
          </w:p>
          <w:p w:rsidR="00A82EA6" w:rsidRPr="00200267" w:rsidRDefault="00A82EA6" w:rsidP="00272592">
            <w:pPr>
              <w:jc w:val="center"/>
            </w:pPr>
          </w:p>
          <w:p w:rsidR="00A82EA6" w:rsidRPr="00200267" w:rsidRDefault="00A82EA6" w:rsidP="00272592">
            <w:pPr>
              <w:jc w:val="center"/>
            </w:pPr>
            <w:r w:rsidRPr="00200267">
              <w:t>Профессионально – педагогический колледж СГТУ имени Ю.А.Гагарина.</w:t>
            </w:r>
          </w:p>
          <w:p w:rsidR="00A82EA6" w:rsidRPr="00200267" w:rsidRDefault="00A82EA6" w:rsidP="00272592">
            <w:pPr>
              <w:jc w:val="center"/>
            </w:pPr>
            <w:r w:rsidRPr="00200267">
              <w:rPr>
                <w:bCs/>
              </w:rPr>
              <w:t>Адрес:</w:t>
            </w:r>
            <w:r w:rsidRPr="00200267">
              <w:t xml:space="preserve"> г. Саратов,</w:t>
            </w:r>
          </w:p>
          <w:p w:rsidR="00A82EA6" w:rsidRPr="00200267" w:rsidRDefault="00A82EA6" w:rsidP="00272592">
            <w:pPr>
              <w:jc w:val="center"/>
            </w:pPr>
            <w:r w:rsidRPr="00200267">
              <w:lastRenderedPageBreak/>
              <w:t>ул. им. А.М. Горького, 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6" w:rsidRPr="00200267" w:rsidRDefault="00A82EA6" w:rsidP="0003554D">
            <w:pPr>
              <w:jc w:val="center"/>
            </w:pPr>
          </w:p>
        </w:tc>
      </w:tr>
      <w:tr w:rsidR="00A82EA6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6" w:rsidRPr="00200267" w:rsidRDefault="00A82EA6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6" w:rsidRPr="00200267" w:rsidRDefault="00A82EA6" w:rsidP="00272592">
            <w:pPr>
              <w:rPr>
                <w:bCs/>
              </w:rPr>
            </w:pPr>
            <w:r w:rsidRPr="00200267">
              <w:rPr>
                <w:bCs/>
              </w:rPr>
              <w:t xml:space="preserve">Лекция на тему: «Незнание законов </w:t>
            </w:r>
          </w:p>
          <w:p w:rsidR="00A82EA6" w:rsidRPr="00200267" w:rsidRDefault="00A82EA6" w:rsidP="00272592">
            <w:pPr>
              <w:rPr>
                <w:bCs/>
              </w:rPr>
            </w:pPr>
            <w:r w:rsidRPr="00200267">
              <w:rPr>
                <w:bCs/>
              </w:rPr>
              <w:t>не освобождает от ответственности»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6" w:rsidRPr="00200267" w:rsidRDefault="00A82EA6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Батурина</w:t>
            </w:r>
          </w:p>
          <w:p w:rsidR="00A82EA6" w:rsidRPr="00200267" w:rsidRDefault="00A82EA6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Наталья  Александровна</w:t>
            </w:r>
          </w:p>
          <w:p w:rsidR="00A82EA6" w:rsidRPr="00200267" w:rsidRDefault="00A82EA6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(к.ю.н., доцент)</w:t>
            </w:r>
          </w:p>
          <w:p w:rsidR="00A82EA6" w:rsidRPr="00200267" w:rsidRDefault="00A82EA6" w:rsidP="005124D1">
            <w:pPr>
              <w:jc w:val="center"/>
            </w:pPr>
            <w:r w:rsidRPr="00200267">
              <w:t>8-903-329-96-57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6" w:rsidRPr="00200267" w:rsidRDefault="00A82EA6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15.11.2019 г. 12:30 ч.</w:t>
            </w:r>
          </w:p>
          <w:p w:rsidR="00A82EA6" w:rsidRPr="00200267" w:rsidRDefault="00A82EA6" w:rsidP="00272592">
            <w:pPr>
              <w:jc w:val="center"/>
              <w:rPr>
                <w:bCs/>
              </w:rPr>
            </w:pPr>
          </w:p>
          <w:p w:rsidR="00A82EA6" w:rsidRPr="00200267" w:rsidRDefault="00A82EA6" w:rsidP="00272592">
            <w:pPr>
              <w:jc w:val="center"/>
            </w:pPr>
            <w:r w:rsidRPr="00200267">
              <w:t>Муниципальное автономное общеобразовательное учреждение – Лицей № 62.</w:t>
            </w:r>
          </w:p>
          <w:p w:rsidR="00A82EA6" w:rsidRPr="00200267" w:rsidRDefault="00A82EA6" w:rsidP="00272592">
            <w:pPr>
              <w:jc w:val="center"/>
            </w:pPr>
            <w:r w:rsidRPr="00200267">
              <w:rPr>
                <w:bCs/>
              </w:rPr>
              <w:t>Адрес:</w:t>
            </w:r>
            <w:r w:rsidRPr="00200267">
              <w:t xml:space="preserve"> 410056, Саратов, Ильинская площадь, 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6" w:rsidRPr="00200267" w:rsidRDefault="00A82EA6" w:rsidP="0003554D">
            <w:pPr>
              <w:jc w:val="center"/>
            </w:pPr>
          </w:p>
        </w:tc>
      </w:tr>
      <w:tr w:rsidR="00A82EA6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6" w:rsidRPr="00200267" w:rsidRDefault="00A82EA6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6" w:rsidRPr="00200267" w:rsidRDefault="00A82EA6" w:rsidP="00272592">
            <w:pPr>
              <w:rPr>
                <w:bCs/>
              </w:rPr>
            </w:pPr>
            <w:r w:rsidRPr="00200267">
              <w:rPr>
                <w:bCs/>
              </w:rPr>
              <w:t>Прием граждан в рамках всероссийского Дня правовой помощи детям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6" w:rsidRPr="00200267" w:rsidRDefault="00A82EA6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Зубова Любовь Васильевна</w:t>
            </w:r>
          </w:p>
          <w:p w:rsidR="00A82EA6" w:rsidRPr="00200267" w:rsidRDefault="00A82EA6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(руководитель юридической клиники ФГБОУ ВО «СГЮА»)</w:t>
            </w:r>
          </w:p>
          <w:p w:rsidR="00A82EA6" w:rsidRPr="00200267" w:rsidRDefault="00A82EA6" w:rsidP="005124D1">
            <w:pPr>
              <w:jc w:val="center"/>
            </w:pPr>
          </w:p>
          <w:p w:rsidR="00A82EA6" w:rsidRPr="00200267" w:rsidRDefault="00A82EA6" w:rsidP="005124D1">
            <w:pPr>
              <w:jc w:val="center"/>
            </w:pPr>
            <w:r w:rsidRPr="00200267">
              <w:t>8 (8452) 29-91-18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6" w:rsidRPr="00200267" w:rsidRDefault="00A82EA6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20.11.2019 г.</w:t>
            </w:r>
          </w:p>
          <w:p w:rsidR="00A82EA6" w:rsidRPr="00200267" w:rsidRDefault="00A82EA6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с 10.00 - 15.00 ч.</w:t>
            </w:r>
          </w:p>
          <w:p w:rsidR="00A82EA6" w:rsidRPr="00200267" w:rsidRDefault="00A82EA6" w:rsidP="00272592">
            <w:pPr>
              <w:jc w:val="center"/>
              <w:rPr>
                <w:bCs/>
              </w:rPr>
            </w:pPr>
          </w:p>
          <w:p w:rsidR="00A82EA6" w:rsidRPr="00200267" w:rsidRDefault="00A82EA6" w:rsidP="00272592">
            <w:pPr>
              <w:jc w:val="center"/>
            </w:pPr>
            <w:r w:rsidRPr="00200267">
              <w:t>Юридическая клиника ФГБОУ ВО «СГЮА»</w:t>
            </w:r>
          </w:p>
          <w:p w:rsidR="00A82EA6" w:rsidRPr="00200267" w:rsidRDefault="00A82EA6" w:rsidP="00272592">
            <w:pPr>
              <w:jc w:val="center"/>
            </w:pPr>
            <w:r w:rsidRPr="00200267">
              <w:rPr>
                <w:bCs/>
              </w:rPr>
              <w:t>Адрес:</w:t>
            </w:r>
            <w:r w:rsidRPr="00200267">
              <w:t xml:space="preserve"> г. Саратов,</w:t>
            </w:r>
          </w:p>
          <w:p w:rsidR="00A82EA6" w:rsidRPr="00200267" w:rsidRDefault="00A82EA6" w:rsidP="00272592">
            <w:pPr>
              <w:jc w:val="center"/>
            </w:pPr>
            <w:r w:rsidRPr="00200267">
              <w:t>ул. Чернышевского,</w:t>
            </w:r>
          </w:p>
          <w:p w:rsidR="00A82EA6" w:rsidRPr="00200267" w:rsidRDefault="00A82EA6" w:rsidP="00272592">
            <w:pPr>
              <w:jc w:val="center"/>
            </w:pPr>
            <w:r w:rsidRPr="00200267">
              <w:t>д. 135 «а», корпус 4 «а», каб. 102.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6" w:rsidRPr="00200267" w:rsidRDefault="00A82EA6" w:rsidP="0003554D">
            <w:pPr>
              <w:jc w:val="center"/>
            </w:pPr>
          </w:p>
        </w:tc>
      </w:tr>
      <w:tr w:rsidR="008E678C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8C7FDC" w:rsidRDefault="008E678C" w:rsidP="00272592">
            <w:pPr>
              <w:spacing w:before="240" w:after="240"/>
              <w:jc w:val="center"/>
              <w:rPr>
                <w:b/>
              </w:rPr>
            </w:pPr>
            <w:r w:rsidRPr="008C7FDC">
              <w:rPr>
                <w:b/>
              </w:rPr>
              <w:t>Александров</w:t>
            </w:r>
            <w:r w:rsidR="008A089C" w:rsidRPr="008C7FDC">
              <w:rPr>
                <w:b/>
              </w:rPr>
              <w:t>о</w:t>
            </w:r>
            <w:r w:rsidRPr="008C7FDC">
              <w:rPr>
                <w:b/>
              </w:rPr>
              <w:t>-Гай</w:t>
            </w:r>
            <w:r w:rsidR="008A089C" w:rsidRPr="008C7FDC">
              <w:rPr>
                <w:b/>
              </w:rPr>
              <w:t>ский район Саратовской области</w:t>
            </w:r>
          </w:p>
        </w:tc>
      </w:tr>
      <w:tr w:rsidR="008E678C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r w:rsidRPr="00200267">
              <w:t>Проведение круглого стола по теме «</w:t>
            </w:r>
            <w:r w:rsidRPr="00200267">
              <w:rPr>
                <w:shd w:val="clear" w:color="auto" w:fill="FFFFFF"/>
              </w:rPr>
              <w:t>Права и обязанности несовершеннолетних</w:t>
            </w:r>
            <w:r w:rsidRPr="00200267">
              <w:t xml:space="preserve">». Участники круглого стола: инспектор ОПДН, социальные педагоги и психологи СОШ с.Александров-Гай, органы опеки и попечительства администрации Александрово-Гайского муниципального района, КДНиЗП администрации Александрово-Гайского муниципального </w:t>
            </w:r>
            <w:r w:rsidRPr="00200267">
              <w:lastRenderedPageBreak/>
              <w:t>района, управление образования администрации Александрово-Гайского муниципального района,</w:t>
            </w:r>
          </w:p>
          <w:p w:rsidR="008E678C" w:rsidRPr="00200267" w:rsidRDefault="008E678C" w:rsidP="00272592">
            <w:r w:rsidRPr="00200267">
              <w:t>прокуратура района.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5124D1">
            <w:pPr>
              <w:jc w:val="center"/>
            </w:pPr>
            <w:r w:rsidRPr="00200267">
              <w:lastRenderedPageBreak/>
              <w:t>Шеломанова Валентина Константиновна, заведующая сектором опеки и попечительства администрации Александрово-Гайского муниципального района,</w:t>
            </w:r>
          </w:p>
          <w:p w:rsidR="008E678C" w:rsidRPr="00200267" w:rsidRDefault="008E678C" w:rsidP="005124D1">
            <w:pPr>
              <w:jc w:val="center"/>
            </w:pPr>
            <w:r w:rsidRPr="00200267">
              <w:t>Тел.(884578) 2-10-75</w:t>
            </w:r>
          </w:p>
          <w:p w:rsidR="008E678C" w:rsidRPr="00200267" w:rsidRDefault="008E678C" w:rsidP="005124D1">
            <w:pPr>
              <w:jc w:val="center"/>
            </w:pPr>
          </w:p>
          <w:p w:rsidR="008E678C" w:rsidRPr="00200267" w:rsidRDefault="008E678C" w:rsidP="005124D1">
            <w:pPr>
              <w:jc w:val="center"/>
            </w:pPr>
            <w:r w:rsidRPr="00200267">
              <w:t xml:space="preserve">Григорьева Светлана </w:t>
            </w:r>
            <w:r w:rsidRPr="00200267">
              <w:lastRenderedPageBreak/>
              <w:t>Викторовна,</w:t>
            </w:r>
          </w:p>
          <w:p w:rsidR="008E678C" w:rsidRPr="00200267" w:rsidRDefault="008E678C" w:rsidP="005124D1">
            <w:pPr>
              <w:jc w:val="center"/>
            </w:pPr>
            <w:r w:rsidRPr="00200267">
              <w:t>консультант КДН и ЗП администрации Александрово-Гайского муниципального района</w:t>
            </w:r>
          </w:p>
          <w:p w:rsidR="008E678C" w:rsidRPr="00200267" w:rsidRDefault="008E678C" w:rsidP="005124D1">
            <w:pPr>
              <w:jc w:val="center"/>
            </w:pPr>
            <w:r w:rsidRPr="00200267">
              <w:t>Тел.(884578) 2-23-55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jc w:val="center"/>
            </w:pPr>
            <w:r w:rsidRPr="00200267">
              <w:lastRenderedPageBreak/>
              <w:t>15:00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20.11.19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Конференц-зал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администрации Александрово-Гайского муниципального района,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с.Александров-Гай,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ул.Красного бойца, 50,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1 этаж</w:t>
            </w:r>
          </w:p>
          <w:p w:rsidR="008E678C" w:rsidRPr="00200267" w:rsidRDefault="008E678C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03554D">
            <w:pPr>
              <w:jc w:val="center"/>
            </w:pPr>
          </w:p>
        </w:tc>
      </w:tr>
      <w:tr w:rsidR="008E678C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r w:rsidRPr="00200267">
              <w:rPr>
                <w:shd w:val="clear" w:color="auto" w:fill="FFFFFF"/>
              </w:rPr>
              <w:t>Конституционно-правовая игра «Я – гражданин России»</w:t>
            </w:r>
          </w:p>
          <w:p w:rsidR="008E678C" w:rsidRPr="00200267" w:rsidRDefault="008E678C" w:rsidP="00272592"/>
          <w:p w:rsidR="008E678C" w:rsidRPr="00200267" w:rsidRDefault="008E678C" w:rsidP="00272592"/>
          <w:p w:rsidR="008E678C" w:rsidRPr="00200267" w:rsidRDefault="008E678C" w:rsidP="00272592"/>
          <w:p w:rsidR="008E678C" w:rsidRPr="00200267" w:rsidRDefault="008E678C" w:rsidP="00272592"/>
          <w:p w:rsidR="008E678C" w:rsidRPr="00200267" w:rsidRDefault="008E678C" w:rsidP="00272592"/>
          <w:p w:rsidR="008E678C" w:rsidRPr="00200267" w:rsidRDefault="008E678C" w:rsidP="00272592"/>
          <w:p w:rsidR="008E678C" w:rsidRPr="00200267" w:rsidRDefault="008E678C" w:rsidP="00272592"/>
          <w:p w:rsidR="008E678C" w:rsidRPr="00200267" w:rsidRDefault="008E678C" w:rsidP="00272592"/>
          <w:p w:rsidR="008E678C" w:rsidRPr="00200267" w:rsidRDefault="008E678C" w:rsidP="00272592"/>
          <w:p w:rsidR="008E678C" w:rsidRPr="00200267" w:rsidRDefault="008E678C" w:rsidP="00272592"/>
          <w:p w:rsidR="008E678C" w:rsidRPr="00200267" w:rsidRDefault="008E678C" w:rsidP="00272592"/>
          <w:p w:rsidR="008E678C" w:rsidRPr="00200267" w:rsidRDefault="008E678C" w:rsidP="00272592"/>
          <w:p w:rsidR="008E678C" w:rsidRPr="00200267" w:rsidRDefault="008E678C" w:rsidP="00272592"/>
          <w:p w:rsidR="008E678C" w:rsidRPr="00200267" w:rsidRDefault="008E678C" w:rsidP="00272592">
            <w:r w:rsidRPr="00200267">
              <w:t>Предоставление бесплатной правовой помощи в рамках индивидуального консультирования граждан (в т.ч. оказание помощи в составление документов правового характера)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5124D1">
            <w:pPr>
              <w:jc w:val="center"/>
            </w:pPr>
            <w:r w:rsidRPr="00200267">
              <w:t>Коблова Ольга Александровна, директор СОШ№1 с.Александров-Гай,</w:t>
            </w:r>
          </w:p>
          <w:p w:rsidR="008E678C" w:rsidRPr="00200267" w:rsidRDefault="008E678C" w:rsidP="005124D1">
            <w:pPr>
              <w:jc w:val="center"/>
            </w:pPr>
            <w:r w:rsidRPr="00200267">
              <w:t>Тел.(884578) 2-22-98</w:t>
            </w:r>
          </w:p>
          <w:p w:rsidR="008E678C" w:rsidRPr="00200267" w:rsidRDefault="008E678C" w:rsidP="005124D1">
            <w:pPr>
              <w:jc w:val="center"/>
            </w:pPr>
          </w:p>
          <w:p w:rsidR="008E678C" w:rsidRPr="00200267" w:rsidRDefault="008E678C" w:rsidP="005124D1">
            <w:pPr>
              <w:jc w:val="center"/>
            </w:pPr>
            <w:r w:rsidRPr="00200267">
              <w:t>Котова Анна Александровна,</w:t>
            </w:r>
          </w:p>
          <w:p w:rsidR="008E678C" w:rsidRPr="00200267" w:rsidRDefault="008E678C" w:rsidP="005124D1">
            <w:pPr>
              <w:jc w:val="center"/>
            </w:pPr>
            <w:r w:rsidRPr="00200267">
              <w:t>директор СОШ№2 с.Александров-Гай,</w:t>
            </w:r>
          </w:p>
          <w:p w:rsidR="008E678C" w:rsidRPr="00200267" w:rsidRDefault="008E678C" w:rsidP="005124D1">
            <w:pPr>
              <w:jc w:val="center"/>
            </w:pPr>
            <w:r w:rsidRPr="00200267">
              <w:t>Тел.(884578) 2-25-61</w:t>
            </w:r>
          </w:p>
          <w:p w:rsidR="008E678C" w:rsidRPr="00200267" w:rsidRDefault="008E678C" w:rsidP="005124D1">
            <w:pPr>
              <w:jc w:val="center"/>
            </w:pPr>
          </w:p>
          <w:p w:rsidR="008E678C" w:rsidRPr="00200267" w:rsidRDefault="008E678C" w:rsidP="005124D1">
            <w:pPr>
              <w:jc w:val="center"/>
            </w:pPr>
            <w:r w:rsidRPr="00200267">
              <w:t>Разуваева Любовь Николаевна,</w:t>
            </w:r>
          </w:p>
          <w:p w:rsidR="008E678C" w:rsidRPr="00200267" w:rsidRDefault="008E678C" w:rsidP="005124D1">
            <w:pPr>
              <w:jc w:val="center"/>
            </w:pPr>
            <w:r w:rsidRPr="00200267">
              <w:t>директор СОШ№3 с.Александров-Гай,</w:t>
            </w:r>
          </w:p>
          <w:p w:rsidR="008E678C" w:rsidRPr="00200267" w:rsidRDefault="008E678C" w:rsidP="005124D1">
            <w:pPr>
              <w:jc w:val="center"/>
            </w:pPr>
            <w:r w:rsidRPr="00200267">
              <w:t>Тел.(884578) 2-13-65</w:t>
            </w:r>
          </w:p>
          <w:p w:rsidR="008E678C" w:rsidRPr="00200267" w:rsidRDefault="008E678C" w:rsidP="005124D1">
            <w:pPr>
              <w:jc w:val="center"/>
            </w:pPr>
          </w:p>
          <w:p w:rsidR="008E678C" w:rsidRPr="00200267" w:rsidRDefault="008E678C" w:rsidP="005124D1">
            <w:pPr>
              <w:jc w:val="center"/>
            </w:pPr>
            <w:r w:rsidRPr="00200267">
              <w:t>Мухатова Зульфия Избасаровна,</w:t>
            </w:r>
          </w:p>
          <w:p w:rsidR="008E678C" w:rsidRPr="00200267" w:rsidRDefault="008E678C" w:rsidP="005124D1">
            <w:pPr>
              <w:jc w:val="center"/>
            </w:pPr>
            <w:r w:rsidRPr="00200267">
              <w:t>Заведующая сектором по правовой работе администрации Александрово-Гайского муниципального района</w:t>
            </w:r>
          </w:p>
          <w:p w:rsidR="008E678C" w:rsidRPr="00200267" w:rsidRDefault="008E678C" w:rsidP="005124D1">
            <w:pPr>
              <w:jc w:val="center"/>
            </w:pPr>
            <w:r w:rsidRPr="00200267">
              <w:t>Тел.(884578) 2-20-35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jc w:val="center"/>
            </w:pPr>
            <w:r w:rsidRPr="00200267">
              <w:t>19.11.19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Актовый зал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СОШ №1 с.Александров-Гай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ул.Советская, 16</w:t>
            </w:r>
          </w:p>
          <w:p w:rsidR="008E678C" w:rsidRPr="00200267" w:rsidRDefault="008E678C" w:rsidP="00272592">
            <w:pPr>
              <w:jc w:val="center"/>
            </w:pPr>
          </w:p>
          <w:p w:rsidR="008E678C" w:rsidRPr="00200267" w:rsidRDefault="008E678C" w:rsidP="00272592">
            <w:pPr>
              <w:jc w:val="center"/>
            </w:pPr>
            <w:r w:rsidRPr="00200267">
              <w:t>19.11.19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Актовый зал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СОШ №2 с.Александров-Гай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ул.Почтовая, 73</w:t>
            </w:r>
          </w:p>
          <w:p w:rsidR="008E678C" w:rsidRPr="00200267" w:rsidRDefault="008E678C" w:rsidP="00272592">
            <w:pPr>
              <w:jc w:val="center"/>
            </w:pPr>
          </w:p>
          <w:p w:rsidR="008E678C" w:rsidRPr="00200267" w:rsidRDefault="008E678C" w:rsidP="00272592">
            <w:pPr>
              <w:jc w:val="center"/>
            </w:pPr>
            <w:r w:rsidRPr="00200267">
              <w:t>19.11.19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Актовый зал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СОШ №3 с.Александров-Гай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Ул.Красного бойца, 49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с 09:00 до 12:00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18.11.2019 - 20.11.19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кабинет сектора по правовой работе  администрации Александрово-Гайского муниципального района,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с.Александров-Гай,</w:t>
            </w:r>
          </w:p>
          <w:p w:rsidR="008E678C" w:rsidRPr="00200267" w:rsidRDefault="008E678C" w:rsidP="00272592">
            <w:pPr>
              <w:jc w:val="center"/>
            </w:pPr>
            <w:r w:rsidRPr="00200267">
              <w:lastRenderedPageBreak/>
              <w:t>ул.Красного бойца, 50,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2 этаж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03554D">
            <w:pPr>
              <w:jc w:val="center"/>
            </w:pPr>
          </w:p>
        </w:tc>
      </w:tr>
      <w:tr w:rsidR="008E678C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r w:rsidRPr="00200267">
              <w:rPr>
                <w:shd w:val="clear" w:color="auto" w:fill="FFFFFF"/>
              </w:rPr>
              <w:t>Распространение буклетов на тему профилактики детского насилия, методических материалов по профилактике жестокого обращения с детьми.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5124D1">
            <w:pPr>
              <w:jc w:val="center"/>
            </w:pPr>
            <w:r w:rsidRPr="00200267">
              <w:t>Сысоева Валентина Викторовна, начальник управления образования администрации Александрово-Гайского муниципального района</w:t>
            </w:r>
          </w:p>
          <w:p w:rsidR="008E678C" w:rsidRPr="00200267" w:rsidRDefault="008E678C" w:rsidP="005124D1">
            <w:pPr>
              <w:jc w:val="center"/>
            </w:pPr>
            <w:r w:rsidRPr="00200267">
              <w:t>Тел.(884578) 2-18-79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jc w:val="center"/>
            </w:pPr>
            <w:r w:rsidRPr="00200267">
              <w:t>с 18.11.19 – 20.11.19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с.Александров-Гай,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ул. Советская,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03554D">
            <w:pPr>
              <w:jc w:val="center"/>
            </w:pPr>
          </w:p>
        </w:tc>
      </w:tr>
      <w:tr w:rsidR="008E678C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r w:rsidRPr="00200267">
              <w:t>Проведение правового часа «Горячий телефон» по оказанию консультативной помощи родителям (законным представителям) по социальным вопросам, правовые консультации, касающиеся детей, а также бесплатные юридические консультации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5124D1">
            <w:pPr>
              <w:jc w:val="center"/>
            </w:pPr>
            <w:r w:rsidRPr="00200267">
              <w:t>Мухатова Зульфия Избасаровна,</w:t>
            </w:r>
          </w:p>
          <w:p w:rsidR="008E678C" w:rsidRPr="00200267" w:rsidRDefault="008E678C" w:rsidP="005124D1">
            <w:pPr>
              <w:jc w:val="center"/>
            </w:pPr>
            <w:r w:rsidRPr="00200267">
              <w:t>Заведующая сектором по правовой работе администрации Александрово-Гайского муниципального района</w:t>
            </w:r>
          </w:p>
          <w:p w:rsidR="008E678C" w:rsidRPr="00200267" w:rsidRDefault="008E678C" w:rsidP="005124D1">
            <w:pPr>
              <w:jc w:val="center"/>
            </w:pPr>
            <w:r w:rsidRPr="00200267">
              <w:t>Тел.(884578) 2-20-35</w:t>
            </w:r>
          </w:p>
          <w:p w:rsidR="008E678C" w:rsidRPr="00200267" w:rsidRDefault="008E678C" w:rsidP="005124D1">
            <w:pPr>
              <w:jc w:val="center"/>
            </w:pPr>
          </w:p>
          <w:p w:rsidR="008E678C" w:rsidRPr="00200267" w:rsidRDefault="008E678C" w:rsidP="005124D1">
            <w:pPr>
              <w:jc w:val="center"/>
            </w:pPr>
            <w:r w:rsidRPr="00200267">
              <w:t>Шеломанова Валентина Константиновна,</w:t>
            </w:r>
          </w:p>
          <w:p w:rsidR="008E678C" w:rsidRPr="00200267" w:rsidRDefault="008E678C" w:rsidP="005124D1">
            <w:pPr>
              <w:jc w:val="center"/>
            </w:pPr>
            <w:r w:rsidRPr="00200267">
              <w:t>заведующая сектором опеки и попечительства администрации Александрово-Гайского муниципального района,</w:t>
            </w:r>
          </w:p>
          <w:p w:rsidR="008E678C" w:rsidRPr="00200267" w:rsidRDefault="008E678C" w:rsidP="005124D1">
            <w:pPr>
              <w:jc w:val="center"/>
            </w:pPr>
            <w:r w:rsidRPr="00200267">
              <w:t>Тел.(884578) 2-10-75</w:t>
            </w:r>
          </w:p>
          <w:p w:rsidR="008E678C" w:rsidRPr="00200267" w:rsidRDefault="008E678C" w:rsidP="005124D1">
            <w:pPr>
              <w:jc w:val="center"/>
            </w:pPr>
          </w:p>
          <w:p w:rsidR="008E678C" w:rsidRPr="00200267" w:rsidRDefault="008E678C" w:rsidP="005124D1">
            <w:pPr>
              <w:jc w:val="center"/>
            </w:pPr>
            <w:r w:rsidRPr="00200267">
              <w:t>Сергеева Надежда Юрьевна,</w:t>
            </w:r>
          </w:p>
          <w:p w:rsidR="008E678C" w:rsidRPr="00200267" w:rsidRDefault="008E678C" w:rsidP="005124D1">
            <w:pPr>
              <w:jc w:val="center"/>
            </w:pPr>
            <w:r w:rsidRPr="00200267">
              <w:t xml:space="preserve">Заведующая отделением психолого-педагогической помощи семьи и детям, </w:t>
            </w:r>
            <w:r w:rsidRPr="00200267">
              <w:lastRenderedPageBreak/>
              <w:t>профилактики безнадзорности детей и подростков, реабилитации детей и подростков с ограниченными физическими и умственными возможностями УСПН</w:t>
            </w:r>
          </w:p>
          <w:p w:rsidR="008E678C" w:rsidRPr="00200267" w:rsidRDefault="008E678C" w:rsidP="005124D1">
            <w:pPr>
              <w:jc w:val="center"/>
            </w:pPr>
            <w:r w:rsidRPr="00200267">
              <w:t>Тел.(884578) 2-30-61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jc w:val="center"/>
            </w:pPr>
            <w:r w:rsidRPr="00200267">
              <w:lastRenderedPageBreak/>
              <w:t>19.11.19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кабинет сектора по правовой работе  администрации Александрово-Гайского муниципального района,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с.Александров-Гай,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ул.Красного бойца, 50,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2 этаж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03554D">
            <w:pPr>
              <w:jc w:val="center"/>
            </w:pPr>
          </w:p>
        </w:tc>
      </w:tr>
      <w:tr w:rsidR="008E678C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r w:rsidRPr="00200267">
              <w:t>Акция «Сообщи о нарушении прав детей» оказание правовой адресной помощи несовершеннолетним в случаях нарушения прав несовершеннолетних в соответствии с Конвенцией о правах детей</w:t>
            </w:r>
          </w:p>
          <w:p w:rsidR="008E678C" w:rsidRPr="00200267" w:rsidRDefault="008E678C" w:rsidP="00272592"/>
          <w:p w:rsidR="008E678C" w:rsidRPr="00200267" w:rsidRDefault="008E678C" w:rsidP="00272592"/>
          <w:p w:rsidR="008E678C" w:rsidRPr="00200267" w:rsidRDefault="008E678C" w:rsidP="00272592"/>
          <w:p w:rsidR="008E678C" w:rsidRPr="00200267" w:rsidRDefault="008E678C" w:rsidP="00272592"/>
          <w:p w:rsidR="008E678C" w:rsidRPr="00200267" w:rsidRDefault="008E678C" w:rsidP="00272592"/>
          <w:p w:rsidR="008E678C" w:rsidRPr="00200267" w:rsidRDefault="008E678C" w:rsidP="00272592"/>
          <w:p w:rsidR="008E678C" w:rsidRPr="00200267" w:rsidRDefault="008E678C" w:rsidP="00272592"/>
          <w:p w:rsidR="008E678C" w:rsidRPr="00200267" w:rsidRDefault="008E678C" w:rsidP="00272592"/>
          <w:p w:rsidR="008E678C" w:rsidRPr="00200267" w:rsidRDefault="008E678C" w:rsidP="00272592"/>
          <w:p w:rsidR="008E678C" w:rsidRPr="00200267" w:rsidRDefault="008E678C" w:rsidP="00272592"/>
          <w:p w:rsidR="008E678C" w:rsidRPr="00200267" w:rsidRDefault="008E678C" w:rsidP="00272592"/>
          <w:p w:rsidR="008E678C" w:rsidRPr="00200267" w:rsidRDefault="008E678C" w:rsidP="00272592"/>
          <w:p w:rsidR="008E678C" w:rsidRPr="00200267" w:rsidRDefault="008E678C" w:rsidP="00272592"/>
          <w:p w:rsidR="008E678C" w:rsidRPr="00200267" w:rsidRDefault="008E678C" w:rsidP="00272592"/>
          <w:p w:rsidR="008E678C" w:rsidRPr="00200267" w:rsidRDefault="008E678C" w:rsidP="00272592"/>
          <w:p w:rsidR="008E678C" w:rsidRPr="00200267" w:rsidRDefault="008E678C" w:rsidP="00272592"/>
          <w:p w:rsidR="008E678C" w:rsidRPr="00200267" w:rsidRDefault="008E678C" w:rsidP="00272592"/>
          <w:p w:rsidR="008E678C" w:rsidRPr="00200267" w:rsidRDefault="008E678C" w:rsidP="00272592"/>
          <w:p w:rsidR="008E678C" w:rsidRPr="00200267" w:rsidRDefault="008E678C" w:rsidP="0027259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5124D1">
            <w:pPr>
              <w:jc w:val="center"/>
            </w:pPr>
            <w:r w:rsidRPr="00200267">
              <w:lastRenderedPageBreak/>
              <w:t>Шеломанова Валентина Константиновна,</w:t>
            </w:r>
          </w:p>
          <w:p w:rsidR="008E678C" w:rsidRPr="00200267" w:rsidRDefault="008E678C" w:rsidP="005124D1">
            <w:pPr>
              <w:jc w:val="center"/>
            </w:pPr>
            <w:r w:rsidRPr="00200267">
              <w:t>заведующая сектором опеки и попечительства администрации Александрово-Гайского муниципального района,</w:t>
            </w:r>
          </w:p>
          <w:p w:rsidR="008E678C" w:rsidRPr="00200267" w:rsidRDefault="008E678C" w:rsidP="005124D1">
            <w:pPr>
              <w:jc w:val="center"/>
            </w:pPr>
            <w:r w:rsidRPr="00200267">
              <w:t>Тел.(884578) 2-10-75</w:t>
            </w:r>
          </w:p>
          <w:p w:rsidR="008E678C" w:rsidRPr="00200267" w:rsidRDefault="008E678C" w:rsidP="005124D1">
            <w:pPr>
              <w:jc w:val="center"/>
            </w:pPr>
          </w:p>
          <w:p w:rsidR="008E678C" w:rsidRPr="00200267" w:rsidRDefault="008E678C" w:rsidP="008C7FDC"/>
          <w:p w:rsidR="008E678C" w:rsidRPr="00200267" w:rsidRDefault="008E678C" w:rsidP="005124D1">
            <w:pPr>
              <w:jc w:val="center"/>
            </w:pPr>
            <w:r w:rsidRPr="00200267">
              <w:t>Григорьева Светлана Викторовна,</w:t>
            </w:r>
          </w:p>
          <w:p w:rsidR="008E678C" w:rsidRPr="00200267" w:rsidRDefault="008E678C" w:rsidP="005124D1">
            <w:pPr>
              <w:jc w:val="center"/>
            </w:pPr>
            <w:r w:rsidRPr="00200267">
              <w:t>консультант КДН и ЗП администрации Александрово-Гайского муниципального района</w:t>
            </w:r>
          </w:p>
          <w:p w:rsidR="008E678C" w:rsidRPr="00200267" w:rsidRDefault="008E678C" w:rsidP="005124D1">
            <w:pPr>
              <w:jc w:val="center"/>
            </w:pPr>
            <w:r w:rsidRPr="00200267">
              <w:t>Тел.(884578) 2-23-55</w:t>
            </w:r>
          </w:p>
          <w:p w:rsidR="008E678C" w:rsidRPr="00200267" w:rsidRDefault="008E678C" w:rsidP="005124D1">
            <w:pPr>
              <w:jc w:val="center"/>
            </w:pPr>
          </w:p>
          <w:p w:rsidR="008E678C" w:rsidRPr="00200267" w:rsidRDefault="008E678C" w:rsidP="008C7FDC">
            <w:pPr>
              <w:tabs>
                <w:tab w:val="left" w:pos="419"/>
              </w:tabs>
            </w:pPr>
          </w:p>
          <w:p w:rsidR="008E678C" w:rsidRPr="00200267" w:rsidRDefault="008E678C" w:rsidP="005124D1">
            <w:pPr>
              <w:jc w:val="center"/>
            </w:pPr>
            <w:r w:rsidRPr="00200267">
              <w:t>Сергеева Надежда Викторовна,</w:t>
            </w:r>
          </w:p>
          <w:p w:rsidR="008E678C" w:rsidRPr="00200267" w:rsidRDefault="008E678C" w:rsidP="005124D1">
            <w:pPr>
              <w:jc w:val="center"/>
            </w:pPr>
            <w:r w:rsidRPr="00200267">
              <w:t>Инспектор ОПДН ОП№1 МО МВД РФ «Новоузенский»</w:t>
            </w:r>
          </w:p>
          <w:p w:rsidR="008E678C" w:rsidRPr="00200267" w:rsidRDefault="008E678C" w:rsidP="005124D1">
            <w:pPr>
              <w:jc w:val="center"/>
            </w:pPr>
            <w:r w:rsidRPr="00200267">
              <w:lastRenderedPageBreak/>
              <w:t>(по согласованию)</w:t>
            </w:r>
          </w:p>
          <w:p w:rsidR="008E678C" w:rsidRPr="00200267" w:rsidRDefault="008C7FDC" w:rsidP="008C7FDC">
            <w:pPr>
              <w:jc w:val="center"/>
            </w:pPr>
            <w:r>
              <w:t>Тел.(884578) 2-22-46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jc w:val="center"/>
            </w:pPr>
            <w:r w:rsidRPr="00200267">
              <w:lastRenderedPageBreak/>
              <w:t>с 1.11.19 - 20.11.19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кабинет сектора опеки и попечительства администрации Александрово-Гайского муниципального района,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с.</w:t>
            </w:r>
            <w:r w:rsidR="008C7FDC">
              <w:t xml:space="preserve"> </w:t>
            </w:r>
            <w:r w:rsidRPr="00200267">
              <w:t>Александров-Гай,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ул.</w:t>
            </w:r>
            <w:r w:rsidR="008C7FDC">
              <w:t xml:space="preserve"> </w:t>
            </w:r>
            <w:r w:rsidRPr="00200267">
              <w:t>Красного бойца, 50,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2 этаж</w:t>
            </w:r>
          </w:p>
          <w:p w:rsidR="008C7FDC" w:rsidRPr="00200267" w:rsidRDefault="008C7FDC" w:rsidP="008C7FDC"/>
          <w:p w:rsidR="008E678C" w:rsidRPr="00200267" w:rsidRDefault="008E678C" w:rsidP="00272592">
            <w:pPr>
              <w:jc w:val="center"/>
            </w:pPr>
            <w:r w:rsidRPr="00200267">
              <w:t>с 1.11.19 - 20.11.19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кабинет КДН и ЗП администрации Александрово-Гайского муниципального района,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с.</w:t>
            </w:r>
            <w:r w:rsidR="008C7FDC">
              <w:t xml:space="preserve"> </w:t>
            </w:r>
            <w:r w:rsidRPr="00200267">
              <w:t>Александров-Гай,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ул.</w:t>
            </w:r>
            <w:r w:rsidR="008C7FDC">
              <w:t xml:space="preserve"> </w:t>
            </w:r>
            <w:r w:rsidRPr="00200267">
              <w:t>Красного бойца, 50,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2 этаж</w:t>
            </w:r>
          </w:p>
          <w:p w:rsidR="008C7FDC" w:rsidRPr="00200267" w:rsidRDefault="008C7FDC" w:rsidP="008C7FDC"/>
          <w:p w:rsidR="008E678C" w:rsidRPr="00200267" w:rsidRDefault="008E678C" w:rsidP="00272592">
            <w:pPr>
              <w:jc w:val="center"/>
            </w:pPr>
            <w:r w:rsidRPr="00200267">
              <w:t>с 1.11.19 - 20.11.19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ОП№1 МО МВД РФ «Новоузенский»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с.</w:t>
            </w:r>
            <w:r w:rsidR="003A414F">
              <w:t xml:space="preserve"> </w:t>
            </w:r>
            <w:r w:rsidRPr="00200267">
              <w:t xml:space="preserve">Александров-Гай, </w:t>
            </w:r>
            <w:r w:rsidRPr="00200267">
              <w:lastRenderedPageBreak/>
              <w:t>ул</w:t>
            </w:r>
            <w:proofErr w:type="gramStart"/>
            <w:r w:rsidRPr="00200267">
              <w:t>.С</w:t>
            </w:r>
            <w:proofErr w:type="gramEnd"/>
            <w:r w:rsidRPr="00200267">
              <w:t>оветская,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03554D">
            <w:pPr>
              <w:jc w:val="center"/>
            </w:pPr>
          </w:p>
        </w:tc>
      </w:tr>
      <w:tr w:rsidR="008E678C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r w:rsidRPr="00200267">
              <w:rPr>
                <w:shd w:val="clear" w:color="auto" w:fill="FEFEFE"/>
              </w:rPr>
              <w:t>Общешкольное родительское собрание «Профилактика правонарушений несовершеннолетними. Ответственность родителей за жизнь и здоровье детей» «Административная и уголовная ответственность»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F" w:rsidRDefault="008E678C" w:rsidP="005124D1">
            <w:pPr>
              <w:jc w:val="center"/>
            </w:pPr>
            <w:r w:rsidRPr="00200267">
              <w:t xml:space="preserve">Коблова Ольга Александровна, </w:t>
            </w:r>
          </w:p>
          <w:p w:rsidR="003A414F" w:rsidRDefault="008E678C" w:rsidP="005124D1">
            <w:pPr>
              <w:jc w:val="center"/>
            </w:pPr>
            <w:r w:rsidRPr="00200267">
              <w:t xml:space="preserve">директор СОШ№1 </w:t>
            </w:r>
          </w:p>
          <w:p w:rsidR="008E678C" w:rsidRPr="00200267" w:rsidRDefault="008E678C" w:rsidP="005124D1">
            <w:pPr>
              <w:jc w:val="center"/>
            </w:pPr>
            <w:r w:rsidRPr="00200267">
              <w:t>с.</w:t>
            </w:r>
            <w:r w:rsidR="003A414F">
              <w:t xml:space="preserve"> </w:t>
            </w:r>
            <w:r w:rsidRPr="00200267">
              <w:t>Александров-Гай,</w:t>
            </w:r>
          </w:p>
          <w:p w:rsidR="008E678C" w:rsidRPr="00200267" w:rsidRDefault="008E678C" w:rsidP="005124D1">
            <w:pPr>
              <w:jc w:val="center"/>
            </w:pPr>
            <w:r w:rsidRPr="00200267">
              <w:t>Тел.(884578) 2-22-98</w:t>
            </w:r>
          </w:p>
          <w:p w:rsidR="008E678C" w:rsidRPr="00200267" w:rsidRDefault="008E678C" w:rsidP="003A414F"/>
          <w:p w:rsidR="008E678C" w:rsidRPr="00200267" w:rsidRDefault="008E678C" w:rsidP="005124D1">
            <w:pPr>
              <w:jc w:val="center"/>
            </w:pPr>
            <w:r w:rsidRPr="00200267">
              <w:t>Котова Анна Александровна,</w:t>
            </w:r>
          </w:p>
          <w:p w:rsidR="003A414F" w:rsidRDefault="008E678C" w:rsidP="005124D1">
            <w:pPr>
              <w:jc w:val="center"/>
            </w:pPr>
            <w:r w:rsidRPr="00200267">
              <w:t xml:space="preserve">директор СОШ№2 </w:t>
            </w:r>
          </w:p>
          <w:p w:rsidR="008E678C" w:rsidRPr="00200267" w:rsidRDefault="008E678C" w:rsidP="005124D1">
            <w:pPr>
              <w:jc w:val="center"/>
            </w:pPr>
            <w:r w:rsidRPr="00200267">
              <w:t>с.</w:t>
            </w:r>
            <w:r w:rsidR="003A414F">
              <w:t xml:space="preserve"> </w:t>
            </w:r>
            <w:r w:rsidRPr="00200267">
              <w:t>Александров-Гай,</w:t>
            </w:r>
          </w:p>
          <w:p w:rsidR="008E678C" w:rsidRPr="00200267" w:rsidRDefault="008E678C" w:rsidP="005124D1">
            <w:pPr>
              <w:jc w:val="center"/>
            </w:pPr>
            <w:r w:rsidRPr="00200267">
              <w:t>Тел.(884578) 2-25-61</w:t>
            </w:r>
          </w:p>
          <w:p w:rsidR="008E678C" w:rsidRPr="00200267" w:rsidRDefault="008E678C" w:rsidP="005124D1">
            <w:pPr>
              <w:jc w:val="center"/>
            </w:pPr>
          </w:p>
          <w:p w:rsidR="008E678C" w:rsidRPr="00200267" w:rsidRDefault="008E678C" w:rsidP="005124D1">
            <w:pPr>
              <w:jc w:val="center"/>
            </w:pPr>
          </w:p>
          <w:p w:rsidR="008E678C" w:rsidRPr="00200267" w:rsidRDefault="008E678C" w:rsidP="005124D1">
            <w:pPr>
              <w:jc w:val="center"/>
            </w:pPr>
            <w:r w:rsidRPr="00200267">
              <w:t>Разуваева Любовь Николаевна,</w:t>
            </w:r>
          </w:p>
          <w:p w:rsidR="003A414F" w:rsidRDefault="008E678C" w:rsidP="005124D1">
            <w:pPr>
              <w:jc w:val="center"/>
            </w:pPr>
            <w:r w:rsidRPr="00200267">
              <w:t xml:space="preserve">директор СОШ№3 </w:t>
            </w:r>
          </w:p>
          <w:p w:rsidR="008E678C" w:rsidRPr="00200267" w:rsidRDefault="008E678C" w:rsidP="005124D1">
            <w:pPr>
              <w:jc w:val="center"/>
            </w:pPr>
            <w:r w:rsidRPr="00200267">
              <w:t>с.</w:t>
            </w:r>
            <w:r w:rsidR="003A414F">
              <w:t xml:space="preserve"> </w:t>
            </w:r>
            <w:r w:rsidRPr="00200267">
              <w:t>Александров-Гай,</w:t>
            </w:r>
          </w:p>
          <w:p w:rsidR="008E678C" w:rsidRPr="00200267" w:rsidRDefault="003A414F" w:rsidP="003A414F">
            <w:pPr>
              <w:jc w:val="center"/>
            </w:pPr>
            <w:r>
              <w:t>Тел.(884578) 2-13-65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4F" w:rsidRDefault="003A414F" w:rsidP="003A414F">
            <w:pPr>
              <w:jc w:val="center"/>
            </w:pPr>
            <w:r>
              <w:t>22.11.19</w:t>
            </w:r>
          </w:p>
          <w:p w:rsidR="003A414F" w:rsidRDefault="003A414F" w:rsidP="003A414F">
            <w:pPr>
              <w:jc w:val="center"/>
            </w:pPr>
            <w:r>
              <w:t xml:space="preserve">Актовый зал </w:t>
            </w:r>
            <w:r w:rsidR="008E678C" w:rsidRPr="00200267">
              <w:t xml:space="preserve">СОШ №1 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с.</w:t>
            </w:r>
            <w:r w:rsidR="003A414F">
              <w:t xml:space="preserve"> </w:t>
            </w:r>
            <w:r w:rsidRPr="00200267">
              <w:t>Александров-Гай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ул.</w:t>
            </w:r>
            <w:r w:rsidR="003A414F">
              <w:t xml:space="preserve"> </w:t>
            </w:r>
            <w:r w:rsidRPr="00200267">
              <w:t>Советская, 16</w:t>
            </w:r>
          </w:p>
          <w:p w:rsidR="008E678C" w:rsidRDefault="008E678C" w:rsidP="00272592">
            <w:pPr>
              <w:jc w:val="center"/>
            </w:pPr>
          </w:p>
          <w:p w:rsidR="003A414F" w:rsidRPr="00200267" w:rsidRDefault="003A414F" w:rsidP="00272592">
            <w:pPr>
              <w:jc w:val="center"/>
            </w:pPr>
          </w:p>
          <w:p w:rsidR="008E678C" w:rsidRPr="00200267" w:rsidRDefault="008E678C" w:rsidP="00272592">
            <w:pPr>
              <w:jc w:val="center"/>
            </w:pPr>
            <w:r w:rsidRPr="00200267">
              <w:t>22.11.19</w:t>
            </w:r>
          </w:p>
          <w:p w:rsidR="003A414F" w:rsidRDefault="003A414F" w:rsidP="003A414F">
            <w:pPr>
              <w:jc w:val="center"/>
            </w:pPr>
            <w:r>
              <w:t xml:space="preserve">Актовый зал </w:t>
            </w:r>
            <w:r w:rsidR="008E678C" w:rsidRPr="00200267">
              <w:t xml:space="preserve">СОШ №2 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с.</w:t>
            </w:r>
            <w:r w:rsidR="003A414F">
              <w:t xml:space="preserve"> </w:t>
            </w:r>
            <w:r w:rsidRPr="00200267">
              <w:t>Александров-Гай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ул.</w:t>
            </w:r>
            <w:r w:rsidR="003A414F">
              <w:t xml:space="preserve"> </w:t>
            </w:r>
            <w:r w:rsidRPr="00200267">
              <w:t>Почтовая, 73</w:t>
            </w:r>
          </w:p>
          <w:p w:rsidR="008E678C" w:rsidRDefault="008E678C" w:rsidP="00272592">
            <w:pPr>
              <w:jc w:val="center"/>
            </w:pPr>
          </w:p>
          <w:p w:rsidR="003A414F" w:rsidRPr="00200267" w:rsidRDefault="003A414F" w:rsidP="00272592">
            <w:pPr>
              <w:jc w:val="center"/>
            </w:pPr>
          </w:p>
          <w:p w:rsidR="008E678C" w:rsidRPr="00200267" w:rsidRDefault="008E678C" w:rsidP="00272592">
            <w:pPr>
              <w:jc w:val="center"/>
            </w:pPr>
            <w:r w:rsidRPr="00200267">
              <w:t>22.11.19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Актовый зал</w:t>
            </w:r>
          </w:p>
          <w:p w:rsidR="003A414F" w:rsidRDefault="008E678C" w:rsidP="00272592">
            <w:pPr>
              <w:jc w:val="center"/>
            </w:pPr>
            <w:r w:rsidRPr="00200267">
              <w:t xml:space="preserve">СОШ №3 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с.</w:t>
            </w:r>
            <w:r w:rsidR="003A414F">
              <w:t xml:space="preserve"> </w:t>
            </w:r>
            <w:r w:rsidRPr="00200267">
              <w:t>Александров-Гай</w:t>
            </w:r>
          </w:p>
          <w:p w:rsidR="008E678C" w:rsidRPr="00200267" w:rsidRDefault="003A414F" w:rsidP="003A414F">
            <w:pPr>
              <w:jc w:val="center"/>
            </w:pPr>
            <w:r>
              <w:t>Ул. Красного бойца, 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03554D">
            <w:pPr>
              <w:jc w:val="center"/>
            </w:pPr>
          </w:p>
        </w:tc>
      </w:tr>
      <w:tr w:rsidR="008E678C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3A414F" w:rsidRDefault="008E678C" w:rsidP="00272592">
            <w:pPr>
              <w:spacing w:before="240" w:after="240"/>
              <w:jc w:val="center"/>
              <w:rPr>
                <w:b/>
              </w:rPr>
            </w:pPr>
            <w:r w:rsidRPr="003A414F">
              <w:rPr>
                <w:b/>
              </w:rPr>
              <w:t>Аркадак</w:t>
            </w:r>
            <w:r w:rsidR="008A089C" w:rsidRPr="003A414F">
              <w:rPr>
                <w:b/>
              </w:rPr>
              <w:t>ский район Саратовской области</w:t>
            </w:r>
          </w:p>
        </w:tc>
      </w:tr>
      <w:tr w:rsidR="008E678C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Уроки по обществознанию «Несовершеннолетние в свете законов», «Подросток и закон», с 5 по 9 классы, 11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F" w:rsidRDefault="008E678C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Лапин А.А., Кудинова Л.Н., учителя по обществознанию и истории МБОУ-СОШ № 1 г</w:t>
            </w:r>
            <w:proofErr w:type="gramStart"/>
            <w:r w:rsidRPr="00200267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200267">
              <w:rPr>
                <w:rFonts w:ascii="Times New Roman" w:hAnsi="Times New Roman"/>
                <w:sz w:val="28"/>
                <w:szCs w:val="28"/>
              </w:rPr>
              <w:t xml:space="preserve">ркадака, </w:t>
            </w:r>
          </w:p>
          <w:p w:rsidR="008E678C" w:rsidRPr="00200267" w:rsidRDefault="003A414F" w:rsidP="003A41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тел.884542 41795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С 6 по 8 ноября 2019 г.</w:t>
            </w:r>
          </w:p>
          <w:p w:rsidR="008E678C" w:rsidRPr="00200267" w:rsidRDefault="008E678C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МБОУ-СОШ № 1 г.Аркадака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8E67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78C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Классный час  с просмотром презентации «Правовой статус личности» 10 классы, «Я имею право» с 6 по 9 классы, «Основные положения Конвенции о правах ребенка»,  с 5 по 7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F" w:rsidRDefault="008E678C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руководители, </w:t>
            </w:r>
          </w:p>
          <w:p w:rsidR="008E678C" w:rsidRPr="00200267" w:rsidRDefault="008E678C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тел. 884542 41795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9 ноября 2019 г.</w:t>
            </w:r>
          </w:p>
          <w:p w:rsidR="008E678C" w:rsidRPr="00200267" w:rsidRDefault="008E678C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МБОУ-СОШ № 1 г.Аркадака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8E67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78C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Консультации Уполномоченного по правам участников образовательного процесса обучающихся и родителей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Уполномоченные по правам участников образовательного процесса  в каждом образовательном учреждении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11 ноября 2019 г.</w:t>
            </w:r>
          </w:p>
          <w:p w:rsidR="008E678C" w:rsidRPr="00200267" w:rsidRDefault="008E678C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Во всех образовательных организациях Аркадакского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8E67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78C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Лекции: «День правовых знаний» в 8-11 классах, «Право на каждый день» с 5 по 11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Уполномоченный по правам участников образовательного процесса  в МБОУ-СОШ № 2 г.Аркадака, тел. 88454241168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13 ноября 2019 г.</w:t>
            </w:r>
          </w:p>
          <w:p w:rsidR="008E678C" w:rsidRPr="00200267" w:rsidRDefault="008E678C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МБОУ-СОШ № 2 г.</w:t>
            </w:r>
            <w:r w:rsidR="008A089C" w:rsidRPr="00200267">
              <w:rPr>
                <w:rFonts w:ascii="Times New Roman" w:hAnsi="Times New Roman"/>
                <w:sz w:val="28"/>
                <w:szCs w:val="28"/>
              </w:rPr>
              <w:t xml:space="preserve"> Аркадак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8E67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78C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Круглый стол «День правовых знаний».</w:t>
            </w:r>
          </w:p>
          <w:p w:rsidR="008E678C" w:rsidRPr="00200267" w:rsidRDefault="008E678C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1.Твой возраст-твои права.</w:t>
            </w:r>
          </w:p>
          <w:p w:rsidR="008E678C" w:rsidRPr="00200267" w:rsidRDefault="008E678C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2.Всеобщая декларация прав человека.</w:t>
            </w:r>
          </w:p>
          <w:p w:rsidR="008E678C" w:rsidRPr="00200267" w:rsidRDefault="008E678C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3.Конвенция о правах ребенка.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Уполномоченные по правам участников образовательного процесса  в каждом образовательном учреждении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14 ноября 2019 г.</w:t>
            </w:r>
          </w:p>
          <w:p w:rsidR="008E678C" w:rsidRPr="00200267" w:rsidRDefault="008E678C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Во всех образовательных организациях Аркадакского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8E67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78C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Викторина «Мои права и обязанности» с 1 по 4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Классные руководители, тел. 88454241168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15 ноября 2019 г.</w:t>
            </w:r>
          </w:p>
          <w:p w:rsidR="008E678C" w:rsidRPr="00200267" w:rsidRDefault="008E678C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МБОУ-СОШ № 2 г.</w:t>
            </w:r>
            <w:r w:rsidR="008A089C" w:rsidRPr="00200267">
              <w:rPr>
                <w:rFonts w:ascii="Times New Roman" w:hAnsi="Times New Roman"/>
                <w:sz w:val="28"/>
                <w:szCs w:val="28"/>
              </w:rPr>
              <w:t xml:space="preserve"> Аркадак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8E67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78C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Тематическая линейка «Права и обязанности» с 1 по 11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 в МБОУ-СОШ № 3, тел. 88454244508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13 ноября 2019 г.</w:t>
            </w:r>
          </w:p>
          <w:p w:rsidR="008E678C" w:rsidRPr="00200267" w:rsidRDefault="008E678C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МБОУ-СОШ № 3 г.</w:t>
            </w:r>
            <w:r w:rsidR="008A089C" w:rsidRPr="00200267">
              <w:rPr>
                <w:rFonts w:ascii="Times New Roman" w:hAnsi="Times New Roman"/>
                <w:sz w:val="28"/>
                <w:szCs w:val="28"/>
              </w:rPr>
              <w:t xml:space="preserve"> Аркадак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8E67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78C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Час общения «Право о тебе, тебе о праве» с 1 по 11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 в МБОУ-СОШ № 3, школьный библиотекарь, тел. 88454244508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16 ноября 2019 г.</w:t>
            </w:r>
          </w:p>
          <w:p w:rsidR="008E678C" w:rsidRPr="00200267" w:rsidRDefault="008E678C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МБОУ-СОШ № 3 г.Аркадака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8E67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78C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Конкурс слоганов «Я-гражданин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Заместители директоров по учебно-воспитательной работе, школьные библиотекари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С 21 октября по 11 ноября 2019 г.</w:t>
            </w:r>
          </w:p>
          <w:p w:rsidR="008E678C" w:rsidRPr="00200267" w:rsidRDefault="008E678C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Во всех образовательных организациях Аркадакского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8E67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78C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3A414F" w:rsidRDefault="008E678C" w:rsidP="00272592">
            <w:pPr>
              <w:spacing w:before="240" w:after="240"/>
              <w:jc w:val="center"/>
              <w:rPr>
                <w:b/>
              </w:rPr>
            </w:pPr>
            <w:r w:rsidRPr="003A414F">
              <w:rPr>
                <w:b/>
              </w:rPr>
              <w:lastRenderedPageBreak/>
              <w:t>Аткарск</w:t>
            </w:r>
            <w:r w:rsidR="008A089C" w:rsidRPr="003A414F">
              <w:rPr>
                <w:b/>
              </w:rPr>
              <w:t>ий район Саратовской области</w:t>
            </w:r>
          </w:p>
        </w:tc>
      </w:tr>
      <w:tr w:rsidR="008E678C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shd w:val="clear" w:color="auto" w:fill="FFFFFF"/>
              <w:rPr>
                <w:bCs/>
                <w:iCs/>
              </w:rPr>
            </w:pPr>
            <w:r w:rsidRPr="00200267">
              <w:rPr>
                <w:bCs/>
                <w:iCs/>
              </w:rPr>
              <w:t>Мир подростка –</w:t>
            </w:r>
          </w:p>
          <w:p w:rsidR="008E678C" w:rsidRPr="00200267" w:rsidRDefault="008E678C" w:rsidP="00272592">
            <w:pPr>
              <w:shd w:val="clear" w:color="auto" w:fill="FFFFFF"/>
            </w:pPr>
            <w:r w:rsidRPr="00200267">
              <w:rPr>
                <w:bCs/>
                <w:iCs/>
              </w:rPr>
              <w:t>подросток в мире</w:t>
            </w:r>
            <w:r w:rsidRPr="00200267">
              <w:t>-</w:t>
            </w:r>
          </w:p>
          <w:p w:rsidR="008E678C" w:rsidRPr="00200267" w:rsidRDefault="008E678C" w:rsidP="00272592">
            <w:pPr>
              <w:shd w:val="clear" w:color="auto" w:fill="FFFFFF"/>
            </w:pPr>
            <w:r w:rsidRPr="00200267">
              <w:t>памятка</w:t>
            </w:r>
          </w:p>
          <w:p w:rsidR="008E678C" w:rsidRPr="00200267" w:rsidRDefault="008E678C" w:rsidP="00272592">
            <w:pPr>
              <w:shd w:val="clear" w:color="auto" w:fill="FFFFFF"/>
            </w:pPr>
            <w:r w:rsidRPr="00200267">
              <w:t>для учащихся 5-9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5124D1">
            <w:pPr>
              <w:shd w:val="clear" w:color="auto" w:fill="FFFFFF"/>
              <w:jc w:val="center"/>
            </w:pPr>
            <w:r w:rsidRPr="00200267">
              <w:t>Ирина Владимировна Баранова</w:t>
            </w:r>
          </w:p>
          <w:p w:rsidR="008E678C" w:rsidRPr="00200267" w:rsidRDefault="008E678C" w:rsidP="005124D1">
            <w:pPr>
              <w:shd w:val="clear" w:color="auto" w:fill="FFFFFF"/>
              <w:jc w:val="center"/>
            </w:pPr>
            <w:r w:rsidRPr="00200267">
              <w:t>главный библиотекарь</w:t>
            </w:r>
          </w:p>
          <w:p w:rsidR="008E678C" w:rsidRPr="00200267" w:rsidRDefault="008E678C" w:rsidP="005124D1">
            <w:pPr>
              <w:shd w:val="clear" w:color="auto" w:fill="FFFFFF"/>
              <w:jc w:val="center"/>
            </w:pPr>
            <w:r w:rsidRPr="00200267">
              <w:t>3-22-94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shd w:val="clear" w:color="auto" w:fill="FFFFFF"/>
              <w:jc w:val="center"/>
            </w:pPr>
            <w:r w:rsidRPr="00200267">
              <w:t>с 18-20.11.2019 г.</w:t>
            </w:r>
          </w:p>
          <w:p w:rsidR="008E678C" w:rsidRPr="00200267" w:rsidRDefault="008E678C" w:rsidP="00272592">
            <w:pPr>
              <w:shd w:val="clear" w:color="auto" w:fill="FFFFFF"/>
              <w:jc w:val="center"/>
            </w:pPr>
            <w:r w:rsidRPr="00200267">
              <w:t>абонемент</w:t>
            </w:r>
          </w:p>
          <w:p w:rsidR="008E678C" w:rsidRPr="00200267" w:rsidRDefault="008E678C" w:rsidP="00272592">
            <w:pPr>
              <w:shd w:val="clear" w:color="auto" w:fill="FFFFFF"/>
              <w:jc w:val="center"/>
            </w:pPr>
            <w:r w:rsidRPr="00200267">
              <w:t>читальный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03554D">
            <w:pPr>
              <w:jc w:val="center"/>
            </w:pPr>
          </w:p>
        </w:tc>
      </w:tr>
      <w:tr w:rsidR="008E678C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shd w:val="clear" w:color="auto" w:fill="FFFFFF"/>
              <w:rPr>
                <w:bCs/>
                <w:iCs/>
              </w:rPr>
            </w:pPr>
            <w:r w:rsidRPr="00200267">
              <w:rPr>
                <w:bCs/>
                <w:iCs/>
              </w:rPr>
              <w:t>Детство под защитой закона-</w:t>
            </w:r>
          </w:p>
          <w:p w:rsidR="008E678C" w:rsidRPr="00200267" w:rsidRDefault="008E678C" w:rsidP="00272592">
            <w:pPr>
              <w:shd w:val="clear" w:color="auto" w:fill="FFFFFF"/>
            </w:pPr>
            <w:r w:rsidRPr="00200267">
              <w:t>аукцион правовых знаний с участием инспектора по делам несовершеннолетних отдела МВД России по Аткарскому району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5124D1">
            <w:pPr>
              <w:shd w:val="clear" w:color="auto" w:fill="FFFFFF"/>
              <w:jc w:val="center"/>
            </w:pPr>
            <w:r w:rsidRPr="00200267">
              <w:t>Ирина Владимировна Баранова</w:t>
            </w:r>
          </w:p>
          <w:p w:rsidR="008E678C" w:rsidRPr="00200267" w:rsidRDefault="008E678C" w:rsidP="005124D1">
            <w:pPr>
              <w:shd w:val="clear" w:color="auto" w:fill="FFFFFF"/>
              <w:jc w:val="center"/>
            </w:pPr>
            <w:r w:rsidRPr="00200267">
              <w:t>главный библиотекарь</w:t>
            </w:r>
          </w:p>
          <w:p w:rsidR="008E678C" w:rsidRPr="00200267" w:rsidRDefault="008E678C" w:rsidP="005124D1">
            <w:pPr>
              <w:shd w:val="clear" w:color="auto" w:fill="FFFFFF"/>
              <w:jc w:val="center"/>
            </w:pPr>
            <w:r w:rsidRPr="00200267">
              <w:t>3-22-94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shd w:val="clear" w:color="auto" w:fill="FFFFFF"/>
              <w:jc w:val="center"/>
            </w:pPr>
            <w:r w:rsidRPr="00200267">
              <w:t>20.11.2019 г.</w:t>
            </w:r>
          </w:p>
          <w:p w:rsidR="008E678C" w:rsidRPr="00200267" w:rsidRDefault="008E678C" w:rsidP="00272592">
            <w:pPr>
              <w:shd w:val="clear" w:color="auto" w:fill="FFFFFF"/>
              <w:jc w:val="center"/>
            </w:pPr>
            <w:r w:rsidRPr="00200267">
              <w:t>14:00</w:t>
            </w:r>
          </w:p>
          <w:p w:rsidR="008E678C" w:rsidRPr="00200267" w:rsidRDefault="008E678C" w:rsidP="00272592">
            <w:pPr>
              <w:shd w:val="clear" w:color="auto" w:fill="FFFFFF"/>
              <w:jc w:val="center"/>
            </w:pPr>
            <w:r w:rsidRPr="00200267">
              <w:t>читальный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03554D">
            <w:pPr>
              <w:jc w:val="center"/>
            </w:pPr>
          </w:p>
        </w:tc>
      </w:tr>
      <w:tr w:rsidR="008E678C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shd w:val="clear" w:color="auto" w:fill="FFFFFF"/>
              <w:rPr>
                <w:bCs/>
                <w:iCs/>
              </w:rPr>
            </w:pPr>
            <w:r w:rsidRPr="00200267">
              <w:rPr>
                <w:bCs/>
                <w:iCs/>
              </w:rPr>
              <w:t>Защити се</w:t>
            </w:r>
            <w:r w:rsidR="003A414F">
              <w:rPr>
                <w:bCs/>
                <w:iCs/>
              </w:rPr>
              <w:t xml:space="preserve">бя сам: советы на каждый день – </w:t>
            </w:r>
            <w:r w:rsidRPr="00200267">
              <w:t>беседа – предупреждение</w:t>
            </w:r>
            <w:r w:rsidRPr="00200267">
              <w:rPr>
                <w:bCs/>
                <w:iCs/>
              </w:rPr>
              <w:t xml:space="preserve"> </w:t>
            </w:r>
            <w:r w:rsidRPr="00200267">
              <w:t>с участием учащихся и педагогического состава     школы №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F" w:rsidRDefault="008E678C" w:rsidP="005124D1">
            <w:pPr>
              <w:shd w:val="clear" w:color="auto" w:fill="FFFFFF"/>
              <w:jc w:val="center"/>
            </w:pPr>
            <w:r w:rsidRPr="00200267">
              <w:t xml:space="preserve">Наталья Владимировна Макеева </w:t>
            </w:r>
          </w:p>
          <w:p w:rsidR="008E678C" w:rsidRPr="00200267" w:rsidRDefault="008E678C" w:rsidP="005124D1">
            <w:pPr>
              <w:shd w:val="clear" w:color="auto" w:fill="FFFFFF"/>
              <w:jc w:val="center"/>
            </w:pPr>
            <w:r w:rsidRPr="00200267">
              <w:t>библиотекарь</w:t>
            </w:r>
          </w:p>
          <w:p w:rsidR="008E678C" w:rsidRPr="00200267" w:rsidRDefault="008E678C" w:rsidP="005124D1">
            <w:pPr>
              <w:shd w:val="clear" w:color="auto" w:fill="FFFFFF"/>
              <w:jc w:val="center"/>
            </w:pPr>
            <w:r w:rsidRPr="00200267">
              <w:t>3-52-27</w:t>
            </w:r>
          </w:p>
          <w:p w:rsidR="008E678C" w:rsidRPr="00200267" w:rsidRDefault="008E678C" w:rsidP="005124D1">
            <w:pPr>
              <w:shd w:val="clear" w:color="auto" w:fill="FFFFFF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shd w:val="clear" w:color="auto" w:fill="FFFFFF"/>
              <w:jc w:val="center"/>
            </w:pPr>
            <w:r w:rsidRPr="00200267">
              <w:t>20.11. 2019 г.</w:t>
            </w:r>
          </w:p>
          <w:p w:rsidR="008E678C" w:rsidRPr="00200267" w:rsidRDefault="008E678C" w:rsidP="00272592">
            <w:pPr>
              <w:shd w:val="clear" w:color="auto" w:fill="FFFFFF"/>
              <w:jc w:val="center"/>
            </w:pPr>
            <w:r w:rsidRPr="00200267">
              <w:t>10:50</w:t>
            </w:r>
          </w:p>
          <w:p w:rsidR="008E678C" w:rsidRPr="00200267" w:rsidRDefault="008E678C" w:rsidP="00272592">
            <w:pPr>
              <w:shd w:val="clear" w:color="auto" w:fill="FFFFFF"/>
              <w:jc w:val="center"/>
            </w:pPr>
            <w:r w:rsidRPr="00200267">
              <w:t>читальный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03554D">
            <w:pPr>
              <w:jc w:val="center"/>
            </w:pPr>
          </w:p>
        </w:tc>
      </w:tr>
      <w:tr w:rsidR="008E678C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shd w:val="clear" w:color="auto" w:fill="FFFFFF"/>
              <w:rPr>
                <w:bCs/>
                <w:iCs/>
              </w:rPr>
            </w:pPr>
            <w:r w:rsidRPr="00200267">
              <w:rPr>
                <w:bCs/>
                <w:iCs/>
              </w:rPr>
              <w:t>Шагать по жизни</w:t>
            </w:r>
          </w:p>
          <w:p w:rsidR="008E678C" w:rsidRPr="00200267" w:rsidRDefault="008E678C" w:rsidP="00272592">
            <w:pPr>
              <w:shd w:val="clear" w:color="auto" w:fill="FFFFFF"/>
              <w:rPr>
                <w:bCs/>
                <w:iCs/>
              </w:rPr>
            </w:pPr>
            <w:r w:rsidRPr="00200267">
              <w:rPr>
                <w:bCs/>
                <w:iCs/>
              </w:rPr>
              <w:t>в ногу с правом-</w:t>
            </w:r>
          </w:p>
          <w:p w:rsidR="008E678C" w:rsidRPr="00200267" w:rsidRDefault="008E678C" w:rsidP="00272592">
            <w:pPr>
              <w:shd w:val="clear" w:color="auto" w:fill="FFFFFF"/>
              <w:rPr>
                <w:bCs/>
                <w:iCs/>
              </w:rPr>
            </w:pPr>
            <w:r w:rsidRPr="00200267">
              <w:t>беседа – обсуждение с учащимися МОУ ООШ №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F" w:rsidRDefault="008E678C" w:rsidP="005124D1">
            <w:pPr>
              <w:shd w:val="clear" w:color="auto" w:fill="FFFFFF"/>
              <w:jc w:val="center"/>
            </w:pPr>
            <w:r w:rsidRPr="00200267">
              <w:t xml:space="preserve">Татьяна Михайловна Прокофьева </w:t>
            </w:r>
          </w:p>
          <w:p w:rsidR="008E678C" w:rsidRPr="00200267" w:rsidRDefault="008E678C" w:rsidP="005124D1">
            <w:pPr>
              <w:shd w:val="clear" w:color="auto" w:fill="FFFFFF"/>
              <w:jc w:val="center"/>
            </w:pPr>
            <w:r w:rsidRPr="00200267">
              <w:t>библиотекарь</w:t>
            </w:r>
          </w:p>
          <w:p w:rsidR="008E678C" w:rsidRPr="00200267" w:rsidRDefault="003A414F" w:rsidP="003A414F">
            <w:pPr>
              <w:shd w:val="clear" w:color="auto" w:fill="FFFFFF"/>
              <w:jc w:val="center"/>
            </w:pPr>
            <w:r>
              <w:t>3-35-75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shd w:val="clear" w:color="auto" w:fill="FFFFFF"/>
              <w:jc w:val="center"/>
            </w:pPr>
            <w:r w:rsidRPr="00200267">
              <w:t>20.11. 2019 г.</w:t>
            </w:r>
          </w:p>
          <w:p w:rsidR="008E678C" w:rsidRPr="00200267" w:rsidRDefault="008E678C" w:rsidP="00272592">
            <w:pPr>
              <w:shd w:val="clear" w:color="auto" w:fill="FFFFFF"/>
              <w:jc w:val="center"/>
            </w:pPr>
            <w:r w:rsidRPr="00200267">
              <w:t>13:00</w:t>
            </w:r>
          </w:p>
          <w:p w:rsidR="008E678C" w:rsidRPr="00200267" w:rsidRDefault="008E678C" w:rsidP="00272592">
            <w:pPr>
              <w:shd w:val="clear" w:color="auto" w:fill="FFFFFF"/>
              <w:jc w:val="center"/>
            </w:pPr>
            <w:r w:rsidRPr="00200267">
              <w:t>читальный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03554D">
            <w:pPr>
              <w:jc w:val="center"/>
            </w:pPr>
          </w:p>
        </w:tc>
      </w:tr>
      <w:tr w:rsidR="008E678C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shd w:val="clear" w:color="auto" w:fill="FFFFFF"/>
              <w:rPr>
                <w:bCs/>
                <w:iCs/>
              </w:rPr>
            </w:pPr>
            <w:r w:rsidRPr="00200267">
              <w:rPr>
                <w:bCs/>
                <w:iCs/>
              </w:rPr>
              <w:t>Право есть и у меня! –</w:t>
            </w:r>
          </w:p>
          <w:p w:rsidR="008E678C" w:rsidRPr="00200267" w:rsidRDefault="008E678C" w:rsidP="00272592">
            <w:pPr>
              <w:shd w:val="clear" w:color="auto" w:fill="FFFFFF"/>
              <w:rPr>
                <w:bCs/>
                <w:iCs/>
              </w:rPr>
            </w:pPr>
            <w:r w:rsidRPr="00200267">
              <w:t>правовой калейдоскоп для учащихся младших классов и среднего звена       городских школ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F" w:rsidRDefault="008E678C" w:rsidP="005124D1">
            <w:pPr>
              <w:shd w:val="clear" w:color="auto" w:fill="FFFFFF"/>
              <w:jc w:val="center"/>
            </w:pPr>
            <w:r w:rsidRPr="00200267">
              <w:t xml:space="preserve">Светлана Алексеевна Илюшева </w:t>
            </w:r>
          </w:p>
          <w:p w:rsidR="008E678C" w:rsidRPr="00200267" w:rsidRDefault="008E678C" w:rsidP="005124D1">
            <w:pPr>
              <w:shd w:val="clear" w:color="auto" w:fill="FFFFFF"/>
              <w:jc w:val="center"/>
            </w:pPr>
            <w:r w:rsidRPr="00200267">
              <w:t>заведующая</w:t>
            </w:r>
          </w:p>
          <w:p w:rsidR="008E678C" w:rsidRPr="00200267" w:rsidRDefault="003A414F" w:rsidP="003A414F">
            <w:pPr>
              <w:shd w:val="clear" w:color="auto" w:fill="FFFFFF"/>
              <w:jc w:val="center"/>
            </w:pPr>
            <w:r>
              <w:t>3-23-57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shd w:val="clear" w:color="auto" w:fill="FFFFFF"/>
              <w:jc w:val="center"/>
            </w:pPr>
            <w:r w:rsidRPr="00200267">
              <w:t>19.11. 2019 г.</w:t>
            </w:r>
          </w:p>
          <w:p w:rsidR="008E678C" w:rsidRPr="00200267" w:rsidRDefault="008E678C" w:rsidP="00272592">
            <w:pPr>
              <w:shd w:val="clear" w:color="auto" w:fill="FFFFFF"/>
              <w:jc w:val="center"/>
            </w:pPr>
            <w:r w:rsidRPr="00200267">
              <w:t>11:00</w:t>
            </w:r>
          </w:p>
          <w:p w:rsidR="008E678C" w:rsidRPr="00200267" w:rsidRDefault="008E678C" w:rsidP="00272592">
            <w:pPr>
              <w:shd w:val="clear" w:color="auto" w:fill="FFFFFF"/>
              <w:jc w:val="center"/>
            </w:pPr>
            <w:r w:rsidRPr="00200267">
              <w:t>читальный зал ЦДБ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03554D">
            <w:pPr>
              <w:jc w:val="center"/>
            </w:pPr>
          </w:p>
        </w:tc>
      </w:tr>
      <w:tr w:rsidR="008E678C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shd w:val="clear" w:color="auto" w:fill="FFFFFF"/>
            </w:pPr>
            <w:r w:rsidRPr="00200267">
              <w:rPr>
                <w:bCs/>
                <w:iCs/>
              </w:rPr>
              <w:t>Я и мои права –</w:t>
            </w:r>
          </w:p>
          <w:p w:rsidR="008E678C" w:rsidRPr="00200267" w:rsidRDefault="008E678C" w:rsidP="00272592">
            <w:pPr>
              <w:shd w:val="clear" w:color="auto" w:fill="FFFFFF"/>
              <w:rPr>
                <w:bCs/>
                <w:iCs/>
              </w:rPr>
            </w:pPr>
            <w:r w:rsidRPr="00200267">
              <w:t>игра ситуационно- ролевая по ознакомлению младших школьников с правами ребёнка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F" w:rsidRDefault="008E678C" w:rsidP="005124D1">
            <w:pPr>
              <w:shd w:val="clear" w:color="auto" w:fill="FFFFFF"/>
              <w:jc w:val="center"/>
            </w:pPr>
            <w:r w:rsidRPr="00200267">
              <w:t xml:space="preserve">Светлана Алексеевна Илюшева </w:t>
            </w:r>
          </w:p>
          <w:p w:rsidR="008E678C" w:rsidRPr="00200267" w:rsidRDefault="008E678C" w:rsidP="005124D1">
            <w:pPr>
              <w:shd w:val="clear" w:color="auto" w:fill="FFFFFF"/>
              <w:jc w:val="center"/>
            </w:pPr>
            <w:r w:rsidRPr="00200267">
              <w:t>заведующая</w:t>
            </w:r>
          </w:p>
          <w:p w:rsidR="008E678C" w:rsidRPr="00200267" w:rsidRDefault="003A414F" w:rsidP="003A414F">
            <w:pPr>
              <w:shd w:val="clear" w:color="auto" w:fill="FFFFFF"/>
              <w:jc w:val="center"/>
            </w:pPr>
            <w:r>
              <w:t>3-23-57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shd w:val="clear" w:color="auto" w:fill="FFFFFF"/>
              <w:jc w:val="center"/>
            </w:pPr>
            <w:r w:rsidRPr="00200267">
              <w:t>20.11. 2019 г.</w:t>
            </w:r>
          </w:p>
          <w:p w:rsidR="008E678C" w:rsidRPr="00200267" w:rsidRDefault="008E678C" w:rsidP="00272592">
            <w:pPr>
              <w:shd w:val="clear" w:color="auto" w:fill="FFFFFF"/>
              <w:jc w:val="center"/>
            </w:pPr>
            <w:r w:rsidRPr="00200267">
              <w:t>11:00</w:t>
            </w:r>
          </w:p>
          <w:p w:rsidR="008E678C" w:rsidRPr="00200267" w:rsidRDefault="008E678C" w:rsidP="00272592">
            <w:pPr>
              <w:shd w:val="clear" w:color="auto" w:fill="FFFFFF"/>
              <w:jc w:val="center"/>
            </w:pPr>
            <w:r w:rsidRPr="00200267">
              <w:t>читальный зал ЦДБ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03554D">
            <w:pPr>
              <w:jc w:val="center"/>
            </w:pPr>
          </w:p>
        </w:tc>
      </w:tr>
      <w:tr w:rsidR="008E678C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shd w:val="clear" w:color="auto" w:fill="FFFFFF"/>
            </w:pPr>
            <w:r w:rsidRPr="00200267">
              <w:t xml:space="preserve">Индивидуальное консультирование несовершеннолетних по правовым </w:t>
            </w:r>
            <w:r w:rsidRPr="00200267">
              <w:lastRenderedPageBreak/>
              <w:t>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5124D1">
            <w:pPr>
              <w:shd w:val="clear" w:color="auto" w:fill="FFFFFF"/>
              <w:jc w:val="center"/>
            </w:pPr>
            <w:r w:rsidRPr="00200267">
              <w:lastRenderedPageBreak/>
              <w:t>Ткаченко Светлана Владимировна</w:t>
            </w:r>
          </w:p>
          <w:p w:rsidR="008E678C" w:rsidRPr="00200267" w:rsidRDefault="008E678C" w:rsidP="005124D1">
            <w:pPr>
              <w:shd w:val="clear" w:color="auto" w:fill="FFFFFF"/>
              <w:jc w:val="center"/>
            </w:pPr>
            <w:r w:rsidRPr="00200267">
              <w:lastRenderedPageBreak/>
              <w:t>Зам. директора по ВР «АПК»</w:t>
            </w:r>
          </w:p>
          <w:p w:rsidR="008E678C" w:rsidRPr="00200267" w:rsidRDefault="008E678C" w:rsidP="005124D1">
            <w:pPr>
              <w:shd w:val="clear" w:color="auto" w:fill="FFFFFF"/>
              <w:jc w:val="center"/>
            </w:pPr>
            <w:r w:rsidRPr="00200267">
              <w:t>89053691960</w:t>
            </w:r>
          </w:p>
          <w:p w:rsidR="008E678C" w:rsidRPr="00200267" w:rsidRDefault="008E678C" w:rsidP="005124D1">
            <w:pPr>
              <w:shd w:val="clear" w:color="auto" w:fill="FFFFFF"/>
              <w:jc w:val="center"/>
            </w:pPr>
            <w:r w:rsidRPr="00200267">
              <w:t>Волков Сергей Владимирович</w:t>
            </w:r>
          </w:p>
          <w:p w:rsidR="008E678C" w:rsidRPr="00200267" w:rsidRDefault="008E678C" w:rsidP="005124D1">
            <w:pPr>
              <w:shd w:val="clear" w:color="auto" w:fill="FFFFFF"/>
              <w:jc w:val="center"/>
            </w:pPr>
            <w:r w:rsidRPr="00200267">
              <w:t>Юрист СРОФ ПДИ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shd w:val="clear" w:color="auto" w:fill="FFFFFF"/>
              <w:jc w:val="center"/>
            </w:pPr>
            <w:r w:rsidRPr="00200267">
              <w:lastRenderedPageBreak/>
              <w:t>18.11.2019 г.</w:t>
            </w:r>
          </w:p>
          <w:p w:rsidR="008E678C" w:rsidRPr="00200267" w:rsidRDefault="008E678C" w:rsidP="00272592">
            <w:pPr>
              <w:shd w:val="clear" w:color="auto" w:fill="FFFFFF"/>
              <w:jc w:val="center"/>
            </w:pPr>
            <w:r w:rsidRPr="00200267">
              <w:t>11:00</w:t>
            </w:r>
          </w:p>
          <w:p w:rsidR="008E678C" w:rsidRPr="00200267" w:rsidRDefault="008E678C" w:rsidP="00272592">
            <w:pPr>
              <w:shd w:val="clear" w:color="auto" w:fill="FFFFFF"/>
              <w:jc w:val="center"/>
            </w:pPr>
            <w:r w:rsidRPr="00200267">
              <w:lastRenderedPageBreak/>
              <w:t>Аткарский политехнический коллежд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03554D">
            <w:pPr>
              <w:jc w:val="center"/>
            </w:pPr>
          </w:p>
        </w:tc>
      </w:tr>
      <w:tr w:rsidR="008E678C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autoSpaceDE w:val="0"/>
              <w:autoSpaceDN w:val="0"/>
              <w:adjustRightInd w:val="0"/>
            </w:pPr>
            <w:r w:rsidRPr="00200267">
              <w:t>Консультативный пункт совместно со специалистами органов опеки и попечительства, здравоохранения, образования, ГКУ СО УСПН Аткарского района.</w:t>
            </w:r>
          </w:p>
          <w:p w:rsidR="008E678C" w:rsidRPr="00200267" w:rsidRDefault="008E678C" w:rsidP="00272592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F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 xml:space="preserve">Директор ГАУ СО КЦСОН Аткарского района </w:t>
            </w: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Будько В.М.</w:t>
            </w: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тел.</w:t>
            </w:r>
            <w:r w:rsidR="003A414F">
              <w:t xml:space="preserve"> </w:t>
            </w:r>
            <w:r w:rsidRPr="00200267">
              <w:t>3-21-25</w:t>
            </w: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заведующий отделением Благовестная Ю.В.,</w:t>
            </w: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тел.:</w:t>
            </w:r>
            <w:r w:rsidR="003A414F">
              <w:t xml:space="preserve"> </w:t>
            </w:r>
            <w:r w:rsidRPr="00200267">
              <w:t>3-25-59</w:t>
            </w: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начальник опеки и попечительства</w:t>
            </w: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Серова Н.А.,</w:t>
            </w: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тел.: 3-28-06</w:t>
            </w: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ведущий специалист  управления образования Родионова А.А.,</w:t>
            </w: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тел:</w:t>
            </w:r>
            <w:r w:rsidR="003A414F">
              <w:t xml:space="preserve"> </w:t>
            </w:r>
            <w:r w:rsidRPr="00200267">
              <w:t>3-23-03</w:t>
            </w: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главный врач ГУЗ СО «Аткарская РБ» Морозова Н.Ю.</w:t>
            </w: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тел:3-33-16</w:t>
            </w: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директор ГКУ СО УСПН</w:t>
            </w: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Аткарского района Иванникова Н.В.</w:t>
            </w: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lastRenderedPageBreak/>
              <w:t>тел: 3-24-15</w:t>
            </w: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клиентская служба (на правах отдела) в Аткарском районе Саратовской области</w:t>
            </w: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Турищева И.А.</w:t>
            </w: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тел:3-43-64</w:t>
            </w: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ФССП по Аткарскому и Екатерининскому районам</w:t>
            </w: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Фомичёв А.А.</w:t>
            </w: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тел:3-60-20</w:t>
            </w: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СРОФ ПГИ «Общество и право»</w:t>
            </w: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Волков С.В.</w:t>
            </w: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тел:3-11-94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autoSpaceDE w:val="0"/>
              <w:autoSpaceDN w:val="0"/>
              <w:adjustRightInd w:val="0"/>
              <w:jc w:val="center"/>
            </w:pPr>
            <w:r w:rsidRPr="00200267">
              <w:lastRenderedPageBreak/>
              <w:t>20.11.2019г.</w:t>
            </w:r>
          </w:p>
          <w:p w:rsidR="008E678C" w:rsidRPr="00200267" w:rsidRDefault="008E678C" w:rsidP="00272592">
            <w:pPr>
              <w:autoSpaceDE w:val="0"/>
              <w:autoSpaceDN w:val="0"/>
              <w:adjustRightInd w:val="0"/>
              <w:jc w:val="center"/>
            </w:pPr>
            <w:r w:rsidRPr="00200267">
              <w:t>14.00ч.</w:t>
            </w:r>
          </w:p>
          <w:p w:rsidR="008E678C" w:rsidRPr="00200267" w:rsidRDefault="008E678C" w:rsidP="00272592">
            <w:pPr>
              <w:autoSpaceDE w:val="0"/>
              <w:autoSpaceDN w:val="0"/>
              <w:adjustRightInd w:val="0"/>
              <w:jc w:val="center"/>
            </w:pPr>
          </w:p>
          <w:p w:rsidR="008E678C" w:rsidRPr="00200267" w:rsidRDefault="008E678C" w:rsidP="00272592">
            <w:pPr>
              <w:jc w:val="center"/>
            </w:pPr>
            <w:r w:rsidRPr="00200267">
              <w:t>ГАУ СО КЦСОН Аткарского района</w:t>
            </w:r>
          </w:p>
          <w:p w:rsidR="008E678C" w:rsidRPr="00200267" w:rsidRDefault="008E678C" w:rsidP="00272592">
            <w:pPr>
              <w:jc w:val="center"/>
            </w:pPr>
            <w:r w:rsidRPr="00200267">
              <w:t>Адрес: г. Аткарск, ул. Советская, д.117</w:t>
            </w:r>
          </w:p>
          <w:p w:rsidR="008E678C" w:rsidRPr="00200267" w:rsidRDefault="008E678C" w:rsidP="00272592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03554D">
            <w:pPr>
              <w:jc w:val="center"/>
            </w:pPr>
          </w:p>
        </w:tc>
      </w:tr>
      <w:tr w:rsidR="008E678C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autoSpaceDE w:val="0"/>
              <w:autoSpaceDN w:val="0"/>
              <w:adjustRightInd w:val="0"/>
            </w:pPr>
            <w:r w:rsidRPr="00200267">
              <w:t>Консультация по правовой культуре «Мои права и обязанности дома и в школе». Вручение памяток «Права и обязанности учащихся». Анкета «Твои права и обязанности»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4F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 xml:space="preserve">ГАУ СО КЦСОН </w:t>
            </w: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Аткарского района</w:t>
            </w: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Зайцева Г.А.</w:t>
            </w: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Тел:3-25-59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4F" w:rsidRDefault="008E678C" w:rsidP="00272592">
            <w:pPr>
              <w:autoSpaceDE w:val="0"/>
              <w:autoSpaceDN w:val="0"/>
              <w:adjustRightInd w:val="0"/>
              <w:jc w:val="center"/>
            </w:pPr>
            <w:r w:rsidRPr="00200267">
              <w:t xml:space="preserve">06.11.2019 г. </w:t>
            </w:r>
          </w:p>
          <w:p w:rsidR="008E678C" w:rsidRPr="00200267" w:rsidRDefault="008E678C" w:rsidP="00272592">
            <w:pPr>
              <w:autoSpaceDE w:val="0"/>
              <w:autoSpaceDN w:val="0"/>
              <w:adjustRightInd w:val="0"/>
              <w:jc w:val="center"/>
            </w:pPr>
            <w:r w:rsidRPr="00200267">
              <w:t>МОУ СОШ №3</w:t>
            </w:r>
          </w:p>
          <w:p w:rsidR="008E678C" w:rsidRPr="00200267" w:rsidRDefault="008E678C" w:rsidP="00272592">
            <w:pPr>
              <w:autoSpaceDE w:val="0"/>
              <w:autoSpaceDN w:val="0"/>
              <w:adjustRightInd w:val="0"/>
              <w:jc w:val="center"/>
            </w:pPr>
            <w:r w:rsidRPr="00200267">
              <w:t>14-00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03554D">
            <w:pPr>
              <w:jc w:val="center"/>
            </w:pPr>
          </w:p>
        </w:tc>
      </w:tr>
      <w:tr w:rsidR="008E678C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autoSpaceDE w:val="0"/>
              <w:autoSpaceDN w:val="0"/>
              <w:adjustRightInd w:val="0"/>
            </w:pPr>
            <w:r w:rsidRPr="00200267">
              <w:t>Консультация «Закон и подросток»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4F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 xml:space="preserve">ГАУ СО КЦСОН </w:t>
            </w: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Аткарского района</w:t>
            </w: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Белоцерковская, Ю.В.,</w:t>
            </w: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Гончаренко М.А.</w:t>
            </w: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Тел:</w:t>
            </w:r>
            <w:r w:rsidR="003A414F">
              <w:t xml:space="preserve"> </w:t>
            </w:r>
            <w:r w:rsidRPr="00200267">
              <w:t>3-25-59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autoSpaceDE w:val="0"/>
              <w:autoSpaceDN w:val="0"/>
              <w:adjustRightInd w:val="0"/>
              <w:jc w:val="center"/>
            </w:pPr>
            <w:r w:rsidRPr="00200267">
              <w:t>19.11.2019 г. Актовый зал общежития ГБПОУ СО «Аткарский политехнический  колледж»</w:t>
            </w:r>
          </w:p>
          <w:p w:rsidR="008E678C" w:rsidRPr="00200267" w:rsidRDefault="008E678C" w:rsidP="00272592">
            <w:pPr>
              <w:autoSpaceDE w:val="0"/>
              <w:autoSpaceDN w:val="0"/>
              <w:adjustRightInd w:val="0"/>
              <w:jc w:val="center"/>
            </w:pPr>
            <w:r w:rsidRPr="00200267">
              <w:t>15-00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03554D">
            <w:pPr>
              <w:jc w:val="center"/>
            </w:pPr>
          </w:p>
        </w:tc>
      </w:tr>
      <w:tr w:rsidR="008E678C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autoSpaceDE w:val="0"/>
              <w:autoSpaceDN w:val="0"/>
              <w:adjustRightInd w:val="0"/>
            </w:pPr>
            <w:r w:rsidRPr="00200267">
              <w:t>Просмотр видеоролика с последующим обсуждением «Правовое воспитание молодёжи»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ГАУ СО КЦСОН Аткарского района</w:t>
            </w: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Бахметьева Л.А.</w:t>
            </w: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lastRenderedPageBreak/>
              <w:t>Тел:</w:t>
            </w:r>
            <w:r w:rsidR="003A414F">
              <w:t xml:space="preserve"> </w:t>
            </w:r>
            <w:r w:rsidRPr="00200267">
              <w:t>3-25-59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autoSpaceDE w:val="0"/>
              <w:autoSpaceDN w:val="0"/>
              <w:adjustRightInd w:val="0"/>
              <w:jc w:val="center"/>
            </w:pPr>
            <w:r w:rsidRPr="00200267">
              <w:lastRenderedPageBreak/>
              <w:t>15.11.2019 г.</w:t>
            </w:r>
          </w:p>
          <w:p w:rsidR="008E678C" w:rsidRPr="00200267" w:rsidRDefault="008E678C" w:rsidP="00272592">
            <w:pPr>
              <w:autoSpaceDE w:val="0"/>
              <w:autoSpaceDN w:val="0"/>
              <w:adjustRightInd w:val="0"/>
              <w:jc w:val="center"/>
            </w:pPr>
            <w:r w:rsidRPr="00200267">
              <w:t>ГАУ СО КЦСОН Аткарского района</w:t>
            </w:r>
          </w:p>
          <w:p w:rsidR="008E678C" w:rsidRPr="00200267" w:rsidRDefault="008E678C" w:rsidP="00272592">
            <w:pPr>
              <w:autoSpaceDE w:val="0"/>
              <w:autoSpaceDN w:val="0"/>
              <w:adjustRightInd w:val="0"/>
              <w:jc w:val="center"/>
            </w:pPr>
            <w:r w:rsidRPr="00200267">
              <w:lastRenderedPageBreak/>
              <w:t>13-00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03554D">
            <w:pPr>
              <w:jc w:val="center"/>
            </w:pPr>
          </w:p>
        </w:tc>
      </w:tr>
      <w:tr w:rsidR="008E678C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autoSpaceDE w:val="0"/>
              <w:autoSpaceDN w:val="0"/>
              <w:adjustRightInd w:val="0"/>
            </w:pPr>
            <w:r w:rsidRPr="00200267">
              <w:t>Проведение анкетирования «Всероссийский 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4F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 xml:space="preserve">ГАУ СО КЦСОН </w:t>
            </w: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Аткарского района</w:t>
            </w: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Белоцерковская, Ю.В.</w:t>
            </w:r>
          </w:p>
          <w:p w:rsidR="008E678C" w:rsidRPr="00200267" w:rsidRDefault="008E678C" w:rsidP="005124D1">
            <w:pPr>
              <w:autoSpaceDE w:val="0"/>
              <w:autoSpaceDN w:val="0"/>
              <w:adjustRightInd w:val="0"/>
              <w:jc w:val="center"/>
            </w:pPr>
            <w:r w:rsidRPr="00200267">
              <w:t>Тел:</w:t>
            </w:r>
            <w:r w:rsidR="003A414F">
              <w:t xml:space="preserve"> </w:t>
            </w:r>
            <w:r w:rsidRPr="00200267">
              <w:t>3-25-59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autoSpaceDE w:val="0"/>
              <w:autoSpaceDN w:val="0"/>
              <w:adjustRightInd w:val="0"/>
              <w:jc w:val="center"/>
            </w:pPr>
            <w:r w:rsidRPr="00200267">
              <w:t>18.11.2019г.</w:t>
            </w:r>
          </w:p>
          <w:p w:rsidR="008E678C" w:rsidRPr="00200267" w:rsidRDefault="008E678C" w:rsidP="00272592">
            <w:pPr>
              <w:autoSpaceDE w:val="0"/>
              <w:autoSpaceDN w:val="0"/>
              <w:adjustRightInd w:val="0"/>
              <w:jc w:val="center"/>
            </w:pPr>
            <w:r w:rsidRPr="00200267">
              <w:t>ГАУ СО КЦСОН Аткарского района</w:t>
            </w:r>
          </w:p>
          <w:p w:rsidR="008E678C" w:rsidRPr="00200267" w:rsidRDefault="008E678C" w:rsidP="00272592">
            <w:pPr>
              <w:autoSpaceDE w:val="0"/>
              <w:autoSpaceDN w:val="0"/>
              <w:adjustRightInd w:val="0"/>
              <w:jc w:val="center"/>
            </w:pPr>
            <w:r w:rsidRPr="00200267">
              <w:t>14-00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03554D">
            <w:pPr>
              <w:jc w:val="center"/>
            </w:pPr>
          </w:p>
        </w:tc>
      </w:tr>
      <w:tr w:rsidR="008E678C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shd w:val="clear" w:color="auto" w:fill="FFFFFF"/>
            </w:pPr>
            <w:r w:rsidRPr="00200267">
              <w:t>Прием и консультирование несовершеннолетних и их родителей (законных) представителей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5124D1">
            <w:pPr>
              <w:shd w:val="clear" w:color="auto" w:fill="FFFFFF"/>
              <w:jc w:val="center"/>
            </w:pPr>
            <w:r w:rsidRPr="00200267">
              <w:t>Серова Наталья Алексеевна -начальник отдела опеки и попечительства</w:t>
            </w:r>
          </w:p>
          <w:p w:rsidR="008E678C" w:rsidRPr="00200267" w:rsidRDefault="008E678C" w:rsidP="005124D1">
            <w:pPr>
              <w:shd w:val="clear" w:color="auto" w:fill="FFFFFF"/>
              <w:jc w:val="center"/>
            </w:pPr>
            <w:r w:rsidRPr="00200267">
              <w:t>Костенко Наталья Викторовна –консультант отдела опеки и попечительства</w:t>
            </w:r>
          </w:p>
          <w:p w:rsidR="008E678C" w:rsidRPr="00200267" w:rsidRDefault="008E678C" w:rsidP="005124D1">
            <w:pPr>
              <w:shd w:val="clear" w:color="auto" w:fill="FFFFFF"/>
              <w:jc w:val="center"/>
            </w:pPr>
            <w:r w:rsidRPr="00200267">
              <w:t>Горбачева Людмила Михайловна –главный специалист отдела опеки и попечительства</w:t>
            </w:r>
          </w:p>
          <w:p w:rsidR="008E678C" w:rsidRPr="00200267" w:rsidRDefault="008E678C" w:rsidP="005124D1">
            <w:pPr>
              <w:shd w:val="clear" w:color="auto" w:fill="FFFFFF"/>
              <w:jc w:val="center"/>
            </w:pPr>
            <w:r w:rsidRPr="00200267">
              <w:t>Раб. тел. 3-28-06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shd w:val="clear" w:color="auto" w:fill="FFFFFF"/>
              <w:jc w:val="center"/>
            </w:pPr>
            <w:r w:rsidRPr="00200267">
              <w:t>С 8.00 до 17.00</w:t>
            </w:r>
          </w:p>
          <w:p w:rsidR="003A414F" w:rsidRDefault="008E678C" w:rsidP="00272592">
            <w:pPr>
              <w:shd w:val="clear" w:color="auto" w:fill="FFFFFF"/>
              <w:jc w:val="center"/>
            </w:pPr>
            <w:r w:rsidRPr="00200267">
              <w:t>г</w:t>
            </w:r>
            <w:proofErr w:type="gramStart"/>
            <w:r w:rsidRPr="00200267">
              <w:t>.А</w:t>
            </w:r>
            <w:proofErr w:type="gramEnd"/>
            <w:r w:rsidRPr="00200267">
              <w:t xml:space="preserve">ткарск,            </w:t>
            </w:r>
          </w:p>
          <w:p w:rsidR="008E678C" w:rsidRPr="00200267" w:rsidRDefault="008E678C" w:rsidP="00272592">
            <w:pPr>
              <w:shd w:val="clear" w:color="auto" w:fill="FFFFFF"/>
              <w:jc w:val="center"/>
            </w:pPr>
            <w:r w:rsidRPr="00200267">
              <w:t xml:space="preserve">ул. </w:t>
            </w:r>
            <w:proofErr w:type="gramStart"/>
            <w:r w:rsidRPr="00200267">
              <w:t>Советская</w:t>
            </w:r>
            <w:proofErr w:type="gramEnd"/>
            <w:r w:rsidRPr="00200267">
              <w:t>, 64 Отдел опеки и попечительства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03554D">
            <w:pPr>
              <w:jc w:val="center"/>
            </w:pPr>
          </w:p>
        </w:tc>
      </w:tr>
      <w:tr w:rsidR="008E678C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shd w:val="clear" w:color="auto" w:fill="FFFFFF"/>
            </w:pPr>
            <w:r w:rsidRPr="00200267">
              <w:t>Размещение на сайтах образовательных учреждений информации о едином Дне правовой помощи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8E678C" w:rsidP="005124D1">
            <w:pPr>
              <w:shd w:val="clear" w:color="auto" w:fill="FFFFFF"/>
              <w:jc w:val="center"/>
            </w:pPr>
            <w:r w:rsidRPr="00200267">
              <w:t xml:space="preserve">Кильпикова Л.В., </w:t>
            </w:r>
          </w:p>
          <w:p w:rsidR="00CC5043" w:rsidRDefault="008E678C" w:rsidP="005124D1">
            <w:pPr>
              <w:shd w:val="clear" w:color="auto" w:fill="FFFFFF"/>
              <w:jc w:val="center"/>
            </w:pPr>
            <w:r w:rsidRPr="00200267">
              <w:t xml:space="preserve">методист МУ «ОМЦ УО», </w:t>
            </w:r>
          </w:p>
          <w:p w:rsidR="008E678C" w:rsidRPr="00200267" w:rsidRDefault="008E678C" w:rsidP="005124D1">
            <w:pPr>
              <w:shd w:val="clear" w:color="auto" w:fill="FFFFFF"/>
              <w:jc w:val="center"/>
            </w:pPr>
            <w:r w:rsidRPr="00200267">
              <w:t>3-21-88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shd w:val="clear" w:color="auto" w:fill="FFFFFF"/>
              <w:jc w:val="center"/>
            </w:pPr>
            <w:r w:rsidRPr="00200267">
              <w:t>До 18.10.2019</w:t>
            </w:r>
          </w:p>
          <w:p w:rsidR="008E678C" w:rsidRPr="00200267" w:rsidRDefault="008E678C" w:rsidP="00272592">
            <w:pPr>
              <w:shd w:val="clear" w:color="auto" w:fill="FFFFFF"/>
              <w:jc w:val="center"/>
            </w:pPr>
            <w:r w:rsidRPr="00200267">
              <w:t>Сайты образовательных учреждений, сайт управления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03554D">
            <w:pPr>
              <w:jc w:val="center"/>
            </w:pPr>
          </w:p>
        </w:tc>
      </w:tr>
      <w:tr w:rsidR="008E678C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shd w:val="clear" w:color="auto" w:fill="FFFFFF"/>
            </w:pPr>
            <w:r w:rsidRPr="00200267">
              <w:t>Анкетирование обучающихся      «Права и обязанности несовершеннолетних»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F" w:rsidRDefault="008E678C" w:rsidP="005124D1">
            <w:pPr>
              <w:jc w:val="center"/>
            </w:pPr>
            <w:r w:rsidRPr="00200267">
              <w:t xml:space="preserve">Манохина С.Г., </w:t>
            </w:r>
          </w:p>
          <w:p w:rsidR="00CC5043" w:rsidRDefault="008E678C" w:rsidP="005124D1">
            <w:pPr>
              <w:jc w:val="center"/>
              <w:rPr>
                <w:bCs/>
              </w:rPr>
            </w:pPr>
            <w:r w:rsidRPr="00200267">
              <w:t>зам.</w:t>
            </w:r>
            <w:r w:rsidR="003A414F">
              <w:t xml:space="preserve"> </w:t>
            </w:r>
            <w:r w:rsidRPr="00200267">
              <w:t>директора</w:t>
            </w:r>
            <w:r w:rsidRPr="00200267">
              <w:rPr>
                <w:bCs/>
              </w:rPr>
              <w:t xml:space="preserve"> </w:t>
            </w:r>
          </w:p>
          <w:p w:rsidR="008E678C" w:rsidRPr="00200267" w:rsidRDefault="008E678C" w:rsidP="00CC5043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МОУ-ООШ №</w:t>
            </w:r>
            <w:r w:rsidR="00CC5043">
              <w:rPr>
                <w:bCs/>
              </w:rPr>
              <w:t xml:space="preserve"> </w:t>
            </w:r>
            <w:r w:rsidRPr="00200267">
              <w:rPr>
                <w:bCs/>
              </w:rPr>
              <w:t>2, 3-58-03</w:t>
            </w:r>
            <w:r w:rsidR="00CC5043">
              <w:rPr>
                <w:bCs/>
              </w:rPr>
              <w:t>.</w:t>
            </w:r>
          </w:p>
          <w:p w:rsidR="003A414F" w:rsidRDefault="008E678C" w:rsidP="005124D1">
            <w:pPr>
              <w:jc w:val="center"/>
              <w:rPr>
                <w:bCs/>
              </w:rPr>
            </w:pPr>
            <w:r w:rsidRPr="00200267">
              <w:t>Соколова А.А.,</w:t>
            </w:r>
            <w:r w:rsidR="00CC5043">
              <w:t xml:space="preserve"> </w:t>
            </w:r>
            <w:r w:rsidRPr="00200267">
              <w:t>зам.</w:t>
            </w:r>
            <w:r w:rsidR="003A414F">
              <w:t> </w:t>
            </w:r>
            <w:r w:rsidRPr="00200267">
              <w:t>директора</w:t>
            </w:r>
            <w:r w:rsidRPr="00200267">
              <w:rPr>
                <w:bCs/>
              </w:rPr>
              <w:t xml:space="preserve"> </w:t>
            </w:r>
          </w:p>
          <w:p w:rsidR="008E678C" w:rsidRPr="00200267" w:rsidRDefault="008E678C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МОУ-ООШ №</w:t>
            </w:r>
            <w:r w:rsidR="00CC5043">
              <w:rPr>
                <w:bCs/>
              </w:rPr>
              <w:t xml:space="preserve"> </w:t>
            </w:r>
            <w:r w:rsidRPr="00200267">
              <w:rPr>
                <w:bCs/>
              </w:rPr>
              <w:t>6, 3-31-49</w:t>
            </w:r>
            <w:r w:rsidR="00CC5043">
              <w:rPr>
                <w:bCs/>
              </w:rPr>
              <w:t>.</w:t>
            </w:r>
          </w:p>
          <w:p w:rsidR="008E678C" w:rsidRPr="00200267" w:rsidRDefault="008E678C" w:rsidP="005124D1">
            <w:pPr>
              <w:jc w:val="center"/>
              <w:rPr>
                <w:bCs/>
              </w:rPr>
            </w:pPr>
            <w:r w:rsidRPr="00200267">
              <w:t>Грачева Г.В., зам.</w:t>
            </w:r>
            <w:r w:rsidR="003A414F">
              <w:t xml:space="preserve"> </w:t>
            </w:r>
            <w:r w:rsidRPr="00200267">
              <w:t>директора</w:t>
            </w:r>
            <w:r w:rsidRPr="00200267">
              <w:rPr>
                <w:bCs/>
              </w:rPr>
              <w:t xml:space="preserve"> МОУ-ООШ </w:t>
            </w:r>
            <w:proofErr w:type="gramStart"/>
            <w:r w:rsidRPr="00200267">
              <w:rPr>
                <w:bCs/>
              </w:rPr>
              <w:t>с</w:t>
            </w:r>
            <w:proofErr w:type="gramEnd"/>
            <w:r w:rsidRPr="00200267">
              <w:rPr>
                <w:bCs/>
              </w:rPr>
              <w:t>.</w:t>
            </w:r>
            <w:r w:rsidR="00CC5043">
              <w:rPr>
                <w:bCs/>
              </w:rPr>
              <w:t xml:space="preserve"> </w:t>
            </w:r>
            <w:r w:rsidRPr="00200267">
              <w:rPr>
                <w:bCs/>
              </w:rPr>
              <w:t>Барановка</w:t>
            </w:r>
            <w:r w:rsidRPr="00200267">
              <w:t>, 9603478880</w:t>
            </w:r>
            <w:r w:rsidR="00CC5043">
              <w:t>.</w:t>
            </w:r>
          </w:p>
          <w:p w:rsidR="008E678C" w:rsidRPr="00200267" w:rsidRDefault="008E678C" w:rsidP="005124D1">
            <w:pPr>
              <w:jc w:val="center"/>
              <w:rPr>
                <w:bCs/>
              </w:rPr>
            </w:pPr>
            <w:r w:rsidRPr="00200267">
              <w:t>Кальчук О.И., зам.</w:t>
            </w:r>
            <w:r w:rsidR="00CC5043">
              <w:t xml:space="preserve"> </w:t>
            </w:r>
            <w:r w:rsidRPr="00200267">
              <w:t>директора</w:t>
            </w:r>
            <w:r w:rsidRPr="00200267">
              <w:rPr>
                <w:bCs/>
              </w:rPr>
              <w:t xml:space="preserve"> </w:t>
            </w:r>
            <w:r w:rsidRPr="00200267">
              <w:rPr>
                <w:bCs/>
              </w:rPr>
              <w:lastRenderedPageBreak/>
              <w:t>МОУ-ООШ п.</w:t>
            </w:r>
            <w:r w:rsidR="00CC5043">
              <w:rPr>
                <w:bCs/>
              </w:rPr>
              <w:t xml:space="preserve"> </w:t>
            </w:r>
            <w:r w:rsidRPr="00200267">
              <w:rPr>
                <w:bCs/>
              </w:rPr>
              <w:t>Тургенево</w:t>
            </w:r>
            <w:r w:rsidRPr="00200267">
              <w:t>, 9271098163</w:t>
            </w:r>
            <w:r w:rsidR="00CC5043">
              <w:t>.</w:t>
            </w:r>
          </w:p>
          <w:p w:rsidR="00CC5043" w:rsidRDefault="008E678C" w:rsidP="005124D1">
            <w:pPr>
              <w:jc w:val="center"/>
            </w:pPr>
            <w:r w:rsidRPr="00200267">
              <w:t xml:space="preserve">Бочкарева О.С., </w:t>
            </w:r>
          </w:p>
          <w:p w:rsidR="00CC5043" w:rsidRDefault="008E678C" w:rsidP="005124D1">
            <w:pPr>
              <w:jc w:val="center"/>
              <w:rPr>
                <w:bCs/>
              </w:rPr>
            </w:pPr>
            <w:r w:rsidRPr="00200267">
              <w:t>зам.</w:t>
            </w:r>
            <w:r w:rsidR="00CC5043">
              <w:t xml:space="preserve"> </w:t>
            </w:r>
            <w:r w:rsidRPr="00200267">
              <w:t>директора</w:t>
            </w:r>
            <w:r w:rsidRPr="00200267">
              <w:rPr>
                <w:bCs/>
              </w:rPr>
              <w:t xml:space="preserve"> </w:t>
            </w:r>
          </w:p>
          <w:p w:rsidR="008E678C" w:rsidRPr="00200267" w:rsidRDefault="008E678C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МОУ-СОШ №1</w:t>
            </w:r>
            <w:r w:rsidRPr="00200267">
              <w:t>, 3-15-57</w:t>
            </w:r>
            <w:r w:rsidR="00CC5043">
              <w:t>.</w:t>
            </w:r>
          </w:p>
          <w:p w:rsidR="008E678C" w:rsidRPr="00200267" w:rsidRDefault="008E678C" w:rsidP="005124D1">
            <w:pPr>
              <w:jc w:val="center"/>
            </w:pPr>
            <w:r w:rsidRPr="00200267">
              <w:t>Лунёва М.А., зам.</w:t>
            </w:r>
            <w:r w:rsidR="00A641C2">
              <w:t xml:space="preserve"> </w:t>
            </w:r>
            <w:r w:rsidRPr="00200267">
              <w:t>директора</w:t>
            </w:r>
            <w:r w:rsidRPr="00200267">
              <w:rPr>
                <w:bCs/>
              </w:rPr>
              <w:t xml:space="preserve"> МОУ-СОШ №3</w:t>
            </w:r>
            <w:r w:rsidRPr="00200267">
              <w:t>, 3-15-19</w:t>
            </w:r>
          </w:p>
          <w:p w:rsidR="008E678C" w:rsidRPr="00200267" w:rsidRDefault="008E678C" w:rsidP="005124D1">
            <w:pPr>
              <w:jc w:val="center"/>
            </w:pPr>
            <w:r w:rsidRPr="00200267">
              <w:t>Малянова И.М., зам.директора</w:t>
            </w:r>
            <w:r w:rsidRPr="00200267">
              <w:rPr>
                <w:bCs/>
              </w:rPr>
              <w:t xml:space="preserve"> МОУ-СОШ №8</w:t>
            </w:r>
            <w:r w:rsidRPr="00200267">
              <w:t>, 3-33-69</w:t>
            </w:r>
          </w:p>
          <w:p w:rsidR="008E678C" w:rsidRPr="00200267" w:rsidRDefault="008E678C" w:rsidP="005124D1">
            <w:pPr>
              <w:jc w:val="center"/>
            </w:pPr>
            <w:r w:rsidRPr="00200267">
              <w:t>Стукалина О.Н., зам.директора</w:t>
            </w:r>
            <w:r w:rsidRPr="00200267">
              <w:rPr>
                <w:bCs/>
              </w:rPr>
              <w:t xml:space="preserve"> МОУ-СОШ №9</w:t>
            </w:r>
            <w:r w:rsidRPr="00200267">
              <w:t>, 3-31-91</w:t>
            </w:r>
          </w:p>
          <w:p w:rsidR="008E678C" w:rsidRPr="00200267" w:rsidRDefault="008E678C" w:rsidP="005124D1">
            <w:pPr>
              <w:jc w:val="center"/>
            </w:pPr>
            <w:r w:rsidRPr="00200267">
              <w:t>Васина О.В., зам.директора</w:t>
            </w:r>
            <w:r w:rsidRPr="00200267">
              <w:rPr>
                <w:bCs/>
              </w:rPr>
              <w:t xml:space="preserve"> МОУ-СОШ №10</w:t>
            </w:r>
            <w:r w:rsidRPr="00200267">
              <w:t>, 3-67-47</w:t>
            </w:r>
          </w:p>
          <w:p w:rsidR="008E678C" w:rsidRPr="00200267" w:rsidRDefault="008E678C" w:rsidP="005124D1">
            <w:pPr>
              <w:jc w:val="center"/>
            </w:pPr>
            <w:r w:rsidRPr="00200267">
              <w:t>Болтачева Т.П.,зам.директора</w:t>
            </w:r>
            <w:r w:rsidRPr="00200267">
              <w:rPr>
                <w:bCs/>
              </w:rPr>
              <w:t xml:space="preserve"> МОУ-СОШ с.Елизаветино</w:t>
            </w:r>
            <w:r w:rsidRPr="00200267">
              <w:t>, 9271232638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shd w:val="clear" w:color="auto" w:fill="FFFFFF"/>
              <w:jc w:val="center"/>
            </w:pPr>
            <w:r w:rsidRPr="00200267">
              <w:lastRenderedPageBreak/>
              <w:t>До 10.11.2019</w:t>
            </w:r>
          </w:p>
          <w:p w:rsidR="008E678C" w:rsidRPr="00200267" w:rsidRDefault="008E678C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МОУ-ООШ №2</w:t>
            </w:r>
          </w:p>
          <w:p w:rsidR="008E678C" w:rsidRPr="00200267" w:rsidRDefault="008E678C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МОУ-ООШ №6</w:t>
            </w:r>
          </w:p>
          <w:p w:rsidR="008E678C" w:rsidRPr="00200267" w:rsidRDefault="008E678C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МОУ-ООШ с.Барановка</w:t>
            </w:r>
          </w:p>
          <w:p w:rsidR="008E678C" w:rsidRPr="00200267" w:rsidRDefault="008E678C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МОУ-ООШ п.Тургенево</w:t>
            </w:r>
          </w:p>
          <w:p w:rsidR="008E678C" w:rsidRPr="00200267" w:rsidRDefault="008E678C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МОУ-СОШ №1</w:t>
            </w:r>
          </w:p>
          <w:p w:rsidR="008E678C" w:rsidRPr="00200267" w:rsidRDefault="008E678C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МОУ-СОШ №3</w:t>
            </w:r>
          </w:p>
          <w:p w:rsidR="008E678C" w:rsidRPr="00200267" w:rsidRDefault="008E678C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МОУ-СОШ №8</w:t>
            </w:r>
          </w:p>
          <w:p w:rsidR="008E678C" w:rsidRPr="00200267" w:rsidRDefault="008E678C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МОУ-СОШ №9</w:t>
            </w:r>
          </w:p>
          <w:p w:rsidR="008E678C" w:rsidRPr="00200267" w:rsidRDefault="008E678C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МОУ-СОШ №10</w:t>
            </w:r>
          </w:p>
          <w:p w:rsidR="008E678C" w:rsidRPr="00200267" w:rsidRDefault="008E678C" w:rsidP="00272592">
            <w:pPr>
              <w:shd w:val="clear" w:color="auto" w:fill="FFFFFF"/>
              <w:jc w:val="center"/>
            </w:pPr>
            <w:r w:rsidRPr="00200267">
              <w:rPr>
                <w:bCs/>
              </w:rPr>
              <w:lastRenderedPageBreak/>
              <w:t>МОУ-СОШ с.Елизаветино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03554D">
            <w:pPr>
              <w:jc w:val="center"/>
            </w:pPr>
          </w:p>
        </w:tc>
      </w:tr>
      <w:tr w:rsidR="008E678C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shd w:val="clear" w:color="auto" w:fill="FFFFFF"/>
            </w:pPr>
            <w:r w:rsidRPr="00200267">
              <w:t>Родительское собрание «Права ребенка – обязанности родителей»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5124D1">
            <w:pPr>
              <w:shd w:val="clear" w:color="auto" w:fill="FFFFFF"/>
              <w:jc w:val="center"/>
            </w:pPr>
            <w:r w:rsidRPr="00200267">
              <w:t>И.о.заведующего ДОУ</w:t>
            </w:r>
          </w:p>
          <w:p w:rsidR="008E678C" w:rsidRPr="00200267" w:rsidRDefault="008E678C" w:rsidP="005124D1">
            <w:pPr>
              <w:shd w:val="clear" w:color="auto" w:fill="FFFFFF"/>
              <w:jc w:val="center"/>
            </w:pPr>
            <w:r w:rsidRPr="00200267">
              <w:t>Ожегова М.Ю.</w:t>
            </w:r>
          </w:p>
          <w:p w:rsidR="008E678C" w:rsidRPr="00200267" w:rsidRDefault="008E678C" w:rsidP="005124D1">
            <w:pPr>
              <w:shd w:val="clear" w:color="auto" w:fill="FFFFFF"/>
              <w:jc w:val="center"/>
            </w:pPr>
            <w:r w:rsidRPr="00200267">
              <w:t>5-29-02,</w:t>
            </w:r>
          </w:p>
          <w:p w:rsidR="008E678C" w:rsidRPr="00200267" w:rsidRDefault="008E678C" w:rsidP="005124D1">
            <w:pPr>
              <w:shd w:val="clear" w:color="auto" w:fill="FFFFFF"/>
              <w:jc w:val="center"/>
            </w:pPr>
            <w:r w:rsidRPr="00200267">
              <w:t>ОП Уполномоченного по правам ребенка в Саратовской области</w:t>
            </w:r>
          </w:p>
          <w:p w:rsidR="008E678C" w:rsidRPr="00200267" w:rsidRDefault="008E678C" w:rsidP="005124D1">
            <w:pPr>
              <w:shd w:val="clear" w:color="auto" w:fill="FFFFFF"/>
              <w:jc w:val="center"/>
            </w:pPr>
            <w:r w:rsidRPr="00200267">
              <w:t>Кириченко Н.А., 3-21-88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shd w:val="clear" w:color="auto" w:fill="FFFFFF"/>
              <w:jc w:val="center"/>
            </w:pPr>
            <w:r w:rsidRPr="00200267">
              <w:t>Детский сад №4 «Улыбка»,             15.11.2019,17.00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03554D">
            <w:pPr>
              <w:jc w:val="center"/>
            </w:pPr>
          </w:p>
        </w:tc>
      </w:tr>
      <w:tr w:rsidR="008E678C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shd w:val="clear" w:color="auto" w:fill="FFFFFF"/>
            </w:pPr>
            <w:r w:rsidRPr="00200267">
              <w:t>Общешкольное родительское собрание «Правовые знания и их значение в жизни семьи»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5124D1">
            <w:pPr>
              <w:shd w:val="clear" w:color="auto" w:fill="FFFFFF"/>
              <w:jc w:val="center"/>
            </w:pPr>
            <w:r w:rsidRPr="00200267">
              <w:t>Директор ОУ</w:t>
            </w:r>
          </w:p>
          <w:p w:rsidR="008E678C" w:rsidRPr="00200267" w:rsidRDefault="008E678C" w:rsidP="005124D1">
            <w:pPr>
              <w:shd w:val="clear" w:color="auto" w:fill="FFFFFF"/>
              <w:jc w:val="center"/>
            </w:pPr>
            <w:r w:rsidRPr="00200267">
              <w:t>Кулиева С.А</w:t>
            </w:r>
          </w:p>
          <w:p w:rsidR="008E678C" w:rsidRPr="00200267" w:rsidRDefault="008E678C" w:rsidP="005124D1">
            <w:pPr>
              <w:shd w:val="clear" w:color="auto" w:fill="FFFFFF"/>
              <w:jc w:val="center"/>
            </w:pPr>
            <w:r w:rsidRPr="00200267">
              <w:t>3-31-49,</w:t>
            </w:r>
          </w:p>
          <w:p w:rsidR="008E678C" w:rsidRPr="00200267" w:rsidRDefault="008E678C" w:rsidP="005124D1">
            <w:pPr>
              <w:shd w:val="clear" w:color="auto" w:fill="FFFFFF"/>
              <w:jc w:val="center"/>
            </w:pPr>
            <w:r w:rsidRPr="00200267">
              <w:t xml:space="preserve">ОП Уполномоченного по правам ребенка в Саратовской области </w:t>
            </w:r>
            <w:r w:rsidRPr="00200267">
              <w:lastRenderedPageBreak/>
              <w:t>Кириченко Н.А., 3-21-88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200267" w:rsidRDefault="008E678C" w:rsidP="00272592">
            <w:pPr>
              <w:shd w:val="clear" w:color="auto" w:fill="FFFFFF"/>
              <w:jc w:val="center"/>
            </w:pPr>
            <w:r w:rsidRPr="00200267">
              <w:lastRenderedPageBreak/>
              <w:t>МОУ-ООШ №6</w:t>
            </w:r>
          </w:p>
          <w:p w:rsidR="008E678C" w:rsidRPr="00200267" w:rsidRDefault="008E678C" w:rsidP="00272592">
            <w:pPr>
              <w:shd w:val="clear" w:color="auto" w:fill="FFFFFF"/>
              <w:jc w:val="center"/>
            </w:pPr>
            <w:r w:rsidRPr="00200267">
              <w:t>25.10.2019, 16.00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200267" w:rsidRDefault="008E678C" w:rsidP="0003554D">
            <w:pPr>
              <w:jc w:val="center"/>
            </w:pPr>
          </w:p>
        </w:tc>
      </w:tr>
      <w:tr w:rsidR="008E678C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8C" w:rsidRPr="00CC5043" w:rsidRDefault="001B3AE8" w:rsidP="00272592">
            <w:pPr>
              <w:spacing w:before="240" w:after="240"/>
              <w:jc w:val="center"/>
              <w:rPr>
                <w:b/>
              </w:rPr>
            </w:pPr>
            <w:r w:rsidRPr="00CC5043">
              <w:rPr>
                <w:b/>
              </w:rPr>
              <w:lastRenderedPageBreak/>
              <w:t>Базарн</w:t>
            </w:r>
            <w:r w:rsidR="008A089C" w:rsidRPr="00CC5043">
              <w:rPr>
                <w:b/>
              </w:rPr>
              <w:t>о-</w:t>
            </w:r>
            <w:r w:rsidRPr="00CC5043">
              <w:rPr>
                <w:b/>
              </w:rPr>
              <w:t>Карабулак</w:t>
            </w:r>
            <w:r w:rsidR="008A089C" w:rsidRPr="00CC5043">
              <w:rPr>
                <w:b/>
              </w:rPr>
              <w:t>ский район Саратовской области</w:t>
            </w: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r w:rsidRPr="00200267">
              <w:t>Конкурс детского рисунка для учащихся 5-8 классов «Я рисую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5124D1">
            <w:pPr>
              <w:jc w:val="center"/>
            </w:pPr>
            <w:r w:rsidRPr="00200267">
              <w:t>Черенкова Т.А., директор МБУК «КДМЦ Базарно-Карабулакского МО», 8845-91 7-17-55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t>16-31.10.2019г. МБУК «КДМЦ Базарно-Карабулакского МО»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r w:rsidRPr="00200267">
              <w:rPr>
                <w:rStyle w:val="FontStyle16"/>
                <w:sz w:val="28"/>
                <w:szCs w:val="28"/>
              </w:rPr>
              <w:t>Заблаговременно разместить на официальном сайте Администрации Базарно – Карабулакского муниципального района и в газете «Вестник района» информацию о проведении Дня правовой помощи детям с указанием места и времени проведения мероприятий, ответственных лиц и контактных телефонов.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5124D1">
            <w:pPr>
              <w:jc w:val="center"/>
            </w:pPr>
            <w:r w:rsidRPr="00200267">
              <w:t>Менкина О.Н., консультант администрации Базарно – Карабулакского МР, обеспечивающий деятельность комиссии по делам несовершеннолетних и защите их прав Базарно-Карабулакского МР тел. 8845-91  7-13-01.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t>До 20.10.2019г.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rPr>
                <w:rStyle w:val="FontStyle16"/>
                <w:sz w:val="28"/>
                <w:szCs w:val="28"/>
              </w:rPr>
            </w:pPr>
            <w:r w:rsidRPr="00200267">
              <w:rPr>
                <w:rStyle w:val="FontStyle16"/>
                <w:sz w:val="28"/>
                <w:szCs w:val="28"/>
              </w:rPr>
              <w:t>Заблаговременно разместить на сайтах общеобразовательных школ района информацию о проведении Дня правовой помощи детям.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5124D1">
            <w:pPr>
              <w:jc w:val="center"/>
            </w:pPr>
            <w:r w:rsidRPr="00200267">
              <w:t>Курач Ю.Д., методист по МБОУ ДПО «Учебно – методический центр развития образования Базарно – Карабулакского муниципального района Саратовской области»,  тел. 8845-91  7-15-90.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t>До 20.10.2019г.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rPr>
                <w:rStyle w:val="FontStyle16"/>
                <w:sz w:val="28"/>
                <w:szCs w:val="28"/>
              </w:rPr>
            </w:pPr>
            <w:r w:rsidRPr="00200267">
              <w:rPr>
                <w:rStyle w:val="FontStyle16"/>
                <w:sz w:val="28"/>
                <w:szCs w:val="28"/>
              </w:rPr>
              <w:t>Проведение лекции «Права и обязанности детей и родителей»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5124D1">
            <w:pPr>
              <w:jc w:val="center"/>
            </w:pPr>
            <w:r w:rsidRPr="00200267">
              <w:t xml:space="preserve">Курач Ю.Д., методист по МБОУ ДПО «Учебно – методический центр развития образования Базарно – Карабулакского муниципального района </w:t>
            </w:r>
            <w:r w:rsidRPr="00200267">
              <w:lastRenderedPageBreak/>
              <w:t>Саратовской области»,  тел. 8845-91  7-15-90.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lastRenderedPageBreak/>
              <w:t>18 октября 2019г.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образовательные учреждения района</w:t>
            </w:r>
          </w:p>
          <w:p w:rsidR="001B3AE8" w:rsidRPr="00200267" w:rsidRDefault="001B3AE8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  <w:r w:rsidRPr="00200267">
              <w:t>Примет участие представитель прокуратуры района</w:t>
            </w: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Цикл занятий:</w:t>
            </w:r>
          </w:p>
          <w:p w:rsidR="001B3AE8" w:rsidRPr="00200267" w:rsidRDefault="001B3AE8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1.Беседа «Права, обязанности и ответственность несовершеннолетних»</w:t>
            </w:r>
          </w:p>
          <w:p w:rsidR="001B3AE8" w:rsidRPr="00200267" w:rsidRDefault="001B3AE8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2. Викторина по семейному праву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5124D1">
            <w:pPr>
              <w:jc w:val="center"/>
            </w:pPr>
            <w:r w:rsidRPr="00200267">
              <w:t>Кулагина И.В.  - заместитель директора ГАУ СО КЦСОН Базарно - Карабулакского района, 8-845-91  7-25-23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t>С 04.11.2019г. по 15.11.2019г.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  <w:r w:rsidRPr="00200267">
              <w:t>Примут участие обучающиеся отделения дополнительного образования при ГАУ СО «КЦСОН Базарно-Карабулакского района» -50 чел.</w:t>
            </w: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r w:rsidRPr="00200267">
              <w:rPr>
                <w:shd w:val="clear" w:color="auto" w:fill="FFFFFF"/>
              </w:rPr>
              <w:t>Проведение родительских собраний и бесед с приглашением сотрудников прокуратуры, КДН и ЗП, ПДН, общественного помощника Уполномоченного по правам ребенка в Саратовской области, психолога, социального педагога на темы:                                  «О недопустимости жестокого обращения с детьми», «Ошибки семейного воспитания и их влияние на формирование у ребенка системы ценностей», «Права и обязанности детей и родителей в детско-родительских взаимоотношениях в семье»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5124D1">
            <w:pPr>
              <w:jc w:val="center"/>
            </w:pPr>
            <w:r w:rsidRPr="00200267">
              <w:t>Руководители МБДОУ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t>12-20 ноября 2019 г. Детские сады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rPr>
                <w:shd w:val="clear" w:color="auto" w:fill="FFFFFF"/>
              </w:rPr>
            </w:pPr>
            <w:r w:rsidRPr="00200267">
              <w:rPr>
                <w:shd w:val="clear" w:color="auto" w:fill="FFFFFF"/>
              </w:rPr>
              <w:t>Тематические беседы, викторины с детьми старших возрастных групп, просмотр детьми мультфильма «Азбука прав ребенка» (Смешарики)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5124D1">
            <w:pPr>
              <w:jc w:val="center"/>
            </w:pPr>
            <w:r w:rsidRPr="00200267">
              <w:t>Руководители МБДОУ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t>12-20 ноября 2019 г. Детские сады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r w:rsidRPr="00200267">
              <w:t>Информационный час; игра – викторина «Знаешь ли ты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5124D1">
            <w:pPr>
              <w:jc w:val="center"/>
            </w:pPr>
            <w:r w:rsidRPr="00200267">
              <w:t>Черенкова Т.А., директор МБУК «КДМЦ Базарно-</w:t>
            </w:r>
            <w:r w:rsidRPr="00200267">
              <w:lastRenderedPageBreak/>
              <w:t>Карабулакского МО», 8-845-91 7-17-55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lastRenderedPageBreak/>
              <w:t xml:space="preserve">15.11.2019 МБУК «КДМЦ Базарно-Карабулакского </w:t>
            </w:r>
            <w:r w:rsidRPr="00200267">
              <w:lastRenderedPageBreak/>
              <w:t>МО»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Проведение День открытых дверей для родителей категории СОП и семей испытывающих трудности в социальной адаптации:</w:t>
            </w:r>
          </w:p>
          <w:p w:rsidR="001B3AE8" w:rsidRPr="00200267" w:rsidRDefault="001B3AE8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1.Презентация социальных услуг в Центре;</w:t>
            </w:r>
          </w:p>
          <w:p w:rsidR="001B3AE8" w:rsidRPr="00200267" w:rsidRDefault="001B3AE8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2.Индивидуальное консультирование по правовым вопросам на базе Центра</w:t>
            </w:r>
          </w:p>
          <w:p w:rsidR="001B3AE8" w:rsidRPr="00200267" w:rsidRDefault="001B3AE8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3. Круглый стол «Закон и дети: защита и ответственность»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5124D1">
            <w:pPr>
              <w:jc w:val="center"/>
            </w:pPr>
            <w:r w:rsidRPr="00200267">
              <w:t>Лобачева Д.М.  - заведующий отделением ОПБ ГАУ СО «КЦСОН Базарно - Карабулакского района,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Андриянова Н.А.- заведующий отделением пстихолого-педагогической поддержки семье и детям ГАУ СО «КЦСОН Базарно - Карабулакского района,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Карпов А.С.- заведующий отделением дополнительного образования ГАУ СО «КЦСОН Базарно - Карабулакского района»,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t>19.11.2019г. ГАУ СО «КЦСОН Базарно - Карабулакского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r w:rsidRPr="00200267">
              <w:t>Организация мероприятий по проведению приема и консультирование граждан  по правым вопросам</w:t>
            </w:r>
          </w:p>
          <w:p w:rsidR="001B3AE8" w:rsidRPr="00200267" w:rsidRDefault="001B3AE8" w:rsidP="0027259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5124D1">
            <w:pPr>
              <w:jc w:val="center"/>
            </w:pPr>
            <w:r w:rsidRPr="00200267">
              <w:t>Кулагина И.В.  - заместитель директора ГАУ СО КЦСОН Базарно - Карабулакского района, 8-845-91  7-25-23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t>14.11.2019 г.  ГАУ СО КЦСОН Базарно- Карабулакского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  <w:r w:rsidRPr="00200267">
              <w:t xml:space="preserve">В приеме примут  участие специалисты органов опеки и попечительства, представители ГУЗ СО «Базарно – Карабулакская районная больница», Управления образования, КДН и ЗП, ГАУ СО КЦСОН Базарно - Карабулакского района, ГКУ ЦЗН, </w:t>
            </w:r>
            <w:r w:rsidRPr="00200267">
              <w:lastRenderedPageBreak/>
              <w:t>Базарно- Карабулакского МФ ФКУ УИИ, инспектора ПДН МО МВД РФ «Базарно- Карабулакский», помощник прокурора Базарно- Карабулакского района помощник уполномоченного по правам ребенка Саратовской области в Базарно- Карабулакском районе.</w:t>
            </w: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r w:rsidRPr="00200267">
              <w:t>Изготовление буклета «Подросток и закон»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5124D1">
            <w:pPr>
              <w:jc w:val="center"/>
            </w:pPr>
            <w:r w:rsidRPr="00200267">
              <w:t>Краснова С.А.  – социальный педагог ГАУ СО КЦСОН Базарно - Карабулакского района,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Гарина Н.Н.- социальный педагог ГАУ СО КЦСОН Базарно - Карабулакского района,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8-845-91  7-25-23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t>До 19.11.2019г.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r w:rsidRPr="00200267">
              <w:t>Индивидуальные консультации на темы: «Оказание мер социальной поддержки в трудоустройстве», « Дело найдется для всех», 2Правовая основа устройства детей-сирот, детей, оставшихся без попечения в семью».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5124D1">
            <w:pPr>
              <w:jc w:val="center"/>
            </w:pPr>
            <w:r w:rsidRPr="00200267">
              <w:t>Ванюхина О.П., заведующий сектором опеки и попечительства администрации Базарно-Карабулакского МР, 8845-91  7-27-31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t>С 20.11.2019г. по 30.11.2019г.-</w:t>
            </w:r>
            <w:r w:rsidRPr="00200267">
              <w:rPr>
                <w:shd w:val="clear" w:color="auto" w:fill="FBFBFB"/>
              </w:rPr>
              <w:t xml:space="preserve"> Отдел опеки и попечительства администрации Базарно – Карабулакского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rPr>
                <w:rStyle w:val="FontStyle16"/>
                <w:sz w:val="28"/>
                <w:szCs w:val="28"/>
              </w:rPr>
            </w:pPr>
            <w:r w:rsidRPr="00200267">
              <w:rPr>
                <w:shd w:val="clear" w:color="auto" w:fill="FBFBFB"/>
              </w:rPr>
              <w:t>Консультация граждан по вопросам, оказания правовой помощи детям, оставшимся без попечения родителей, детям-сиротам, детям-инвалидам и их родителям, лицам, желающим принять на воспитание в свою семье ребенка, оставшегося без попечения родителей; усыновителям, по вопросам, связанным с усыновлением.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5124D1">
            <w:pPr>
              <w:jc w:val="center"/>
            </w:pPr>
            <w:r w:rsidRPr="00200267">
              <w:t>Моткова Е.А., главный специалист сектора опеки и попечительства; Кочеткова А.В., ведущий специалист сектора опеки и попечительства,                              тел. 8845-91  7-27-31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  <w:rPr>
                <w:shd w:val="clear" w:color="auto" w:fill="FBFBFB"/>
              </w:rPr>
            </w:pPr>
            <w:r w:rsidRPr="00200267">
              <w:rPr>
                <w:rStyle w:val="ab"/>
                <w:b w:val="0"/>
                <w:shd w:val="clear" w:color="auto" w:fill="FBFBFB"/>
              </w:rPr>
              <w:t>С 20.11.2019</w:t>
            </w:r>
            <w:r w:rsidRPr="00200267">
              <w:rPr>
                <w:shd w:val="clear" w:color="auto" w:fill="FBFBFB"/>
              </w:rPr>
              <w:t> г. по 30.11.2019г.  - Отдел опеки и попечительства администрации Базарно – Карабулакского муниципального района</w:t>
            </w:r>
          </w:p>
          <w:p w:rsidR="001B3AE8" w:rsidRPr="00200267" w:rsidRDefault="001B3AE8" w:rsidP="00272592">
            <w:pPr>
              <w:jc w:val="center"/>
            </w:pPr>
            <w:r w:rsidRPr="00200267">
              <w:rPr>
                <w:shd w:val="clear" w:color="auto" w:fill="FBFBFB"/>
              </w:rPr>
              <w:t>с 9.00 до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r w:rsidRPr="00200267">
              <w:t>Информационный час «Право для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5124D1">
            <w:pPr>
              <w:jc w:val="center"/>
            </w:pPr>
            <w:r w:rsidRPr="00200267">
              <w:t>Пакина И.В., директор МБУК «Базарно-Карабулакская МЦБ»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7-24-93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t>17.10.2019г.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Центральная библиотека р.п.Базарный Карабулак</w:t>
            </w:r>
          </w:p>
          <w:p w:rsidR="001B3AE8" w:rsidRPr="00200267" w:rsidRDefault="001B3AE8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r w:rsidRPr="00200267">
              <w:t>Правовой калейдоскоп ( к 10-летию Детства)</w:t>
            </w:r>
          </w:p>
          <w:p w:rsidR="001B3AE8" w:rsidRPr="00200267" w:rsidRDefault="001B3AE8" w:rsidP="0027259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5124D1">
            <w:pPr>
              <w:jc w:val="center"/>
            </w:pPr>
            <w:r w:rsidRPr="00200267">
              <w:t>Пакина И.В., директор МБУК «Базарно-Карабулакская МЦБ»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7-24-93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t>18.10.2019г.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МБОУ СОШ № 2 р.п. Базарный Карабулак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rPr>
                <w:rStyle w:val="FontStyle16"/>
                <w:sz w:val="28"/>
                <w:szCs w:val="28"/>
              </w:rPr>
            </w:pPr>
            <w:r w:rsidRPr="00200267">
              <w:t>Консультативный прием граждан, имеющих несовершеннолетних детей по 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5124D1">
            <w:pPr>
              <w:jc w:val="center"/>
            </w:pPr>
            <w:r w:rsidRPr="00200267">
              <w:t xml:space="preserve">Менкина Ольга Николаевна, </w:t>
            </w:r>
            <w:r w:rsidRPr="00200267">
              <w:rPr>
                <w:bCs/>
              </w:rPr>
              <w:t>консультант администрации Базарно – Карабулакского муниципального района, обеспечивающий деятельность Комиссии по делам несовершеннолетних и защите их прав Базарно – Карабулакского муниципального района, тел. 8845-91 7-13-01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t>20.11.2019г. – Общественная приемная Администрации Базарно – Карабулакского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  <w:r w:rsidRPr="00200267">
              <w:t xml:space="preserve">В приеме граждан примут участие представители прокуратуры Базарно – Карабулакского муниципального района, сектора опеки и попечительства администрации района, Управления образования администрации Базарно – </w:t>
            </w:r>
            <w:r w:rsidRPr="00200267">
              <w:lastRenderedPageBreak/>
              <w:t xml:space="preserve">Карабулакского муниципального района, </w:t>
            </w:r>
            <w:r w:rsidRPr="00200267">
              <w:rPr>
                <w:bCs/>
              </w:rPr>
              <w:t xml:space="preserve">ГАУ СО «Комплексный центр социального обслуживания населения Базарно – Карабулакского района», Базарно – Карабулакского отдела судебных приставов главного управления Федеральной службы судебных приставов по Саратовской области,  ГУЗ СО «Базарно – Карабулакская районная больница», отдела ЗАГС по Базарно – Карабулакскому району Управления по делам ЗАГС Правительства Саратовской области, Управления пенсионного фонда в Базарно – Карабулакском </w:t>
            </w:r>
            <w:r w:rsidRPr="00200267">
              <w:rPr>
                <w:bCs/>
              </w:rPr>
              <w:lastRenderedPageBreak/>
              <w:t>муниципальном районе, а так же общественный помощник Уполномоченного по правам ребенка в Саратовской области в Базарно – Карабулакском муниципальном районе; общественный помощник Уполномоченного по правам человека в Саратовской области в Базарно – Карабулакском муниципальном районе; старший инспектор ПДН МО МВД России «Базарно – Карабулакский» и др.</w:t>
            </w:r>
          </w:p>
        </w:tc>
      </w:tr>
      <w:tr w:rsidR="001B3AE8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CC5043" w:rsidRDefault="001B3AE8" w:rsidP="00272592">
            <w:pPr>
              <w:spacing w:before="240" w:after="240"/>
              <w:jc w:val="center"/>
              <w:rPr>
                <w:b/>
              </w:rPr>
            </w:pPr>
            <w:r w:rsidRPr="00CC5043">
              <w:rPr>
                <w:b/>
              </w:rPr>
              <w:lastRenderedPageBreak/>
              <w:t>Балаков</w:t>
            </w:r>
            <w:r w:rsidR="008A089C" w:rsidRPr="00CC5043">
              <w:rPr>
                <w:b/>
              </w:rPr>
              <w:t>ский район Саратовской области</w:t>
            </w: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r w:rsidRPr="00200267">
              <w:t>Часы информации «Я имею права и обязанности», «20 ноября – Всероссийский 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5124D1">
            <w:pPr>
              <w:jc w:val="center"/>
            </w:pPr>
            <w:r w:rsidRPr="00200267">
              <w:t>Руководители общеобразовательных учреждений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t>20.11.2019 г.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Классные кабинеты общеобразовательных учреждений</w:t>
            </w:r>
          </w:p>
          <w:p w:rsidR="001B3AE8" w:rsidRPr="00200267" w:rsidRDefault="001B3AE8" w:rsidP="00272592">
            <w:pPr>
              <w:jc w:val="center"/>
              <w:rPr>
                <w:b/>
              </w:rPr>
            </w:pPr>
            <w:r w:rsidRPr="00200267">
              <w:t xml:space="preserve">По расписанию классных </w:t>
            </w:r>
            <w:r w:rsidRPr="00200267">
              <w:lastRenderedPageBreak/>
              <w:t>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r w:rsidRPr="00200267">
              <w:t>Круглые столы для учащихся «Несовершеннолетний и Закон», с приглашением инспектора ПДН МУ МВД РФ «Балаковское»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5124D1">
            <w:pPr>
              <w:jc w:val="center"/>
            </w:pPr>
            <w:r w:rsidRPr="00200267">
              <w:t>Руководители общеобразовательных учреждений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t>20.11.2019 г.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Классные кабинеты общеобразовательных учреждений</w:t>
            </w:r>
          </w:p>
          <w:p w:rsidR="001B3AE8" w:rsidRPr="00200267" w:rsidRDefault="001B3AE8" w:rsidP="00272592">
            <w:pPr>
              <w:jc w:val="center"/>
              <w:rPr>
                <w:b/>
              </w:rPr>
            </w:pPr>
            <w:r w:rsidRPr="00200267">
              <w:t>По расписанию классных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r w:rsidRPr="00200267">
              <w:t>Правовые интеллектуальные игры «Подросток и закон»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5124D1">
            <w:pPr>
              <w:jc w:val="center"/>
            </w:pPr>
            <w:r w:rsidRPr="00200267">
              <w:t>Руководители общеобразовательных учреждений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t>20.11.2019 г.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Классные кабинеты общеобразовательных учреждений</w:t>
            </w:r>
          </w:p>
          <w:p w:rsidR="001B3AE8" w:rsidRPr="00200267" w:rsidRDefault="001B3AE8" w:rsidP="00272592">
            <w:pPr>
              <w:jc w:val="center"/>
              <w:rPr>
                <w:b/>
              </w:rPr>
            </w:pPr>
            <w:r w:rsidRPr="00200267">
              <w:t>По расписанию классных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  <w:r w:rsidRPr="00200267">
              <w:t>Мероприятие проводится для учащихся 7-х классов при активном участии членов отрядов «Юный друг полиции»</w:t>
            </w: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r w:rsidRPr="00200267">
              <w:rPr>
                <w:color w:val="000000"/>
              </w:rPr>
              <w:t>Правовая игра «Что? Где? Когда?»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5124D1">
            <w:pPr>
              <w:jc w:val="center"/>
            </w:pPr>
            <w:r w:rsidRPr="00200267">
              <w:t>Руководители общеобразовательных учреждений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t>20.11.2019 г.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Классные кабинеты общеобразовательных учреждений</w:t>
            </w:r>
          </w:p>
          <w:p w:rsidR="001B3AE8" w:rsidRPr="00200267" w:rsidRDefault="001B3AE8" w:rsidP="00272592">
            <w:pPr>
              <w:jc w:val="center"/>
              <w:rPr>
                <w:b/>
              </w:rPr>
            </w:pPr>
            <w:r w:rsidRPr="00200267">
              <w:t>По расписанию классных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  <w:r w:rsidRPr="00200267">
              <w:t>Правовая игра проводится для обучающихся 11 класса, принимают участие две команды по 6-8 человек, каждая команда придумывает название, девиз, эмблему, выбирает капитана. До игры, команды придумывают свой вопрос команде противников.</w:t>
            </w: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r w:rsidRPr="00200267">
              <w:t xml:space="preserve">Конкурсы буклетов с информацией «Права ребенка – права человека» «Твой </w:t>
            </w:r>
            <w:r w:rsidRPr="00200267">
              <w:lastRenderedPageBreak/>
              <w:t>возраст – твои права» среди учащихся 7 – 11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5124D1">
            <w:pPr>
              <w:jc w:val="center"/>
            </w:pPr>
            <w:r w:rsidRPr="00200267">
              <w:lastRenderedPageBreak/>
              <w:t xml:space="preserve">Руководители общеобразовательных </w:t>
            </w:r>
            <w:r w:rsidRPr="00200267">
              <w:lastRenderedPageBreak/>
              <w:t>учреждений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lastRenderedPageBreak/>
              <w:t>20.11.2019 г.</w:t>
            </w:r>
          </w:p>
          <w:p w:rsidR="001B3AE8" w:rsidRPr="00200267" w:rsidRDefault="001B3AE8" w:rsidP="00272592">
            <w:pPr>
              <w:jc w:val="center"/>
            </w:pPr>
            <w:r w:rsidRPr="00200267">
              <w:t xml:space="preserve">Классные кабинеты </w:t>
            </w:r>
            <w:r w:rsidRPr="00200267">
              <w:lastRenderedPageBreak/>
              <w:t>общеобразовательных учреждений</w:t>
            </w:r>
          </w:p>
          <w:p w:rsidR="001B3AE8" w:rsidRPr="00200267" w:rsidRDefault="001B3AE8" w:rsidP="00272592">
            <w:pPr>
              <w:jc w:val="center"/>
              <w:rPr>
                <w:b/>
              </w:rPr>
            </w:pPr>
            <w:r w:rsidRPr="00200267">
              <w:t>По расписанию классных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ind w:left="33" w:right="139"/>
            </w:pPr>
            <w:r w:rsidRPr="00200267">
              <w:t>Исследование уровня правовой грамотности посредством анкетирования несовершеннолетних, обучающихся в ООШ №6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5124D1">
            <w:pPr>
              <w:tabs>
                <w:tab w:val="left" w:pos="1800"/>
              </w:tabs>
              <w:jc w:val="center"/>
            </w:pPr>
            <w:r w:rsidRPr="00200267">
              <w:t>Н.А. Стионова, заведующий отделением приёма и консультирования граждан ГБУ СО Балаковский центр «Семья»</w:t>
            </w:r>
          </w:p>
          <w:p w:rsidR="001B3AE8" w:rsidRPr="00200267" w:rsidRDefault="001B3AE8" w:rsidP="005124D1">
            <w:pPr>
              <w:tabs>
                <w:tab w:val="left" w:pos="1800"/>
              </w:tabs>
              <w:jc w:val="center"/>
            </w:pPr>
            <w:r w:rsidRPr="00200267">
              <w:t>8 (8453) 62-02-69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tabs>
                <w:tab w:val="left" w:pos="360"/>
              </w:tabs>
              <w:snapToGrid w:val="0"/>
              <w:jc w:val="center"/>
              <w:rPr>
                <w:shd w:val="clear" w:color="auto" w:fill="FFFFFF"/>
              </w:rPr>
            </w:pPr>
            <w:r w:rsidRPr="00200267">
              <w:rPr>
                <w:shd w:val="clear" w:color="auto" w:fill="FFFFFF"/>
              </w:rPr>
              <w:t>20.09.2019г.</w:t>
            </w:r>
          </w:p>
          <w:p w:rsidR="001B3AE8" w:rsidRPr="00200267" w:rsidRDefault="001B3AE8" w:rsidP="00272592">
            <w:pPr>
              <w:tabs>
                <w:tab w:val="left" w:pos="360"/>
              </w:tabs>
              <w:snapToGrid w:val="0"/>
              <w:jc w:val="center"/>
              <w:rPr>
                <w:shd w:val="clear" w:color="auto" w:fill="FFFFFF"/>
              </w:rPr>
            </w:pPr>
            <w:r w:rsidRPr="00200267">
              <w:rPr>
                <w:shd w:val="clear" w:color="auto" w:fill="FFFFFF"/>
              </w:rPr>
              <w:t>ООШ №6;</w:t>
            </w:r>
          </w:p>
          <w:p w:rsidR="001B3AE8" w:rsidRPr="00200267" w:rsidRDefault="001B3AE8" w:rsidP="00272592">
            <w:pPr>
              <w:tabs>
                <w:tab w:val="left" w:pos="360"/>
              </w:tabs>
              <w:snapToGrid w:val="0"/>
              <w:jc w:val="center"/>
              <w:rPr>
                <w:shd w:val="clear" w:color="auto" w:fill="FFFFFF"/>
              </w:rPr>
            </w:pPr>
            <w:r w:rsidRPr="00200267">
              <w:rPr>
                <w:shd w:val="clear" w:color="auto" w:fill="FFFFFF"/>
              </w:rPr>
              <w:t>27.09.2019г.</w:t>
            </w:r>
          </w:p>
          <w:p w:rsidR="001B3AE8" w:rsidRPr="00200267" w:rsidRDefault="001B3AE8" w:rsidP="00272592">
            <w:pPr>
              <w:tabs>
                <w:tab w:val="left" w:pos="360"/>
              </w:tabs>
              <w:snapToGrid w:val="0"/>
              <w:jc w:val="center"/>
              <w:rPr>
                <w:shd w:val="clear" w:color="auto" w:fill="FFFFFF"/>
              </w:rPr>
            </w:pPr>
            <w:r w:rsidRPr="00200267">
              <w:rPr>
                <w:shd w:val="clear" w:color="auto" w:fill="FFFFFF"/>
              </w:rPr>
              <w:t>ООШ №6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ind w:left="33" w:right="139"/>
            </w:pPr>
            <w:r w:rsidRPr="00200267">
              <w:t>Организация работы пункта консультативной помощи с участием служб системы профилактики муниципалитета в рамках Всероссийского дня правовой помощи детям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1B3AE8" w:rsidP="005124D1">
            <w:pPr>
              <w:tabs>
                <w:tab w:val="left" w:pos="1800"/>
              </w:tabs>
              <w:jc w:val="center"/>
            </w:pPr>
            <w:r w:rsidRPr="00200267">
              <w:t xml:space="preserve">Гинжалюк О.А., </w:t>
            </w:r>
          </w:p>
          <w:p w:rsidR="001B3AE8" w:rsidRPr="00200267" w:rsidRDefault="001B3AE8" w:rsidP="005124D1">
            <w:pPr>
              <w:tabs>
                <w:tab w:val="left" w:pos="1800"/>
              </w:tabs>
              <w:jc w:val="center"/>
            </w:pPr>
            <w:r w:rsidRPr="00200267">
              <w:t>заместитель директора ГБУ СО Балаковский центр «Семья»</w:t>
            </w:r>
          </w:p>
          <w:p w:rsidR="001B3AE8" w:rsidRPr="00200267" w:rsidRDefault="001B3AE8" w:rsidP="005124D1">
            <w:pPr>
              <w:tabs>
                <w:tab w:val="left" w:pos="1800"/>
              </w:tabs>
              <w:jc w:val="center"/>
            </w:pPr>
            <w:r w:rsidRPr="00200267">
              <w:t>8 (8453) 62-02-69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  <w:rPr>
                <w:shd w:val="clear" w:color="auto" w:fill="FFFFFF"/>
              </w:rPr>
            </w:pPr>
            <w:r w:rsidRPr="00200267">
              <w:rPr>
                <w:shd w:val="clear" w:color="auto" w:fill="FFFFFF"/>
              </w:rPr>
              <w:t>20.11.2019 г.</w:t>
            </w:r>
          </w:p>
          <w:p w:rsidR="001B3AE8" w:rsidRPr="00200267" w:rsidRDefault="001B3AE8" w:rsidP="00272592">
            <w:pPr>
              <w:jc w:val="center"/>
              <w:rPr>
                <w:shd w:val="clear" w:color="auto" w:fill="FFFFFF"/>
              </w:rPr>
            </w:pPr>
            <w:r w:rsidRPr="00200267">
              <w:rPr>
                <w:shd w:val="clear" w:color="auto" w:fill="FFFFFF"/>
              </w:rPr>
              <w:t>08:00 – 16:00</w:t>
            </w:r>
          </w:p>
          <w:p w:rsidR="001B3AE8" w:rsidRPr="00200267" w:rsidRDefault="001B3AE8" w:rsidP="00272592">
            <w:pPr>
              <w:jc w:val="center"/>
              <w:rPr>
                <w:shd w:val="clear" w:color="auto" w:fill="FFFFFF"/>
              </w:rPr>
            </w:pPr>
            <w:r w:rsidRPr="00200267">
              <w:rPr>
                <w:shd w:val="clear" w:color="auto" w:fill="FFFFFF"/>
              </w:rPr>
              <w:t>ГБУ СО Балаковский центр «Семья»,</w:t>
            </w:r>
          </w:p>
          <w:p w:rsidR="001B3AE8" w:rsidRPr="00200267" w:rsidRDefault="001B3AE8" w:rsidP="00272592">
            <w:pPr>
              <w:tabs>
                <w:tab w:val="left" w:pos="360"/>
              </w:tabs>
              <w:snapToGrid w:val="0"/>
              <w:jc w:val="center"/>
              <w:rPr>
                <w:highlight w:val="yellow"/>
                <w:shd w:val="clear" w:color="auto" w:fill="FFFFFF"/>
              </w:rPr>
            </w:pPr>
            <w:r w:rsidRPr="00200267">
              <w:rPr>
                <w:shd w:val="clear" w:color="auto" w:fill="FFFFFF"/>
              </w:rPr>
              <w:t>ул. Набережная Леонова, д.</w:t>
            </w:r>
            <w:r w:rsidR="00CC5043">
              <w:rPr>
                <w:shd w:val="clear" w:color="auto" w:fill="FFFFFF"/>
              </w:rPr>
              <w:t xml:space="preserve"> </w:t>
            </w:r>
            <w:r w:rsidRPr="00200267">
              <w:rPr>
                <w:shd w:val="clear" w:color="auto" w:fill="FFFFFF"/>
              </w:rPr>
              <w:t>26Б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r w:rsidRPr="00200267">
              <w:t>Проведение профилактических лекций на правовую тематику в общеобразовательных организациях  г. Балаково и Балаковского района «Правовой десант»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5124D1">
            <w:pPr>
              <w:jc w:val="center"/>
            </w:pPr>
            <w:r w:rsidRPr="00200267">
              <w:t>Подполковник полиции Тарасов И.Ю. заместитель начальника ОУУП и ПДН МУ МВД России «Балаковское» Саратовской области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89997535574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t>20.11.2019 г.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общеобразовательные учреждения (по согласованию)</w:t>
            </w:r>
          </w:p>
          <w:p w:rsidR="001B3AE8" w:rsidRPr="00200267" w:rsidRDefault="001B3AE8" w:rsidP="00272592">
            <w:pPr>
              <w:jc w:val="center"/>
            </w:pPr>
          </w:p>
          <w:p w:rsidR="001B3AE8" w:rsidRPr="00200267" w:rsidRDefault="001B3AE8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r w:rsidRPr="00200267">
              <w:t>Выступление с лекциями в общеобразовательных организациях  г.Балаково и Балаковского района на тему  «Права и обязанности детей и родителей»</w:t>
            </w:r>
          </w:p>
          <w:p w:rsidR="001B3AE8" w:rsidRPr="00200267" w:rsidRDefault="001B3AE8" w:rsidP="0027259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1B3AE8" w:rsidP="005124D1">
            <w:pPr>
              <w:jc w:val="center"/>
            </w:pPr>
            <w:r w:rsidRPr="00200267">
              <w:t xml:space="preserve">Подполковник полиции Тарасов И.Ю. заместитель начальника ОУУП и ПДН МУ МВД России «Балаковское» 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Саратовской области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89997535574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t>20.11.2019 г.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общеобразовательные учреждения (по согласованию)</w:t>
            </w:r>
          </w:p>
          <w:p w:rsidR="001B3AE8" w:rsidRPr="00200267" w:rsidRDefault="001B3AE8" w:rsidP="00272592">
            <w:pPr>
              <w:jc w:val="center"/>
            </w:pPr>
          </w:p>
          <w:p w:rsidR="001B3AE8" w:rsidRPr="00200267" w:rsidRDefault="001B3AE8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r w:rsidRPr="00200267">
              <w:t>Проведение выездного приема в ГБУ СО «Балаковский центр социальной помощи семье и детям «Семья» для оказания  правового консультирования родителей (иных законных представителей),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5124D1">
            <w:pPr>
              <w:jc w:val="center"/>
            </w:pPr>
            <w:r w:rsidRPr="00200267">
              <w:t>подполковник полиции Тарасов Игорь Юрьевич заместитель начальника ОУУП и ПДН МУ МВД России «Балаковское» Саратовской области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89997535574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t>20.11.2019 г.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ГБУ СО «Балаковский центр социальной помощи семье и детям «Семья»</w:t>
            </w:r>
          </w:p>
          <w:p w:rsidR="001B3AE8" w:rsidRPr="00200267" w:rsidRDefault="001B3AE8" w:rsidP="00272592">
            <w:pPr>
              <w:jc w:val="center"/>
            </w:pPr>
          </w:p>
          <w:p w:rsidR="001B3AE8" w:rsidRPr="00200267" w:rsidRDefault="001B3AE8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r w:rsidRPr="00200267">
              <w:t>Единый урок «Права и обязанности обучающихся»</w:t>
            </w:r>
          </w:p>
          <w:p w:rsidR="001B3AE8" w:rsidRPr="00200267" w:rsidRDefault="001B3AE8" w:rsidP="0027259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1B3AE8" w:rsidP="005124D1">
            <w:pPr>
              <w:jc w:val="center"/>
            </w:pPr>
            <w:r w:rsidRPr="00200267">
              <w:t xml:space="preserve">Клюева И.А.  </w:t>
            </w:r>
          </w:p>
          <w:p w:rsidR="00CC5043" w:rsidRDefault="001B3AE8" w:rsidP="005124D1">
            <w:pPr>
              <w:jc w:val="center"/>
            </w:pPr>
            <w:r w:rsidRPr="00200267">
              <w:t xml:space="preserve">заместитель директора 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ГАПОУ СО Балаковского медицинского колледжа</w:t>
            </w:r>
          </w:p>
          <w:p w:rsidR="001B3AE8" w:rsidRPr="00200267" w:rsidRDefault="001B3AE8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t>20.11.2019 г.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в 14-50 актовый зал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ГАПОУ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СО Балаковский Медицинский колледж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r w:rsidRPr="00200267">
              <w:t>Тематический классный час «Что я должен, на что имею право »</w:t>
            </w:r>
          </w:p>
          <w:p w:rsidR="001B3AE8" w:rsidRPr="00200267" w:rsidRDefault="001B3AE8" w:rsidP="00272592"/>
          <w:p w:rsidR="001B3AE8" w:rsidRPr="00200267" w:rsidRDefault="001B3AE8" w:rsidP="00272592"/>
          <w:p w:rsidR="001B3AE8" w:rsidRPr="00200267" w:rsidRDefault="001B3AE8" w:rsidP="0027259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5124D1">
            <w:pPr>
              <w:jc w:val="center"/>
            </w:pPr>
            <w:r w:rsidRPr="00200267">
              <w:t>Розова В. Н. преподаватель дисциплины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«Основы права»,</w:t>
            </w:r>
          </w:p>
          <w:p w:rsidR="001B3AE8" w:rsidRPr="00200267" w:rsidRDefault="001B3AE8" w:rsidP="00CC5043">
            <w:pPr>
              <w:jc w:val="center"/>
            </w:pPr>
            <w:r w:rsidRPr="00200267">
              <w:t>ГАПОУ</w:t>
            </w:r>
            <w:r w:rsidR="00CC5043">
              <w:t xml:space="preserve"> </w:t>
            </w:r>
            <w:r w:rsidRPr="00200267">
              <w:t>СО Балаковского Медицинского колледжа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t>20.11.2019 г.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в  13-10 кабинет №3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ГАПОУ СО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Балаковский Медицинский колледж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rPr>
                <w:b/>
                <w:u w:val="single"/>
              </w:rPr>
            </w:pPr>
            <w:r w:rsidRPr="00200267">
              <w:t>Антинаркотический межведомственный марафон с привлечением специалистов ГАУЗ СО ЦМП  и ОКОН МУ МВД России «Балаковское»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1B3AE8" w:rsidP="005124D1">
            <w:pPr>
              <w:jc w:val="center"/>
            </w:pPr>
            <w:r w:rsidRPr="00200267">
              <w:t xml:space="preserve">Социальный педагог 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Фендюр Е.А. ГАПОУ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СО Губернаторский Автомобильно-электромеханический техникум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937-970-11-88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t>20.11.2019 г.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Актовый зал ГАПОУ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СО «ГАЭмТ»</w:t>
            </w:r>
          </w:p>
          <w:p w:rsidR="001B3AE8" w:rsidRPr="00200267" w:rsidRDefault="001B3AE8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r w:rsidRPr="00200267">
              <w:t>Викторина «Знаешь ли ты свои права»</w:t>
            </w:r>
          </w:p>
          <w:p w:rsidR="001B3AE8" w:rsidRPr="00200267" w:rsidRDefault="001B3AE8" w:rsidP="00272592"/>
          <w:p w:rsidR="001B3AE8" w:rsidRPr="00200267" w:rsidRDefault="001B3AE8" w:rsidP="00272592">
            <w:pPr>
              <w:rPr>
                <w:b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5124D1">
            <w:pPr>
              <w:jc w:val="center"/>
            </w:pPr>
            <w:r w:rsidRPr="00200267">
              <w:t>Лиференко С.Н.</w:t>
            </w:r>
          </w:p>
          <w:p w:rsidR="001B3AE8" w:rsidRPr="00200267" w:rsidRDefault="00CC5043" w:rsidP="00CC5043">
            <w:pPr>
              <w:jc w:val="center"/>
            </w:pPr>
            <w:r>
              <w:t xml:space="preserve">Преподаватель </w:t>
            </w:r>
            <w:r w:rsidR="001B3AE8" w:rsidRPr="00200267">
              <w:t>ГАПОУ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СО Губернаторский Автомобильно-электромеханический техникум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8 (853)64-13-22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t>20.11.2019 г.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ГАПОУ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СО Губернаторский Автомобильно-электромеханический техникум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r w:rsidRPr="00200267">
              <w:t>Книжная выставка  «Тебе о праве – право о тебе»</w:t>
            </w:r>
          </w:p>
          <w:p w:rsidR="001B3AE8" w:rsidRPr="00200267" w:rsidRDefault="001B3AE8" w:rsidP="00272592"/>
          <w:p w:rsidR="001B3AE8" w:rsidRPr="00200267" w:rsidRDefault="001B3AE8" w:rsidP="00272592"/>
          <w:p w:rsidR="001B3AE8" w:rsidRPr="00200267" w:rsidRDefault="001B3AE8" w:rsidP="00272592"/>
          <w:p w:rsidR="001B3AE8" w:rsidRPr="00200267" w:rsidRDefault="001B3AE8" w:rsidP="0027259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B3AE8" w:rsidRPr="00200267" w:rsidRDefault="001B3AE8" w:rsidP="0027259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1B3AE8" w:rsidP="005124D1">
            <w:pPr>
              <w:jc w:val="center"/>
            </w:pPr>
            <w:r w:rsidRPr="00200267">
              <w:t xml:space="preserve">Моткина А.А., 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библиотекарь ГАПОУ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СО Поволжский колледж технологий и менеджмента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8(8453)620180</w:t>
            </w:r>
          </w:p>
          <w:p w:rsidR="001B3AE8" w:rsidRPr="00200267" w:rsidRDefault="001B3AE8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t>20.11.2019 г.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с 8.00 до 17.00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Учебный корпус №2, Библиотека ГАПОУ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СО Поволжский колледж технологий и менеджмента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r w:rsidRPr="00200267">
              <w:t>Консультации детей и их законных представителей по бесплатной юридической помощи в рамках социальной защиты и их прав в сфере образования</w:t>
            </w:r>
          </w:p>
          <w:p w:rsidR="001B3AE8" w:rsidRPr="00200267" w:rsidRDefault="001B3AE8" w:rsidP="0027259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5124D1">
            <w:pPr>
              <w:jc w:val="center"/>
            </w:pPr>
            <w:r w:rsidRPr="00200267">
              <w:t>Андреюшкин А. В., начальник ОПКО ГАПОУ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СО Поволжский колледж технологий и менеджмента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8(8453)620180</w:t>
            </w:r>
          </w:p>
          <w:p w:rsidR="001B3AE8" w:rsidRPr="00200267" w:rsidRDefault="001B3AE8" w:rsidP="005124D1">
            <w:pPr>
              <w:jc w:val="center"/>
            </w:pPr>
          </w:p>
          <w:p w:rsidR="001B3AE8" w:rsidRPr="00200267" w:rsidRDefault="001B3AE8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t>20.11.2019 г.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15.00-17.00 Учебный корпус №2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каб.231б, ГАПОУ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СО Поволжский колледж технологий и менеджмента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r w:rsidRPr="00200267">
              <w:t>Беседа с презентацией «Права и обязанности граждан РФ»</w:t>
            </w:r>
          </w:p>
          <w:p w:rsidR="001B3AE8" w:rsidRPr="00200267" w:rsidRDefault="001B3AE8" w:rsidP="0027259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B3AE8" w:rsidRPr="00200267" w:rsidRDefault="001B3AE8" w:rsidP="0027259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B3AE8" w:rsidRPr="00200267" w:rsidRDefault="001B3AE8" w:rsidP="0027259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1B3AE8" w:rsidP="005124D1">
            <w:pPr>
              <w:jc w:val="center"/>
            </w:pPr>
            <w:r w:rsidRPr="00200267">
              <w:t xml:space="preserve">Ливерко О.Г., 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ведущий педагог-психолог ГАПОУ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СО Поволжский колледж технологий и менеджмента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8(8453)620180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t>20.11.2019 г.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Учебный корпус №1, Актовый зал ГАПОУ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СО Поволжский колледж технологий и менеджмента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r w:rsidRPr="00200267">
              <w:t xml:space="preserve">Разъяснение правовых норм </w:t>
            </w:r>
            <w:r w:rsidRPr="00200267">
              <w:rPr>
                <w:shd w:val="clear" w:color="auto" w:fill="FFFFFF"/>
              </w:rPr>
              <w:t>Федерального закона от 21.11.2011 года № 324-ФЗ «О бесплатной юридической помощи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5124D1">
            <w:pPr>
              <w:jc w:val="center"/>
            </w:pPr>
            <w:r w:rsidRPr="00200267">
              <w:t>Андреюшкин А. В., начальник ОПКО ГАПОУ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СО Поволжский колледж технологий и менеджмента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8(8453)620180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t>20.11.2019 г.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Учебный корпус №2, ГАПОУ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СО Поволжский колледж технологий и менеджментакаб.231б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r w:rsidRPr="00200267">
              <w:t>Часы куратора по правовому просвещению</w:t>
            </w:r>
          </w:p>
          <w:p w:rsidR="001B3AE8" w:rsidRPr="00200267" w:rsidRDefault="001B3AE8" w:rsidP="0027259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B3AE8" w:rsidRPr="00200267" w:rsidRDefault="001B3AE8" w:rsidP="0027259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B3AE8" w:rsidRPr="00200267" w:rsidRDefault="001B3AE8" w:rsidP="0027259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5124D1">
            <w:pPr>
              <w:jc w:val="center"/>
            </w:pPr>
            <w:r w:rsidRPr="00200267">
              <w:t>Самарцева Н.В., заместитель директора ГАПОУ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СО Поволжский колледж технологий и менеджмента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8(8453)621181</w:t>
            </w:r>
          </w:p>
          <w:p w:rsidR="001B3AE8" w:rsidRPr="00200267" w:rsidRDefault="001B3AE8" w:rsidP="005124D1">
            <w:pPr>
              <w:jc w:val="center"/>
            </w:pPr>
            <w:r w:rsidRPr="00200267">
              <w:lastRenderedPageBreak/>
              <w:t>Ливерко О.Г., ведущий педагог-психолог ГАПОУ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СО Поволжский колледж технологий и менеджмента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8(8453)620180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lastRenderedPageBreak/>
              <w:t>20.11.2019 г.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Учебные кабинеты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ГАПОУ</w:t>
            </w:r>
          </w:p>
          <w:p w:rsidR="001B3AE8" w:rsidRPr="00200267" w:rsidRDefault="001B3AE8" w:rsidP="00272592">
            <w:pPr>
              <w:jc w:val="center"/>
            </w:pPr>
            <w:r w:rsidRPr="00200267">
              <w:t xml:space="preserve">СО Поволжский колледж технологий и </w:t>
            </w:r>
            <w:r w:rsidRPr="00200267">
              <w:lastRenderedPageBreak/>
              <w:t>менеджмента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r w:rsidRPr="00200267">
              <w:t>Правовой час  «Вам о правах»</w:t>
            </w:r>
          </w:p>
          <w:p w:rsidR="001B3AE8" w:rsidRPr="00200267" w:rsidRDefault="001B3AE8" w:rsidP="00272592"/>
          <w:p w:rsidR="001B3AE8" w:rsidRPr="00200267" w:rsidRDefault="001B3AE8" w:rsidP="00272592"/>
          <w:p w:rsidR="001B3AE8" w:rsidRPr="00200267" w:rsidRDefault="001B3AE8" w:rsidP="00272592"/>
          <w:p w:rsidR="001B3AE8" w:rsidRPr="00200267" w:rsidRDefault="001B3AE8" w:rsidP="0027259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5124D1">
            <w:pPr>
              <w:jc w:val="center"/>
            </w:pPr>
            <w:r w:rsidRPr="00200267">
              <w:t>Горбунова Л.А., зам. директора по УВР ГАПОУ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СО Балаковский политехнический техникум,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89272293314</w:t>
            </w:r>
          </w:p>
          <w:p w:rsidR="001B3AE8" w:rsidRPr="00200267" w:rsidRDefault="001B3AE8" w:rsidP="005124D1">
            <w:pPr>
              <w:jc w:val="center"/>
            </w:pPr>
          </w:p>
          <w:p w:rsidR="001B3AE8" w:rsidRPr="00200267" w:rsidRDefault="001B3AE8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t>20.11.2019 г.,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12.30-14.00 ч.,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читальный зал библиотеки  ГАПОУ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СО Балаковский  политехнический техникум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r w:rsidRPr="00200267">
              <w:t>Круглый стол</w:t>
            </w:r>
          </w:p>
          <w:p w:rsidR="001B3AE8" w:rsidRPr="00200267" w:rsidRDefault="001B3AE8" w:rsidP="00272592">
            <w:r w:rsidRPr="00200267">
              <w:t>«Закон обо мне и я о законе»</w:t>
            </w:r>
          </w:p>
          <w:p w:rsidR="001B3AE8" w:rsidRPr="00200267" w:rsidRDefault="001B3AE8" w:rsidP="00272592"/>
          <w:p w:rsidR="001B3AE8" w:rsidRPr="00200267" w:rsidRDefault="001B3AE8" w:rsidP="0027259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5124D1">
            <w:pPr>
              <w:jc w:val="center"/>
            </w:pPr>
            <w:r w:rsidRPr="00200267">
              <w:t>Шевченко П.А., преподаватель социальных дисциплин ГАПОУ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СО Балаковский политехнический техникум</w:t>
            </w:r>
          </w:p>
          <w:p w:rsidR="001B3AE8" w:rsidRPr="00200267" w:rsidRDefault="001B3AE8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t>20.11.2019 г.,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11.00 ч, конференц-зал ГАПОУ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СО Балаковский политехнический техникум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r w:rsidRPr="00200267">
              <w:t>Консультации по вопросам правовой помощи подросткам и их родителям</w:t>
            </w:r>
          </w:p>
          <w:p w:rsidR="001B3AE8" w:rsidRPr="00200267" w:rsidRDefault="001B3AE8" w:rsidP="00272592"/>
          <w:p w:rsidR="001B3AE8" w:rsidRPr="00200267" w:rsidRDefault="001B3AE8" w:rsidP="0027259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5124D1">
            <w:pPr>
              <w:jc w:val="center"/>
            </w:pPr>
            <w:r w:rsidRPr="00200267">
              <w:t>Исакова А.В., юрисконсульт ГАПОУ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СО Балаковский политехнический техникум</w:t>
            </w:r>
          </w:p>
          <w:p w:rsidR="001B3AE8" w:rsidRPr="00200267" w:rsidRDefault="001B3AE8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t>20.11.2019 г.,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каб. 206 ГАПОУ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СО Балаковский политехнический техникум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r w:rsidRPr="00200267">
              <w:t>Классные часы:</w:t>
            </w:r>
          </w:p>
          <w:p w:rsidR="001B3AE8" w:rsidRPr="00200267" w:rsidRDefault="001B3AE8" w:rsidP="00272592">
            <w:r w:rsidRPr="00200267">
              <w:t>«Мы законопослушные граждане»;</w:t>
            </w:r>
          </w:p>
          <w:p w:rsidR="001B3AE8" w:rsidRPr="00200267" w:rsidRDefault="001B3AE8" w:rsidP="00272592">
            <w:r w:rsidRPr="00200267">
              <w:t>«Я и закон»;</w:t>
            </w:r>
          </w:p>
          <w:p w:rsidR="001B3AE8" w:rsidRPr="00200267" w:rsidRDefault="001B3AE8" w:rsidP="00272592">
            <w:r w:rsidRPr="00200267">
              <w:t>«Права несовершеннолетнего»</w:t>
            </w:r>
          </w:p>
          <w:p w:rsidR="001B3AE8" w:rsidRPr="00200267" w:rsidRDefault="001B3AE8" w:rsidP="0027259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5124D1">
            <w:pPr>
              <w:jc w:val="center"/>
            </w:pPr>
            <w:r w:rsidRPr="00200267">
              <w:t>Горбунова Л.А., зам. директора по УВР, ГАПОУ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СО Балаковский политехнический техникум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89272293314,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классные руководители</w:t>
            </w:r>
          </w:p>
          <w:p w:rsidR="001B3AE8" w:rsidRPr="00200267" w:rsidRDefault="001B3AE8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t>20.11.2019 г.,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14.20 ч,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учебные кабинеты ГАПОУ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СО Балаковский политехнический техникум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rPr>
                <w:b/>
                <w:u w:val="single"/>
              </w:rPr>
            </w:pPr>
            <w:r w:rsidRPr="00200267">
              <w:t>Встреча юриста техникума Димова И.В. со студентами 4,5 курсов «Трудоустройство. Знакомство с Трудовым Кодексом РФ» разъяснение основных законов ТК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5124D1">
            <w:pPr>
              <w:jc w:val="center"/>
            </w:pPr>
            <w:r w:rsidRPr="00200267">
              <w:t>Зам директора УВР Матвиенко Н.Л. ГАПОУ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СО Балаковский промышленно-транспортный техникум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89271249901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t>20.11.2019 г.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10.20-11.00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Библиотека ГАПОУ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СО БПТТ</w:t>
            </w:r>
          </w:p>
          <w:p w:rsidR="001B3AE8" w:rsidRPr="00200267" w:rsidRDefault="001B3AE8" w:rsidP="00272592">
            <w:pPr>
              <w:jc w:val="center"/>
            </w:pPr>
          </w:p>
          <w:p w:rsidR="001B3AE8" w:rsidRPr="00200267" w:rsidRDefault="001B3AE8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1B3AE8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rPr>
                <w:b/>
                <w:u w:val="single"/>
              </w:rPr>
            </w:pPr>
            <w:r w:rsidRPr="00200267">
              <w:t>«День правовой помощи детям» Выступление и оказание консультационных услуг (адвокат, судебный пристав, инспектор ПДН, организация горячей телефонной линии для оказания консультаций данными специалистами)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5124D1">
            <w:pPr>
              <w:jc w:val="center"/>
            </w:pPr>
            <w:r w:rsidRPr="00200267">
              <w:t>Зам директора УВР Матвиенко Н.Л. ГАПОУ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СО Балаковский промышленно-транспортный техникум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89271249901</w:t>
            </w:r>
          </w:p>
          <w:p w:rsidR="001B3AE8" w:rsidRPr="00200267" w:rsidRDefault="001B3AE8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t>20.11.2019 г.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15.00-16.30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Актовый зал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ГАПОУ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СО БПТТ</w:t>
            </w:r>
          </w:p>
          <w:p w:rsidR="001B3AE8" w:rsidRPr="00200267" w:rsidRDefault="001B3AE8" w:rsidP="00272592">
            <w:pPr>
              <w:jc w:val="center"/>
            </w:pPr>
          </w:p>
          <w:p w:rsidR="001B3AE8" w:rsidRPr="00200267" w:rsidRDefault="001B3AE8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1B3AE8" w:rsidRPr="00200267" w:rsidTr="00200267">
        <w:trPr>
          <w:trHeight w:val="2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rPr>
                <w:b/>
                <w:u w:val="single"/>
              </w:rPr>
            </w:pPr>
            <w:r w:rsidRPr="00200267">
              <w:t>Круглый стол (дискуссия на тему «Освещение прав и обязанностей подростков в УК РФ,  ГК  РФ»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D" w:rsidRPr="00200267" w:rsidRDefault="001B3AE8" w:rsidP="005124D1">
            <w:pPr>
              <w:jc w:val="center"/>
            </w:pPr>
            <w:r w:rsidRPr="00200267">
              <w:t>Оленева Е.К. преподаватель обществознания, библиотекарь</w:t>
            </w:r>
          </w:p>
          <w:p w:rsidR="00A660BD" w:rsidRPr="00200267" w:rsidRDefault="001B3AE8" w:rsidP="005124D1">
            <w:pPr>
              <w:jc w:val="center"/>
            </w:pPr>
            <w:r w:rsidRPr="00200267">
              <w:t>Поединцева Г.Т.</w:t>
            </w:r>
          </w:p>
          <w:p w:rsidR="001B3AE8" w:rsidRPr="00200267" w:rsidRDefault="001B3AE8" w:rsidP="005124D1">
            <w:pPr>
              <w:jc w:val="center"/>
            </w:pPr>
            <w:r w:rsidRPr="00200267">
              <w:t>ГАПОУ</w:t>
            </w:r>
            <w:r w:rsidR="00A660BD" w:rsidRPr="00200267">
              <w:t xml:space="preserve"> </w:t>
            </w:r>
            <w:r w:rsidRPr="00200267">
              <w:t>СО Балаковский промышленно-транспортный техникум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E8" w:rsidRPr="00200267" w:rsidRDefault="001B3AE8" w:rsidP="00272592">
            <w:pPr>
              <w:jc w:val="center"/>
            </w:pPr>
            <w:r w:rsidRPr="00200267">
              <w:t>20.11.2019 г.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13.30-14.50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Библиотека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ГАПОУ</w:t>
            </w:r>
          </w:p>
          <w:p w:rsidR="001B3AE8" w:rsidRPr="00200267" w:rsidRDefault="001B3AE8" w:rsidP="00272592">
            <w:pPr>
              <w:jc w:val="center"/>
            </w:pPr>
            <w:r w:rsidRPr="00200267">
              <w:t>СО БПТТ</w:t>
            </w:r>
          </w:p>
          <w:p w:rsidR="001B3AE8" w:rsidRPr="00200267" w:rsidRDefault="001B3AE8" w:rsidP="00272592">
            <w:pPr>
              <w:jc w:val="center"/>
            </w:pPr>
          </w:p>
          <w:p w:rsidR="001B3AE8" w:rsidRPr="00200267" w:rsidRDefault="001B3AE8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8" w:rsidRPr="00200267" w:rsidRDefault="001B3AE8" w:rsidP="001B3AE8">
            <w:pPr>
              <w:jc w:val="center"/>
            </w:pPr>
          </w:p>
        </w:tc>
      </w:tr>
      <w:tr w:rsidR="00A660BD" w:rsidRPr="00200267" w:rsidTr="00200267">
        <w:trPr>
          <w:trHeight w:val="8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BD" w:rsidRPr="00200267" w:rsidRDefault="00A660BD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BD" w:rsidRPr="00200267" w:rsidRDefault="00C21AA6" w:rsidP="00272592">
            <w:r w:rsidRPr="00200267">
              <w:t>Классный час «Права ребенка и их защита».</w:t>
            </w:r>
          </w:p>
          <w:p w:rsidR="00C21AA6" w:rsidRPr="00200267" w:rsidRDefault="00C21AA6" w:rsidP="00272592">
            <w:r w:rsidRPr="00200267">
              <w:t xml:space="preserve">На классном часе «Права ребенка и их защита» обучающиеся узнают о Декларации прав человека, Декларации прав ребенка, Конвенции о правах ребенка, познакомятся со своими правами и обязанностями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D" w:rsidRPr="00200267" w:rsidRDefault="00C21AA6" w:rsidP="005124D1">
            <w:pPr>
              <w:jc w:val="center"/>
            </w:pPr>
            <w:r w:rsidRPr="00200267">
              <w:t>Членова Ирина Петровна, педагог-организатор филиала ГПОУ Саратовский областной колледж искусств в г. Балаково</w:t>
            </w:r>
          </w:p>
          <w:p w:rsidR="00C21AA6" w:rsidRPr="00200267" w:rsidRDefault="00C21AA6" w:rsidP="005124D1">
            <w:pPr>
              <w:jc w:val="center"/>
            </w:pPr>
            <w:r w:rsidRPr="00200267">
              <w:t>89297730650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BD" w:rsidRPr="00200267" w:rsidRDefault="00C21AA6" w:rsidP="00272592">
            <w:pPr>
              <w:jc w:val="center"/>
            </w:pPr>
            <w:r w:rsidRPr="00200267">
              <w:t>20.11.2019 г., в 13.15 ч.</w:t>
            </w:r>
          </w:p>
          <w:p w:rsidR="00C21AA6" w:rsidRPr="00200267" w:rsidRDefault="00C21AA6" w:rsidP="00272592">
            <w:pPr>
              <w:jc w:val="center"/>
            </w:pPr>
            <w:r w:rsidRPr="00200267">
              <w:t>Для студентов 1-2 курсов Филиала ГПОУ Саратовский областной колледж искусств в г. Балаково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D" w:rsidRPr="00200267" w:rsidRDefault="00C21AA6" w:rsidP="001B3AE8">
            <w:pPr>
              <w:jc w:val="center"/>
            </w:pPr>
            <w:r w:rsidRPr="00200267">
              <w:t>По согласованию приглашаем специалистов</w:t>
            </w:r>
            <w:r w:rsidR="004C1BEE" w:rsidRPr="00200267">
              <w:t>.</w:t>
            </w:r>
          </w:p>
        </w:tc>
      </w:tr>
      <w:tr w:rsidR="00A660BD" w:rsidRPr="00200267" w:rsidTr="00200267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BD" w:rsidRPr="00200267" w:rsidRDefault="00A660BD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BD" w:rsidRPr="00200267" w:rsidRDefault="00C21AA6" w:rsidP="00272592">
            <w:r w:rsidRPr="00200267">
              <w:t>Родительское собрание «Поговорим о наших правах»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D" w:rsidRPr="00200267" w:rsidRDefault="00C21AA6" w:rsidP="005124D1">
            <w:pPr>
              <w:jc w:val="center"/>
            </w:pPr>
            <w:r w:rsidRPr="00200267">
              <w:t xml:space="preserve">Жарносек Наталья Анатольевна, зам. руководителя филиала ГПОУ </w:t>
            </w:r>
            <w:r w:rsidRPr="00200267">
              <w:lastRenderedPageBreak/>
              <w:t>Саратовский областной колледж исскуств в г. Балаково</w:t>
            </w:r>
          </w:p>
          <w:p w:rsidR="00C21AA6" w:rsidRPr="00200267" w:rsidRDefault="00C21AA6" w:rsidP="005124D1">
            <w:pPr>
              <w:jc w:val="center"/>
            </w:pPr>
            <w:r w:rsidRPr="00200267">
              <w:t>9051488078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BD" w:rsidRPr="00200267" w:rsidRDefault="004C1BEE" w:rsidP="00272592">
            <w:pPr>
              <w:jc w:val="center"/>
            </w:pPr>
            <w:r w:rsidRPr="00200267">
              <w:lastRenderedPageBreak/>
              <w:t>20.11.2019 г. В 18.00 ч.</w:t>
            </w:r>
          </w:p>
          <w:p w:rsidR="004C1BEE" w:rsidRPr="00200267" w:rsidRDefault="004C1BEE" w:rsidP="00272592">
            <w:pPr>
              <w:jc w:val="center"/>
            </w:pPr>
            <w:r w:rsidRPr="00200267">
              <w:t xml:space="preserve">Филиал ГПОУ Саратовский областной </w:t>
            </w:r>
            <w:r w:rsidRPr="00200267">
              <w:lastRenderedPageBreak/>
              <w:t>колледж искусств в</w:t>
            </w:r>
          </w:p>
          <w:p w:rsidR="004C1BEE" w:rsidRPr="00200267" w:rsidRDefault="004C1BEE" w:rsidP="00272592">
            <w:pPr>
              <w:jc w:val="center"/>
            </w:pPr>
            <w:r w:rsidRPr="00200267">
              <w:t>г. Балаково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D" w:rsidRPr="00200267" w:rsidRDefault="004C1BEE" w:rsidP="001B3AE8">
            <w:pPr>
              <w:jc w:val="center"/>
            </w:pPr>
            <w:r w:rsidRPr="00200267">
              <w:lastRenderedPageBreak/>
              <w:t>По согласованию приглашаем специалистов.</w:t>
            </w:r>
          </w:p>
          <w:p w:rsidR="004C1BEE" w:rsidRPr="00200267" w:rsidRDefault="004C1BEE" w:rsidP="001B3AE8">
            <w:pPr>
              <w:jc w:val="center"/>
            </w:pPr>
            <w:r w:rsidRPr="00200267">
              <w:lastRenderedPageBreak/>
              <w:t xml:space="preserve">Собрание для студентов и школьников, не достигших 18 лет. </w:t>
            </w:r>
          </w:p>
          <w:p w:rsidR="004C1BEE" w:rsidRPr="00200267" w:rsidRDefault="004C1BEE" w:rsidP="001B3AE8">
            <w:pPr>
              <w:jc w:val="center"/>
            </w:pPr>
            <w:r w:rsidRPr="00200267">
              <w:t xml:space="preserve">Обсудить с родителями их права и обязанности. </w:t>
            </w:r>
          </w:p>
          <w:p w:rsidR="004C1BEE" w:rsidRPr="00200267" w:rsidRDefault="004C1BEE" w:rsidP="001B3AE8">
            <w:pPr>
              <w:jc w:val="center"/>
            </w:pPr>
            <w:r w:rsidRPr="00200267">
              <w:t>Познакомить с законодательной базой по защите прав детей, с образовательным стандартами (ФГОС)</w:t>
            </w:r>
          </w:p>
        </w:tc>
      </w:tr>
      <w:tr w:rsidR="00A660BD" w:rsidRPr="00200267" w:rsidTr="00200267">
        <w:trPr>
          <w:trHeight w:val="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BD" w:rsidRPr="00200267" w:rsidRDefault="00A660BD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BD" w:rsidRPr="00200267" w:rsidRDefault="004C1BEE" w:rsidP="00272592">
            <w:r w:rsidRPr="00200267">
              <w:t>Работа юридической клиники Балаковского филиала ФГБОУ ВО «СГЮА» в рамках Всероссийского дня правовой помощи детям.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D" w:rsidRPr="00200267" w:rsidRDefault="004C1BEE" w:rsidP="005124D1">
            <w:pPr>
              <w:jc w:val="center"/>
            </w:pPr>
            <w:r w:rsidRPr="00200267">
              <w:t xml:space="preserve">Резвый Сергей Александрович, руководитель юридической клиники Балаковского </w:t>
            </w:r>
            <w:r w:rsidR="0024082D" w:rsidRPr="00200267">
              <w:t>филиала ФГБОУ ВО «СГЮА»</w:t>
            </w:r>
          </w:p>
          <w:p w:rsidR="0024082D" w:rsidRPr="00200267" w:rsidRDefault="0024082D" w:rsidP="005124D1">
            <w:pPr>
              <w:jc w:val="center"/>
            </w:pPr>
            <w:r w:rsidRPr="00200267">
              <w:t>8-927-119-53-65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BD" w:rsidRPr="00200267" w:rsidRDefault="0024082D" w:rsidP="00272592">
            <w:pPr>
              <w:jc w:val="center"/>
            </w:pPr>
            <w:r w:rsidRPr="00200267">
              <w:t>10.00-15.00</w:t>
            </w:r>
          </w:p>
          <w:p w:rsidR="0024082D" w:rsidRPr="00200267" w:rsidRDefault="0024082D" w:rsidP="00272592">
            <w:pPr>
              <w:jc w:val="center"/>
            </w:pPr>
            <w:r w:rsidRPr="00200267">
              <w:t>Балаковский филиал ФГБОУ ВО «СГЮА»</w:t>
            </w:r>
          </w:p>
          <w:p w:rsidR="0024082D" w:rsidRPr="00200267" w:rsidRDefault="0024082D" w:rsidP="00272592">
            <w:pPr>
              <w:jc w:val="center"/>
            </w:pPr>
            <w:r w:rsidRPr="00200267">
              <w:t>Кабинет №6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D" w:rsidRPr="00200267" w:rsidRDefault="00A660BD" w:rsidP="001B3AE8">
            <w:pPr>
              <w:jc w:val="center"/>
            </w:pPr>
          </w:p>
        </w:tc>
      </w:tr>
      <w:tr w:rsidR="00ED24C9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CC5043" w:rsidRDefault="00ED24C9" w:rsidP="00272592">
            <w:pPr>
              <w:spacing w:before="240" w:after="240"/>
              <w:jc w:val="center"/>
              <w:rPr>
                <w:b/>
              </w:rPr>
            </w:pPr>
            <w:r w:rsidRPr="00CC5043">
              <w:rPr>
                <w:b/>
              </w:rPr>
              <w:t>Балашов</w:t>
            </w:r>
            <w:r w:rsidR="008A089C" w:rsidRPr="00CC5043">
              <w:rPr>
                <w:b/>
              </w:rPr>
              <w:t>ский район Саратовской области</w:t>
            </w: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r w:rsidRPr="00200267">
              <w:t>Коррекционно – развивающее занятие «В стране законов»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</w:pPr>
            <w:r w:rsidRPr="00200267">
              <w:t>Специалист по реабилитационной работе ГБУ СО «Балашовский центр</w:t>
            </w:r>
          </w:p>
          <w:p w:rsidR="00ED24C9" w:rsidRPr="00200267" w:rsidRDefault="00ED24C9" w:rsidP="005124D1">
            <w:pPr>
              <w:jc w:val="center"/>
            </w:pPr>
            <w:r w:rsidRPr="00200267">
              <w:t>«Семья» Перегудова Е.В.,</w:t>
            </w:r>
          </w:p>
          <w:p w:rsidR="00ED24C9" w:rsidRPr="00200267" w:rsidRDefault="00ED24C9" w:rsidP="005124D1">
            <w:pPr>
              <w:jc w:val="center"/>
            </w:pPr>
            <w:r w:rsidRPr="00200267">
              <w:t>884545 3-14-32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</w:pPr>
            <w:r w:rsidRPr="00200267">
              <w:t>Стационарное отделение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ГБУ СО «Балашовский центр «Семья»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20.11.19 ч., 15.00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03554D">
            <w:pPr>
              <w:jc w:val="center"/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r w:rsidRPr="00200267">
              <w:t>Коррекционно – развивающее занятие  «Наше право людьми зваться»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</w:pPr>
            <w:r w:rsidRPr="00200267">
              <w:t>Специалист по реабилитационной работе ГБУ СО «Балашовский центр</w:t>
            </w:r>
          </w:p>
          <w:p w:rsidR="00ED24C9" w:rsidRPr="00200267" w:rsidRDefault="00ED24C9" w:rsidP="005124D1">
            <w:pPr>
              <w:jc w:val="center"/>
            </w:pPr>
            <w:r w:rsidRPr="00200267">
              <w:t>«Семья» Перегудова Е.В.,</w:t>
            </w:r>
          </w:p>
          <w:p w:rsidR="00ED24C9" w:rsidRPr="00200267" w:rsidRDefault="00ED24C9" w:rsidP="005124D1">
            <w:pPr>
              <w:jc w:val="center"/>
            </w:pPr>
            <w:r w:rsidRPr="00200267">
              <w:lastRenderedPageBreak/>
              <w:t>884545 3-14-32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</w:pPr>
            <w:r w:rsidRPr="00200267">
              <w:lastRenderedPageBreak/>
              <w:t>Стационарное отделение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ГБУ СО «Балашовский центр «Семья»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20.11.19 г., 16.00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03554D">
            <w:pPr>
              <w:jc w:val="center"/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rPr>
                <w:shd w:val="clear" w:color="auto" w:fill="FFFFFF"/>
              </w:rPr>
            </w:pPr>
            <w:r w:rsidRPr="00200267">
              <w:t xml:space="preserve">Беседа с презентацией  </w:t>
            </w:r>
            <w:r w:rsidRPr="00200267">
              <w:rPr>
                <w:shd w:val="clear" w:color="auto" w:fill="FFFFFF"/>
              </w:rPr>
              <w:t>«Мои права»</w:t>
            </w:r>
          </w:p>
          <w:p w:rsidR="00ED24C9" w:rsidRPr="00200267" w:rsidRDefault="00ED24C9" w:rsidP="0027259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</w:pPr>
            <w:r w:rsidRPr="00200267">
              <w:t>Специалист по работе с семьей ГБУ СО «Балашовский центр «Семья»</w:t>
            </w:r>
          </w:p>
          <w:p w:rsidR="00ED24C9" w:rsidRPr="00200267" w:rsidRDefault="00ED24C9" w:rsidP="005124D1">
            <w:pPr>
              <w:jc w:val="center"/>
            </w:pPr>
            <w:r w:rsidRPr="00200267">
              <w:t>Тарабрина Л.В.,</w:t>
            </w:r>
          </w:p>
          <w:p w:rsidR="00ED24C9" w:rsidRPr="00200267" w:rsidRDefault="00ED24C9" w:rsidP="005124D1">
            <w:pPr>
              <w:jc w:val="center"/>
            </w:pPr>
            <w:r w:rsidRPr="00200267">
              <w:t>884545 5-45-36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</w:pPr>
            <w:r w:rsidRPr="00200267">
              <w:t>МОУ СОШ №3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20.11.19 г.,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13.00 ч.</w:t>
            </w:r>
          </w:p>
          <w:p w:rsidR="00ED24C9" w:rsidRPr="00200267" w:rsidRDefault="00ED24C9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03554D">
            <w:pPr>
              <w:jc w:val="center"/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r w:rsidRPr="00200267">
              <w:t>Беседа с презентацией «Вас защищает закон»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</w:pPr>
            <w:r w:rsidRPr="00200267">
              <w:t>Юрисконсульт  ГБУ СО «Балашовский центр</w:t>
            </w:r>
          </w:p>
          <w:p w:rsidR="00ED24C9" w:rsidRPr="00200267" w:rsidRDefault="00ED24C9" w:rsidP="005124D1">
            <w:pPr>
              <w:jc w:val="center"/>
            </w:pPr>
            <w:r w:rsidRPr="00200267">
              <w:t>«Семья» Моисейкина Ю.А.,</w:t>
            </w:r>
          </w:p>
          <w:p w:rsidR="00ED24C9" w:rsidRPr="00200267" w:rsidRDefault="00ED24C9" w:rsidP="005124D1">
            <w:pPr>
              <w:jc w:val="center"/>
            </w:pPr>
            <w:r w:rsidRPr="00200267">
              <w:t>884545 5-45-36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</w:pPr>
            <w:r w:rsidRPr="00200267">
              <w:t>МОУ Гимназия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им. Гарнаева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20.11.19 г.,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14.00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03554D">
            <w:pPr>
              <w:jc w:val="center"/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r w:rsidRPr="00200267">
              <w:t>Проведение горячей линии по «Телефону доверия» в рамках акции «Единый день правовой помощи»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</w:pPr>
            <w:r w:rsidRPr="00200267">
              <w:t>Юрисконсульт ГБУ СО «Балашовский центр «Семья» Моисейкина Ю.</w:t>
            </w:r>
            <w:r w:rsidR="008A089C" w:rsidRPr="00200267">
              <w:t>А., 884545 5-45-36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</w:pPr>
            <w:r w:rsidRPr="00200267">
              <w:t>ГБУ СО «Балашовский центр «Семья»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20.11.19 г.</w:t>
            </w:r>
          </w:p>
          <w:p w:rsidR="00ED24C9" w:rsidRPr="00200267" w:rsidRDefault="008A089C" w:rsidP="00272592">
            <w:pPr>
              <w:jc w:val="center"/>
            </w:pPr>
            <w:r w:rsidRPr="00200267">
              <w:t>8.00 -17.00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03554D">
            <w:pPr>
              <w:jc w:val="center"/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r w:rsidRPr="00200267">
              <w:t>Прием и консультирование граждан, имеющих несовершеннолетних детей, находящихся в трудной жизненной ситуации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</w:pPr>
            <w:r w:rsidRPr="00200267">
              <w:t>Юрисконсульт ГБУ СО «Балашовский центр «Семья» Моисейкина Ю.А.,</w:t>
            </w:r>
          </w:p>
          <w:p w:rsidR="00ED24C9" w:rsidRPr="00200267" w:rsidRDefault="00ED24C9" w:rsidP="005124D1">
            <w:pPr>
              <w:jc w:val="center"/>
            </w:pPr>
            <w:r w:rsidRPr="00200267">
              <w:t>884545 5-45-36</w:t>
            </w:r>
          </w:p>
          <w:p w:rsidR="00ED24C9" w:rsidRPr="00200267" w:rsidRDefault="00ED24C9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</w:pPr>
            <w:r w:rsidRPr="00200267">
              <w:t>ГБУ СО «Балашовский центр «Семья»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20.11.19г.,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8.00-17.00 ч.</w:t>
            </w:r>
          </w:p>
          <w:p w:rsidR="00ED24C9" w:rsidRPr="00200267" w:rsidRDefault="00ED24C9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03554D">
            <w:pPr>
              <w:jc w:val="center"/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r w:rsidRPr="00200267">
              <w:t>Проведение правовых бесед, направленных на повышение правовой культуры в семьях, состоящих на социальном обслуживании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</w:pPr>
            <w:r w:rsidRPr="00200267">
              <w:t>Специалисты по социальной работе ГБУ СО «Балашовский центр «Семья»</w:t>
            </w:r>
          </w:p>
          <w:p w:rsidR="00ED24C9" w:rsidRPr="00200267" w:rsidRDefault="00ED24C9" w:rsidP="005124D1">
            <w:pPr>
              <w:jc w:val="center"/>
            </w:pPr>
            <w:r w:rsidRPr="00200267">
              <w:t>Моисейкина Ю.А.,</w:t>
            </w:r>
          </w:p>
          <w:p w:rsidR="00ED24C9" w:rsidRPr="00200267" w:rsidRDefault="00ED24C9" w:rsidP="005124D1">
            <w:pPr>
              <w:jc w:val="center"/>
            </w:pPr>
            <w:r w:rsidRPr="00200267">
              <w:t>884545 5-45-36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</w:pPr>
            <w:r w:rsidRPr="00200267">
              <w:t>По месту проживания семей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20.11.19  г.,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13.00-17.00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03554D">
            <w:pPr>
              <w:jc w:val="center"/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r w:rsidRPr="00200267">
              <w:t>Круглый стол, направленный на  формирование позитивного отношения к законодательству, его соблюдению «Я и общество: без законов нельзя!»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</w:pPr>
            <w:r w:rsidRPr="00200267">
              <w:t>Специалист по работе с семьей  ГБУ СО «Балашовский центр «Семья»</w:t>
            </w:r>
          </w:p>
          <w:p w:rsidR="00ED24C9" w:rsidRPr="00200267" w:rsidRDefault="00ED24C9" w:rsidP="005124D1">
            <w:pPr>
              <w:jc w:val="center"/>
            </w:pPr>
            <w:r w:rsidRPr="00200267">
              <w:t>Костырева В.В., 884545</w:t>
            </w:r>
          </w:p>
          <w:p w:rsidR="00ED24C9" w:rsidRPr="00200267" w:rsidRDefault="00ED24C9" w:rsidP="005124D1">
            <w:pPr>
              <w:jc w:val="center"/>
            </w:pPr>
            <w:r w:rsidRPr="00200267">
              <w:t>5-45-36</w:t>
            </w:r>
          </w:p>
          <w:p w:rsidR="00ED24C9" w:rsidRPr="00200267" w:rsidRDefault="00ED24C9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</w:pPr>
            <w:r w:rsidRPr="00200267">
              <w:t>ГБОУ СО «Школа для обучающихся по адаптированным образовательным программам №11»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20.11.19 г., 13.00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03554D">
            <w:pPr>
              <w:jc w:val="center"/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r w:rsidRPr="00200267">
              <w:rPr>
                <w:shd w:val="clear" w:color="auto" w:fill="FEFEFE"/>
              </w:rPr>
              <w:t>Открытый урок « Права и свободы человека и гражданина в России, их гарантии и защита. Права ребенка».</w:t>
            </w:r>
          </w:p>
          <w:p w:rsidR="00ED24C9" w:rsidRPr="00200267" w:rsidRDefault="00ED24C9" w:rsidP="0027259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</w:pPr>
            <w:r w:rsidRPr="00200267">
              <w:t>БРО «Российский Союз Молодежи»  Авдонин С.С.,</w:t>
            </w:r>
          </w:p>
          <w:p w:rsidR="00ED24C9" w:rsidRPr="00200267" w:rsidRDefault="00ED24C9" w:rsidP="005124D1">
            <w:pPr>
              <w:jc w:val="center"/>
            </w:pPr>
            <w:r w:rsidRPr="00200267">
              <w:t>884545 4-35-73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</w:pPr>
            <w:r w:rsidRPr="00200267">
              <w:rPr>
                <w:shd w:val="clear" w:color="auto" w:fill="FEFEFE"/>
              </w:rPr>
              <w:t>БИСГУ</w:t>
            </w:r>
          </w:p>
          <w:p w:rsidR="00ED24C9" w:rsidRPr="00200267" w:rsidRDefault="00ED24C9" w:rsidP="00272592">
            <w:pPr>
              <w:jc w:val="center"/>
            </w:pPr>
            <w:r w:rsidRPr="00200267">
              <w:rPr>
                <w:shd w:val="clear" w:color="auto" w:fill="FEFEFE"/>
              </w:rPr>
              <w:t>20.11.19 г., 15.00 ч.</w:t>
            </w:r>
          </w:p>
          <w:p w:rsidR="00ED24C9" w:rsidRPr="00200267" w:rsidRDefault="00ED24C9" w:rsidP="00272592">
            <w:pPr>
              <w:jc w:val="center"/>
            </w:pPr>
          </w:p>
          <w:p w:rsidR="00ED24C9" w:rsidRPr="00200267" w:rsidRDefault="00ED24C9" w:rsidP="00272592">
            <w:pPr>
              <w:jc w:val="center"/>
            </w:pPr>
            <w:r w:rsidRPr="00200267">
              <w:t>МОУ СОШ №7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19.11.19 г. 11.00 ч.</w:t>
            </w:r>
          </w:p>
          <w:p w:rsidR="00ED24C9" w:rsidRPr="00200267" w:rsidRDefault="00ED24C9" w:rsidP="00272592">
            <w:pPr>
              <w:jc w:val="center"/>
            </w:pPr>
          </w:p>
          <w:p w:rsidR="00ED24C9" w:rsidRPr="00200267" w:rsidRDefault="00ED24C9" w:rsidP="00272592">
            <w:pPr>
              <w:jc w:val="center"/>
            </w:pPr>
            <w:r w:rsidRPr="00200267">
              <w:t>МОУ Гимназия №1</w:t>
            </w:r>
          </w:p>
          <w:p w:rsidR="00ED24C9" w:rsidRPr="00200267" w:rsidRDefault="00ED24C9" w:rsidP="00272592">
            <w:pPr>
              <w:jc w:val="center"/>
            </w:pPr>
            <w:r w:rsidRPr="00200267">
              <w:t xml:space="preserve">18.11.19 г., </w:t>
            </w:r>
            <w:r w:rsidRPr="00200267">
              <w:rPr>
                <w:shd w:val="clear" w:color="auto" w:fill="FEFEFE"/>
              </w:rPr>
              <w:t>13.00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03554D">
            <w:pPr>
              <w:jc w:val="center"/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r w:rsidRPr="00200267">
              <w:t>Проведение анкетирования с целью выявления имеющихся у детей правовых вопросов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</w:pPr>
            <w:r w:rsidRPr="00200267">
              <w:t>Уполномоченный по защите прав участников образовательных отношений, руководитель ОУ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Образовательные</w:t>
            </w:r>
          </w:p>
          <w:p w:rsidR="00ED24C9" w:rsidRPr="00200267" w:rsidRDefault="00ED24C9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учреждения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18.11.19 г., 19.11.2019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03554D">
            <w:pPr>
              <w:jc w:val="center"/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r w:rsidRPr="00200267">
              <w:t>Классные часы с участием Уполномоченного по защите прав участников образовательных отношений, представителей системы профилактики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</w:pPr>
            <w:r w:rsidRPr="00200267">
              <w:t>Классные руководители, Уполномоченный по защите прав участников образовательных отношений, руководитель ОУ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Образовательные</w:t>
            </w:r>
          </w:p>
          <w:p w:rsidR="00ED24C9" w:rsidRPr="00200267" w:rsidRDefault="00ED24C9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учреждения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20.11.2019 г.</w:t>
            </w:r>
          </w:p>
          <w:p w:rsidR="00ED24C9" w:rsidRPr="00200267" w:rsidRDefault="00ED24C9" w:rsidP="00272592">
            <w:pPr>
              <w:jc w:val="center"/>
              <w:rPr>
                <w:bCs/>
              </w:rPr>
            </w:pPr>
          </w:p>
          <w:p w:rsidR="00ED24C9" w:rsidRPr="00200267" w:rsidRDefault="00ED24C9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03554D">
            <w:pPr>
              <w:jc w:val="center"/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r w:rsidRPr="00200267">
              <w:t>Консультации детей-сирот и их законных представителей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</w:pPr>
            <w:r w:rsidRPr="00200267">
              <w:t>Отдел опеки и попечительства управления образования администрации БМР, начальник отдела Перепелица Н.А., 884545 4-02-81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</w:pPr>
            <w:r w:rsidRPr="00200267">
              <w:t>Отдел опеки и попечительства управления образования администрации БМР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20.11.2019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03554D">
            <w:pPr>
              <w:jc w:val="center"/>
            </w:pPr>
          </w:p>
        </w:tc>
      </w:tr>
      <w:tr w:rsidR="00ED24C9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CC5043" w:rsidRDefault="00ED24C9" w:rsidP="00272592">
            <w:pPr>
              <w:spacing w:before="240" w:after="240"/>
              <w:jc w:val="center"/>
              <w:rPr>
                <w:b/>
              </w:rPr>
            </w:pPr>
            <w:r w:rsidRPr="00CC5043">
              <w:rPr>
                <w:b/>
              </w:rPr>
              <w:t>Балтай</w:t>
            </w:r>
            <w:r w:rsidR="008A089C" w:rsidRPr="00CC5043">
              <w:rPr>
                <w:b/>
              </w:rPr>
              <w:t>ский район Саратовской области</w:t>
            </w: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rPr>
                <w:bCs/>
              </w:rPr>
            </w:pPr>
            <w:r w:rsidRPr="00200267">
              <w:rPr>
                <w:bCs/>
              </w:rPr>
              <w:t>Подготовка и распространение буклетов по оповещению населения о проведении мероприятия и работы консультативного пункта, посвященного Дню правовой помощи детям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 xml:space="preserve">Заведующий отделением профилактики безнадзорности несовершеннолетних ГАУ СО КЦСОН Балтайского </w:t>
            </w:r>
            <w:r w:rsidRPr="00200267">
              <w:rPr>
                <w:bCs/>
              </w:rPr>
              <w:lastRenderedPageBreak/>
              <w:t>района Деревянко М.В.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8-(884592)22260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lastRenderedPageBreak/>
              <w:t>с 13.11.2019 по 16.11.2019 года,</w:t>
            </w:r>
          </w:p>
          <w:p w:rsidR="00ED24C9" w:rsidRPr="00200267" w:rsidRDefault="00ED24C9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школы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ED24C9">
            <w:pPr>
              <w:jc w:val="center"/>
              <w:rPr>
                <w:bCs/>
              </w:rPr>
            </w:pPr>
            <w:r w:rsidRPr="00200267">
              <w:rPr>
                <w:bCs/>
              </w:rPr>
              <w:t xml:space="preserve"> </w:t>
            </w: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rPr>
                <w:bCs/>
              </w:rPr>
            </w:pPr>
            <w:r w:rsidRPr="00200267">
              <w:t>Прием и консультация граждан по вопросам защиты прав и интересов несовершеннолетних детей, разъяснения прав и обязанностей детей и родителей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Специалист по социальной работе отделения профилактики безнадзорности несовершеннолетних ГАУ СО КЦСОН Балтайского района Мещерякова В.Н.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8-(84592)22260,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секретарь КДНиЗП при администрации Балтайского муниципального района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Курышова Т.Н.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8-(84592)22942,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консультант по опеке и попечительству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Спиридонова Л.П.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8-(84592)22258,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начальник отдела ЗАГС по Балтайскому району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Савина Э.В.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8-(84592)22463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19.11.2019 года</w:t>
            </w:r>
          </w:p>
          <w:p w:rsidR="00ED24C9" w:rsidRPr="00200267" w:rsidRDefault="00ED24C9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ГАУ СО КЦСОН Балтайского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ED24C9">
            <w:pPr>
              <w:jc w:val="center"/>
              <w:rPr>
                <w:bCs/>
              </w:rPr>
            </w:pPr>
            <w:r w:rsidRPr="00200267">
              <w:t xml:space="preserve"> </w:t>
            </w: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rPr>
                <w:bCs/>
              </w:rPr>
            </w:pPr>
            <w:r w:rsidRPr="00200267">
              <w:t>Круглый стол с участием  приемных семей «Азбука прав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Специалист по социальной работе отделения профилактики безнадзорности несовершеннолетних ГАУ СО КЦСОН Балтайского района Мещерякова В.Н.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8-(84592)22260,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lastRenderedPageBreak/>
              <w:t>секретарь КДНиЗП при администрации Балтайского муниципального района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Курышова Т.Н.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8-(84592)22942,</w:t>
            </w:r>
          </w:p>
          <w:p w:rsidR="00CC5043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 xml:space="preserve">консультант по опеке и попечительству 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Спиридонова Л.П.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8-(84592)22258,</w:t>
            </w:r>
          </w:p>
          <w:p w:rsidR="00CC5043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 xml:space="preserve">начальник отдела ЗАГС по Балтайскому району 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Савина Э.В.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8-(84592)22463,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инспектор ПДН ОП №1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Сахарова Е.П.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8-(84592)22437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lastRenderedPageBreak/>
              <w:t>20.11.2019</w:t>
            </w:r>
          </w:p>
          <w:p w:rsidR="00ED24C9" w:rsidRPr="00200267" w:rsidRDefault="00ED24C9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Администрация Балтайского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ED24C9">
            <w:pPr>
              <w:jc w:val="center"/>
              <w:rPr>
                <w:bCs/>
              </w:rPr>
            </w:pPr>
            <w:r w:rsidRPr="00200267">
              <w:t xml:space="preserve"> </w:t>
            </w: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r w:rsidRPr="00200267">
              <w:t>Филиал по Балтайскому району ФКУ УИИ УФСИН России по Саратовской области проведет лекции на тему «Уголовная ответственность несовершеннолетних в соответствии с законодательством РФ»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Наумов М.А</w:t>
            </w:r>
          </w:p>
          <w:p w:rsidR="00ED24C9" w:rsidRPr="00200267" w:rsidRDefault="00ED24C9" w:rsidP="005124D1">
            <w:pPr>
              <w:jc w:val="center"/>
            </w:pPr>
            <w:r w:rsidRPr="00200267">
              <w:rPr>
                <w:bCs/>
              </w:rPr>
              <w:t xml:space="preserve">Начальник филиала </w:t>
            </w:r>
            <w:r w:rsidRPr="00200267">
              <w:t>по Балтайскому району ФКУ УИИ УФСИН России по Саратовской области</w:t>
            </w:r>
          </w:p>
          <w:p w:rsidR="00ED24C9" w:rsidRPr="00200267" w:rsidRDefault="00CC5043" w:rsidP="00CC5043">
            <w:pPr>
              <w:jc w:val="center"/>
              <w:rPr>
                <w:bCs/>
              </w:rPr>
            </w:pPr>
            <w:r>
              <w:rPr>
                <w:bCs/>
              </w:rPr>
              <w:t>8-(84592)22873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20.11.2019</w:t>
            </w:r>
          </w:p>
          <w:p w:rsidR="00ED24C9" w:rsidRPr="00200267" w:rsidRDefault="00ED24C9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Администрация Балтайского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ED24C9">
            <w:pPr>
              <w:jc w:val="center"/>
            </w:pPr>
            <w:r w:rsidRPr="00200267">
              <w:t xml:space="preserve"> </w:t>
            </w: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r w:rsidRPr="00200267">
              <w:t>ОССП-прием и консультирование граждан по вопросам взыскания алиментов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Скотников А.П.,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начальник ОССП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8-(84591)72632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20.11.2019</w:t>
            </w:r>
          </w:p>
          <w:p w:rsidR="00ED24C9" w:rsidRPr="00200267" w:rsidRDefault="00ED24C9" w:rsidP="00272592">
            <w:pPr>
              <w:jc w:val="center"/>
              <w:rPr>
                <w:bCs/>
              </w:rPr>
            </w:pPr>
          </w:p>
          <w:p w:rsidR="00ED24C9" w:rsidRPr="00200267" w:rsidRDefault="00ED24C9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Администрация Балтайского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ED24C9">
            <w:pPr>
              <w:jc w:val="center"/>
            </w:pPr>
            <w:r w:rsidRPr="00200267">
              <w:t xml:space="preserve"> </w:t>
            </w: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r w:rsidRPr="00200267">
              <w:t xml:space="preserve">Отдел образования и ОП №1 МО МВД РФ «Базарно-Карабулакский» Саратовской области проведут лекции на тему :Права и обязанности детей и их </w:t>
            </w:r>
            <w:r w:rsidRPr="00200267">
              <w:lastRenderedPageBreak/>
              <w:t>родителей»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lastRenderedPageBreak/>
              <w:t>Молчанов В.Н.,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начальник отдела образования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8-(84592)22058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lastRenderedPageBreak/>
              <w:t>20.11.2019</w:t>
            </w:r>
          </w:p>
          <w:p w:rsidR="00ED24C9" w:rsidRPr="00200267" w:rsidRDefault="00ED24C9" w:rsidP="00272592">
            <w:pPr>
              <w:jc w:val="center"/>
              <w:rPr>
                <w:bCs/>
              </w:rPr>
            </w:pPr>
          </w:p>
          <w:p w:rsidR="00ED24C9" w:rsidRPr="00200267" w:rsidRDefault="00ED24C9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 xml:space="preserve">Администрация Балтайского </w:t>
            </w:r>
            <w:r w:rsidRPr="00200267">
              <w:rPr>
                <w:bCs/>
              </w:rPr>
              <w:lastRenderedPageBreak/>
              <w:t>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ED24C9">
            <w:pPr>
              <w:jc w:val="center"/>
            </w:pPr>
            <w:r w:rsidRPr="00200267">
              <w:lastRenderedPageBreak/>
              <w:t xml:space="preserve"> </w:t>
            </w: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r w:rsidRPr="00200267">
              <w:t>Юридический отдел администрации, орган опеки и попечительства консультируют родителей, законных представителей, детей-сирот, детей ОБПР по вопросу защиты прав несовершеннолетних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Начальник юридического отдела администрации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Печугин А.С.,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</w:p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Консультант администрации Спиридонова Л.П.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8-(84592)22258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20.11.2019</w:t>
            </w:r>
          </w:p>
          <w:p w:rsidR="00ED24C9" w:rsidRPr="00200267" w:rsidRDefault="00ED24C9" w:rsidP="00272592">
            <w:pPr>
              <w:jc w:val="center"/>
              <w:rPr>
                <w:bCs/>
              </w:rPr>
            </w:pPr>
          </w:p>
          <w:p w:rsidR="00ED24C9" w:rsidRPr="00200267" w:rsidRDefault="00ED24C9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Администрация Балтайского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ED24C9">
            <w:pPr>
              <w:jc w:val="center"/>
            </w:pPr>
            <w:r w:rsidRPr="00200267">
              <w:t xml:space="preserve"> </w:t>
            </w:r>
          </w:p>
        </w:tc>
      </w:tr>
      <w:tr w:rsidR="00ED24C9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CC5043" w:rsidRDefault="00ED24C9" w:rsidP="00272592">
            <w:pPr>
              <w:spacing w:before="240" w:after="240"/>
              <w:jc w:val="center"/>
              <w:rPr>
                <w:b/>
              </w:rPr>
            </w:pPr>
            <w:r w:rsidRPr="00CC5043">
              <w:rPr>
                <w:b/>
              </w:rPr>
              <w:t>Вольск</w:t>
            </w:r>
            <w:r w:rsidR="008A089C" w:rsidRPr="00CC5043">
              <w:rPr>
                <w:b/>
              </w:rPr>
              <w:t>ий район Саратовской области</w:t>
            </w: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r w:rsidRPr="00200267">
              <w:t>Размещение информации о проведении Дня правовой помощи детям на официальных сайтах администрации Вольского муниципального района, управления образования администрации Вольского муниципального района, общеобразовательных учреждениях и в местных СМИ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</w:pPr>
            <w:r w:rsidRPr="00200267">
              <w:t>Отдел по информационно-аналитической работе и взаимодействию с общественными объединениями администрации Вольского муниципального района (начальник отдела – Кожевникова Татьяна Николаевна, 7-13-06)</w:t>
            </w:r>
          </w:p>
          <w:p w:rsidR="00ED24C9" w:rsidRPr="00200267" w:rsidRDefault="00ED24C9" w:rsidP="005124D1">
            <w:pPr>
              <w:jc w:val="center"/>
            </w:pPr>
            <w:r w:rsidRPr="00200267">
              <w:t>Управление образования администрации Вольского муниципального района (начальник управления – Горбулина Валентина Васильевна, 7-05-76)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</w:pPr>
            <w:r w:rsidRPr="00200267">
              <w:t>с 20.10.2019 г. по 19.11.2019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ED24C9">
            <w:pPr>
              <w:jc w:val="center"/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r w:rsidRPr="00200267">
              <w:t>Горячая линия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</w:pPr>
            <w:r w:rsidRPr="00200267">
              <w:t xml:space="preserve">Дуранина Оксана Геннадьевна, начальник управления по опеке и попечительству, </w:t>
            </w:r>
            <w:r w:rsidRPr="00200267">
              <w:lastRenderedPageBreak/>
              <w:t>8(84593)72225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</w:pPr>
            <w:r w:rsidRPr="00200267">
              <w:lastRenderedPageBreak/>
              <w:t>20.11.2019г.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г. Вольск,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ул. Пугачева, д. 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ED24C9">
            <w:pPr>
              <w:contextualSpacing/>
              <w:jc w:val="center"/>
              <w:rPr>
                <w:b/>
              </w:rPr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keepNext/>
              <w:keepLines/>
              <w:outlineLvl w:val="0"/>
              <w:rPr>
                <w:bCs/>
                <w:kern w:val="36"/>
              </w:rPr>
            </w:pPr>
            <w:r w:rsidRPr="00200267">
              <w:rPr>
                <w:bCs/>
              </w:rPr>
              <w:t xml:space="preserve">Круглый стол по правовым вопросам: «Региональное законодательство о помощи многодетным семьям» с участием </w:t>
            </w:r>
            <w:r w:rsidRPr="00200267">
              <w:rPr>
                <w:kern w:val="1"/>
              </w:rPr>
              <w:t xml:space="preserve">Кардосо Наталья Борисовна – инспектора </w:t>
            </w:r>
            <w:r w:rsidRPr="00200267">
              <w:rPr>
                <w:bCs/>
                <w:kern w:val="36"/>
              </w:rPr>
              <w:t>филиала по г. Вольску и Вольскому району ФКУ УИИ УФСИН России Саратовской области, 88459351163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Зав. отделением социально-правовой помощи ГБУ СО СРЦ «Волжанка»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Яцык Л.В.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(84593)4-52-06, специалисты ГКУ СО «УСПН»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22 ноября 2019</w:t>
            </w:r>
          </w:p>
          <w:p w:rsidR="00ED24C9" w:rsidRPr="00200267" w:rsidRDefault="00ED24C9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Зал заседаний ГКУ СО «УСПН»</w:t>
            </w:r>
          </w:p>
          <w:p w:rsidR="00ED24C9" w:rsidRPr="00200267" w:rsidRDefault="00ED24C9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г. Вольск ул. Революционная, д.26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ED24C9">
            <w:pPr>
              <w:contextualSpacing/>
              <w:jc w:val="center"/>
              <w:rPr>
                <w:b/>
              </w:rPr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rPr>
                <w:bCs/>
              </w:rPr>
            </w:pPr>
            <w:r w:rsidRPr="00200267">
              <w:rPr>
                <w:bCs/>
              </w:rPr>
              <w:t>Горячая линия по 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Юрисконсульт ГБУ СО СРЦ «Волжанка»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Пересыпкина С.В.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(84593)4-52-06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20.11.2019 г.</w:t>
            </w:r>
          </w:p>
          <w:p w:rsidR="00ED24C9" w:rsidRPr="00200267" w:rsidRDefault="00ED24C9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ГБУ СО СРЦ «Волжанка»</w:t>
            </w:r>
          </w:p>
          <w:p w:rsidR="00ED24C9" w:rsidRPr="00200267" w:rsidRDefault="00ED24C9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г.Вольск, ул. Школьная, д.13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ED24C9">
            <w:pPr>
              <w:contextualSpacing/>
              <w:jc w:val="center"/>
              <w:rPr>
                <w:b/>
              </w:rPr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rPr>
                <w:bCs/>
              </w:rPr>
            </w:pPr>
            <w:r w:rsidRPr="00200267">
              <w:rPr>
                <w:bCs/>
              </w:rPr>
              <w:t>Прием граждан по 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Юрисконсульт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Лобанова А. О.</w:t>
            </w:r>
          </w:p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(84593)5-37-34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20.11.2019 г.</w:t>
            </w:r>
          </w:p>
          <w:p w:rsidR="00ED24C9" w:rsidRPr="00200267" w:rsidRDefault="00ED24C9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ГБУ СО СРЦ «Волжанка»</w:t>
            </w:r>
          </w:p>
          <w:p w:rsidR="00ED24C9" w:rsidRPr="00200267" w:rsidRDefault="00ED24C9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г.Вольск, ул. Дзержинского, д.20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ED24C9">
            <w:pPr>
              <w:contextualSpacing/>
              <w:jc w:val="center"/>
              <w:rPr>
                <w:b/>
              </w:rPr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rPr>
                <w:bCs/>
              </w:rPr>
            </w:pPr>
            <w:r w:rsidRPr="00200267">
              <w:rPr>
                <w:bCs/>
              </w:rPr>
              <w:t>Прямая линия на тему: «Обеспечение едиными социальными проездными билетами детей имеющих льготную категорию»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 xml:space="preserve">Кудрявцева Светлана Александровна, главный специалист ГКУ СО УСПН </w:t>
            </w:r>
            <w:r w:rsidR="008A089C" w:rsidRPr="00200267">
              <w:rPr>
                <w:bCs/>
              </w:rPr>
              <w:t>Вольского района, 88459373713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15.11.2019г. с 10.00 до 11.00 часов ГКУ СО УСПН Вольского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ED24C9">
            <w:pPr>
              <w:contextualSpacing/>
              <w:jc w:val="center"/>
              <w:rPr>
                <w:b/>
              </w:rPr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rPr>
                <w:bCs/>
              </w:rPr>
            </w:pPr>
            <w:r w:rsidRPr="00200267">
              <w:rPr>
                <w:bCs/>
              </w:rPr>
              <w:t>Круглый стол на тему «Региональное законодательство в помощь многодетной семье»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Канаева Ольга Евгеньевна, главный специалист, 88459370471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22.11.2019г. в 14.00 ГКУ СО УСПН Вольского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ED24C9">
            <w:pPr>
              <w:contextualSpacing/>
              <w:jc w:val="center"/>
              <w:rPr>
                <w:b/>
              </w:rPr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C9" w:rsidRPr="00200267" w:rsidRDefault="00ED24C9" w:rsidP="00272592">
            <w:pPr>
              <w:keepNext/>
              <w:keepLines/>
              <w:outlineLvl w:val="0"/>
              <w:rPr>
                <w:bCs/>
                <w:kern w:val="36"/>
              </w:rPr>
            </w:pPr>
            <w:r w:rsidRPr="00200267">
              <w:rPr>
                <w:lang w:eastAsia="en-US"/>
              </w:rPr>
              <w:t xml:space="preserve">Круглый стол ««Права и обязанности гражданина» для детей и родителей с приглашением сотрудников отдела ПДН МВД России по Вольскому району, межведомственной комиссии по делам несовершеннолетних и защите их прав и </w:t>
            </w:r>
            <w:r w:rsidRPr="00200267">
              <w:rPr>
                <w:bCs/>
              </w:rPr>
              <w:lastRenderedPageBreak/>
              <w:t xml:space="preserve">с участием </w:t>
            </w:r>
            <w:r w:rsidRPr="00200267">
              <w:rPr>
                <w:kern w:val="1"/>
              </w:rPr>
              <w:t xml:space="preserve">Кардосо Наталья Борисовна – инспектора </w:t>
            </w:r>
            <w:r w:rsidRPr="00200267">
              <w:rPr>
                <w:bCs/>
                <w:kern w:val="36"/>
              </w:rPr>
              <w:t>филиала по г. Вольску и Вольскому району ФКУ УИИ УФСИН России Саратовской области, 88459351163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</w:pPr>
            <w:r w:rsidRPr="00200267">
              <w:lastRenderedPageBreak/>
              <w:t>Управление образования администрации Вольского муниципального района (начальник управления – Горбулина Валентина Васильевна, 7-05-76)</w:t>
            </w:r>
          </w:p>
          <w:p w:rsidR="00ED24C9" w:rsidRPr="00200267" w:rsidRDefault="00ED24C9" w:rsidP="005124D1">
            <w:pPr>
              <w:jc w:val="center"/>
              <w:rPr>
                <w:lang w:eastAsia="en-US"/>
              </w:rPr>
            </w:pPr>
            <w:r w:rsidRPr="00200267">
              <w:lastRenderedPageBreak/>
              <w:t>МУДО «ЦДО «Радуга» (руководитель центра – Иванова Елена Вячеславовна, 7-02-32)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</w:pPr>
            <w:r w:rsidRPr="00200267">
              <w:lastRenderedPageBreak/>
              <w:t>20.11.2019 г. 15.00</w:t>
            </w:r>
          </w:p>
          <w:p w:rsidR="00ED24C9" w:rsidRPr="00200267" w:rsidRDefault="00ED24C9" w:rsidP="00272592">
            <w:pPr>
              <w:jc w:val="center"/>
              <w:rPr>
                <w:lang w:eastAsia="en-US"/>
              </w:rPr>
            </w:pPr>
            <w:r w:rsidRPr="00200267">
              <w:t>МУДО «ЦДО «Радуга»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ED24C9">
            <w:pPr>
              <w:contextualSpacing/>
              <w:jc w:val="center"/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C9" w:rsidRPr="00200267" w:rsidRDefault="00ED24C9" w:rsidP="00272592">
            <w:pPr>
              <w:rPr>
                <w:lang w:eastAsia="en-US"/>
              </w:rPr>
            </w:pPr>
            <w:r w:rsidRPr="00200267">
              <w:rPr>
                <w:lang w:eastAsia="en-US"/>
              </w:rPr>
              <w:t>Классные часы «Я – человек! Я право имею!»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</w:pPr>
            <w:r w:rsidRPr="00200267">
              <w:t>Управление образования администрации Вольского муниципального района (начальник управления – Козлова Ольга Ивановна,</w:t>
            </w:r>
          </w:p>
          <w:p w:rsidR="00ED24C9" w:rsidRPr="00200267" w:rsidRDefault="00ED24C9" w:rsidP="005124D1">
            <w:pPr>
              <w:jc w:val="center"/>
            </w:pPr>
            <w:r w:rsidRPr="00200267">
              <w:t>7-32-28)</w:t>
            </w:r>
          </w:p>
          <w:p w:rsidR="00ED24C9" w:rsidRPr="00200267" w:rsidRDefault="00ED24C9" w:rsidP="005124D1">
            <w:pPr>
              <w:jc w:val="center"/>
            </w:pPr>
            <w:r w:rsidRPr="00200267">
              <w:t>Образовательные организации Вольского района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20.11.2019 г.</w:t>
            </w:r>
          </w:p>
          <w:p w:rsidR="00ED24C9" w:rsidRPr="00200267" w:rsidRDefault="00ED24C9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школы города и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ED24C9">
            <w:pPr>
              <w:contextualSpacing/>
              <w:jc w:val="center"/>
              <w:rPr>
                <w:b/>
              </w:rPr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C9" w:rsidRPr="00200267" w:rsidRDefault="00ED24C9" w:rsidP="00272592">
            <w:pPr>
              <w:rPr>
                <w:lang w:eastAsia="en-US"/>
              </w:rPr>
            </w:pPr>
            <w:r w:rsidRPr="00200267">
              <w:t>Занятие в подготовительных группах детских садов «Права и обязанности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</w:pPr>
            <w:r w:rsidRPr="00200267">
              <w:t>Управление образования администрации Вольского муниципального района (начальник управления – Тервова Людмила Павловна, 7-05-68)</w:t>
            </w:r>
          </w:p>
          <w:p w:rsidR="00ED24C9" w:rsidRPr="00200267" w:rsidRDefault="00ED24C9" w:rsidP="005124D1">
            <w:pPr>
              <w:jc w:val="center"/>
            </w:pPr>
            <w:r w:rsidRPr="00200267">
              <w:t>Образовательные организации Вольского района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20.11.2019 г.</w:t>
            </w:r>
          </w:p>
          <w:p w:rsidR="00ED24C9" w:rsidRPr="00200267" w:rsidRDefault="00ED24C9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Детские сады города и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ED24C9">
            <w:pPr>
              <w:contextualSpacing/>
              <w:jc w:val="center"/>
              <w:rPr>
                <w:b/>
              </w:rPr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rPr>
                <w:kern w:val="1"/>
              </w:rPr>
            </w:pPr>
            <w:r w:rsidRPr="00200267">
              <w:rPr>
                <w:kern w:val="1"/>
              </w:rPr>
              <w:t>Консультативный прием граждан, имеющих несовершеннолетних детей, по 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keepNext/>
              <w:keepLines/>
              <w:jc w:val="center"/>
              <w:outlineLvl w:val="0"/>
              <w:rPr>
                <w:bCs/>
                <w:kern w:val="36"/>
              </w:rPr>
            </w:pPr>
            <w:r w:rsidRPr="00200267">
              <w:rPr>
                <w:kern w:val="1"/>
              </w:rPr>
              <w:t xml:space="preserve">Кардосо Наталья Борисовна – инспектор </w:t>
            </w:r>
            <w:r w:rsidRPr="00200267">
              <w:rPr>
                <w:bCs/>
                <w:kern w:val="36"/>
              </w:rPr>
              <w:t>филиала по г. Вольску и Вольскому району ФКУ УИИ УФСИН России Саратовской области, 88459351163</w:t>
            </w:r>
          </w:p>
          <w:p w:rsidR="00ED24C9" w:rsidRPr="00200267" w:rsidRDefault="00ED24C9" w:rsidP="005124D1">
            <w:pPr>
              <w:jc w:val="center"/>
              <w:rPr>
                <w:kern w:val="1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  <w:rPr>
                <w:kern w:val="1"/>
              </w:rPr>
            </w:pPr>
            <w:r w:rsidRPr="00200267">
              <w:rPr>
                <w:kern w:val="1"/>
              </w:rPr>
              <w:t>20.11.2019г.</w:t>
            </w:r>
          </w:p>
          <w:p w:rsidR="00ED24C9" w:rsidRPr="00200267" w:rsidRDefault="00ED24C9" w:rsidP="00272592">
            <w:pPr>
              <w:jc w:val="center"/>
              <w:rPr>
                <w:kern w:val="1"/>
              </w:rPr>
            </w:pPr>
            <w:r w:rsidRPr="00200267">
              <w:rPr>
                <w:kern w:val="1"/>
              </w:rPr>
              <w:t>3 кабинет, ЦДО «Радуга»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ED24C9">
            <w:pPr>
              <w:contextualSpacing/>
              <w:jc w:val="center"/>
              <w:rPr>
                <w:b/>
              </w:rPr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rPr>
                <w:kern w:val="1"/>
              </w:rPr>
            </w:pPr>
            <w:r w:rsidRPr="00200267">
              <w:rPr>
                <w:kern w:val="1"/>
              </w:rPr>
              <w:t>Консультативный прием граждан, имеющих несовершеннолетних детей, по 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keepNext/>
              <w:keepLines/>
              <w:jc w:val="center"/>
              <w:outlineLvl w:val="0"/>
              <w:rPr>
                <w:kern w:val="1"/>
              </w:rPr>
            </w:pPr>
            <w:r w:rsidRPr="00200267">
              <w:rPr>
                <w:kern w:val="1"/>
              </w:rPr>
              <w:t>Джелилова Нина Кадыровна, Одиноков Роман Александрович, Емелина Марина Владимировна – адвокаты Вольского филиала Саратовской областной коллегии адвокатов, 89033297109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  <w:rPr>
                <w:kern w:val="1"/>
              </w:rPr>
            </w:pPr>
            <w:r w:rsidRPr="00200267">
              <w:rPr>
                <w:kern w:val="1"/>
              </w:rPr>
              <w:t>20.11.2019г., с 14.00-16.00, ул. Коммунистическая, д. 9, офис 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ED24C9">
            <w:pPr>
              <w:contextualSpacing/>
              <w:jc w:val="center"/>
              <w:rPr>
                <w:b/>
              </w:rPr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C9" w:rsidRPr="00200267" w:rsidRDefault="00ED24C9" w:rsidP="00272592">
            <w:r w:rsidRPr="00200267">
              <w:t>Урок юного гражданина «Твои права и обязанности». В ходе мероприятия детям расскажут</w:t>
            </w:r>
            <w:r w:rsidRPr="00200267">
              <w:rPr>
                <w:shd w:val="clear" w:color="auto" w:fill="FFFFFF"/>
              </w:rPr>
              <w:t> </w:t>
            </w:r>
            <w:r w:rsidRPr="00200267">
              <w:t>об основных документах, защищающих права человека,</w:t>
            </w:r>
            <w:r w:rsidRPr="00200267">
              <w:rPr>
                <w:shd w:val="clear" w:color="auto" w:fill="FFFFFF"/>
              </w:rPr>
              <w:t xml:space="preserve"> об истории создания Конвенции о правах ребенка</w:t>
            </w:r>
            <w:r w:rsidRPr="00200267">
              <w:t>, а также о правах и обязанностях юного гражданина.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C9" w:rsidRPr="00200267" w:rsidRDefault="00ED24C9" w:rsidP="005124D1">
            <w:pPr>
              <w:jc w:val="center"/>
            </w:pPr>
            <w:r w:rsidRPr="00200267">
              <w:t>Юдина Регина Константиновна директор муниципального учреждения культуры «Централизованная библиотечная система» Вольского района Саратовской области (МУК «ЦБС»),</w:t>
            </w:r>
          </w:p>
          <w:p w:rsidR="00ED24C9" w:rsidRPr="00200267" w:rsidRDefault="00ED24C9" w:rsidP="005124D1">
            <w:pPr>
              <w:shd w:val="clear" w:color="auto" w:fill="FFFFFF"/>
              <w:ind w:hanging="360"/>
              <w:jc w:val="center"/>
            </w:pPr>
            <w:r w:rsidRPr="00200267">
              <w:t>8(84593) 7-10-45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C9" w:rsidRPr="00200267" w:rsidRDefault="00ED24C9" w:rsidP="00272592">
            <w:pPr>
              <w:jc w:val="center"/>
              <w:rPr>
                <w:kern w:val="1"/>
              </w:rPr>
            </w:pPr>
            <w:r w:rsidRPr="00200267">
              <w:rPr>
                <w:kern w:val="1"/>
              </w:rPr>
              <w:t>20.11.2019г.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12.00 МОУ Средняя Общеобразовательная школа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C9" w:rsidRPr="00200267" w:rsidRDefault="00ED24C9" w:rsidP="00ED24C9">
            <w:pPr>
              <w:jc w:val="center"/>
            </w:pPr>
            <w:r w:rsidRPr="00200267">
              <w:t>6+</w:t>
            </w: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C9" w:rsidRPr="00200267" w:rsidRDefault="00ED24C9" w:rsidP="00272592">
            <w:pPr>
              <w:rPr>
                <w:kern w:val="1"/>
              </w:rPr>
            </w:pPr>
            <w:r w:rsidRPr="00200267">
              <w:t>Интеллектуальная игра «По лабиринтам права». Участникам мероприятий проведут к</w:t>
            </w:r>
            <w:r w:rsidRPr="00200267">
              <w:rPr>
                <w:shd w:val="clear" w:color="auto" w:fill="FFFFFF"/>
              </w:rPr>
              <w:t>раткий экскурс в историю проведения Всероссийской акции «День правовой помощи детям»,</w:t>
            </w:r>
            <w:r w:rsidRPr="00200267">
              <w:t xml:space="preserve"> проинформируют об основных правах и свободах, изложенных в Конвенции о правах ребенка. Дети закрепят полученные знания в ходе выполнения </w:t>
            </w:r>
            <w:r w:rsidRPr="00200267">
              <w:rPr>
                <w:shd w:val="clear" w:color="auto" w:fill="FFFFFF"/>
              </w:rPr>
              <w:t>практических заданий различных ситуативных </w:t>
            </w:r>
            <w:r w:rsidRPr="00200267">
              <w:rPr>
                <w:bCs/>
                <w:shd w:val="clear" w:color="auto" w:fill="FFFFFF"/>
              </w:rPr>
              <w:t>игр</w:t>
            </w:r>
            <w:r w:rsidRPr="00200267">
              <w:rPr>
                <w:b/>
                <w:bCs/>
                <w:shd w:val="clear" w:color="auto" w:fill="FFFFFF"/>
              </w:rPr>
              <w:t>,</w:t>
            </w:r>
            <w:r w:rsidRPr="00200267">
              <w:rPr>
                <w:shd w:val="clear" w:color="auto" w:fill="FFFFFF"/>
              </w:rPr>
              <w:t> анаграмм, викторины</w:t>
            </w:r>
            <w:r w:rsidRPr="00200267">
              <w:rPr>
                <w:bCs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C9" w:rsidRPr="00200267" w:rsidRDefault="00ED24C9" w:rsidP="005124D1">
            <w:pPr>
              <w:keepNext/>
              <w:keepLines/>
              <w:ind w:hanging="360"/>
              <w:jc w:val="center"/>
              <w:outlineLvl w:val="0"/>
              <w:rPr>
                <w:kern w:val="1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C9" w:rsidRPr="00200267" w:rsidRDefault="00ED24C9" w:rsidP="00272592">
            <w:pPr>
              <w:jc w:val="center"/>
              <w:rPr>
                <w:kern w:val="1"/>
              </w:rPr>
            </w:pPr>
            <w:r w:rsidRPr="00200267">
              <w:rPr>
                <w:kern w:val="1"/>
              </w:rPr>
              <w:t>20.11.2019г.</w:t>
            </w:r>
          </w:p>
          <w:p w:rsidR="00ED24C9" w:rsidRPr="00200267" w:rsidRDefault="00ED24C9" w:rsidP="00272592">
            <w:pPr>
              <w:jc w:val="center"/>
              <w:rPr>
                <w:kern w:val="1"/>
              </w:rPr>
            </w:pPr>
            <w:r w:rsidRPr="00200267">
              <w:t>12.00 МОУ Средняя Общеобразовательная школа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C9" w:rsidRPr="00200267" w:rsidRDefault="00ED24C9" w:rsidP="00ED24C9">
            <w:pPr>
              <w:contextualSpacing/>
              <w:jc w:val="center"/>
              <w:rPr>
                <w:b/>
              </w:rPr>
            </w:pPr>
            <w:r w:rsidRPr="00200267">
              <w:t>12+</w:t>
            </w: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C9" w:rsidRPr="00200267" w:rsidRDefault="00ED24C9" w:rsidP="00272592">
            <w:pPr>
              <w:rPr>
                <w:kern w:val="1"/>
              </w:rPr>
            </w:pPr>
            <w:r w:rsidRPr="00200267">
              <w:t>Викторина –игра «Азбука права».</w:t>
            </w:r>
            <w:r w:rsidRPr="00200267">
              <w:rPr>
                <w:shd w:val="clear" w:color="auto" w:fill="FFFFFF"/>
              </w:rPr>
              <w:t xml:space="preserve"> В игровой форме ребята познакомятся с основными правами ребенка, </w:t>
            </w:r>
            <w:r w:rsidRPr="00200267">
              <w:rPr>
                <w:shd w:val="clear" w:color="auto" w:fill="FFFFFF"/>
              </w:rPr>
              <w:lastRenderedPageBreak/>
              <w:t>провозглашенными Конвенцией ООН и способами их реализации.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C9" w:rsidRPr="00200267" w:rsidRDefault="00ED24C9" w:rsidP="005124D1">
            <w:pPr>
              <w:keepNext/>
              <w:keepLines/>
              <w:ind w:hanging="360"/>
              <w:jc w:val="center"/>
              <w:outlineLvl w:val="0"/>
              <w:rPr>
                <w:kern w:val="1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C9" w:rsidRPr="00200267" w:rsidRDefault="00ED24C9" w:rsidP="00272592">
            <w:pPr>
              <w:jc w:val="center"/>
              <w:rPr>
                <w:kern w:val="1"/>
              </w:rPr>
            </w:pPr>
            <w:r w:rsidRPr="00200267">
              <w:rPr>
                <w:kern w:val="1"/>
              </w:rPr>
              <w:t>20.11.2019г.</w:t>
            </w:r>
          </w:p>
          <w:p w:rsidR="00ED24C9" w:rsidRPr="00200267" w:rsidRDefault="00ED24C9" w:rsidP="00272592">
            <w:pPr>
              <w:jc w:val="center"/>
            </w:pPr>
            <w:r w:rsidRPr="00200267">
              <w:t xml:space="preserve">12.00 МУК «Централизованная </w:t>
            </w:r>
            <w:r w:rsidRPr="00200267">
              <w:lastRenderedPageBreak/>
              <w:t>библиотечная система»</w:t>
            </w:r>
          </w:p>
          <w:p w:rsidR="00ED24C9" w:rsidRPr="00200267" w:rsidRDefault="00ED24C9" w:rsidP="00272592">
            <w:pPr>
              <w:jc w:val="center"/>
              <w:rPr>
                <w:kern w:val="1"/>
              </w:rPr>
            </w:pPr>
            <w:r w:rsidRPr="00200267">
              <w:t>Библиотека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C9" w:rsidRPr="00200267" w:rsidRDefault="00ED24C9" w:rsidP="00ED24C9">
            <w:pPr>
              <w:contextualSpacing/>
              <w:jc w:val="center"/>
              <w:rPr>
                <w:b/>
              </w:rPr>
            </w:pPr>
            <w:r w:rsidRPr="00200267">
              <w:lastRenderedPageBreak/>
              <w:t>6+</w:t>
            </w: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C9" w:rsidRPr="00200267" w:rsidRDefault="00ED24C9" w:rsidP="00272592">
            <w:pPr>
              <w:rPr>
                <w:kern w:val="1"/>
              </w:rPr>
            </w:pPr>
            <w:r w:rsidRPr="00200267">
              <w:t>Информинутка «Законы будем уважать, свои права мы будем знать». В ходе мероприятия ребят проинформируют об основном законе страны – Конституции Российской Федерации, о правах и свободах гражданина, гарантированных законом, об обязанностях каждого. Дети примут участие в викторине «Закон в сказках».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C9" w:rsidRPr="00200267" w:rsidRDefault="00ED24C9" w:rsidP="005124D1">
            <w:pPr>
              <w:keepNext/>
              <w:keepLines/>
              <w:ind w:hanging="360"/>
              <w:jc w:val="center"/>
              <w:outlineLvl w:val="0"/>
              <w:rPr>
                <w:kern w:val="1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C9" w:rsidRPr="00200267" w:rsidRDefault="00ED24C9" w:rsidP="00272592">
            <w:pPr>
              <w:jc w:val="center"/>
              <w:rPr>
                <w:kern w:val="1"/>
              </w:rPr>
            </w:pPr>
            <w:r w:rsidRPr="00200267">
              <w:rPr>
                <w:kern w:val="1"/>
              </w:rPr>
              <w:t>20.11.2019г.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12.00 МУК «Централизованная библиотечная система»</w:t>
            </w:r>
          </w:p>
          <w:p w:rsidR="00ED24C9" w:rsidRPr="00200267" w:rsidRDefault="00ED24C9" w:rsidP="00272592">
            <w:pPr>
              <w:jc w:val="center"/>
              <w:rPr>
                <w:kern w:val="1"/>
              </w:rPr>
            </w:pPr>
            <w:r w:rsidRPr="00200267">
              <w:t>Библиотека №29 с. Терса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C9" w:rsidRPr="00200267" w:rsidRDefault="00ED24C9" w:rsidP="00ED24C9">
            <w:pPr>
              <w:jc w:val="center"/>
            </w:pPr>
            <w:r w:rsidRPr="00200267">
              <w:t>6+</w:t>
            </w:r>
          </w:p>
          <w:p w:rsidR="00ED24C9" w:rsidRPr="00200267" w:rsidRDefault="00ED24C9" w:rsidP="00ED24C9">
            <w:pPr>
              <w:jc w:val="center"/>
            </w:pPr>
          </w:p>
          <w:p w:rsidR="00ED24C9" w:rsidRPr="00200267" w:rsidRDefault="00ED24C9" w:rsidP="00ED24C9">
            <w:pPr>
              <w:jc w:val="center"/>
            </w:pPr>
          </w:p>
          <w:p w:rsidR="00ED24C9" w:rsidRPr="00200267" w:rsidRDefault="00ED24C9" w:rsidP="00ED24C9">
            <w:pPr>
              <w:jc w:val="center"/>
            </w:pPr>
          </w:p>
          <w:p w:rsidR="00ED24C9" w:rsidRPr="00200267" w:rsidRDefault="00ED24C9" w:rsidP="00ED24C9">
            <w:pPr>
              <w:jc w:val="center"/>
            </w:pPr>
          </w:p>
          <w:p w:rsidR="00ED24C9" w:rsidRPr="00200267" w:rsidRDefault="00ED24C9" w:rsidP="00ED24C9">
            <w:pPr>
              <w:contextualSpacing/>
              <w:jc w:val="center"/>
              <w:rPr>
                <w:b/>
              </w:rPr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C9" w:rsidRPr="00200267" w:rsidRDefault="00ED24C9" w:rsidP="00272592">
            <w:pPr>
              <w:rPr>
                <w:kern w:val="1"/>
              </w:rPr>
            </w:pPr>
            <w:r w:rsidRPr="00200267">
              <w:rPr>
                <w:rFonts w:eastAsia="Andale Sans UI"/>
                <w:kern w:val="3"/>
              </w:rPr>
              <w:t xml:space="preserve">Час права «Закон для всех и каждого». Участники мероприятия узнают </w:t>
            </w:r>
            <w:r w:rsidRPr="00200267">
              <w:t>об основных положениях Конвенции о правах ребенка, закрепят эту информацию с помощью игровых форм: викторин, загадок, основанных на сюжетах детской литературы.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C9" w:rsidRPr="00200267" w:rsidRDefault="00ED24C9" w:rsidP="005124D1">
            <w:pPr>
              <w:keepNext/>
              <w:keepLines/>
              <w:ind w:hanging="360"/>
              <w:jc w:val="center"/>
              <w:outlineLvl w:val="0"/>
              <w:rPr>
                <w:kern w:val="1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C9" w:rsidRPr="00200267" w:rsidRDefault="00ED24C9" w:rsidP="00272592">
            <w:pPr>
              <w:jc w:val="center"/>
              <w:rPr>
                <w:kern w:val="1"/>
              </w:rPr>
            </w:pPr>
            <w:r w:rsidRPr="00200267">
              <w:rPr>
                <w:kern w:val="1"/>
              </w:rPr>
              <w:t>20.11.2019г.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13.00 МУК «Централизованная библиотечная система»</w:t>
            </w:r>
          </w:p>
          <w:p w:rsidR="00ED24C9" w:rsidRPr="00200267" w:rsidRDefault="00ED24C9" w:rsidP="00272592">
            <w:pPr>
              <w:jc w:val="center"/>
              <w:rPr>
                <w:kern w:val="1"/>
              </w:rPr>
            </w:pPr>
            <w:r w:rsidRPr="00200267">
              <w:t>Библиотека №12 с. Колояр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C9" w:rsidRPr="00200267" w:rsidRDefault="00ED24C9" w:rsidP="00ED24C9">
            <w:pPr>
              <w:jc w:val="center"/>
            </w:pPr>
            <w:r w:rsidRPr="00200267">
              <w:t>6+</w:t>
            </w:r>
          </w:p>
          <w:p w:rsidR="00ED24C9" w:rsidRPr="00200267" w:rsidRDefault="00ED24C9" w:rsidP="00ED24C9">
            <w:pPr>
              <w:contextualSpacing/>
              <w:jc w:val="center"/>
              <w:rPr>
                <w:b/>
              </w:rPr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C9" w:rsidRPr="00200267" w:rsidRDefault="00ED24C9" w:rsidP="00272592">
            <w:pPr>
              <w:rPr>
                <w:kern w:val="1"/>
              </w:rPr>
            </w:pPr>
            <w:r w:rsidRPr="00200267">
              <w:t xml:space="preserve">Турнир знатоков права </w:t>
            </w:r>
            <w:r w:rsidRPr="00200267">
              <w:rPr>
                <w:b/>
              </w:rPr>
              <w:t>«</w:t>
            </w:r>
            <w:r w:rsidRPr="00200267">
              <w:t>Все вправе знать о праве». В игровой форме участники познакомятся с историей создания и основными положениями международных правовых документов о правах человека.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C9" w:rsidRPr="00200267" w:rsidRDefault="00ED24C9" w:rsidP="005124D1">
            <w:pPr>
              <w:keepNext/>
              <w:keepLines/>
              <w:ind w:hanging="360"/>
              <w:jc w:val="center"/>
              <w:outlineLvl w:val="0"/>
              <w:rPr>
                <w:kern w:val="1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C9" w:rsidRPr="00200267" w:rsidRDefault="00ED24C9" w:rsidP="00272592">
            <w:pPr>
              <w:jc w:val="center"/>
              <w:rPr>
                <w:kern w:val="1"/>
              </w:rPr>
            </w:pPr>
            <w:r w:rsidRPr="00200267">
              <w:rPr>
                <w:kern w:val="1"/>
              </w:rPr>
              <w:t>20.11.2019г.</w:t>
            </w:r>
          </w:p>
          <w:p w:rsidR="00ED24C9" w:rsidRPr="00200267" w:rsidRDefault="00ED24C9" w:rsidP="00272592">
            <w:pPr>
              <w:jc w:val="center"/>
              <w:rPr>
                <w:kern w:val="1"/>
              </w:rPr>
            </w:pPr>
            <w:r w:rsidRPr="00200267">
              <w:t>13.00МОУ СОШ С. Верхняя Чернавка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C9" w:rsidRPr="00200267" w:rsidRDefault="00ED24C9" w:rsidP="00ED24C9">
            <w:pPr>
              <w:contextualSpacing/>
              <w:jc w:val="center"/>
              <w:rPr>
                <w:b/>
              </w:rPr>
            </w:pPr>
            <w:r w:rsidRPr="00200267">
              <w:t>12+</w:t>
            </w: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C9" w:rsidRPr="00200267" w:rsidRDefault="00ED24C9" w:rsidP="00272592">
            <w:pPr>
              <w:rPr>
                <w:kern w:val="1"/>
              </w:rPr>
            </w:pPr>
            <w:r w:rsidRPr="00200267">
              <w:t>Час вопросов и ответов «Каждый ребенок имеет право». На встречу планируется пригласить инспектора по делам несовершеннолетних, который в ходе общения с читателями ответит на вопросы правовой тематики.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C9" w:rsidRPr="00200267" w:rsidRDefault="00ED24C9" w:rsidP="005124D1">
            <w:pPr>
              <w:keepNext/>
              <w:keepLines/>
              <w:ind w:hanging="360"/>
              <w:jc w:val="center"/>
              <w:outlineLvl w:val="0"/>
              <w:rPr>
                <w:kern w:val="1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C9" w:rsidRPr="00200267" w:rsidRDefault="00ED24C9" w:rsidP="00272592">
            <w:pPr>
              <w:jc w:val="center"/>
              <w:rPr>
                <w:kern w:val="1"/>
              </w:rPr>
            </w:pPr>
            <w:r w:rsidRPr="00200267">
              <w:rPr>
                <w:kern w:val="1"/>
              </w:rPr>
              <w:t>20.11.2019г.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11.00МУК«Централизованная библиотечная система»</w:t>
            </w:r>
          </w:p>
          <w:p w:rsidR="00ED24C9" w:rsidRPr="00200267" w:rsidRDefault="00ED24C9" w:rsidP="00272592">
            <w:pPr>
              <w:jc w:val="center"/>
              <w:rPr>
                <w:kern w:val="1"/>
              </w:rPr>
            </w:pPr>
            <w:r w:rsidRPr="00200267">
              <w:t>Центральная 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C9" w:rsidRPr="00200267" w:rsidRDefault="00ED24C9" w:rsidP="00ED24C9">
            <w:pPr>
              <w:contextualSpacing/>
              <w:jc w:val="center"/>
              <w:rPr>
                <w:b/>
              </w:rPr>
            </w:pPr>
            <w:r w:rsidRPr="00200267">
              <w:t>12+</w:t>
            </w: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C9" w:rsidRPr="00200267" w:rsidRDefault="00ED24C9" w:rsidP="00272592">
            <w:r w:rsidRPr="00200267">
              <w:t>Интеллектуальная игровая программа</w:t>
            </w:r>
          </w:p>
          <w:p w:rsidR="00ED24C9" w:rsidRPr="00200267" w:rsidRDefault="00ED24C9" w:rsidP="00272592">
            <w:r w:rsidRPr="00200267">
              <w:t>«Мои права от А до Я»</w:t>
            </w:r>
          </w:p>
          <w:p w:rsidR="00ED24C9" w:rsidRPr="00200267" w:rsidRDefault="00ED24C9" w:rsidP="00272592">
            <w:r w:rsidRPr="00200267">
              <w:t>В ходе мероприятия ребята познакомятся с «Всеобщей декларацией прав человека», «Конвенцией о правах ребенка» и в игровой форме узнают о своих правах.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C9" w:rsidRPr="00200267" w:rsidRDefault="00ED24C9" w:rsidP="005124D1">
            <w:pPr>
              <w:ind w:hanging="360"/>
              <w:jc w:val="center"/>
            </w:pPr>
            <w:r w:rsidRPr="00200267">
              <w:t>Уланова Екатерина Александровна, директор муниципального учреждения культуры «Централизованная клубная система» Вольского района Саратовской области (МУК «ЦКС»),</w:t>
            </w:r>
          </w:p>
          <w:p w:rsidR="00ED24C9" w:rsidRPr="00200267" w:rsidRDefault="00ED24C9" w:rsidP="005124D1">
            <w:pPr>
              <w:ind w:hanging="360"/>
              <w:jc w:val="center"/>
            </w:pPr>
            <w:r w:rsidRPr="00200267">
              <w:t>8(84593)6-09-56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  <w:rPr>
                <w:kern w:val="1"/>
              </w:rPr>
            </w:pPr>
            <w:r w:rsidRPr="00200267">
              <w:rPr>
                <w:kern w:val="1"/>
              </w:rPr>
              <w:t>20.11.2019г.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20 ноября 2019 года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14.00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Отдел внестационарного и кинообслуживания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МУК «ЦКС»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ED24C9">
            <w:pPr>
              <w:jc w:val="center"/>
            </w:pPr>
            <w:r w:rsidRPr="00200267">
              <w:t>8+</w:t>
            </w: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C9" w:rsidRPr="00200267" w:rsidRDefault="00ED24C9" w:rsidP="00272592">
            <w:r w:rsidRPr="00200267">
              <w:t>Музыкально-театрализованное представление</w:t>
            </w:r>
          </w:p>
          <w:p w:rsidR="00ED24C9" w:rsidRPr="00200267" w:rsidRDefault="00ED24C9" w:rsidP="00272592">
            <w:r w:rsidRPr="00200267">
              <w:t>«Азбука прав ребенка»</w:t>
            </w:r>
          </w:p>
          <w:p w:rsidR="00ED24C9" w:rsidRPr="00200267" w:rsidRDefault="00ED24C9" w:rsidP="00272592">
            <w:pPr>
              <w:rPr>
                <w:kern w:val="1"/>
              </w:rPr>
            </w:pPr>
            <w:r w:rsidRPr="00200267">
              <w:t>Сказочные герои Лиса Алиса и Кот Базилио расскажут ребятам о правах детей в семье и в обществе в игровой форме, в стихах и песнях, а также на примере поступков различных сказочных персонажей.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keepNext/>
              <w:keepLines/>
              <w:ind w:hanging="360"/>
              <w:jc w:val="center"/>
              <w:outlineLvl w:val="0"/>
              <w:rPr>
                <w:kern w:val="1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</w:pPr>
            <w:r w:rsidRPr="00200267">
              <w:t>20 ноября 2019 года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14.00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Дом культуры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с. Колояр,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структурное подразделение</w:t>
            </w:r>
          </w:p>
          <w:p w:rsidR="00ED24C9" w:rsidRPr="00200267" w:rsidRDefault="00ED24C9" w:rsidP="00272592">
            <w:pPr>
              <w:jc w:val="center"/>
              <w:rPr>
                <w:kern w:val="1"/>
              </w:rPr>
            </w:pPr>
            <w:r w:rsidRPr="00200267">
              <w:t>МУК «ЦКС»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ED24C9">
            <w:pPr>
              <w:contextualSpacing/>
              <w:jc w:val="center"/>
              <w:rPr>
                <w:b/>
              </w:rPr>
            </w:pPr>
            <w:r w:rsidRPr="00200267">
              <w:t>6+</w:t>
            </w: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C9" w:rsidRPr="00200267" w:rsidRDefault="00ED24C9" w:rsidP="00272592">
            <w:r w:rsidRPr="00200267">
              <w:t>Правовой лабиринт «Права ребенка»</w:t>
            </w:r>
          </w:p>
          <w:p w:rsidR="00ED24C9" w:rsidRPr="00200267" w:rsidRDefault="00ED24C9" w:rsidP="00272592">
            <w:pPr>
              <w:rPr>
                <w:kern w:val="1"/>
              </w:rPr>
            </w:pPr>
            <w:r w:rsidRPr="00200267">
              <w:t>Выполняя различные задания, ребята в игровой форме ребята познакомятся с своими правами.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keepNext/>
              <w:keepLines/>
              <w:ind w:hanging="360"/>
              <w:jc w:val="center"/>
              <w:outlineLvl w:val="0"/>
              <w:rPr>
                <w:kern w:val="1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</w:pPr>
            <w:r w:rsidRPr="00200267">
              <w:t>20 ноября 2019 года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15.00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Дом культуры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с. Куриловка,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структурное подразделение</w:t>
            </w:r>
          </w:p>
          <w:p w:rsidR="00ED24C9" w:rsidRPr="00200267" w:rsidRDefault="00ED24C9" w:rsidP="00272592">
            <w:pPr>
              <w:jc w:val="center"/>
              <w:rPr>
                <w:kern w:val="1"/>
              </w:rPr>
            </w:pPr>
            <w:r w:rsidRPr="00200267">
              <w:t>МУК ЦКС»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ED24C9">
            <w:pPr>
              <w:contextualSpacing/>
              <w:jc w:val="center"/>
              <w:rPr>
                <w:b/>
              </w:rPr>
            </w:pPr>
            <w:r w:rsidRPr="00200267">
              <w:t>9+</w:t>
            </w:r>
          </w:p>
        </w:tc>
      </w:tr>
      <w:tr w:rsidR="00ED24C9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CC5043" w:rsidRDefault="00ED24C9" w:rsidP="00272592">
            <w:pPr>
              <w:spacing w:before="240" w:after="240"/>
              <w:jc w:val="center"/>
              <w:rPr>
                <w:b/>
              </w:rPr>
            </w:pPr>
            <w:r w:rsidRPr="00CC5043">
              <w:rPr>
                <w:b/>
              </w:rPr>
              <w:t>Воскресенск</w:t>
            </w:r>
            <w:r w:rsidR="008A089C" w:rsidRPr="00CC5043">
              <w:rPr>
                <w:b/>
              </w:rPr>
              <w:t>ий район Саратовской области</w:t>
            </w: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suppressAutoHyphens/>
            </w:pPr>
            <w:r w:rsidRPr="00200267">
              <w:t xml:space="preserve">Размещение на официальном сайте информацию о проведении Дня правовой помощи детям с указанием места и времени проведения мероприятий, ответственных лиц и контактных </w:t>
            </w:r>
            <w:r w:rsidRPr="00200267">
              <w:lastRenderedPageBreak/>
              <w:t>телефон.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suppressAutoHyphens/>
              <w:jc w:val="center"/>
            </w:pPr>
            <w:r w:rsidRPr="00200267">
              <w:lastRenderedPageBreak/>
              <w:t>Сафронова Ольга Александровна, методист управления образования администрации ВМР</w:t>
            </w:r>
          </w:p>
          <w:p w:rsidR="00ED24C9" w:rsidRPr="00200267" w:rsidRDefault="00ED24C9" w:rsidP="005124D1">
            <w:pPr>
              <w:suppressAutoHyphens/>
              <w:jc w:val="center"/>
            </w:pPr>
            <w:r w:rsidRPr="00200267">
              <w:t>8-845-68-2-26-74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suppressAutoHyphens/>
              <w:jc w:val="center"/>
            </w:pPr>
            <w:r w:rsidRPr="00200267">
              <w:t>До 20 октября 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03554D">
            <w:pPr>
              <w:jc w:val="center"/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suppressAutoHyphens/>
            </w:pPr>
            <w:r w:rsidRPr="00200267">
              <w:t>Размещение на сайтах общеобразовательных школ Саратовской области информацию о проведении Дня правовой помощи детям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suppressAutoHyphens/>
              <w:jc w:val="center"/>
            </w:pPr>
            <w:r w:rsidRPr="00200267">
              <w:t>Руководители общеобразовательных организаций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suppressAutoHyphens/>
              <w:jc w:val="center"/>
            </w:pPr>
            <w:r w:rsidRPr="00200267">
              <w:t>До 25 октября 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03554D">
            <w:pPr>
              <w:jc w:val="center"/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suppressAutoHyphens/>
            </w:pPr>
            <w:r w:rsidRPr="00200267">
              <w:t>Прием несовершеннолетних и их родителей (законных представителей) во всех отделах опеки и попечительства г. Саратова и Саратовской области (исполнители-работники отделов опеки) с освещением проводимой работы (объявлением на сайтах, статьи, интервью в СМИ, в том числе Интернет-СМИ)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suppressAutoHyphens/>
              <w:jc w:val="center"/>
            </w:pPr>
            <w:r w:rsidRPr="00200267">
              <w:t>Калинкина Ольга Александровна, консультант по опеке и попечительству  8-845-68-2-00-92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suppressAutoHyphens/>
              <w:jc w:val="center"/>
            </w:pPr>
            <w:r w:rsidRPr="00200267">
              <w:t>С 10.00 до 13.00 Управление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03554D">
            <w:pPr>
              <w:jc w:val="center"/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suppressAutoHyphens/>
            </w:pPr>
            <w:r w:rsidRPr="00200267">
              <w:t>Прием и консультирование несовершеннолетних и их родителей (законных представителей) во всех центрах социальной защиты населения г. Саратова  и Саратовской области (исполнители-работники соцзащиты) с освещением проводимой работы (объявлением на сайтах, статьи, интервью в СМИ, в том числе Интернет-СМИ)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suppressAutoHyphens/>
              <w:jc w:val="center"/>
            </w:pPr>
            <w:r w:rsidRPr="00200267">
              <w:t>Елфимова Наталья Николаевна, зам. директора ГАУ СО КЦСОН Воскресенского района 8-845-68-2-21-86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suppressAutoHyphens/>
              <w:jc w:val="center"/>
            </w:pPr>
            <w:r w:rsidRPr="00200267">
              <w:t>С 10.00-15.00 ГАУ СО КЦСОН Воскресенского района</w:t>
            </w:r>
          </w:p>
          <w:p w:rsidR="00ED24C9" w:rsidRPr="00200267" w:rsidRDefault="00ED24C9" w:rsidP="00272592">
            <w:pPr>
              <w:suppressAutoHyphens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03554D">
            <w:pPr>
              <w:jc w:val="center"/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suppressAutoHyphens/>
            </w:pPr>
            <w:r w:rsidRPr="00200267">
              <w:t>В общеобразовательных организациях:</w:t>
            </w:r>
          </w:p>
          <w:p w:rsidR="00ED24C9" w:rsidRPr="00200267" w:rsidRDefault="00ED24C9" w:rsidP="00272592">
            <w:pPr>
              <w:suppressAutoHyphens/>
            </w:pPr>
            <w:r w:rsidRPr="00200267">
              <w:t>1. Муниципальный этап регионального конкурса</w:t>
            </w:r>
          </w:p>
          <w:p w:rsidR="00ED24C9" w:rsidRPr="00200267" w:rsidRDefault="00ED24C9" w:rsidP="00272592">
            <w:pPr>
              <w:suppressAutoHyphens/>
            </w:pPr>
            <w:r w:rsidRPr="00200267">
              <w:t>«Права человека глазами ребёнка» 2019 года;</w:t>
            </w:r>
          </w:p>
          <w:p w:rsidR="00ED24C9" w:rsidRPr="00200267" w:rsidRDefault="00ED24C9" w:rsidP="00272592">
            <w:pPr>
              <w:suppressAutoHyphens/>
            </w:pPr>
            <w:r w:rsidRPr="00200267">
              <w:t xml:space="preserve">2. Тематические классные часы с показом презентации «20 ноября Всероссийский </w:t>
            </w:r>
            <w:r w:rsidRPr="00200267">
              <w:lastRenderedPageBreak/>
              <w:t>День правовой помощи детям»</w:t>
            </w:r>
          </w:p>
          <w:p w:rsidR="00ED24C9" w:rsidRPr="00200267" w:rsidRDefault="00ED24C9" w:rsidP="00272592">
            <w:pPr>
              <w:suppressAutoHyphens/>
            </w:pPr>
            <w:r w:rsidRPr="00200267">
              <w:t>3. Конкурс детского рисунка: «Я рисую свои права»</w:t>
            </w:r>
          </w:p>
          <w:p w:rsidR="00ED24C9" w:rsidRPr="00200267" w:rsidRDefault="00ED24C9" w:rsidP="00272592">
            <w:pPr>
              <w:suppressAutoHyphens/>
            </w:pPr>
            <w:r w:rsidRPr="00200267">
              <w:t>4. Беседа с презентацией «Права, обязанности и ответственность несовершеннолетних»</w:t>
            </w:r>
          </w:p>
          <w:p w:rsidR="00ED24C9" w:rsidRPr="00200267" w:rsidRDefault="00ED24C9" w:rsidP="00272592">
            <w:pPr>
              <w:suppressAutoHyphens/>
            </w:pPr>
            <w:r w:rsidRPr="00200267">
              <w:t>5. Книжная выставка "Тебе о праве - право о тебе"</w:t>
            </w:r>
          </w:p>
          <w:p w:rsidR="00ED24C9" w:rsidRPr="00200267" w:rsidRDefault="00ED24C9" w:rsidP="00272592">
            <w:pPr>
              <w:suppressAutoHyphens/>
            </w:pPr>
            <w:r w:rsidRPr="00200267">
              <w:t>6. Единый классный час "Детские права".</w:t>
            </w:r>
          </w:p>
          <w:p w:rsidR="00ED24C9" w:rsidRPr="00200267" w:rsidRDefault="00ED24C9" w:rsidP="00272592">
            <w:pPr>
              <w:suppressAutoHyphens/>
            </w:pPr>
            <w:r w:rsidRPr="00200267">
              <w:t>Внесение в расписание занятий единого классного часа, посвящённого знакомству с Конвенцией о правах ребёнка (1989) с учётом возрастных особенностей.</w:t>
            </w:r>
          </w:p>
          <w:p w:rsidR="00ED24C9" w:rsidRPr="00200267" w:rsidRDefault="00ED24C9" w:rsidP="00272592">
            <w:pPr>
              <w:suppressAutoHyphens/>
            </w:pPr>
            <w:r w:rsidRPr="00200267">
              <w:t>7. Круглый стол: Региональное законодательство в помощь семье с детьми. Обсуждение местных законов, их практического применения для родителей из семей в ТЖС</w:t>
            </w:r>
          </w:p>
          <w:p w:rsidR="00ED24C9" w:rsidRPr="00200267" w:rsidRDefault="00ED24C9" w:rsidP="00272592">
            <w:pPr>
              <w:suppressAutoHyphens/>
            </w:pPr>
            <w:r w:rsidRPr="00200267">
              <w:t>8. Правовая игра "Что? Где? Когда?</w:t>
            </w:r>
          </w:p>
          <w:p w:rsidR="00ED24C9" w:rsidRPr="00200267" w:rsidRDefault="00ED24C9" w:rsidP="00272592">
            <w:pPr>
              <w:suppressAutoHyphens/>
            </w:pPr>
            <w:r w:rsidRPr="00200267">
              <w:t>9. Беседа с показом презентации «Что мне известно о моих правах и обязанностях»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suppressAutoHyphens/>
              <w:jc w:val="center"/>
            </w:pPr>
            <w:r w:rsidRPr="00200267">
              <w:lastRenderedPageBreak/>
              <w:t>Сафронова Ольга Александровна</w:t>
            </w:r>
          </w:p>
          <w:p w:rsidR="00ED24C9" w:rsidRPr="00200267" w:rsidRDefault="00ED24C9" w:rsidP="005124D1">
            <w:pPr>
              <w:suppressAutoHyphens/>
              <w:jc w:val="center"/>
            </w:pPr>
            <w:r w:rsidRPr="00200267">
              <w:t>8-845-68-2-26-74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suppressAutoHyphens/>
              <w:jc w:val="center"/>
            </w:pPr>
            <w:r w:rsidRPr="00200267">
              <w:t>С 8.30 до 12.00 Общеобразовательные организации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03554D">
            <w:pPr>
              <w:jc w:val="center"/>
            </w:pPr>
          </w:p>
        </w:tc>
      </w:tr>
      <w:tr w:rsidR="00ED24C9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CC5043" w:rsidRDefault="00ED24C9" w:rsidP="00272592">
            <w:pPr>
              <w:spacing w:before="240" w:after="240"/>
              <w:jc w:val="center"/>
              <w:rPr>
                <w:b/>
              </w:rPr>
            </w:pPr>
            <w:r w:rsidRPr="00CC5043">
              <w:rPr>
                <w:b/>
              </w:rPr>
              <w:lastRenderedPageBreak/>
              <w:t>Дергач</w:t>
            </w:r>
            <w:r w:rsidR="008A089C" w:rsidRPr="00CC5043">
              <w:rPr>
                <w:b/>
              </w:rPr>
              <w:t>евский район Саратовской области</w:t>
            </w: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tabs>
                <w:tab w:val="left" w:pos="1080"/>
              </w:tabs>
            </w:pPr>
            <w:r w:rsidRPr="00200267">
              <w:t>Прием  и консультирование несовершеннолетних</w:t>
            </w:r>
          </w:p>
          <w:p w:rsidR="00ED24C9" w:rsidRPr="00200267" w:rsidRDefault="00ED24C9" w:rsidP="00272592">
            <w:r w:rsidRPr="00200267">
              <w:t>и родителей</w:t>
            </w:r>
          </w:p>
          <w:p w:rsidR="00ED24C9" w:rsidRPr="00200267" w:rsidRDefault="00ED24C9" w:rsidP="00272592">
            <w:r w:rsidRPr="00200267">
              <w:t>(законных представителей)</w:t>
            </w:r>
          </w:p>
          <w:p w:rsidR="00ED24C9" w:rsidRPr="00200267" w:rsidRDefault="00ED24C9" w:rsidP="00272592">
            <w:r w:rsidRPr="00200267">
              <w:t xml:space="preserve">В Отделе опеки и попечительства администрации Дергачевского </w:t>
            </w:r>
            <w:r w:rsidRPr="00200267">
              <w:lastRenderedPageBreak/>
              <w:t>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tabs>
                <w:tab w:val="left" w:pos="1080"/>
              </w:tabs>
              <w:jc w:val="center"/>
            </w:pPr>
            <w:r w:rsidRPr="00200267">
              <w:lastRenderedPageBreak/>
              <w:t>Н.А. Прокофьева</w:t>
            </w:r>
          </w:p>
          <w:p w:rsidR="00ED24C9" w:rsidRPr="00200267" w:rsidRDefault="00ED24C9" w:rsidP="005124D1">
            <w:pPr>
              <w:jc w:val="center"/>
            </w:pPr>
            <w:r w:rsidRPr="00200267">
              <w:t>консультант по опеке и попечительству несовершеннолетних</w:t>
            </w:r>
          </w:p>
          <w:p w:rsidR="00ED24C9" w:rsidRPr="00200267" w:rsidRDefault="00ED24C9" w:rsidP="005124D1">
            <w:pPr>
              <w:jc w:val="center"/>
            </w:pPr>
            <w:r w:rsidRPr="00200267">
              <w:t>845(63) 21155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tabs>
                <w:tab w:val="left" w:pos="1080"/>
              </w:tabs>
              <w:jc w:val="center"/>
            </w:pPr>
            <w:r w:rsidRPr="00200267">
              <w:t>С 8.00час. до 16.00час. 15 ноября 2019 года Саратовская область,</w:t>
            </w:r>
          </w:p>
          <w:p w:rsidR="00ED24C9" w:rsidRPr="00200267" w:rsidRDefault="00ED24C9" w:rsidP="00272592">
            <w:pPr>
              <w:tabs>
                <w:tab w:val="left" w:pos="1080"/>
              </w:tabs>
              <w:jc w:val="center"/>
            </w:pPr>
            <w:r w:rsidRPr="00200267">
              <w:t>р.п. Дергачи,</w:t>
            </w:r>
          </w:p>
          <w:p w:rsidR="00ED24C9" w:rsidRPr="00200267" w:rsidRDefault="00ED24C9" w:rsidP="00272592">
            <w:pPr>
              <w:tabs>
                <w:tab w:val="left" w:pos="1080"/>
              </w:tabs>
              <w:jc w:val="center"/>
            </w:pPr>
            <w:r w:rsidRPr="00200267">
              <w:t>пл. М. Горького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03554D">
            <w:pPr>
              <w:jc w:val="center"/>
            </w:pPr>
          </w:p>
        </w:tc>
      </w:tr>
      <w:tr w:rsidR="00ED24C9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CC5043" w:rsidRDefault="00ED24C9" w:rsidP="00272592">
            <w:pPr>
              <w:spacing w:before="240" w:after="240"/>
              <w:jc w:val="center"/>
              <w:rPr>
                <w:b/>
              </w:rPr>
            </w:pPr>
            <w:r w:rsidRPr="00CC5043">
              <w:rPr>
                <w:b/>
              </w:rPr>
              <w:lastRenderedPageBreak/>
              <w:t>Духовницк</w:t>
            </w:r>
            <w:r w:rsidR="008A089C" w:rsidRPr="00CC5043">
              <w:rPr>
                <w:b/>
              </w:rPr>
              <w:t>ий район Саратовской области</w:t>
            </w: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r w:rsidRPr="00200267">
              <w:t xml:space="preserve">Размещение информации о проведении «Дня правовой помощи детям» на доске объявлений ГАУ СО КЦСОН Духовницкого района, в ГУЗ СО «Духовницкая РБ», </w:t>
            </w:r>
          </w:p>
          <w:p w:rsidR="00ED24C9" w:rsidRPr="00200267" w:rsidRDefault="00ED24C9" w:rsidP="00272592">
            <w:r w:rsidRPr="00200267">
              <w:t>МОУ «СОШ им. Г.И. Марчукар. п. Духовницкое», администрации Духовницкого МР.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</w:pPr>
            <w:r w:rsidRPr="00200267">
              <w:t>Попова Г.И., заведующий отделением</w:t>
            </w:r>
          </w:p>
          <w:p w:rsidR="00ED24C9" w:rsidRPr="00200267" w:rsidRDefault="00ED24C9" w:rsidP="005124D1">
            <w:pPr>
              <w:jc w:val="center"/>
            </w:pPr>
            <w:r w:rsidRPr="00200267">
              <w:t>8 845 73 2 19 52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</w:pPr>
            <w:r w:rsidRPr="00200267">
              <w:t>до 12.11.2019 г. ГАУ СО "КЦСОН Духовницкого района"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03554D">
            <w:pPr>
              <w:jc w:val="center"/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r w:rsidRPr="00200267">
              <w:t>Организация выставки детского рисунка «Права глазами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</w:pPr>
            <w:r w:rsidRPr="00200267">
              <w:t>Никушина О.С.</w:t>
            </w:r>
          </w:p>
          <w:p w:rsidR="00ED24C9" w:rsidRPr="00200267" w:rsidRDefault="00ED24C9" w:rsidP="005124D1">
            <w:pPr>
              <w:jc w:val="center"/>
            </w:pPr>
            <w:r w:rsidRPr="00200267">
              <w:t>специалист по работе с семьей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</w:pPr>
            <w:r w:rsidRPr="00200267">
              <w:t>18.11.2019 г. – 20.11.2019 г.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ГАУ СО "КЦСОН Духовницкого района"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03554D">
            <w:pPr>
              <w:jc w:val="center"/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r w:rsidRPr="00200267">
              <w:t>Проведение приема и консультирование несовершеннолетних и их родителей (законных представителей).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</w:pPr>
            <w:r w:rsidRPr="00200267">
              <w:t>Специалисты отделения ГАУ СО «КЦСОН Духовницкого района», органов опеки и попечительства, образования, здравоохранения.</w:t>
            </w:r>
          </w:p>
          <w:p w:rsidR="00ED24C9" w:rsidRPr="00200267" w:rsidRDefault="00ED24C9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</w:pPr>
            <w:r w:rsidRPr="00200267">
              <w:t>18.11.2019г. с 9.00 до 12.00 часов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ГАУ СО "КЦСОН Духовницкого района"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03554D">
            <w:pPr>
              <w:jc w:val="center"/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r w:rsidRPr="00200267">
              <w:t>Проведение мероприятия для несовершеннолетних «Главные права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</w:pPr>
            <w:r w:rsidRPr="00200267">
              <w:t>Никушина О.С.</w:t>
            </w:r>
          </w:p>
          <w:p w:rsidR="00ED24C9" w:rsidRPr="00200267" w:rsidRDefault="00ED24C9" w:rsidP="005124D1">
            <w:pPr>
              <w:jc w:val="center"/>
            </w:pPr>
            <w:r w:rsidRPr="00200267">
              <w:t>специалист по работе с семьей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</w:pPr>
            <w:r w:rsidRPr="00200267">
              <w:t>19.11.2019 г. 15.00 часов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ГАУ СО "КЦСОН Духовницкого района"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03554D">
            <w:pPr>
              <w:jc w:val="center"/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r w:rsidRPr="00200267">
              <w:t>Подготовка и распространение буклета «В каждом возрасте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</w:pPr>
            <w:r w:rsidRPr="00200267">
              <w:t>Специалисты отделения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</w:pPr>
            <w:r w:rsidRPr="00200267">
              <w:t>В течение ноября месяца 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03554D">
            <w:pPr>
              <w:jc w:val="center"/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r w:rsidRPr="00200267">
              <w:t xml:space="preserve">Освещение о проведенных мероприятиях на сайте Министерства социального развития Саратовской области, администрации Духовницкого </w:t>
            </w:r>
            <w:r w:rsidRPr="00200267">
              <w:lastRenderedPageBreak/>
              <w:t>муниципального района.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</w:pPr>
            <w:r w:rsidRPr="00200267">
              <w:lastRenderedPageBreak/>
              <w:t>Попова Г.И.,</w:t>
            </w:r>
          </w:p>
          <w:p w:rsidR="00ED24C9" w:rsidRPr="00200267" w:rsidRDefault="00ED24C9" w:rsidP="005124D1">
            <w:pPr>
              <w:jc w:val="center"/>
            </w:pPr>
            <w:r w:rsidRPr="00200267">
              <w:t>заведующий отделением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</w:pPr>
            <w:r w:rsidRPr="00200267">
              <w:t>21.11.2019 г.</w:t>
            </w:r>
          </w:p>
          <w:p w:rsidR="00ED24C9" w:rsidRPr="00200267" w:rsidRDefault="00ED24C9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03554D">
            <w:pPr>
              <w:jc w:val="center"/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r w:rsidRPr="00200267">
              <w:t>Размещение на сайте школы информацию о проведении Дня  правовой помощи детям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</w:pPr>
            <w:r w:rsidRPr="00200267">
              <w:t>Администратор сайта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</w:pPr>
            <w:r w:rsidRPr="00200267">
              <w:t>21.11.2019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03554D">
            <w:pPr>
              <w:jc w:val="center"/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r w:rsidRPr="00200267">
              <w:rPr>
                <w:color w:val="000000"/>
                <w:shd w:val="clear" w:color="auto" w:fill="FFFFFF"/>
              </w:rPr>
              <w:t>Тематические классные часы с показом презентации «</w:t>
            </w:r>
            <w:r w:rsidRPr="00200267">
              <w:rPr>
                <w:bCs/>
                <w:color w:val="000000"/>
                <w:shd w:val="clear" w:color="auto" w:fill="FFFFFF"/>
              </w:rPr>
              <w:t>20 ноября</w:t>
            </w:r>
            <w:r w:rsidRPr="00200267">
              <w:rPr>
                <w:b/>
                <w:bCs/>
                <w:color w:val="000000"/>
                <w:shd w:val="clear" w:color="auto" w:fill="FFFFFF"/>
              </w:rPr>
              <w:t> </w:t>
            </w:r>
            <w:r w:rsidRPr="00200267">
              <w:rPr>
                <w:color w:val="000000"/>
                <w:shd w:val="clear" w:color="auto" w:fill="FFFFFF"/>
              </w:rPr>
              <w:t>Всероссийский День правовой помощи детям».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</w:pPr>
            <w:r w:rsidRPr="00200267">
              <w:t>Классные руководители</w:t>
            </w:r>
          </w:p>
          <w:p w:rsidR="00ED24C9" w:rsidRPr="00200267" w:rsidRDefault="00ED24C9" w:rsidP="005124D1">
            <w:pPr>
              <w:jc w:val="center"/>
            </w:pPr>
            <w:r w:rsidRPr="00200267">
              <w:t>1-11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</w:pPr>
            <w:r w:rsidRPr="00200267">
              <w:t>20.11.2019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03554D">
            <w:pPr>
              <w:jc w:val="center"/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rPr>
                <w:color w:val="000000"/>
                <w:shd w:val="clear" w:color="auto" w:fill="FFFFFF"/>
              </w:rPr>
            </w:pPr>
            <w:r w:rsidRPr="00200267">
              <w:rPr>
                <w:color w:val="000000"/>
                <w:shd w:val="clear" w:color="auto" w:fill="FFFFFF"/>
              </w:rPr>
              <w:t>Презентация с обсуждением «Вас защищает закон» 7-8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</w:pPr>
            <w:r w:rsidRPr="00200267">
              <w:t>Социальный педагог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</w:pPr>
            <w:r w:rsidRPr="00200267">
              <w:t>18.11.2019 г. –</w:t>
            </w:r>
          </w:p>
          <w:p w:rsidR="00ED24C9" w:rsidRPr="00200267" w:rsidRDefault="00ED24C9" w:rsidP="00272592">
            <w:pPr>
              <w:jc w:val="center"/>
            </w:pPr>
            <w:r w:rsidRPr="00200267">
              <w:t>20.11.2019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03554D">
            <w:pPr>
              <w:jc w:val="center"/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rPr>
                <w:color w:val="000000"/>
                <w:shd w:val="clear" w:color="auto" w:fill="FFFFFF"/>
              </w:rPr>
            </w:pPr>
            <w:r w:rsidRPr="00200267">
              <w:rPr>
                <w:color w:val="000000"/>
                <w:shd w:val="clear" w:color="auto" w:fill="FFFFFF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</w:pPr>
            <w:r w:rsidRPr="00200267">
              <w:t>Заместитель директора по ВР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</w:pPr>
            <w:r w:rsidRPr="00200267">
              <w:t>18.11.2019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03554D">
            <w:pPr>
              <w:jc w:val="center"/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0267">
              <w:rPr>
                <w:color w:val="000000"/>
                <w:sz w:val="28"/>
                <w:szCs w:val="28"/>
              </w:rPr>
              <w:t>Круглый  стол «Ты имеешь право и обязанности» 9-11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</w:pPr>
            <w:r w:rsidRPr="00200267">
              <w:t>Учителя истории, обществознания и права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</w:pPr>
            <w:r w:rsidRPr="00200267">
              <w:t>19.11.2019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03554D">
            <w:pPr>
              <w:jc w:val="center"/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rPr>
                <w:rFonts w:eastAsia="Calibri"/>
              </w:rPr>
            </w:pPr>
            <w:r w:rsidRPr="00200267">
              <w:rPr>
                <w:rFonts w:eastAsia="Calibri"/>
              </w:rPr>
              <w:t>Родительские собрания «Права, обязанности и ответственность родителей в воспитании детей»</w:t>
            </w:r>
          </w:p>
          <w:p w:rsidR="00ED24C9" w:rsidRPr="00200267" w:rsidRDefault="00ED24C9" w:rsidP="00272592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  <w:rPr>
                <w:rFonts w:eastAsia="Calibri"/>
              </w:rPr>
            </w:pPr>
            <w:r w:rsidRPr="00200267">
              <w:t>Уполномоченный по защите прав участников образовательных  отношений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</w:pPr>
            <w:r w:rsidRPr="00200267">
              <w:t>15.11.2019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03554D">
            <w:pPr>
              <w:jc w:val="center"/>
            </w:pPr>
          </w:p>
        </w:tc>
      </w:tr>
      <w:tr w:rsidR="00ED24C9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rPr>
                <w:rFonts w:eastAsia="Calibri"/>
              </w:rPr>
            </w:pPr>
            <w:r w:rsidRPr="00200267">
              <w:rPr>
                <w:rFonts w:eastAsia="Calibri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5124D1">
            <w:pPr>
              <w:jc w:val="center"/>
            </w:pPr>
            <w:proofErr w:type="gramStart"/>
            <w:r w:rsidRPr="00200267">
              <w:t>Заведующие филиалов</w:t>
            </w:r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C9" w:rsidRPr="00200267" w:rsidRDefault="00ED24C9" w:rsidP="00272592">
            <w:pPr>
              <w:jc w:val="center"/>
            </w:pPr>
            <w:r w:rsidRPr="00200267">
              <w:t>18.11.2019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9" w:rsidRPr="00200267" w:rsidRDefault="00ED24C9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rFonts w:eastAsia="Calibri"/>
              </w:rPr>
            </w:pPr>
            <w:r w:rsidRPr="00200267">
              <w:rPr>
                <w:rFonts w:eastAsia="Calibri"/>
              </w:rPr>
              <w:t>Выпуск информационного  буклета «Знай и соблюдай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CC5043">
            <w:pPr>
              <w:jc w:val="center"/>
            </w:pPr>
            <w:proofErr w:type="gramStart"/>
            <w:r w:rsidRPr="00200267">
              <w:t>Заведующие филиалов</w:t>
            </w:r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18.11.2019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</w:rPr>
              <w:t>Круглый стол</w:t>
            </w:r>
          </w:p>
          <w:p w:rsidR="00CC5043" w:rsidRPr="00200267" w:rsidRDefault="00CC5043" w:rsidP="002725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</w:rPr>
              <w:t>«Ты имеешь право и обязанности»</w:t>
            </w:r>
          </w:p>
          <w:p w:rsidR="00CC5043" w:rsidRPr="00200267" w:rsidRDefault="00CC5043" w:rsidP="0027259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CC5043">
            <w:pPr>
              <w:jc w:val="center"/>
            </w:pPr>
            <w:proofErr w:type="gramStart"/>
            <w:r w:rsidRPr="00200267">
              <w:t>Заведующие филиалов</w:t>
            </w:r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19.11.2019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  <w:shd w:val="clear" w:color="auto" w:fill="FFFFFF"/>
              </w:rPr>
              <w:t>Консультирование по правовым вопросам родителей и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CC5043">
            <w:pPr>
              <w:jc w:val="center"/>
            </w:pPr>
            <w:proofErr w:type="gramStart"/>
            <w:r w:rsidRPr="00200267">
              <w:t>Заведующие филиалов</w:t>
            </w:r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CC5043" w:rsidRDefault="00CC5043" w:rsidP="00272592">
            <w:pPr>
              <w:spacing w:before="240" w:after="240"/>
              <w:jc w:val="center"/>
              <w:rPr>
                <w:b/>
              </w:rPr>
            </w:pPr>
            <w:r w:rsidRPr="00CC5043">
              <w:rPr>
                <w:b/>
              </w:rPr>
              <w:t>Екатериновский район Саратовской области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</w:pPr>
            <w:r w:rsidRPr="00200267">
              <w:t>Консультационный пункт для родителей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Сизов Николай Михайлович – начальник управления образования администрации Екатериновского муниципального района</w:t>
            </w:r>
          </w:p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Т.8-937-967-41-98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19.11.2019г.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С 10-12ч.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МБОУ СОШ №1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Р.п.Екатериновка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ED24C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</w:pPr>
            <w:r w:rsidRPr="00200267">
              <w:t>Круглый стол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Антошина Лидия Владимировна – заместитель главы, руководитель аппарата администрации Екатериновского муниципального района</w:t>
            </w:r>
          </w:p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Т.8-987-832-23-75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20.11.2019г.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С 10-12ч.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Администрация ЕМР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ED24C9">
            <w:pPr>
              <w:jc w:val="center"/>
            </w:pPr>
          </w:p>
        </w:tc>
      </w:tr>
      <w:tr w:rsidR="00CC5043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CC5043" w:rsidRDefault="00CC5043" w:rsidP="00272592">
            <w:pPr>
              <w:spacing w:before="240" w:after="240"/>
              <w:jc w:val="center"/>
              <w:rPr>
                <w:b/>
              </w:rPr>
            </w:pPr>
            <w:r w:rsidRPr="00CC5043">
              <w:rPr>
                <w:b/>
              </w:rPr>
              <w:t>Ершовский район Саратовской области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Книжная выставка «Тебе о праве – право о тебе»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Крабовская Мария Анатольевна, директор, 88456456162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20.10.2019г. – 20.11.2019г.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МОУ “СОШ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с. Миусс Ершовского района Саратовской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ED24C9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Конкурс рисунков «Я рисую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Крабовская Мария Анатольевна, директор, 88456456162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20.10.2019г. – 20.11.2019г.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МОУ “СОШ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с. Миусс Ершовского района Саратовской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ED24C9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Конкурс буклетов «Права ребенка – права человека»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Крабовская Мария Анатольевна, директор, 88456456162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20.10.2019г. – 20.11.2019г.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МОУ “СОШ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с. Миусс Ершовского района Саратовской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ED24C9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Единый классный час «Ты имеешь право»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Крабовская Мария Анатольевна, директор, 88456456162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20.11.2019г.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МОУ “СОШ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с. Миусс Ершовского района Саратовской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ED24C9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Родительское собрание «Права ребенка и права родителей»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Крабовская Мария Анатольевна, директор, 88456456162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15.11.2019г.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МОУ “СОШ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с. Миусс Ершовского района Саратовской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ED24C9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Тематические классные часы с показом презентации  «</w:t>
            </w:r>
            <w:r w:rsidRPr="00200267">
              <w:rPr>
                <w:bCs/>
              </w:rPr>
              <w:t>20 ноября</w:t>
            </w:r>
            <w:r w:rsidRPr="00200267">
              <w:rPr>
                <w:b/>
                <w:bCs/>
              </w:rPr>
              <w:t xml:space="preserve">  </w:t>
            </w:r>
            <w:r w:rsidRPr="00200267">
              <w:t>Всероссийский 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Лепехин Геннадий Николаевич, директор, 88456453904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МОУ «СОШ №1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г. Ершова Саратовской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ED24C9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Круглый стол «Сто вопросов - сто ответов».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Масольд Инга Павловна, директор, 88456448247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15.11.2019г.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МОУ “СОШ с. Чапаевка Ершовского района Саратовской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ED24C9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Единый классный час «Детские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Масольд Инга Павловна, директор, 88456448247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20.11.2019г.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МОУ “СОШ с. Чапаевка Ершовского района Саратовской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ED24C9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Конкурс рисунков «Я рисую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Масольд Инга Павловна, директор, 88456448247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20.10.2019г. – 20.11.2019г.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МОУ “СОШ с. Чапаевка Ершовского района Саратовской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ED24C9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Книжная выставка: «Тебе о праве -право о тебе»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Масольд Инга Павловна, директор, 88456448247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20.10.2019г. – 20.11.2019г.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МОУ “СОШ с. Чапаевка Ершовского района Саратовской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ED24C9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Тематические классные часы с показом презентации  «</w:t>
            </w:r>
            <w:r w:rsidRPr="00200267">
              <w:rPr>
                <w:b/>
                <w:bCs/>
              </w:rPr>
              <w:t xml:space="preserve">20 ноября  </w:t>
            </w:r>
            <w:r w:rsidRPr="00200267">
              <w:t>Всероссийский 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Тихова Юлия Александровна, директор, 88456453455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МОУ «СОШ №2 г. Ершова Саратовской области»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ED24C9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Конкурс рисунков «Правовая помощь детям».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Кузьмина Валентина Васильевна, директор, 88456443333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20.10.2019г. – 20.11.2019г.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МОУ “СОШ с. Краснянка Ершовского района Саратовской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ED24C9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Беседа « День правовой помощи детям».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Кузьмина Валентина Васильевна, директор, 88456443333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20.11.2019 г.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МОУ “СОШ с. Краснянка Ершовского района Саратовской области».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ED24C9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</w:rPr>
              <w:t>Книжная выставка "Тебе о праве - право о тебе"</w:t>
            </w:r>
          </w:p>
          <w:p w:rsidR="00CC5043" w:rsidRPr="00200267" w:rsidRDefault="00CC5043" w:rsidP="0027259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Курмаева Ольга Ивановна, директор, 88456455717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20.10.2019г. –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20.11.2019 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МОУ «СОШ п. Учебный Ершовского района Саратовской области»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ED24C9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</w:rPr>
              <w:t>Тематические классные часы с показом презентации «</w:t>
            </w:r>
            <w:r w:rsidRPr="00200267">
              <w:rPr>
                <w:b/>
                <w:bCs/>
                <w:color w:val="000000"/>
                <w:sz w:val="28"/>
                <w:szCs w:val="28"/>
              </w:rPr>
              <w:t>20 ноября </w:t>
            </w:r>
            <w:r w:rsidRPr="00200267">
              <w:rPr>
                <w:color w:val="000000"/>
                <w:sz w:val="28"/>
                <w:szCs w:val="28"/>
              </w:rPr>
              <w:t>Всероссийский День правовой помощи детям».</w:t>
            </w:r>
          </w:p>
          <w:p w:rsidR="00CC5043" w:rsidRPr="00200267" w:rsidRDefault="00CC5043" w:rsidP="0027259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Курмаева Ольга Ивановна, директор, 88456455717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 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МОУ «СОШ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п. Учебный Ершовского района Саратовской области»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ED24C9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</w:rPr>
              <w:t>Беседа - игра «Где права взрослых, а где права детей», презентация</w:t>
            </w:r>
          </w:p>
          <w:p w:rsidR="00CC5043" w:rsidRPr="00200267" w:rsidRDefault="00CC5043" w:rsidP="0027259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Курмаева Ольга Ивановна, директор, 88456455717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18.11.2019 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МОУ «СОШ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п. Учебный Ершовского района Саратовской области»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ED24C9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</w:rPr>
              <w:t>Беседа с презентацией «Права, обязанности и ответственность несовершеннолетних»</w:t>
            </w:r>
          </w:p>
          <w:p w:rsidR="00CC5043" w:rsidRPr="00200267" w:rsidRDefault="00CC5043" w:rsidP="0027259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Курмаева Ольга Ивановна, директор, 88456455717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14.11.2019 г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МОУ «СОШ п. Учебный Ершовского района Саратовской области»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ED24C9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Тематические классные часы с показом презентации  «</w:t>
            </w:r>
            <w:r w:rsidRPr="00200267">
              <w:rPr>
                <w:b/>
                <w:bCs/>
              </w:rPr>
              <w:t xml:space="preserve">20 ноября  </w:t>
            </w:r>
            <w:r w:rsidRPr="00200267">
              <w:t>Всероссийский 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Широкова Антонина Викентьевна, директор, 88456459203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 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МОУ «СОШ №3 г. Ершова Саратовской области»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ED24C9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Книжная выставка «Знай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Ислямгалиев Булат Муссатович, директор, 88456456007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20.10.2019г. – 20.11.2019г.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МОУ «СОШ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п. Целинный Ершовского района Саратовской области»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ED24C9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Конкурс детского рисунка: «Я рисую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Ислямгалиев Булат Муссатович, директор, 88456456007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13.11.2019г. – 20.11.2019г.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МОУ «СОШ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п. Целинный Ершовского района Саратовской области»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ED24C9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CC5043" w:rsidRDefault="00CC5043" w:rsidP="00272592">
            <w:pPr>
              <w:spacing w:before="240" w:after="240"/>
              <w:jc w:val="center"/>
              <w:rPr>
                <w:b/>
              </w:rPr>
            </w:pPr>
            <w:r w:rsidRPr="00CC5043">
              <w:rPr>
                <w:b/>
              </w:rPr>
              <w:t>Ивантеевский район Саратовской области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rPr>
                <w:color w:val="000000"/>
                <w:shd w:val="clear" w:color="auto" w:fill="FFFFFF"/>
              </w:rPr>
              <w:t>Акция "Сообщи о нарушении прав" 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color w:val="000000"/>
                <w:shd w:val="clear" w:color="auto" w:fill="FFFFFF"/>
              </w:rPr>
            </w:pPr>
            <w:r w:rsidRPr="00200267">
              <w:rPr>
                <w:color w:val="000000"/>
                <w:shd w:val="clear" w:color="auto" w:fill="FFFFFF"/>
              </w:rPr>
              <w:t>Единый классный час "Детские права"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color w:val="000000"/>
                <w:shd w:val="clear" w:color="auto" w:fill="FFFFFF"/>
              </w:rPr>
            </w:pPr>
            <w:r w:rsidRPr="00200267">
              <w:rPr>
                <w:color w:val="000000"/>
                <w:shd w:val="clear" w:color="auto" w:fill="FFFFFF"/>
              </w:rPr>
              <w:t>Конкурс детского рисунка: «Я рисую свои права» (1-4 классы)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rPr>
                <w:color w:val="000000"/>
                <w:shd w:val="clear" w:color="auto" w:fill="FFFFFF"/>
              </w:rPr>
              <w:t>Вожатая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11.11.2019-18.11.2019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color w:val="000000"/>
                <w:shd w:val="clear" w:color="auto" w:fill="FFFFFF"/>
              </w:rPr>
            </w:pPr>
            <w:r w:rsidRPr="00200267">
              <w:rPr>
                <w:color w:val="000000"/>
                <w:shd w:val="clear" w:color="auto" w:fill="FFFFFF"/>
              </w:rPr>
              <w:t xml:space="preserve">Беседа с презентацией «Права, обязанности и ответственность несовершеннолетних» </w:t>
            </w:r>
          </w:p>
          <w:p w:rsidR="00CC5043" w:rsidRPr="00200267" w:rsidRDefault="00CC5043" w:rsidP="00272592">
            <w:pPr>
              <w:rPr>
                <w:color w:val="000000"/>
                <w:shd w:val="clear" w:color="auto" w:fill="FFFFFF"/>
              </w:rPr>
            </w:pPr>
            <w:r w:rsidRPr="00200267">
              <w:rPr>
                <w:color w:val="000000"/>
                <w:shd w:val="clear" w:color="auto" w:fill="FFFFFF"/>
              </w:rPr>
              <w:t>(7-8 классы)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rPr>
                <w:color w:val="000000"/>
                <w:shd w:val="clear" w:color="auto" w:fill="FFFFFF"/>
              </w:rPr>
              <w:t>Социальный педагог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</w:rPr>
              <w:t>Тематические классные часы с показом презентации «</w:t>
            </w:r>
            <w:r w:rsidRPr="00200267">
              <w:rPr>
                <w:bCs/>
                <w:color w:val="000000"/>
                <w:sz w:val="28"/>
                <w:szCs w:val="28"/>
              </w:rPr>
              <w:t>20 ноября</w:t>
            </w:r>
            <w:r w:rsidRPr="00200267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200267">
              <w:rPr>
                <w:color w:val="000000"/>
                <w:sz w:val="28"/>
                <w:szCs w:val="28"/>
              </w:rPr>
              <w:t>Всероссийский День правовой помощи детям».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7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</w:rPr>
              <w:t>Классные руководители 1-11 классов</w:t>
            </w:r>
          </w:p>
          <w:p w:rsidR="00CC5043" w:rsidRPr="00200267" w:rsidRDefault="00CC5043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14.11.2019-20.11.2019г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rPr>
                <w:bCs/>
                <w:color w:val="000000"/>
                <w:shd w:val="clear" w:color="auto" w:fill="FFFFFF"/>
              </w:rPr>
              <w:t>Круглый стол. Тема: "В мире прав и обязанностей".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Правовая игра «Мы тоже имеем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17.11.2019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Выставка в библиотеке «Что я должен и на что  имею право»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18-22.11.2019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Викторина «Твои права и обязанности»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18.10.2019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Круглый стол «Знаю ли я свои права?»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17.09.2019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Беседа «Мои права и обязанности»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11.10.2019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Кл. час «Лучше знать, чем догадываться»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Беседа «Наши поступки и ответственность за 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15-19.11.2019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Беседа с показом презентации «Что мне известно о моих правах и обязанностях»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Беседа - игра «Где права взрослых, а где права детей», презентация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Конкурс листовок «Права и обязанности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19.11.2019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CC5043" w:rsidRDefault="00CC5043" w:rsidP="00272592">
            <w:pPr>
              <w:spacing w:before="240" w:after="240"/>
              <w:jc w:val="center"/>
              <w:rPr>
                <w:b/>
              </w:rPr>
            </w:pPr>
            <w:r w:rsidRPr="00CC5043">
              <w:rPr>
                <w:b/>
              </w:rPr>
              <w:lastRenderedPageBreak/>
              <w:t>Калининский район Саратовской области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Размещение на сайтах образовательных учреждений информации о проведении Всероссийского Дня правовой помощи детям.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Координаторы сайтов ОУ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До 01.11.2019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1"/>
              <w:spacing w:before="0"/>
              <w:rPr>
                <w:b w:val="0"/>
                <w:sz w:val="28"/>
                <w:szCs w:val="28"/>
              </w:rPr>
            </w:pPr>
            <w:r w:rsidRPr="00200267">
              <w:rPr>
                <w:b w:val="0"/>
                <w:sz w:val="28"/>
                <w:szCs w:val="28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1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200267">
              <w:rPr>
                <w:b w:val="0"/>
                <w:sz w:val="28"/>
                <w:szCs w:val="28"/>
              </w:rPr>
              <w:t>Уполномоченные по правам ребенка ОУ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1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200267">
              <w:rPr>
                <w:b w:val="0"/>
                <w:sz w:val="28"/>
                <w:szCs w:val="28"/>
              </w:rPr>
              <w:t>До 18.11.2019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ind w:left="15"/>
            </w:pPr>
            <w:r w:rsidRPr="00200267">
              <w:t>Книжные выставки «</w:t>
            </w:r>
            <w:r w:rsidRPr="00200267">
              <w:rPr>
                <w:shd w:val="clear" w:color="auto" w:fill="FFFFFF"/>
              </w:rPr>
              <w:t>Путешествие по стране Законов и прав»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1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200267">
              <w:rPr>
                <w:b w:val="0"/>
                <w:sz w:val="28"/>
                <w:szCs w:val="28"/>
              </w:rPr>
              <w:t>Библиотекари ОУ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1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200267">
              <w:rPr>
                <w:b w:val="0"/>
                <w:sz w:val="28"/>
                <w:szCs w:val="28"/>
              </w:rPr>
              <w:t>До 20.11.2019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ind w:left="15"/>
            </w:pPr>
            <w:r w:rsidRPr="00200267">
              <w:t>Тематические классные часы «</w:t>
            </w:r>
            <w:r w:rsidRPr="00200267">
              <w:rPr>
                <w:b/>
              </w:rPr>
              <w:t>20</w:t>
            </w:r>
            <w:r w:rsidRPr="00200267">
              <w:rPr>
                <w:b/>
                <w:bCs/>
              </w:rPr>
              <w:t xml:space="preserve"> ноября -</w:t>
            </w:r>
            <w:r w:rsidRPr="00200267">
              <w:t> Всероссийский День правовой помощи детям».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1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200267">
              <w:rPr>
                <w:b w:val="0"/>
                <w:sz w:val="28"/>
                <w:szCs w:val="28"/>
              </w:rPr>
              <w:t>Классные руководители, социальные педагоги, инспектора по охране прав детства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1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200267">
              <w:rPr>
                <w:b w:val="0"/>
                <w:sz w:val="28"/>
                <w:szCs w:val="28"/>
              </w:rPr>
              <w:t>20.11.2019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ind w:left="15"/>
            </w:pPr>
            <w:r w:rsidRPr="00200267">
              <w:t>Общешкольные родительские собрания «</w:t>
            </w:r>
            <w:r w:rsidRPr="00200267">
              <w:rPr>
                <w:bdr w:val="none" w:sz="0" w:space="0" w:color="auto" w:frame="1"/>
              </w:rPr>
              <w:t>Знаете ли вы права ребенка?</w:t>
            </w:r>
            <w:r w:rsidRPr="00200267">
              <w:t>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ind w:left="15"/>
              <w:jc w:val="center"/>
            </w:pPr>
            <w:r w:rsidRPr="00200267">
              <w:t>Классные руководители, социальные педагоги, инспектора по охране прав детства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1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200267">
              <w:rPr>
                <w:b w:val="0"/>
                <w:sz w:val="28"/>
                <w:szCs w:val="28"/>
              </w:rPr>
              <w:t>Ноябрь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ind w:left="15"/>
            </w:pPr>
            <w:r w:rsidRPr="00200267">
              <w:t>Беседы с обучающимися «Что мне известно о моих правах и обязанностях</w:t>
            </w:r>
            <w:r w:rsidRPr="00200267">
              <w:rPr>
                <w:shd w:val="clear" w:color="auto" w:fill="FFFFFF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ind w:left="15"/>
              <w:jc w:val="center"/>
            </w:pPr>
            <w:r w:rsidRPr="00200267">
              <w:t>Классные руководители, социальные педагоги, инспектора по охране прав детства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1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200267">
              <w:rPr>
                <w:b w:val="0"/>
                <w:sz w:val="28"/>
                <w:szCs w:val="28"/>
              </w:rPr>
              <w:t>18-19.11.2019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CC5043" w:rsidRDefault="00CC5043" w:rsidP="00272592">
            <w:pPr>
              <w:spacing w:before="240" w:after="240"/>
              <w:jc w:val="center"/>
              <w:rPr>
                <w:b/>
              </w:rPr>
            </w:pPr>
            <w:r w:rsidRPr="00CC5043">
              <w:rPr>
                <w:b/>
              </w:rPr>
              <w:t>Красноармейский район Саратовской области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Правовое консультирование детей и взрослых, по вопросам семейного законодательства</w:t>
            </w:r>
          </w:p>
          <w:p w:rsidR="00CC5043" w:rsidRPr="00200267" w:rsidRDefault="00CC5043" w:rsidP="00272592">
            <w:r w:rsidRPr="00200267">
              <w:t>по вопросам усыновления (удочерения) детей,</w:t>
            </w:r>
          </w:p>
          <w:p w:rsidR="00CC5043" w:rsidRPr="00200267" w:rsidRDefault="00CC5043" w:rsidP="00272592">
            <w:r w:rsidRPr="00200267">
              <w:lastRenderedPageBreak/>
              <w:t>по защите жилищных прав.</w:t>
            </w:r>
          </w:p>
          <w:p w:rsidR="00CC5043" w:rsidRPr="00200267" w:rsidRDefault="00CC5043" w:rsidP="00272592">
            <w:r w:rsidRPr="00200267">
              <w:t xml:space="preserve">Консультативная, правовая помощь опекунам и приемным родителям: по своевременной выплате опекунского денежного содержания на детей.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lastRenderedPageBreak/>
              <w:t>Шейкина Т.И.,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зав. сектором опеки и попечительства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884550 2 15 41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 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с 8.00 до 17.00.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 xml:space="preserve">Администрация Красноармейского муниципального района. </w:t>
            </w:r>
            <w:r w:rsidRPr="00200267">
              <w:lastRenderedPageBreak/>
              <w:t>Кабинет №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A86ACE">
            <w:r w:rsidRPr="00200267">
              <w:lastRenderedPageBreak/>
              <w:t xml:space="preserve">   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rPr>
                <w:shd w:val="clear" w:color="auto" w:fill="FFFFFF"/>
              </w:rPr>
              <w:t>Размещение информации на сайте образовательных организаций о проведении Дня правовой помощи детям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Ответственный за сайт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до 10.11.2019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A86ACE">
            <w:r w:rsidRPr="00200267">
              <w:rPr>
                <w:shd w:val="clear" w:color="auto" w:fill="FFFFFF"/>
              </w:rPr>
              <w:t xml:space="preserve"> 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 xml:space="preserve">Классные часы </w:t>
            </w:r>
          </w:p>
          <w:p w:rsidR="00CC5043" w:rsidRPr="00200267" w:rsidRDefault="00CC5043" w:rsidP="00272592">
            <w:pPr>
              <w:rPr>
                <w:shd w:val="clear" w:color="auto" w:fill="FFFFFF"/>
              </w:rPr>
            </w:pPr>
            <w:r w:rsidRPr="00200267">
              <w:t>«День правовой помощи детям» 1-11 кл.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15.10.-27.10.2019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A86ACE">
            <w:pPr>
              <w:rPr>
                <w:color w:val="333333"/>
                <w:shd w:val="clear" w:color="auto" w:fill="FFFFFF"/>
              </w:rPr>
            </w:pPr>
            <w:r w:rsidRPr="00200267">
              <w:t xml:space="preserve"> 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rFonts w:eastAsia="Times New Roman CYR"/>
              </w:rPr>
            </w:pPr>
            <w:r w:rsidRPr="00200267">
              <w:rPr>
                <w:rFonts w:eastAsia="Times New Roman CYR"/>
              </w:rPr>
              <w:t>Показ тематических видеороликов по проблемам подростков и оказания им необходимой правовой помощи, 1-11 кл.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13.11-15.11.2019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A86ACE">
            <w:pPr>
              <w:jc w:val="center"/>
              <w:rPr>
                <w:rFonts w:eastAsia="Times New Roman CYR"/>
              </w:rPr>
            </w:pPr>
            <w:r w:rsidRPr="00200267">
              <w:rPr>
                <w:rFonts w:eastAsia="Times New Roman CYR"/>
              </w:rPr>
              <w:t xml:space="preserve"> </w:t>
            </w:r>
          </w:p>
          <w:p w:rsidR="00CC5043" w:rsidRPr="00200267" w:rsidRDefault="00CC5043" w:rsidP="00A86ACE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Тематическая выставка в школьной  библиотеке «Закон о тебе, тебе о законе»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Библиотекари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20.11. 2019</w:t>
            </w:r>
          </w:p>
          <w:p w:rsidR="00CC5043" w:rsidRPr="00200267" w:rsidRDefault="00CC5043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A86A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widowControl w:val="0"/>
              <w:suppressAutoHyphens/>
              <w:autoSpaceDE w:val="0"/>
              <w:rPr>
                <w:rFonts w:eastAsia="Times New Roman CYR"/>
              </w:rPr>
            </w:pPr>
            <w:r w:rsidRPr="00200267">
              <w:rPr>
                <w:rFonts w:eastAsia="Times New Roman CYR"/>
              </w:rPr>
              <w:t>Собрания с родителями обучающихся образовательных организаций по вопросам оказания правовой помощи детям;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Классные руководители, социальные педагоги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15.11-20.11.2019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A86ACE">
            <w:pPr>
              <w:widowControl w:val="0"/>
              <w:suppressAutoHyphens/>
              <w:autoSpaceDE w:val="0"/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Конкурс детского рисунка: «Детство под защитой»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Учителя ИЗО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20.10-20.11.2019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A86A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 xml:space="preserve"> «</w:t>
            </w:r>
            <w:r w:rsidRPr="00200267">
              <w:rPr>
                <w:bCs/>
              </w:rPr>
              <w:t>Конвенция</w:t>
            </w:r>
            <w:r w:rsidRPr="00200267">
              <w:t xml:space="preserve"> </w:t>
            </w:r>
            <w:r w:rsidRPr="00200267">
              <w:rPr>
                <w:bCs/>
              </w:rPr>
              <w:t>ООН</w:t>
            </w:r>
            <w:r w:rsidRPr="00200267">
              <w:t xml:space="preserve"> </w:t>
            </w:r>
            <w:r w:rsidRPr="00200267">
              <w:rPr>
                <w:bCs/>
              </w:rPr>
              <w:t>о</w:t>
            </w:r>
            <w:r w:rsidRPr="00200267">
              <w:t xml:space="preserve"> </w:t>
            </w:r>
            <w:r w:rsidRPr="00200267">
              <w:rPr>
                <w:bCs/>
              </w:rPr>
              <w:t>правах</w:t>
            </w:r>
            <w:r w:rsidRPr="00200267">
              <w:t xml:space="preserve"> </w:t>
            </w:r>
            <w:r w:rsidRPr="00200267">
              <w:rPr>
                <w:bCs/>
              </w:rPr>
              <w:t>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Воспитатели, классные руководители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A86A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Муниципального этапа регионального конкурса</w:t>
            </w:r>
          </w:p>
          <w:p w:rsidR="00CC5043" w:rsidRPr="00200267" w:rsidRDefault="00CC5043" w:rsidP="00272592">
            <w:r w:rsidRPr="00200267">
              <w:t>«Права человека глазами ребёнка»</w:t>
            </w:r>
          </w:p>
          <w:p w:rsidR="00CC5043" w:rsidRPr="00200267" w:rsidRDefault="00CC5043" w:rsidP="0027259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Управление образования администрации Красноармейского муниципального района Саратовской области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rPr>
                <w:rFonts w:eastAsia="Calibri"/>
              </w:rPr>
              <w:t>МБУ ДО «ЦТОТД и М г.Красноармейска»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25.09.2019-15.10.2019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A86A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043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CC5043" w:rsidRDefault="00CC5043" w:rsidP="00272592">
            <w:pPr>
              <w:spacing w:before="240" w:after="240"/>
              <w:jc w:val="center"/>
              <w:rPr>
                <w:b/>
              </w:rPr>
            </w:pPr>
            <w:r w:rsidRPr="00CC5043">
              <w:rPr>
                <w:b/>
              </w:rPr>
              <w:t>Краснокутский район Саратовской области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Провести прием несовершеннолетних и их родителей (законных представителей)  специалистами  отдела опеки и попечительства управления образования администрации района, специалистами центра социальной защиты населения Краснокутского района, специалистами центра социального обслуживания населения, специалистами отдела УФССП России по Саратовской области в Краснокутском районе, адвокатом и нотариусом.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Руководители подведомственных учреждений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 ноября 2019 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с 9:00 до 12:00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Управление образования администрации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Провести прием несовершеннолетних и их родителей (законных) представителей  общественным помощником  Уполномоченного по правам ребенка Саратовской области в Краснокутском районе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Общественный помощник уполномоченного по правам ребенка Саратовской области в Краснокутском районе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 ноября 2019 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с 9:00 до 12:00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Дом детского творчества г.Красный Кут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E63982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Проведение лекций в образовательных организациях на тему «Права и обязанности детей и родителей»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Руководители образовательных организаций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 ноября 2019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E63982">
        <w:trPr>
          <w:trHeight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E63982">
            <w:r w:rsidRPr="00200267">
              <w:t>Проведение лекций в образовательных организациях на тему «Права и обязанности детей и родителей»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>
              <w:t xml:space="preserve">Заместители директоров по воспитательной работе образовательных учреждений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jc w:val="center"/>
            </w:pPr>
            <w:r w:rsidRPr="00200267">
              <w:t>20 ноября 2019</w:t>
            </w:r>
            <w:r>
              <w:t xml:space="preserve"> года</w:t>
            </w:r>
          </w:p>
          <w:p w:rsidR="00CC5043" w:rsidRPr="00200267" w:rsidRDefault="00CC5043" w:rsidP="00944C73">
            <w:pPr>
              <w:jc w:val="center"/>
            </w:pPr>
            <w:r>
              <w:t xml:space="preserve">учебные кабинеты образовательных учреждений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E63982">
        <w:trPr>
          <w:trHeight w:val="9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944C73">
            <w:r>
              <w:t>Конкурсы рисунков, плакатов, коллажей «Мои права и мои обязанности»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>
              <w:t>Заместители директоров по воспитательной работе образовательных учреждений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944C73">
            <w:pPr>
              <w:jc w:val="center"/>
            </w:pPr>
            <w:r>
              <w:t>11.11.2019-</w:t>
            </w:r>
            <w:r w:rsidRPr="00200267">
              <w:t>20</w:t>
            </w:r>
            <w:r>
              <w:t>.11.</w:t>
            </w:r>
            <w:r w:rsidRPr="00200267">
              <w:t>2019</w:t>
            </w:r>
            <w:r>
              <w:t xml:space="preserve"> г.</w:t>
            </w:r>
          </w:p>
          <w:p w:rsidR="00CC5043" w:rsidRPr="00200267" w:rsidRDefault="00CC5043" w:rsidP="00944C73">
            <w:pPr>
              <w:jc w:val="center"/>
            </w:pPr>
            <w:r>
              <w:t xml:space="preserve">Образовательные учреждения района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9512D3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>
              <w:t>Конституционно-правовая игра «</w:t>
            </w:r>
            <w:proofErr w:type="gramStart"/>
            <w:r>
              <w:t>Я-гражданин</w:t>
            </w:r>
            <w:proofErr w:type="gramEnd"/>
            <w:r>
              <w:t xml:space="preserve"> России»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944C73">
            <w:pPr>
              <w:jc w:val="center"/>
            </w:pPr>
            <w:r>
              <w:t xml:space="preserve">Учителя истории образовательных учреждений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944C73">
            <w:pPr>
              <w:jc w:val="center"/>
            </w:pPr>
            <w:r>
              <w:t>18.11.</w:t>
            </w:r>
            <w:r w:rsidRPr="00200267">
              <w:t>2019</w:t>
            </w:r>
            <w:r>
              <w:t xml:space="preserve"> г.</w:t>
            </w:r>
          </w:p>
          <w:p w:rsidR="00CC5043" w:rsidRPr="00200267" w:rsidRDefault="00CC5043" w:rsidP="00944C73">
            <w:pPr>
              <w:jc w:val="center"/>
            </w:pPr>
            <w:r>
              <w:t xml:space="preserve">Образовательные учреждения района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745E49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r>
              <w:t>Распространение буклетов на тему профилактики школьного насилия, методических материалов по профилактике жестокого обращения с детьми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944C73">
            <w:pPr>
              <w:jc w:val="center"/>
            </w:pPr>
            <w:r>
              <w:t xml:space="preserve">Уполномоченные по защите прав участников образовательных отношений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944C73">
            <w:pPr>
              <w:jc w:val="center"/>
            </w:pPr>
            <w:r>
              <w:t>20.11.2019</w:t>
            </w:r>
          </w:p>
          <w:p w:rsidR="00CC5043" w:rsidRDefault="00CC5043" w:rsidP="00944C73">
            <w:pPr>
              <w:jc w:val="center"/>
            </w:pPr>
            <w:r>
              <w:t xml:space="preserve">Образовательные учреждения района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745E49">
        <w:trPr>
          <w:trHeight w:val="8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r>
              <w:t>Тематическая выставка в школьной библиотеке «Закон на страже прав»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944C73">
            <w:pPr>
              <w:jc w:val="center"/>
            </w:pPr>
            <w:r>
              <w:t xml:space="preserve">Библиотекари образовательных учреждений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9512D3">
            <w:pPr>
              <w:jc w:val="center"/>
            </w:pPr>
            <w:r>
              <w:t>11.11.2019-</w:t>
            </w:r>
            <w:r w:rsidRPr="00200267">
              <w:t>20</w:t>
            </w:r>
            <w:r>
              <w:t>.11.</w:t>
            </w:r>
            <w:r w:rsidRPr="00200267">
              <w:t>2019</w:t>
            </w:r>
            <w:r>
              <w:t xml:space="preserve"> г.</w:t>
            </w:r>
          </w:p>
          <w:p w:rsidR="00CC5043" w:rsidRDefault="00CC5043" w:rsidP="009512D3">
            <w:pPr>
              <w:jc w:val="center"/>
            </w:pPr>
            <w:r>
              <w:t xml:space="preserve">Образовательные учреждения района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39685D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r>
              <w:t xml:space="preserve">Уроки правовых знаний «Вас защищает закон»,  «Права, обязанности и ответственность несовершеннолетних»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944C73">
            <w:pPr>
              <w:jc w:val="center"/>
            </w:pPr>
            <w:r>
              <w:t xml:space="preserve">Учителя истории и обществознания образовательных учреждений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9512D3">
            <w:pPr>
              <w:jc w:val="center"/>
            </w:pPr>
            <w:r>
              <w:t>11.11.2019-</w:t>
            </w:r>
            <w:r w:rsidRPr="00200267">
              <w:t>20</w:t>
            </w:r>
            <w:r>
              <w:t>.11.</w:t>
            </w:r>
            <w:r w:rsidRPr="00200267">
              <w:t>2019</w:t>
            </w:r>
            <w:r>
              <w:t xml:space="preserve"> г.</w:t>
            </w:r>
          </w:p>
          <w:p w:rsidR="00CC5043" w:rsidRDefault="00CC5043" w:rsidP="009512D3">
            <w:pPr>
              <w:jc w:val="center"/>
            </w:pPr>
            <w:r>
              <w:t xml:space="preserve">Образовательные учреждения района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CC5043" w:rsidRDefault="00CC5043" w:rsidP="00272592">
            <w:pPr>
              <w:spacing w:before="240" w:after="240"/>
              <w:jc w:val="center"/>
              <w:rPr>
                <w:b/>
              </w:rPr>
            </w:pPr>
            <w:r w:rsidRPr="00CC5043">
              <w:rPr>
                <w:b/>
              </w:rPr>
              <w:t>Краснопартизанский район Саратовской области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Размещение информации о планируемых мероприятиях попроведению Дня правовой помощи детям</w:t>
            </w:r>
          </w:p>
          <w:p w:rsidR="00CC5043" w:rsidRPr="00200267" w:rsidRDefault="00CC5043" w:rsidP="00272592">
            <w:r w:rsidRPr="00200267">
              <w:t>на территории Краснопартизанского муниципального района в районной газете «Заволжские степи» и на официальном сайте администрации Краснопартизанского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Безгубова Н.В., председатель комитета по вопросам социальной сферы и общественным отношениям администрации муниципального района,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8-845-77-2-14-44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24.10.2019г. газета «Заволжские степи», официальный сайт администрации Краснопартизанского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Размещение информации о планируемых мероприятиях по проведению Дня правовой помощи детям</w:t>
            </w:r>
          </w:p>
          <w:p w:rsidR="00CC5043" w:rsidRPr="00200267" w:rsidRDefault="00CC5043" w:rsidP="00272592">
            <w:r w:rsidRPr="00200267">
              <w:t>на территории Краснопартизанского муниципального района  на сайтах общеобразовательных учреждений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Мурзакова О.Ю., начальник отдела образованияадминистрации муниципального района,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8-845-77-2-14-36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24.10.2019г., официальные сайты общеобразовательных учреждений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lang w:eastAsia="en-US"/>
              </w:rPr>
            </w:pPr>
            <w:r w:rsidRPr="00200267">
              <w:rPr>
                <w:lang w:eastAsia="en-US"/>
              </w:rPr>
              <w:t xml:space="preserve">Прием несовершеннолетних и их </w:t>
            </w:r>
            <w:r w:rsidRPr="00200267">
              <w:rPr>
                <w:lang w:eastAsia="en-US"/>
              </w:rPr>
              <w:lastRenderedPageBreak/>
              <w:t>родителей (законных представителей) заведующим сектором по опеке и попечительству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lastRenderedPageBreak/>
              <w:t xml:space="preserve">Тымирская М.Н., заведующая </w:t>
            </w:r>
            <w:r w:rsidRPr="00200267">
              <w:rPr>
                <w:lang w:eastAsia="en-US"/>
              </w:rPr>
              <w:lastRenderedPageBreak/>
              <w:t>сектором  по опеке и попечительству администрации района</w:t>
            </w:r>
          </w:p>
          <w:p w:rsidR="00CC5043" w:rsidRPr="00200267" w:rsidRDefault="00CC5043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8-845-77-2-18-15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lastRenderedPageBreak/>
              <w:t xml:space="preserve">11-15.11.2019г., с 8.00 до </w:t>
            </w:r>
            <w:r w:rsidRPr="00200267">
              <w:rPr>
                <w:lang w:eastAsia="en-US"/>
              </w:rPr>
              <w:lastRenderedPageBreak/>
              <w:t>13.00, кабинет по опеке и попечительству в здании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lang w:eastAsia="en-US"/>
              </w:rPr>
            </w:pPr>
            <w:r w:rsidRPr="00200267">
              <w:rPr>
                <w:lang w:eastAsia="en-US"/>
              </w:rPr>
              <w:t>«Горячая линия» по вопросам защиты прав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Тымирская М.Н., заведующая сектором по опеке и попечительству администрации района</w:t>
            </w:r>
          </w:p>
          <w:p w:rsidR="00CC5043" w:rsidRPr="00200267" w:rsidRDefault="00CC5043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8-845-77-2-18-15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11-15.11.2019г.,</w:t>
            </w:r>
          </w:p>
          <w:p w:rsidR="00CC5043" w:rsidRPr="00200267" w:rsidRDefault="00CC5043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с 8.00 до 13.00,</w:t>
            </w:r>
          </w:p>
          <w:p w:rsidR="00CC5043" w:rsidRPr="00200267" w:rsidRDefault="00CC5043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кабинет по опеке</w:t>
            </w:r>
          </w:p>
          <w:p w:rsidR="00CC5043" w:rsidRPr="00200267" w:rsidRDefault="00CC5043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и попечительству</w:t>
            </w:r>
          </w:p>
          <w:p w:rsidR="00CC5043" w:rsidRPr="00200267" w:rsidRDefault="00CC5043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в здании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rStyle w:val="FontStyle16"/>
                <w:sz w:val="28"/>
                <w:szCs w:val="28"/>
              </w:rPr>
            </w:pPr>
            <w:r w:rsidRPr="00200267">
              <w:t>Консультативные приемы граждан, имеющих несовершеннолетних детей, по 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Русакова О.А., начальник отдела правовой и кадровой работы и муниципальной службы,</w:t>
            </w:r>
          </w:p>
          <w:p w:rsidR="00CC5043" w:rsidRPr="00200267" w:rsidRDefault="00CC5043" w:rsidP="005124D1">
            <w:pPr>
              <w:jc w:val="center"/>
            </w:pPr>
            <w:r w:rsidRPr="00200267">
              <w:rPr>
                <w:lang w:eastAsia="en-US"/>
              </w:rPr>
              <w:t>884577- 2-14-32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11-15.11.2019 г. с 8.00 до 17.00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здание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Прием несовершеннолетних и их родителей (законных представителей) сотрудниками ГАУ СО «КЦСОН Краснопартизанского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Прокофьева Л.П., директорГАУ СО «КЦСОН Краснопартизанского района»,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884577-2-12-75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11-15.11.2019г,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с 9.00 до 13.00,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ГАУ СО «КЦСОН Краснопартизанского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«Круглый стол» на тему: «Права, обязанности, ответственность, государственные гарантии».</w:t>
            </w:r>
          </w:p>
          <w:p w:rsidR="00CC5043" w:rsidRPr="00200267" w:rsidRDefault="00CC5043" w:rsidP="00272592">
            <w:r w:rsidRPr="00200267">
              <w:t xml:space="preserve">Мероприятие предусматривает приглашение опекунов, приемных семей, граждан, желающих взять под опеку ребенка. В заседании планируется участие представителя прокуратуры района, ОП № 2 в составе МУ МВД России «Балаковское», старшего инспектора Пугачевского МФ ФКУ УИИ УФСИН России по Саратовской области, </w:t>
            </w:r>
            <w:r w:rsidRPr="00200267">
              <w:lastRenderedPageBreak/>
              <w:t>ГАУ СО «КЦСОН Краснопартизанского района», ГКУ СО «УСПН Краснопартизанского района», отдела образования, сектора по опеке.Запланированоразъяснение норм законодательства по заданной теме, обсуждение вопроса защиты личных и имущественных прав детей, воспитывающихся в опекунских и приемных семьях, обязанностей опекунов и прав детей. Правовое консультирование в устной форме, помощь в составлении документов.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lastRenderedPageBreak/>
              <w:t>Безгубова Н.В., председатель комитета по вопросам социальной сферы и общественным отношениям администрации муниципального района,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884577-2-14-44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20.11.2019г., 11.00,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зал заседаний администрации Краснопартизанского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lang w:eastAsia="en-US"/>
              </w:rPr>
            </w:pPr>
            <w:r w:rsidRPr="00200267">
              <w:rPr>
                <w:lang w:eastAsia="en-US"/>
              </w:rPr>
              <w:t>Цикл классных часов «Права несовершеннолетних. Знание законов и их практическое применение»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Мурзакова О.Ю., начальник отдела образования администрации муниципального района,</w:t>
            </w:r>
          </w:p>
          <w:p w:rsidR="00CC5043" w:rsidRPr="00200267" w:rsidRDefault="00CC5043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8-845-77-2-14-36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05.11-15.11.2019г., общеобразовательные учреждения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color w:val="000000"/>
                <w:shd w:val="clear" w:color="auto" w:fill="FFFFFF"/>
              </w:rPr>
            </w:pPr>
            <w:r w:rsidRPr="00200267">
              <w:rPr>
                <w:color w:val="000000"/>
                <w:shd w:val="clear" w:color="auto" w:fill="FFFFFF"/>
              </w:rPr>
              <w:t>Тематические беседыс детьми, а также с родителями «О правах и обязанностях несовершеннолетних» с участием сотрудников ОП № 2 в составе МУ МВД России «Балаковское», посвященная Дню правовой помощи детям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Мурзакова О.Ю., начальник отдела образования администрации муниципального района,</w:t>
            </w:r>
          </w:p>
          <w:p w:rsidR="00CC5043" w:rsidRPr="00200267" w:rsidRDefault="00CC5043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8-845-77-2-14-36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15.10.2019г.- 20.11.2019г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общеобразовательные учреждения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rPr>
                <w:color w:val="000000"/>
                <w:shd w:val="clear" w:color="auto" w:fill="FFFFFF"/>
              </w:rPr>
              <w:t>Акция «Сообщи о нарушении прав»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Тымирская М.Н.,заведующая сектором  по опеке и попечительству администрации района</w:t>
            </w:r>
          </w:p>
          <w:p w:rsidR="00CC5043" w:rsidRPr="00200267" w:rsidRDefault="00CC5043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884577-2-18-15</w:t>
            </w:r>
          </w:p>
          <w:p w:rsidR="00CC5043" w:rsidRPr="00200267" w:rsidRDefault="00CC5043" w:rsidP="005124D1">
            <w:pPr>
              <w:jc w:val="center"/>
            </w:pPr>
            <w:r w:rsidRPr="00200267">
              <w:t xml:space="preserve">Дугина Т.В., общественный помощник Уполномоченного </w:t>
            </w:r>
            <w:r w:rsidRPr="00200267">
              <w:lastRenderedPageBreak/>
              <w:t>по правам ребенка по Саратовской области в Краснопартизанском районе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8-927-134-68-44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lastRenderedPageBreak/>
              <w:t>11-15.11.2019г.,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здание администрации района</w:t>
            </w:r>
          </w:p>
          <w:p w:rsidR="00CC5043" w:rsidRPr="00200267" w:rsidRDefault="00CC5043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Час правовой информации «Главный закон -  конституция»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</w:rPr>
              <w:t>Никифорова С.В., директор РМУК «Краснопартизанская МЦБ»,</w:t>
            </w:r>
          </w:p>
          <w:p w:rsidR="00CC5043" w:rsidRPr="00200267" w:rsidRDefault="00CC5043" w:rsidP="005124D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</w:rPr>
              <w:t>884577-2-14-71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</w:rPr>
              <w:t>11-15.11.2019г.,</w:t>
            </w:r>
          </w:p>
          <w:p w:rsidR="00CC5043" w:rsidRPr="00200267" w:rsidRDefault="00CC5043" w:rsidP="0027259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0267">
              <w:rPr>
                <w:color w:val="000000"/>
                <w:sz w:val="28"/>
                <w:szCs w:val="28"/>
              </w:rPr>
              <w:t>библиотеки района</w:t>
            </w:r>
          </w:p>
          <w:p w:rsidR="00CC5043" w:rsidRPr="00200267" w:rsidRDefault="00CC5043" w:rsidP="0027259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Книжные выставки «Я – гражданин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Никифорова С.В., директор РМУК «Краснопартизанская МЦБ»,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884577-2-14-71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03-20.11.2019г.,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библиотеки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Тематические классные часы: «Азбука права», «Права взрослых, права детей», «20 ноября – Всероссийский День правовой помощи детям».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  <w:rPr>
                <w:rStyle w:val="blk"/>
              </w:rPr>
            </w:pPr>
            <w:r w:rsidRPr="00200267">
              <w:rPr>
                <w:rStyle w:val="blk"/>
              </w:rPr>
              <w:t>Директор ГБПОУ СО «Краснопартизанский политехнический лицей»,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884577-2-16-74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18.11.2019г.,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учебный корпус</w:t>
            </w:r>
          </w:p>
          <w:p w:rsidR="00CC5043" w:rsidRPr="00200267" w:rsidRDefault="00CC5043" w:rsidP="00272592">
            <w:pPr>
              <w:jc w:val="center"/>
            </w:pPr>
            <w:r w:rsidRPr="00200267">
              <w:rPr>
                <w:rStyle w:val="blk"/>
              </w:rPr>
              <w:t>ГБПОУ СО «КПЛ»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A74888" w:rsidRDefault="00CC5043" w:rsidP="00272592">
            <w:pPr>
              <w:spacing w:before="240" w:after="240"/>
              <w:jc w:val="center"/>
              <w:rPr>
                <w:b/>
              </w:rPr>
            </w:pPr>
            <w:r w:rsidRPr="00A74888">
              <w:rPr>
                <w:b/>
              </w:rPr>
              <w:t>Лысогорский район Саратовской области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</w:pPr>
            <w:r w:rsidRPr="00200267">
              <w:rPr>
                <w:bCs/>
              </w:rPr>
              <w:t>Телефон «Горячая линия» (с представителями полиции, опеки и попечительства, КДН, отдела образования, «Молодёжь +».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О.В. Таланова</w:t>
            </w:r>
          </w:p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директор МБУДО ЦДОД</w:t>
            </w:r>
          </w:p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2-17-71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20.11.2019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rPr>
                <w:bCs/>
              </w:rPr>
              <w:t>Отдел образования Лысогорского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603A60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rPr>
                <w:bCs/>
              </w:rPr>
            </w:pPr>
            <w:r w:rsidRPr="00200267">
              <w:rPr>
                <w:bCs/>
              </w:rPr>
              <w:t>Акция «День правовой помощи» (распространение буклетов с информацией для населения).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О.В. Таланова</w:t>
            </w:r>
          </w:p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директор МБУДО ЦДОД</w:t>
            </w:r>
          </w:p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2-17-71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Ноябрь 2019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МБУДО ЦДОД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rPr>
                <w:bCs/>
              </w:rPr>
              <w:t>р.п. Лысые Горы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603A60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rPr>
                <w:bCs/>
              </w:rPr>
            </w:pPr>
            <w:r w:rsidRPr="00200267">
              <w:rPr>
                <w:bCs/>
              </w:rPr>
              <w:t>Всероссийский урок безопасности школьников в сети Интернет. (Встреча с Уполномоченными по правам человека в Саратовской области)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О.В. Таланова</w:t>
            </w:r>
          </w:p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директор МБУДО ЦДОД</w:t>
            </w:r>
          </w:p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2-17-71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Октябрь – ноябрь 2019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Общеобразовательные учреждения района,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Центр «Созвездие» г. Балашов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603A60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rPr>
                <w:bCs/>
              </w:rPr>
            </w:pPr>
            <w:r w:rsidRPr="00200267">
              <w:rPr>
                <w:bCs/>
              </w:rPr>
              <w:t>Турнир знатоков Конституции РФ.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О.В. Таланова</w:t>
            </w:r>
          </w:p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директор МБУДО ЦДОД</w:t>
            </w:r>
          </w:p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2-17-71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Ноябрь - декабрь 2019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МБУДО ЦДОД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rPr>
                <w:bCs/>
              </w:rPr>
              <w:t>р.п. Лысые Горы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603A60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A74888" w:rsidRDefault="00CC5043" w:rsidP="00272592">
            <w:pPr>
              <w:spacing w:before="240" w:after="240"/>
              <w:jc w:val="center"/>
              <w:rPr>
                <w:b/>
              </w:rPr>
            </w:pPr>
            <w:r w:rsidRPr="00A74888">
              <w:rPr>
                <w:b/>
              </w:rPr>
              <w:t>Марксовский район Саратовской области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9"/>
              <w:snapToGrid w:val="0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t>Прием граждан по правовому консультированию в вопросах прав детей, усыновления, опеки и попечительства, семейных отношений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9"/>
              <w:snapToGrid w:val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t>Соловьева Н.Н., начальник отдела по опеке и попечительства администрации Марксовского муниципального района</w:t>
            </w:r>
          </w:p>
          <w:p w:rsidR="00CC5043" w:rsidRPr="00200267" w:rsidRDefault="00CC5043" w:rsidP="005124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(84567)5-39-89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9"/>
              <w:snapToGrid w:val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t>10.00</w:t>
            </w:r>
          </w:p>
          <w:p w:rsidR="00CC5043" w:rsidRPr="00200267" w:rsidRDefault="00CC5043" w:rsidP="00272592">
            <w:pPr>
              <w:pStyle w:val="a9"/>
              <w:snapToGrid w:val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t>Отдел по опеке и попечительства администрации Марксовского муниципального района</w:t>
            </w:r>
          </w:p>
          <w:p w:rsidR="00CC5043" w:rsidRPr="00200267" w:rsidRDefault="00CC5043" w:rsidP="0027259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г. Маркс, пр. Ленина, д. 18, каб.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603A6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9"/>
              <w:snapToGrid w:val="0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t>Консультирование воспитанников спецшколы по 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9"/>
              <w:snapToGrid w:val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t xml:space="preserve">Шаров С.В., директор ГБОУ СО </w:t>
            </w:r>
            <w:r w:rsidRPr="00200267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«Марксовская специальная общеобразовательная школа закрытого типа»</w:t>
            </w:r>
          </w:p>
          <w:p w:rsidR="00CC5043" w:rsidRPr="00200267" w:rsidRDefault="00CC5043" w:rsidP="005124D1">
            <w:pPr>
              <w:pStyle w:val="a9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200267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(84567)5-18-12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9"/>
              <w:snapToGrid w:val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t>9.00-14.00</w:t>
            </w:r>
          </w:p>
          <w:p w:rsidR="00CC5043" w:rsidRPr="00200267" w:rsidRDefault="00CC5043" w:rsidP="00272592">
            <w:pPr>
              <w:pStyle w:val="a9"/>
              <w:snapToGrid w:val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t xml:space="preserve">ГБОУ СО </w:t>
            </w:r>
            <w:r w:rsidRPr="00200267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«Марксовская специальная общеобразовательная школа закрытого типа»</w:t>
            </w:r>
          </w:p>
          <w:p w:rsidR="00CC5043" w:rsidRPr="00200267" w:rsidRDefault="00CC5043" w:rsidP="0027259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г. Маркс, ул. К. Маркса, д. 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603A6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9"/>
              <w:snapToGrid w:val="0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t xml:space="preserve">Тематические классные часы с показом презентации </w:t>
            </w:r>
            <w:r w:rsidRPr="00200267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«20 ноября Всероссийский 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9"/>
              <w:snapToGrid w:val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t xml:space="preserve">Ларина Н.А., руководитель ГБОУ СО </w:t>
            </w:r>
            <w:r w:rsidRPr="00200267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«</w:t>
            </w: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t>Школа-интернат АОП г. Маркса</w:t>
            </w:r>
            <w:r w:rsidRPr="00200267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»</w:t>
            </w:r>
          </w:p>
          <w:p w:rsidR="00CC5043" w:rsidRPr="00200267" w:rsidRDefault="00CC5043" w:rsidP="005124D1">
            <w:pPr>
              <w:pStyle w:val="a9"/>
              <w:snapToGrid w:val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200267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(84567)5-15-56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napToGrid w:val="0"/>
              <w:jc w:val="center"/>
              <w:rPr>
                <w:rFonts w:eastAsia="Andale Sans UI"/>
                <w:kern w:val="1"/>
              </w:rPr>
            </w:pPr>
            <w:r w:rsidRPr="00200267">
              <w:rPr>
                <w:rFonts w:eastAsia="Andale Sans UI"/>
                <w:kern w:val="1"/>
              </w:rPr>
              <w:t>9.00-14.00</w:t>
            </w:r>
          </w:p>
          <w:p w:rsidR="00CC5043" w:rsidRPr="00200267" w:rsidRDefault="00CC5043" w:rsidP="00272592">
            <w:pPr>
              <w:snapToGrid w:val="0"/>
              <w:jc w:val="center"/>
              <w:rPr>
                <w:rFonts w:eastAsia="Andale Sans UI"/>
                <w:kern w:val="1"/>
              </w:rPr>
            </w:pPr>
            <w:r w:rsidRPr="00200267">
              <w:rPr>
                <w:rFonts w:eastAsia="Andale Sans UI"/>
              </w:rPr>
              <w:t xml:space="preserve">ГБОУ СО </w:t>
            </w:r>
            <w:r w:rsidRPr="00200267">
              <w:rPr>
                <w:rFonts w:eastAsia="Lucida Sans Unicode"/>
                <w:lang w:bidi="ru-RU"/>
              </w:rPr>
              <w:t>«</w:t>
            </w:r>
            <w:r w:rsidRPr="00200267">
              <w:rPr>
                <w:rFonts w:eastAsia="Andale Sans UI"/>
              </w:rPr>
              <w:t>Школа-интернат АОП г. Маркса</w:t>
            </w:r>
            <w:r w:rsidRPr="00200267">
              <w:rPr>
                <w:rFonts w:eastAsia="Lucida Sans Unicode"/>
                <w:lang w:bidi="ru-RU"/>
              </w:rPr>
              <w:t>»</w:t>
            </w:r>
          </w:p>
          <w:p w:rsidR="00CC5043" w:rsidRPr="00200267" w:rsidRDefault="00CC5043" w:rsidP="00272592">
            <w:pPr>
              <w:pStyle w:val="a9"/>
              <w:snapToGrid w:val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t>г. Маркс, пр. Ленина, д. 11, классные комнаты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603A60">
            <w:pPr>
              <w:pStyle w:val="a9"/>
              <w:snapToGrid w:val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9"/>
              <w:snapToGrid w:val="0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t xml:space="preserve">Классный час на тему </w:t>
            </w:r>
            <w:r w:rsidRPr="00200267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«Единый день правовых знаний»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9"/>
              <w:snapToGrid w:val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t xml:space="preserve">Севастьянова Н.А., заместитель директора по УВР ГАПОУ СО </w:t>
            </w:r>
            <w:r w:rsidRPr="00200267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«МПК»</w:t>
            </w:r>
          </w:p>
          <w:p w:rsidR="00CC5043" w:rsidRPr="00200267" w:rsidRDefault="00CC5043" w:rsidP="005124D1">
            <w:pPr>
              <w:pStyle w:val="a9"/>
              <w:snapToGrid w:val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200267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9873077300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napToGrid w:val="0"/>
              <w:jc w:val="center"/>
              <w:rPr>
                <w:rFonts w:eastAsia="Andale Sans UI"/>
                <w:kern w:val="1"/>
              </w:rPr>
            </w:pPr>
            <w:r w:rsidRPr="00200267">
              <w:rPr>
                <w:rFonts w:eastAsia="Andale Sans UI"/>
                <w:kern w:val="1"/>
              </w:rPr>
              <w:t>9.00</w:t>
            </w:r>
          </w:p>
          <w:p w:rsidR="00CC5043" w:rsidRPr="00200267" w:rsidRDefault="00CC5043" w:rsidP="00272592">
            <w:pPr>
              <w:snapToGrid w:val="0"/>
              <w:jc w:val="center"/>
              <w:rPr>
                <w:rFonts w:eastAsia="Andale Sans UI"/>
                <w:kern w:val="1"/>
              </w:rPr>
            </w:pPr>
            <w:r w:rsidRPr="00200267">
              <w:rPr>
                <w:rFonts w:eastAsia="Andale Sans UI"/>
              </w:rPr>
              <w:t xml:space="preserve">ГАПОУ СО </w:t>
            </w:r>
            <w:r w:rsidRPr="00200267">
              <w:rPr>
                <w:rFonts w:eastAsia="Lucida Sans Unicode"/>
                <w:lang w:bidi="ru-RU"/>
              </w:rPr>
              <w:t>«МПК»</w:t>
            </w:r>
          </w:p>
          <w:p w:rsidR="00CC5043" w:rsidRPr="00200267" w:rsidRDefault="00CC5043" w:rsidP="00272592">
            <w:pPr>
              <w:snapToGrid w:val="0"/>
              <w:jc w:val="center"/>
              <w:rPr>
                <w:rFonts w:eastAsia="Andale Sans UI"/>
                <w:kern w:val="1"/>
              </w:rPr>
            </w:pPr>
            <w:r w:rsidRPr="00200267">
              <w:rPr>
                <w:rFonts w:eastAsia="Andale Sans UI"/>
                <w:kern w:val="1"/>
              </w:rPr>
              <w:t>г. Маркс, пр. Ленина, д. 107, учебные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603A60">
            <w:pPr>
              <w:snapToGrid w:val="0"/>
              <w:jc w:val="center"/>
              <w:rPr>
                <w:rFonts w:eastAsia="Andale Sans UI"/>
                <w:kern w:val="1"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9"/>
              <w:snapToGrid w:val="0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t xml:space="preserve">Оформление информационных стендов </w:t>
            </w: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lastRenderedPageBreak/>
              <w:t>по правому просвещению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9"/>
              <w:snapToGrid w:val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lastRenderedPageBreak/>
              <w:t xml:space="preserve">Заместители директоров по </w:t>
            </w: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lastRenderedPageBreak/>
              <w:t>воспитательной работе, уполномоченные по защите прав участников образовательного процесса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9"/>
              <w:snapToGrid w:val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lastRenderedPageBreak/>
              <w:t xml:space="preserve">Образовательные </w:t>
            </w: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lastRenderedPageBreak/>
              <w:t>учреждения Марксовского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603A60">
            <w:pPr>
              <w:pStyle w:val="a9"/>
              <w:snapToGrid w:val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9"/>
              <w:snapToGrid w:val="0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t xml:space="preserve">Единый классный час </w:t>
            </w:r>
            <w:r w:rsidRPr="00200267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«Я и закон»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9"/>
              <w:snapToGrid w:val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t>Заместители директоров по воспитательной работе, уполномоченные по защите прав участников образовательного процесса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9"/>
              <w:snapToGrid w:val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t>Образовательные учреждения Марксовского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603A60">
            <w:pPr>
              <w:pStyle w:val="a9"/>
              <w:snapToGrid w:val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9"/>
              <w:snapToGrid w:val="0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t xml:space="preserve">Круглый стол </w:t>
            </w:r>
            <w:r w:rsidRPr="00200267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«Ты имеешь право и обязанность»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9"/>
              <w:snapToGrid w:val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t>Заместители директоров по воспитательной работе, уполномоченные по защите прав участников образовательного процесса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9"/>
              <w:snapToGrid w:val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t>Образовательные учреждения Марксовского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603A60">
            <w:pPr>
              <w:pStyle w:val="a9"/>
              <w:snapToGrid w:val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9"/>
              <w:snapToGrid w:val="0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t xml:space="preserve">Общешкольное родительское собрание </w:t>
            </w:r>
            <w:r w:rsidRPr="00200267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«Защита прав и достоинства ребенка в семье»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9"/>
              <w:snapToGrid w:val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t>Заместители директоров по воспитательной работе, уполномоченные по защите прав участников образовательного процесса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9"/>
              <w:snapToGrid w:val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t>Образовательные учреждения Марксовского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603A60">
            <w:pPr>
              <w:pStyle w:val="a9"/>
              <w:snapToGrid w:val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9"/>
              <w:snapToGrid w:val="0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t>Прямая телефонная линия по оказанию бесплатной юридической помощи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9"/>
              <w:snapToGrid w:val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t xml:space="preserve">Директор ГБУ СО </w:t>
            </w:r>
            <w:r w:rsidRPr="00200267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«Марксовский центр «Семья» Седелкина Т.А.</w:t>
            </w:r>
          </w:p>
          <w:p w:rsidR="00CC5043" w:rsidRPr="00200267" w:rsidRDefault="00CC5043" w:rsidP="005124D1">
            <w:pPr>
              <w:pStyle w:val="a9"/>
              <w:snapToGrid w:val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200267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(84567)5-86-99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9"/>
              <w:snapToGrid w:val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t>9.00</w:t>
            </w:r>
          </w:p>
          <w:p w:rsidR="00CC5043" w:rsidRPr="00200267" w:rsidRDefault="00CC5043" w:rsidP="00272592">
            <w:pPr>
              <w:pStyle w:val="a9"/>
              <w:snapToGrid w:val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t xml:space="preserve">ГБУ СО </w:t>
            </w:r>
            <w:r w:rsidRPr="00200267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«Марксовский центр «Семья»</w:t>
            </w:r>
          </w:p>
          <w:p w:rsidR="00CC5043" w:rsidRPr="00200267" w:rsidRDefault="00CC5043" w:rsidP="00272592">
            <w:pPr>
              <w:pStyle w:val="a9"/>
              <w:snapToGrid w:val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t>г. Маркс, ул. Калинина, д.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603A60">
            <w:pPr>
              <w:pStyle w:val="a9"/>
              <w:snapToGrid w:val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9"/>
              <w:snapToGrid w:val="0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t xml:space="preserve">Социальная информационная акция </w:t>
            </w:r>
            <w:r w:rsidRPr="00200267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«Правовое консультирование»</w:t>
            </w:r>
          </w:p>
          <w:p w:rsidR="00CC5043" w:rsidRPr="00200267" w:rsidRDefault="00CC5043" w:rsidP="00272592">
            <w:pPr>
              <w:pStyle w:val="a9"/>
              <w:snapToGrid w:val="0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200267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Тиражирование буклетов по основным правовым вопросам среди граждан города Маркса и Марксовского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9"/>
              <w:snapToGrid w:val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t xml:space="preserve">Директор ГБУ СО </w:t>
            </w:r>
            <w:r w:rsidRPr="00200267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«Марксовский центр «Семья» Седелкина Т.А.</w:t>
            </w:r>
          </w:p>
          <w:p w:rsidR="00CC5043" w:rsidRPr="00200267" w:rsidRDefault="00CC5043" w:rsidP="005124D1">
            <w:pPr>
              <w:pStyle w:val="a9"/>
              <w:snapToGrid w:val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200267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(84567)5-86-99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9"/>
              <w:snapToGrid w:val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t>9.00</w:t>
            </w:r>
          </w:p>
          <w:p w:rsidR="00CC5043" w:rsidRPr="00200267" w:rsidRDefault="00CC5043" w:rsidP="00272592">
            <w:pPr>
              <w:pStyle w:val="a9"/>
              <w:snapToGrid w:val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ГБУ СО «Марксовский центр «Семья»</w:t>
            </w:r>
          </w:p>
          <w:p w:rsidR="00CC5043" w:rsidRPr="00200267" w:rsidRDefault="00CC5043" w:rsidP="00272592">
            <w:pPr>
              <w:pStyle w:val="a9"/>
              <w:snapToGrid w:val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eastAsia="Andale Sans UI" w:hAnsi="Times New Roman" w:cs="Times New Roman"/>
                <w:sz w:val="28"/>
                <w:szCs w:val="28"/>
              </w:rPr>
              <w:t>г. Маркс, ул. Калинина, д.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603A60">
            <w:pPr>
              <w:pStyle w:val="a9"/>
              <w:snapToGrid w:val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</w:p>
        </w:tc>
      </w:tr>
      <w:tr w:rsidR="00CC5043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A74888" w:rsidRDefault="00CC5043" w:rsidP="00272592">
            <w:pPr>
              <w:spacing w:before="240" w:after="240"/>
              <w:jc w:val="center"/>
              <w:rPr>
                <w:b/>
              </w:rPr>
            </w:pPr>
            <w:r w:rsidRPr="00A74888">
              <w:rPr>
                <w:b/>
              </w:rPr>
              <w:lastRenderedPageBreak/>
              <w:t>Озинский район Саратовской области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bCs/>
                <w:iCs/>
              </w:rPr>
            </w:pPr>
            <w:r w:rsidRPr="00200267">
              <w:rPr>
                <w:bCs/>
                <w:iCs/>
              </w:rPr>
              <w:t>Администрация Озинского муниципального района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rPr>
                <w:bCs/>
                <w:iCs/>
              </w:rPr>
              <w:t>Размещение информации о проведении Дня правовой помощи детям с указанием времени и места мероприятия, с указанием ответственных лиц и контактных телефонов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Васильева Д.А., ведущий специалист отдела делопроизводства и технического обеспечения, 8(84576)4-11-32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7D344B">
            <w:pPr>
              <w:shd w:val="clear" w:color="auto" w:fill="FFFFFF"/>
              <w:jc w:val="center"/>
            </w:pPr>
            <w:r w:rsidRPr="00200267">
              <w:t>До 20 октября 2019 года</w:t>
            </w:r>
          </w:p>
          <w:p w:rsidR="00CC5043" w:rsidRPr="00200267" w:rsidRDefault="00CC5043" w:rsidP="007D344B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bCs/>
                <w:iCs/>
              </w:rPr>
            </w:pPr>
            <w:r w:rsidRPr="00200267">
              <w:rPr>
                <w:bCs/>
                <w:iCs/>
              </w:rPr>
              <w:t>Сектор опеки и попечительства администрации Озинского муниципального района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Приём несовершеннолетних и их родителей (законных представителей)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Пасечник О.В., заведующая сектором опеки попечиельства, 8(84576)42746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7D344B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bCs/>
                <w:iCs/>
              </w:rPr>
            </w:pPr>
            <w:r w:rsidRPr="00200267">
              <w:rPr>
                <w:bCs/>
                <w:iCs/>
              </w:rPr>
              <w:t>Управление образования администрации Озинского муниципального района Саратовской области</w:t>
            </w:r>
          </w:p>
          <w:p w:rsidR="00CC5043" w:rsidRPr="00200267" w:rsidRDefault="00CC5043" w:rsidP="00272592">
            <w:pPr>
              <w:rPr>
                <w:bCs/>
              </w:rPr>
            </w:pPr>
            <w:r w:rsidRPr="00200267">
              <w:rPr>
                <w:bCs/>
                <w:iCs/>
              </w:rPr>
              <w:t>МОУ «СОШ р.п. Озинки»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«Что мне известно о моих правах» тематический классный час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 xml:space="preserve">Белоусова Л.А., заместитель директора школы по воспитательной работе, </w:t>
            </w:r>
            <w:r w:rsidRPr="00200267">
              <w:rPr>
                <w:bCs/>
                <w:iCs/>
              </w:rPr>
              <w:t>8(84576)4-10-97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7D344B">
            <w:pPr>
              <w:shd w:val="clear" w:color="auto" w:fill="FFFFFF"/>
              <w:jc w:val="center"/>
            </w:pPr>
            <w:r w:rsidRPr="00200267">
              <w:rPr>
                <w:bCs/>
                <w:iCs/>
              </w:rPr>
              <w:t>МОУ «СОШ р.п. Озинки». 14.00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bCs/>
                <w:iCs/>
              </w:rPr>
            </w:pPr>
            <w:r w:rsidRPr="00200267">
              <w:rPr>
                <w:bCs/>
                <w:iCs/>
              </w:rPr>
              <w:t>Управление образования администрации Озинского муниципального района Саратовской области</w:t>
            </w:r>
          </w:p>
          <w:p w:rsidR="00CC5043" w:rsidRPr="00200267" w:rsidRDefault="00CC5043" w:rsidP="00272592">
            <w:pPr>
              <w:rPr>
                <w:bCs/>
              </w:rPr>
            </w:pPr>
            <w:r w:rsidRPr="00200267">
              <w:rPr>
                <w:bCs/>
                <w:iCs/>
              </w:rPr>
              <w:t>МОУ «СОШ с. Старые Озинки»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Правовой журнал «Детству величайшее уважение»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Клепикова В.А., старший вожатый</w:t>
            </w:r>
            <w:r w:rsidRPr="00200267">
              <w:rPr>
                <w:bCs/>
                <w:iCs/>
              </w:rPr>
              <w:t xml:space="preserve"> 8(84576)4-53-40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7D344B">
            <w:pPr>
              <w:shd w:val="clear" w:color="auto" w:fill="FFFFFF"/>
              <w:jc w:val="center"/>
              <w:rPr>
                <w:bCs/>
                <w:iCs/>
              </w:rPr>
            </w:pPr>
            <w:r w:rsidRPr="00200267">
              <w:rPr>
                <w:bCs/>
                <w:iCs/>
              </w:rPr>
              <w:t>МОУ «СОШ с. Старые Озинки»,</w:t>
            </w:r>
          </w:p>
          <w:p w:rsidR="00CC5043" w:rsidRPr="00200267" w:rsidRDefault="00CC5043" w:rsidP="007D344B">
            <w:pPr>
              <w:shd w:val="clear" w:color="auto" w:fill="FFFFFF"/>
              <w:jc w:val="center"/>
            </w:pPr>
            <w:r w:rsidRPr="00200267">
              <w:rPr>
                <w:bCs/>
                <w:iCs/>
              </w:rPr>
              <w:t>13.30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bCs/>
                <w:iCs/>
              </w:rPr>
            </w:pPr>
            <w:r w:rsidRPr="00200267">
              <w:rPr>
                <w:bCs/>
                <w:iCs/>
              </w:rPr>
              <w:t>Управление образования администрации Озинского муниципального района Саратовской области</w:t>
            </w:r>
          </w:p>
          <w:p w:rsidR="00CC5043" w:rsidRPr="00200267" w:rsidRDefault="00CC5043" w:rsidP="00272592">
            <w:pPr>
              <w:rPr>
                <w:bCs/>
              </w:rPr>
            </w:pPr>
            <w:r w:rsidRPr="00200267">
              <w:rPr>
                <w:bCs/>
                <w:iCs/>
              </w:rPr>
              <w:t>МОУ «СОШ п. Сланцевый Рудник»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Беседа: «Права, обязанности и ответственность несовершеннолетних»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Петрова О.Н., старший вожатый</w:t>
            </w:r>
            <w:r w:rsidRPr="00200267">
              <w:rPr>
                <w:bCs/>
                <w:iCs/>
              </w:rPr>
              <w:t xml:space="preserve"> 8(84576)4-63-29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7D344B">
            <w:pPr>
              <w:shd w:val="clear" w:color="auto" w:fill="FFFFFF"/>
              <w:jc w:val="center"/>
            </w:pPr>
            <w:r w:rsidRPr="00200267">
              <w:rPr>
                <w:bCs/>
                <w:iCs/>
              </w:rPr>
              <w:t>МОУ «СОШ п. Сланцевый Рудник», 12.15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bCs/>
                <w:iCs/>
              </w:rPr>
            </w:pPr>
            <w:r w:rsidRPr="00200267">
              <w:rPr>
                <w:bCs/>
                <w:iCs/>
              </w:rPr>
              <w:t>Управление образования администрации Озинского муниципального района Саратовской области</w:t>
            </w:r>
          </w:p>
          <w:p w:rsidR="00CC5043" w:rsidRPr="00200267" w:rsidRDefault="00CC5043" w:rsidP="00272592">
            <w:pPr>
              <w:rPr>
                <w:bCs/>
              </w:rPr>
            </w:pPr>
            <w:r w:rsidRPr="00200267">
              <w:rPr>
                <w:bCs/>
                <w:iCs/>
              </w:rPr>
              <w:t>МОУ «СОШ п. Модин»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Интерактивная игра «Где права взрослых, а где права детей»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 xml:space="preserve">Мыльникова С.Т., учитель истории  </w:t>
            </w:r>
            <w:r w:rsidRPr="00200267">
              <w:rPr>
                <w:bCs/>
                <w:iCs/>
              </w:rPr>
              <w:t>8(84576)4-31-34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7D344B">
            <w:pPr>
              <w:shd w:val="clear" w:color="auto" w:fill="FFFFFF"/>
              <w:jc w:val="center"/>
            </w:pPr>
            <w:r w:rsidRPr="00200267">
              <w:rPr>
                <w:bCs/>
                <w:iCs/>
              </w:rPr>
              <w:t>МОУ «СОШ п. Модин», 13.00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bCs/>
                <w:iCs/>
              </w:rPr>
            </w:pPr>
            <w:r w:rsidRPr="00200267">
              <w:rPr>
                <w:bCs/>
                <w:iCs/>
              </w:rPr>
              <w:t xml:space="preserve">Управление образования администрации </w:t>
            </w:r>
            <w:r w:rsidRPr="00200267">
              <w:rPr>
                <w:bCs/>
                <w:iCs/>
              </w:rPr>
              <w:lastRenderedPageBreak/>
              <w:t>Озинского муниципального района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lastRenderedPageBreak/>
              <w:t xml:space="preserve">Игра-путешествие «Права </w:t>
            </w:r>
            <w:r w:rsidRPr="00200267">
              <w:lastRenderedPageBreak/>
              <w:t>детей»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lastRenderedPageBreak/>
              <w:t xml:space="preserve">Жумагазиева Е.Н., </w:t>
            </w:r>
            <w:r w:rsidRPr="00200267">
              <w:lastRenderedPageBreak/>
              <w:t>учитель истории</w:t>
            </w:r>
            <w:r w:rsidRPr="00200267">
              <w:rPr>
                <w:bCs/>
                <w:iCs/>
              </w:rPr>
              <w:t xml:space="preserve"> 8(84576)4-73-05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7D344B">
            <w:pPr>
              <w:shd w:val="clear" w:color="auto" w:fill="FFFFFF"/>
              <w:jc w:val="center"/>
            </w:pPr>
            <w:r w:rsidRPr="00200267">
              <w:rPr>
                <w:bCs/>
                <w:iCs/>
              </w:rPr>
              <w:lastRenderedPageBreak/>
              <w:t xml:space="preserve">МОУ «СОШ п. </w:t>
            </w:r>
            <w:r w:rsidRPr="00200267">
              <w:rPr>
                <w:bCs/>
                <w:iCs/>
              </w:rPr>
              <w:lastRenderedPageBreak/>
              <w:t>Липовский», 14.00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bCs/>
                <w:iCs/>
              </w:rPr>
            </w:pPr>
            <w:r w:rsidRPr="00200267">
              <w:rPr>
                <w:bCs/>
                <w:iCs/>
              </w:rPr>
              <w:t>Управление образования администрации Озинского муниципального района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Урок - викторина " А ты знаешь свои права?"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 xml:space="preserve">Тикшаева В.И., учитель истории </w:t>
            </w:r>
            <w:r w:rsidRPr="00200267">
              <w:rPr>
                <w:bCs/>
                <w:iCs/>
              </w:rPr>
              <w:t>8(84576)4-41-93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7D344B">
            <w:pPr>
              <w:shd w:val="clear" w:color="auto" w:fill="FFFFFF"/>
              <w:jc w:val="center"/>
            </w:pPr>
            <w:r w:rsidRPr="00200267">
              <w:rPr>
                <w:bCs/>
                <w:iCs/>
              </w:rPr>
              <w:t>МОУ «СОШ с. Пигари» 13.30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bCs/>
                <w:iCs/>
              </w:rPr>
            </w:pPr>
            <w:r w:rsidRPr="00200267">
              <w:rPr>
                <w:bCs/>
                <w:iCs/>
              </w:rPr>
              <w:t>Управление образования администрации Озинского муниципального района Саратовской области</w:t>
            </w:r>
          </w:p>
          <w:p w:rsidR="00CC5043" w:rsidRPr="00200267" w:rsidRDefault="00CC5043" w:rsidP="00272592">
            <w:pPr>
              <w:rPr>
                <w:bCs/>
              </w:rPr>
            </w:pPr>
            <w:r w:rsidRPr="00200267">
              <w:rPr>
                <w:bCs/>
                <w:iCs/>
              </w:rPr>
              <w:t>МОУ «СОШ с. Новочерниговка»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Лекторий " Уголовная и административная ответственность несовершеннолетних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 xml:space="preserve">Жумалиева А.С, </w:t>
            </w:r>
            <w:r w:rsidRPr="00200267">
              <w:rPr>
                <w:bCs/>
                <w:iCs/>
              </w:rPr>
              <w:t>8(84576)4-54-76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7D344B">
            <w:pPr>
              <w:shd w:val="clear" w:color="auto" w:fill="FFFFFF"/>
              <w:jc w:val="center"/>
              <w:rPr>
                <w:bCs/>
                <w:iCs/>
              </w:rPr>
            </w:pPr>
            <w:r w:rsidRPr="00200267">
              <w:rPr>
                <w:bCs/>
                <w:iCs/>
              </w:rPr>
              <w:t>МОУ «СОШ с. Новочерниговка»</w:t>
            </w:r>
          </w:p>
          <w:p w:rsidR="00CC5043" w:rsidRPr="00200267" w:rsidRDefault="00CC5043" w:rsidP="007D344B">
            <w:pPr>
              <w:shd w:val="clear" w:color="auto" w:fill="FFFFFF"/>
              <w:jc w:val="center"/>
            </w:pPr>
            <w:r w:rsidRPr="00200267">
              <w:rPr>
                <w:bCs/>
                <w:iCs/>
              </w:rPr>
              <w:t>14.00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bCs/>
                <w:iCs/>
              </w:rPr>
            </w:pPr>
            <w:r w:rsidRPr="00200267">
              <w:rPr>
                <w:bCs/>
                <w:iCs/>
              </w:rPr>
              <w:t>Управление образования администрации Озинского муниципального района Саратовской области</w:t>
            </w:r>
          </w:p>
          <w:p w:rsidR="00CC5043" w:rsidRPr="00200267" w:rsidRDefault="00CC5043" w:rsidP="00272592">
            <w:pPr>
              <w:rPr>
                <w:bCs/>
              </w:rPr>
            </w:pPr>
            <w:r w:rsidRPr="00200267">
              <w:rPr>
                <w:bCs/>
                <w:iCs/>
              </w:rPr>
              <w:t>МОУ «СОШ п. Первоцелинный»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Классный час " Право на имя", «Конвенции по правам ребёнка»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Мончак С.Ф.</w:t>
            </w:r>
            <w:r w:rsidRPr="00200267">
              <w:rPr>
                <w:bCs/>
                <w:iCs/>
              </w:rPr>
              <w:t xml:space="preserve"> </w:t>
            </w:r>
            <w:r w:rsidRPr="00200267">
              <w:t>заместитель директора школы по воспитательной работе</w:t>
            </w:r>
            <w:r w:rsidRPr="00200267">
              <w:rPr>
                <w:bCs/>
                <w:iCs/>
              </w:rPr>
              <w:t xml:space="preserve"> 8(84576)4 -36-38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7D344B">
            <w:pPr>
              <w:shd w:val="clear" w:color="auto" w:fill="FFFFFF"/>
              <w:jc w:val="center"/>
              <w:rPr>
                <w:bCs/>
                <w:iCs/>
              </w:rPr>
            </w:pPr>
            <w:r w:rsidRPr="00200267">
              <w:rPr>
                <w:bCs/>
                <w:iCs/>
              </w:rPr>
              <w:t>МОУ «СОШ п. Первоцелинный»</w:t>
            </w:r>
          </w:p>
          <w:p w:rsidR="00CC5043" w:rsidRPr="00200267" w:rsidRDefault="00CC5043" w:rsidP="007D344B">
            <w:pPr>
              <w:shd w:val="clear" w:color="auto" w:fill="FFFFFF"/>
              <w:jc w:val="center"/>
            </w:pPr>
            <w:r w:rsidRPr="00200267">
              <w:rPr>
                <w:bCs/>
                <w:iCs/>
              </w:rPr>
              <w:t>12.15</w:t>
            </w:r>
          </w:p>
        </w:tc>
      </w:tr>
      <w:tr w:rsidR="00CC5043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A74888" w:rsidRDefault="00CC5043" w:rsidP="00272592">
            <w:pPr>
              <w:spacing w:before="240" w:after="240"/>
              <w:jc w:val="center"/>
              <w:rPr>
                <w:b/>
              </w:rPr>
            </w:pPr>
            <w:r w:rsidRPr="00A74888">
              <w:rPr>
                <w:b/>
              </w:rPr>
              <w:t>Перелюбский район Саратовской области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Разместить информацию  о проведении Дня правовой помощи детям с указанием места  и времени проведения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Сутягина Е.Д., секретарь КДН и ЗП,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8-845-75-2-11-63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до 11.11.2019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Разместить на сайтах общеобразовательных школ информацию  о проведении Дня правовой помощи детям с указанием места и времени  проведения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Патычук М.В., начальник Управления образованием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8-845-75-2-15-82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до 12.11.2019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Провести анкетирование  в образовательных организациях с целью выявления имеющихся у детей правовых вопросов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Патычук М.В., начальник Управления образованием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8-845-75-2-15-82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 xml:space="preserve">Провести прием несовершеннолетних и их родителей (законных представителей) </w:t>
            </w:r>
            <w:r w:rsidRPr="00200267">
              <w:lastRenderedPageBreak/>
              <w:t>в отделе опеки и попечительства</w:t>
            </w:r>
          </w:p>
          <w:p w:rsidR="00CC5043" w:rsidRPr="00200267" w:rsidRDefault="00CC5043" w:rsidP="00272592">
            <w:r w:rsidRPr="00200267">
              <w:t>( объявление на сайте)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lastRenderedPageBreak/>
              <w:t xml:space="preserve">Матыцина Н.Н., специалист опеки и попечительства, </w:t>
            </w:r>
            <w:r w:rsidRPr="00200267">
              <w:lastRenderedPageBreak/>
              <w:t>8.845-75-2-13-19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Работники соцзащиты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8-845-75-2-12-36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lastRenderedPageBreak/>
              <w:t>до 11.11.2019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Провести прием и консультирование несовершеннолетних и их родителей(законных представителей)  неполных, многодетных, приемных, опекунских семей, семей, воспитывающих детей инвалидов в центре  социальной защиты населения с освещением проводимой работы</w:t>
            </w:r>
          </w:p>
          <w:p w:rsidR="00CC5043" w:rsidRPr="00200267" w:rsidRDefault="00CC5043" w:rsidP="00272592">
            <w:r w:rsidRPr="00200267">
              <w:t>( объявление на сайте)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Матыцина Н.Н., специалист опеки и попечительства, 8.845-75-2-13-19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Работники соцзащиты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8-845-75-2-12-36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до 15.11.2019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Провести  прием и консультирование  граждан по вопросам  взыскания алиментов, порядка обращения с детьми, предоставление жилья детям –сиротам, определение места жительства детей.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Матыцина Н.Н., специалист опеки и попечительства, 8.845-75-2-13-19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Гладышев Н.Н., адвокат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до 15.11.2019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A74888" w:rsidRDefault="00CC5043" w:rsidP="00272592">
            <w:pPr>
              <w:spacing w:before="240" w:after="240"/>
              <w:jc w:val="center"/>
              <w:rPr>
                <w:b/>
              </w:rPr>
            </w:pPr>
            <w:r w:rsidRPr="00A74888">
              <w:rPr>
                <w:b/>
              </w:rPr>
              <w:t>Петровский район Саратовской области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ind w:right="-30"/>
            </w:pPr>
            <w:r w:rsidRPr="00200267">
              <w:t>Познавательно-игровая программа «Мои права, мои обязанности»</w:t>
            </w:r>
          </w:p>
          <w:p w:rsidR="00CC5043" w:rsidRPr="00200267" w:rsidRDefault="00CC5043" w:rsidP="00272592">
            <w:pPr>
              <w:ind w:right="-3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ind w:right="-30"/>
              <w:jc w:val="center"/>
            </w:pPr>
            <w:r w:rsidRPr="00200267">
              <w:t>ГАУ СО КЦСОН Петровского района</w:t>
            </w:r>
          </w:p>
          <w:p w:rsidR="00CC5043" w:rsidRPr="00200267" w:rsidRDefault="00CC5043" w:rsidP="005124D1">
            <w:pPr>
              <w:ind w:right="-30"/>
              <w:jc w:val="center"/>
            </w:pPr>
            <w:r w:rsidRPr="00200267">
              <w:t>Леткова Е.А.</w:t>
            </w:r>
          </w:p>
          <w:p w:rsidR="00CC5043" w:rsidRPr="00200267" w:rsidRDefault="00CC5043" w:rsidP="005124D1">
            <w:pPr>
              <w:ind w:right="-30"/>
              <w:jc w:val="center"/>
            </w:pPr>
            <w:r w:rsidRPr="00200267">
              <w:t>8(8455)2-11-42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ind w:right="-30"/>
              <w:jc w:val="center"/>
            </w:pPr>
            <w:r w:rsidRPr="00200267">
              <w:t>18.11.2019 г.</w:t>
            </w:r>
          </w:p>
          <w:p w:rsidR="00CC5043" w:rsidRPr="00200267" w:rsidRDefault="00CC5043" w:rsidP="00272592">
            <w:pPr>
              <w:ind w:right="-30"/>
              <w:jc w:val="center"/>
            </w:pPr>
            <w:r w:rsidRPr="00200267">
              <w:t>14:00</w:t>
            </w:r>
          </w:p>
          <w:p w:rsidR="00CC5043" w:rsidRPr="00200267" w:rsidRDefault="00CC5043" w:rsidP="00272592">
            <w:pPr>
              <w:ind w:right="-30"/>
              <w:jc w:val="center"/>
            </w:pPr>
            <w:r w:rsidRPr="00200267">
              <w:t>МБОУ «СОШ № 8 г. Петровска Саратовской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ind w:right="-30"/>
              <w:jc w:val="center"/>
            </w:pPr>
            <w:r w:rsidRPr="00200267">
              <w:t>35 чел.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ind w:right="-30"/>
            </w:pPr>
            <w:r w:rsidRPr="00200267">
              <w:t>Правовой час «Владеешь информацией – владеешь ситуацией»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ind w:right="-30"/>
              <w:jc w:val="center"/>
            </w:pPr>
            <w:r w:rsidRPr="00200267">
              <w:t>ГАУ СО КЦСОН Петровского района</w:t>
            </w:r>
          </w:p>
          <w:p w:rsidR="00CC5043" w:rsidRPr="00200267" w:rsidRDefault="00CC5043" w:rsidP="005124D1">
            <w:pPr>
              <w:ind w:right="-30"/>
              <w:jc w:val="center"/>
            </w:pPr>
            <w:r w:rsidRPr="00200267">
              <w:t>Леткова Е.А.,</w:t>
            </w:r>
          </w:p>
          <w:p w:rsidR="00CC5043" w:rsidRPr="00200267" w:rsidRDefault="00CC5043" w:rsidP="005124D1">
            <w:pPr>
              <w:ind w:right="-30"/>
              <w:jc w:val="center"/>
            </w:pPr>
            <w:r w:rsidRPr="00200267">
              <w:t>Фатхуллина Г.Ф.</w:t>
            </w:r>
          </w:p>
          <w:p w:rsidR="00CC5043" w:rsidRPr="00200267" w:rsidRDefault="00CC5043" w:rsidP="005124D1">
            <w:pPr>
              <w:ind w:right="-30"/>
              <w:jc w:val="center"/>
            </w:pPr>
            <w:r w:rsidRPr="00200267">
              <w:t>8(8455)2-11-42</w:t>
            </w:r>
          </w:p>
          <w:p w:rsidR="00CC5043" w:rsidRPr="00200267" w:rsidRDefault="00CC5043" w:rsidP="005124D1">
            <w:pPr>
              <w:ind w:right="-30"/>
              <w:jc w:val="center"/>
            </w:pPr>
            <w:r w:rsidRPr="00200267">
              <w:t xml:space="preserve">Детско-юношеская </w:t>
            </w:r>
            <w:r w:rsidRPr="00200267">
              <w:lastRenderedPageBreak/>
              <w:t>библиотека</w:t>
            </w:r>
          </w:p>
          <w:p w:rsidR="00CC5043" w:rsidRPr="00200267" w:rsidRDefault="00CC5043" w:rsidP="005124D1">
            <w:pPr>
              <w:ind w:right="-30"/>
              <w:jc w:val="center"/>
            </w:pPr>
            <w:r w:rsidRPr="00200267">
              <w:t>Нефёдова И.Н.</w:t>
            </w:r>
          </w:p>
          <w:p w:rsidR="00CC5043" w:rsidRPr="00200267" w:rsidRDefault="00CC5043" w:rsidP="005124D1">
            <w:pPr>
              <w:ind w:right="-30"/>
              <w:jc w:val="center"/>
            </w:pPr>
            <w:r w:rsidRPr="00200267">
              <w:t>8(8455)2-70-72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ind w:right="-30"/>
              <w:jc w:val="center"/>
            </w:pPr>
            <w:r w:rsidRPr="00200267">
              <w:lastRenderedPageBreak/>
              <w:t>19.11.2019 г.</w:t>
            </w:r>
          </w:p>
          <w:p w:rsidR="00CC5043" w:rsidRPr="00200267" w:rsidRDefault="00CC5043" w:rsidP="00272592">
            <w:pPr>
              <w:ind w:right="-30"/>
              <w:jc w:val="center"/>
            </w:pPr>
            <w:r w:rsidRPr="00200267">
              <w:t>14:30</w:t>
            </w:r>
          </w:p>
          <w:p w:rsidR="00CC5043" w:rsidRPr="00200267" w:rsidRDefault="00CC5043" w:rsidP="00272592">
            <w:pPr>
              <w:ind w:right="-30"/>
              <w:jc w:val="center"/>
            </w:pPr>
            <w:r w:rsidRPr="00200267">
              <w:t>Детско-юношеская библиотека</w:t>
            </w:r>
          </w:p>
          <w:p w:rsidR="00CC5043" w:rsidRPr="00200267" w:rsidRDefault="00CC5043" w:rsidP="00272592">
            <w:pPr>
              <w:ind w:right="-3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ind w:right="-30"/>
              <w:jc w:val="center"/>
            </w:pPr>
            <w:r w:rsidRPr="00200267">
              <w:t>30 чел.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ind w:right="-30"/>
            </w:pPr>
            <w:r w:rsidRPr="00200267">
              <w:t>Лекция «Об основных правах и гарантиях ребёнка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ind w:right="-30"/>
              <w:jc w:val="center"/>
            </w:pPr>
            <w:r w:rsidRPr="00200267">
              <w:t>ГАУ СО КЦСОН Петровского района</w:t>
            </w:r>
          </w:p>
          <w:p w:rsidR="00CC5043" w:rsidRPr="00200267" w:rsidRDefault="00CC5043" w:rsidP="005124D1">
            <w:pPr>
              <w:ind w:right="-30"/>
              <w:jc w:val="center"/>
            </w:pPr>
            <w:r w:rsidRPr="00200267">
              <w:t>Леткова Е.А.,</w:t>
            </w:r>
          </w:p>
          <w:p w:rsidR="00CC5043" w:rsidRPr="00200267" w:rsidRDefault="00CC5043" w:rsidP="005124D1">
            <w:pPr>
              <w:ind w:right="-30"/>
              <w:jc w:val="center"/>
            </w:pPr>
            <w:r w:rsidRPr="00200267">
              <w:t>Дубинович Н.Г.</w:t>
            </w:r>
          </w:p>
          <w:p w:rsidR="00CC5043" w:rsidRPr="00200267" w:rsidRDefault="00CC5043" w:rsidP="005124D1">
            <w:pPr>
              <w:ind w:right="-30"/>
              <w:jc w:val="center"/>
            </w:pPr>
            <w:r w:rsidRPr="00200267">
              <w:t>8(8455)2-11-42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ind w:right="-30"/>
              <w:jc w:val="center"/>
            </w:pPr>
            <w:r w:rsidRPr="00200267">
              <w:t>20.11.2019 г.</w:t>
            </w:r>
          </w:p>
          <w:p w:rsidR="00CC5043" w:rsidRPr="00200267" w:rsidRDefault="00CC5043" w:rsidP="00272592">
            <w:pPr>
              <w:ind w:right="-30"/>
              <w:jc w:val="center"/>
            </w:pPr>
            <w:r w:rsidRPr="00200267">
              <w:t>14:00</w:t>
            </w:r>
          </w:p>
          <w:p w:rsidR="00CC5043" w:rsidRPr="00200267" w:rsidRDefault="00CC5043" w:rsidP="00272592">
            <w:pPr>
              <w:ind w:right="-30"/>
              <w:jc w:val="center"/>
            </w:pPr>
            <w:r w:rsidRPr="00200267">
              <w:t>МБОУ «СОШ № 1 г. Петровска Саратовской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ind w:right="-30"/>
              <w:jc w:val="center"/>
            </w:pPr>
            <w:r w:rsidRPr="00200267">
              <w:t>45 чел.</w:t>
            </w:r>
          </w:p>
        </w:tc>
      </w:tr>
      <w:tr w:rsidR="00CC5043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A74888" w:rsidRDefault="00CC5043" w:rsidP="00272592">
            <w:pPr>
              <w:spacing w:before="240" w:after="240"/>
              <w:jc w:val="center"/>
              <w:rPr>
                <w:b/>
              </w:rPr>
            </w:pPr>
            <w:r w:rsidRPr="00A74888">
              <w:rPr>
                <w:b/>
              </w:rPr>
              <w:t>Питерский район Саратовской области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</w:pPr>
            <w:r w:rsidRPr="00200267"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Социальный педагог, Садыкова С.К.  8(84561)2-12-61;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t>05.11.2019 г.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rPr>
                <w:bCs/>
              </w:rPr>
              <w:t>МОУ «СОШ с. Питерка»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</w:pPr>
            <w:r w:rsidRPr="00200267">
              <w:t>Круглый стол ко Дню правовой помощи детям. Для родителей (законных представителей) с участием представителей ведомств системы профилактики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Управление образования администрации Питерского муниципального района, методист, Кузнецова Т.Г. 8(9603535223);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t>20.11.2019 г.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rPr>
                <w:bCs/>
              </w:rPr>
              <w:t>МОУ «СОШ с. Питерка»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Районный конкурс детского рисунка для 1-4 классов «Я рисую свои права».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Управление образования администрации Питерского муниципального района, методист, Кузнецова Т.Г. 8(9603535223);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с 05 по 2011.2019г.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rPr>
                <w:bCs/>
              </w:rPr>
              <w:t>Управление образования администрации Питерского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</w:pPr>
            <w:r w:rsidRPr="00200267">
              <w:t>Тематические выставки в школьных библиотеках: «Тебе о праве – право о тебе».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Школьные библиотекари. Ответственный, методист ОМЦ МУ «УО», Кузнецова Т.Г. 8(9603535223)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С 22.10 по 20.11.2019г.</w:t>
            </w:r>
            <w:r w:rsidRPr="00200267">
              <w:rPr>
                <w:bCs/>
              </w:rPr>
              <w:t xml:space="preserve"> Образовательные организации Питерского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</w:pPr>
            <w:r w:rsidRPr="00200267">
              <w:t>Работа дискуссионного клуба по вопросу: «Человек. Личность. Гражданин. (для 6-11классов)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Социальный педагог, Мельникова О.В. 8(9198245832)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tabs>
                <w:tab w:val="left" w:pos="462"/>
              </w:tabs>
              <w:jc w:val="center"/>
              <w:rPr>
                <w:bCs/>
              </w:rPr>
            </w:pPr>
            <w:r w:rsidRPr="00200267">
              <w:t>15.11.2019г.</w:t>
            </w:r>
          </w:p>
          <w:p w:rsidR="00CC5043" w:rsidRPr="00200267" w:rsidRDefault="00CC5043" w:rsidP="00272592">
            <w:pPr>
              <w:shd w:val="clear" w:color="auto" w:fill="FFFFFF"/>
              <w:tabs>
                <w:tab w:val="left" w:pos="462"/>
              </w:tabs>
              <w:jc w:val="center"/>
            </w:pPr>
            <w:r w:rsidRPr="00200267">
              <w:rPr>
                <w:bCs/>
              </w:rPr>
              <w:t>МОУ «СОШ с. Козловка»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shd w:val="clear" w:color="auto" w:fill="FFFFFF"/>
              <w:tabs>
                <w:tab w:val="left" w:pos="462"/>
              </w:tabs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</w:pPr>
            <w:r w:rsidRPr="00200267">
              <w:t>Конкурс проектов: «Счастливое детство в счастливой стране»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Уполнамоченный по защите прав участников образовательного процесса, Гневшева Т.Н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tabs>
                <w:tab w:val="left" w:pos="462"/>
              </w:tabs>
              <w:jc w:val="center"/>
              <w:rPr>
                <w:bCs/>
              </w:rPr>
            </w:pPr>
            <w:r w:rsidRPr="00200267">
              <w:t>20.11.2019г.</w:t>
            </w:r>
          </w:p>
          <w:p w:rsidR="00CC5043" w:rsidRPr="00200267" w:rsidRDefault="00CC5043" w:rsidP="00272592">
            <w:pPr>
              <w:shd w:val="clear" w:color="auto" w:fill="FFFFFF"/>
              <w:tabs>
                <w:tab w:val="left" w:pos="462"/>
              </w:tabs>
              <w:jc w:val="center"/>
            </w:pPr>
            <w:r w:rsidRPr="00200267">
              <w:rPr>
                <w:bCs/>
              </w:rPr>
              <w:t>МОУ «СОШ с. Козловка»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shd w:val="clear" w:color="auto" w:fill="FFFFFF"/>
              <w:tabs>
                <w:tab w:val="left" w:pos="462"/>
              </w:tabs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</w:pPr>
            <w:r w:rsidRPr="00200267">
              <w:t>Игровая программа: «В мире права и обязанностей» (для 5-9 классов)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Социальный педагог, Волкова О.В. 8(9173085548)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t>19.11.2019г.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rPr>
                <w:bCs/>
              </w:rPr>
              <w:t>МОУ «СОШ с. Новотулка»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</w:pPr>
            <w:r w:rsidRPr="00200267">
              <w:t>Беседа: «Закон и его соблюдение» (для 5-11 классов).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Социальный педагог, Землянская Н.В. 8(9271546816)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t>18.11.2019 г.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rPr>
                <w:bCs/>
              </w:rPr>
              <w:t>МОУ «СОШ с. Мироновка»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</w:pPr>
            <w:r w:rsidRPr="00200267">
              <w:t>Конкурс рисунков и газет: «Наше счастливое детство» (для 1-4 и 5-11 классов)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Социальный педагог, Шелкунова Н.В. 8(9276294521)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С 25 по 20.11.2019г.</w:t>
            </w:r>
            <w:r w:rsidRPr="00200267">
              <w:rPr>
                <w:bCs/>
              </w:rPr>
              <w:t xml:space="preserve"> МОУ «СОШ с. Алексашкино»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</w:pPr>
            <w:r w:rsidRPr="00200267">
              <w:t>Родительское собрание: «Право жить и воспитываться в семье»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Социальный педагог, Байгалиева Ю.Ю. 8(9271341521)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t>15.11.2019г.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rPr>
                <w:bCs/>
              </w:rPr>
              <w:t>МОУ «СОШ с. Запрудное»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</w:pPr>
            <w:r w:rsidRPr="00200267">
              <w:t>Игра – викторина: «Знаете ли вы свои права?» (для 4-8 классов)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Зам. по воспитательной работе, Адылева О.Т. 8(84561)2-68-49;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С 07 по 18.11.2019г.</w:t>
            </w:r>
            <w:r w:rsidRPr="00200267">
              <w:rPr>
                <w:bCs/>
              </w:rPr>
              <w:t xml:space="preserve"> МОУ «СОШ п. Трудовик»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A74888" w:rsidRDefault="00CC5043" w:rsidP="00272592">
            <w:pPr>
              <w:spacing w:before="240" w:after="240"/>
              <w:jc w:val="center"/>
              <w:rPr>
                <w:b/>
              </w:rPr>
            </w:pPr>
            <w:r w:rsidRPr="00A74888">
              <w:rPr>
                <w:b/>
              </w:rPr>
              <w:t>Пугачевский район Саратовской области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Проведение приема несовершеннолетних,  выступление с лекцией  на тему: « Путь  в  самостоятельную  жизнь. Какие  права  у  меня   есть?!» с дальнейшим освещением проводимой работы в СМИ и на сайте администрации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Общественный помощник  Уполномоченного по правам ребенка Саратовской области в Пугачевском районе,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 xml:space="preserve">начальник службы опеки и  попечительства администрации Пугачевского муниципального района                 Е.Н. Слыханова 89271532906,  </w:t>
            </w:r>
            <w:r w:rsidRPr="00200267">
              <w:lastRenderedPageBreak/>
              <w:t>заместитель председателя КДН и ЗП  при администрации  Пугачевского муниципального  района   С.В. Живов 89271321945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lastRenderedPageBreak/>
              <w:t>14.11.2019 года в 15.00  часов   ГБУ СО «Школа-интернат г. Пугачева»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/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 xml:space="preserve"> Викторина на тему: «Права и обязанности детей» с дальнейшим освещением проводимой работы в СМИ и на сайте администрации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Общественный помощник  Уполномоченного по правам ребенка Саратовской области  в Пугачевском районе                  и начальник службы опеки и попечительства администрации Пугачевского муниципального района Е.Н.Слыханова 89271532906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15.11.2019 года  11.00 часов  МОУ «СОШ №2 г.Пугачева Саратовской области»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15.11.2019года  15.00  часов МОУ «СОШ №3 г.Пугачева Саратовской области»  (филиал)</w:t>
            </w:r>
          </w:p>
          <w:p w:rsidR="00CC5043" w:rsidRPr="00200267" w:rsidRDefault="00CC5043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/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Проведение  приема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Общественный помощник  Уполномоченного по правам ребенка Саратовской области в Пугачевском районе,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начальник службы опеки и попечительства администрации Пугачевского муниципального района                 Е.Н. Слыханова 89271532906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18.11.2019 года  с 14.00  до  16.00 часов   в  ГАУ СО «Комплексный  центр  социального  обслуживания населения»  по  адресу: г. Пугачев,  ул. Оренбургская, д.218/3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/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Собрание замещающих родителей   на тему: «Информационная  безопасность  детей.» с дальнейшим освещением проводимой работы в СМИ и на сайте администрации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Общественный помощник  Уполномоченного по правам ребенка Саратовской области в Пугачевском районе,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 xml:space="preserve">начальник службы опеки и попечительства администрации Пугачевского </w:t>
            </w:r>
            <w:r w:rsidRPr="00200267">
              <w:lastRenderedPageBreak/>
              <w:t>муниципального района                 Е.Н. Слыханова 89271532906,  заместитель председателя КДН и ЗП  при администрации  Пугачевского муниципального  района   С.В. Живов 89271321945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lastRenderedPageBreak/>
              <w:t xml:space="preserve">19.11.2019 года  10.00 часов, Управление  образования при  администрации  Пугачевского  муниципального района по  адресу: г. Пугачев,  ул. </w:t>
            </w:r>
            <w:r w:rsidRPr="00200267">
              <w:lastRenderedPageBreak/>
              <w:t>Пушкинская, д.286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/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 xml:space="preserve">Проведение приема  несовершеннолетних граждан и их  родителей (законных представителей)  с  привлечением     специалистов  служб  системы  профилактики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Общественный помощник  Уполномоченного по правам ребенка Саратовской области в Пугачевском районе,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начальник службы опеки и попечительства администрации Пугачевского муниципального района                 Е.Н. Слыханова 89271532906,  заместитель председателя КДН и ЗП  при администрации  Пугачевского муниципального  района   С.В. Живов 89271321945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 года с 13.00 часов до 17.00 часов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Служба опеки и попечительства администрации Пугачевского муниципального района  г. Пугачев, ул. Пушкинская, д.268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r w:rsidRPr="00200267">
              <w:t xml:space="preserve">Объявление о планируемом приеме граждан  будет  заблаговременно размещено  на официальном сайте администрации Пугачевского муниципального района и в местных СМИ </w:t>
            </w:r>
          </w:p>
        </w:tc>
      </w:tr>
      <w:tr w:rsidR="00CC5043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A74888" w:rsidRDefault="00CC5043" w:rsidP="00272592">
            <w:pPr>
              <w:spacing w:before="240" w:after="240"/>
              <w:jc w:val="center"/>
              <w:rPr>
                <w:b/>
              </w:rPr>
            </w:pPr>
            <w:r w:rsidRPr="00A74888">
              <w:rPr>
                <w:b/>
              </w:rPr>
              <w:t>Ровенский район Саратовской области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lang w:eastAsia="en-US"/>
              </w:rPr>
            </w:pPr>
            <w:r w:rsidRPr="00200267">
              <w:rPr>
                <w:lang w:eastAsia="en-US"/>
              </w:rPr>
              <w:t>Обучающее занятие «Азбука прав ребенка» 1-4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Целуйко Галина Ивановна, учитель начальных классов</w:t>
            </w:r>
          </w:p>
          <w:p w:rsidR="00CC5043" w:rsidRPr="00200267" w:rsidRDefault="00CC5043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89063022229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12.30 20.11.2019</w:t>
            </w:r>
          </w:p>
          <w:p w:rsidR="00CC5043" w:rsidRPr="00200267" w:rsidRDefault="00CC5043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Кабинет начальных классов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jc w:val="center"/>
              <w:rPr>
                <w:lang w:eastAsia="en-US"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lang w:eastAsia="en-US"/>
              </w:rPr>
            </w:pPr>
            <w:r w:rsidRPr="00200267">
              <w:rPr>
                <w:lang w:eastAsia="en-US"/>
              </w:rPr>
              <w:t>Классный час: «Права и свободы человека в России их гарантии и защита. Права ребенка»    8-9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Черчимцева Елена Викторовна, соц.педагог</w:t>
            </w:r>
          </w:p>
          <w:p w:rsidR="00CC5043" w:rsidRPr="00200267" w:rsidRDefault="00CC5043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89030213811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14.30 20.11.2019</w:t>
            </w:r>
          </w:p>
          <w:p w:rsidR="00CC5043" w:rsidRPr="00200267" w:rsidRDefault="00CC5043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Кабинет истории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jc w:val="center"/>
              <w:rPr>
                <w:lang w:eastAsia="en-US"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lang w:eastAsia="en-US"/>
              </w:rPr>
            </w:pPr>
            <w:r w:rsidRPr="00200267">
              <w:rPr>
                <w:lang w:eastAsia="en-US"/>
              </w:rPr>
              <w:t>Литературно правовая викторина.     5-7 классы.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Черчимцева Елена Викторовна, соц.педагог</w:t>
            </w:r>
          </w:p>
          <w:p w:rsidR="00CC5043" w:rsidRPr="00200267" w:rsidRDefault="00CC5043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89030213811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14.30 20.11.2019</w:t>
            </w:r>
          </w:p>
          <w:p w:rsidR="00CC5043" w:rsidRPr="00200267" w:rsidRDefault="00CC5043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Кабинет истории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jc w:val="center"/>
              <w:rPr>
                <w:lang w:eastAsia="en-US"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lang w:eastAsia="en-US"/>
              </w:rPr>
            </w:pPr>
            <w:r w:rsidRPr="00200267">
              <w:rPr>
                <w:lang w:eastAsia="en-US"/>
              </w:rPr>
              <w:t>Классные часы правовой тематики, посвященный Всемирному дню прав ребенка (20 ноября), Конвенции «О правах ребенка».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Маслова О.Н., заместитель директора по ВР, 89376332862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12.00-14.00 , 20.11.2019учебные кабинеты МБОУ СОШ р.п. Ровное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Проводят классные руководители</w:t>
            </w:r>
          </w:p>
          <w:p w:rsidR="00CC5043" w:rsidRPr="00200267" w:rsidRDefault="00CC5043" w:rsidP="004E4FE0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1-8 –ых классов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lang w:eastAsia="en-US"/>
              </w:rPr>
            </w:pPr>
            <w:r w:rsidRPr="00200267">
              <w:rPr>
                <w:lang w:eastAsia="en-US"/>
              </w:rPr>
              <w:t>Беседа «Права и несовершеннолетних в гражданском законодательстве», юридические специальности</w:t>
            </w:r>
          </w:p>
          <w:p w:rsidR="00CC5043" w:rsidRPr="00200267" w:rsidRDefault="00CC5043" w:rsidP="00272592">
            <w:pPr>
              <w:rPr>
                <w:lang w:eastAsia="en-US"/>
              </w:rPr>
            </w:pPr>
          </w:p>
          <w:p w:rsidR="00CC5043" w:rsidRPr="00200267" w:rsidRDefault="00CC5043" w:rsidP="00272592">
            <w:pPr>
              <w:rPr>
                <w:lang w:eastAsia="en-US"/>
              </w:rPr>
            </w:pPr>
            <w:r w:rsidRPr="00200267">
              <w:rPr>
                <w:lang w:eastAsia="en-US"/>
              </w:rPr>
              <w:t>(9-ые классы)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Маслова О.Н., заместитель директора по ВР, 89376332862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14.00, 20.11.2019 актовый зал МБОУ СОШ р.п. Ровное</w:t>
            </w:r>
          </w:p>
          <w:p w:rsidR="00CC5043" w:rsidRPr="00200267" w:rsidRDefault="00CC5043" w:rsidP="00272592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Приглашены представители прокуратуры Ровенского района Саратовской области,</w:t>
            </w:r>
          </w:p>
          <w:p w:rsidR="00CC5043" w:rsidRPr="00200267" w:rsidRDefault="00CC5043" w:rsidP="004E4FE0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(84596)2-15-72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lang w:eastAsia="en-US"/>
              </w:rPr>
            </w:pPr>
            <w:r w:rsidRPr="00200267">
              <w:rPr>
                <w:lang w:eastAsia="en-US"/>
              </w:rPr>
              <w:t>Беседа «Согласие законных представителей»</w:t>
            </w:r>
          </w:p>
          <w:p w:rsidR="00CC5043" w:rsidRPr="00200267" w:rsidRDefault="00CC5043" w:rsidP="00272592">
            <w:pPr>
              <w:rPr>
                <w:lang w:eastAsia="en-US"/>
              </w:rPr>
            </w:pPr>
            <w:r w:rsidRPr="00200267">
              <w:rPr>
                <w:lang w:eastAsia="en-US"/>
              </w:rPr>
              <w:t>(10 -11 классы)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Маслова О.Н., заместитель директора по ВР, 89376332862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14.00,  20.11.2019 кабинет №1</w:t>
            </w:r>
          </w:p>
          <w:p w:rsidR="00CC5043" w:rsidRPr="00200267" w:rsidRDefault="00CC5043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МБОУ СОШ р.п. Ровное</w:t>
            </w:r>
          </w:p>
          <w:p w:rsidR="00CC5043" w:rsidRPr="00200267" w:rsidRDefault="00CC5043" w:rsidP="00272592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 xml:space="preserve">Приглашена нотариус </w:t>
            </w:r>
          </w:p>
          <w:p w:rsidR="00CC5043" w:rsidRPr="00200267" w:rsidRDefault="00CC5043" w:rsidP="004E4FE0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Ломова А.А.</w:t>
            </w:r>
          </w:p>
          <w:p w:rsidR="00CC5043" w:rsidRPr="00200267" w:rsidRDefault="00CC5043" w:rsidP="004E4FE0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(84596)2-10-20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200267">
              <w:rPr>
                <w:color w:val="000000"/>
                <w:sz w:val="28"/>
                <w:szCs w:val="28"/>
                <w:lang w:eastAsia="en-US"/>
              </w:rPr>
              <w:t>Книжная выставка</w:t>
            </w:r>
          </w:p>
          <w:p w:rsidR="00CC5043" w:rsidRPr="00200267" w:rsidRDefault="00CC5043" w:rsidP="002725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200267">
              <w:rPr>
                <w:color w:val="000000"/>
                <w:sz w:val="28"/>
                <w:szCs w:val="28"/>
                <w:lang w:eastAsia="en-US"/>
              </w:rPr>
              <w:t>«Тебе о праве - право о тебе».</w:t>
            </w:r>
          </w:p>
          <w:p w:rsidR="00CC5043" w:rsidRPr="00200267" w:rsidRDefault="00CC5043" w:rsidP="0027259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Габдуллина Д.И., библиотекарь,</w:t>
            </w:r>
            <w:r w:rsidRPr="00200267">
              <w:rPr>
                <w:color w:val="000000"/>
                <w:shd w:val="clear" w:color="auto" w:fill="FFFFFF"/>
                <w:lang w:eastAsia="en-US"/>
              </w:rPr>
              <w:t xml:space="preserve">             8 8459621263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с 18 по22.11.2019г. библиотека  МБОУ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002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C5043" w:rsidRPr="00200267" w:rsidRDefault="00CC5043" w:rsidP="004E4FE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200267">
              <w:rPr>
                <w:color w:val="000000"/>
                <w:sz w:val="28"/>
                <w:szCs w:val="28"/>
                <w:lang w:eastAsia="en-US"/>
              </w:rPr>
              <w:t>Тематические классные часы с показом презентации «</w:t>
            </w:r>
            <w:r w:rsidRPr="00200267">
              <w:rPr>
                <w:b/>
                <w:bCs/>
                <w:color w:val="000000"/>
                <w:sz w:val="28"/>
                <w:szCs w:val="28"/>
                <w:lang w:eastAsia="en-US"/>
              </w:rPr>
              <w:t>20 ноября </w:t>
            </w:r>
            <w:r w:rsidRPr="00200267">
              <w:rPr>
                <w:color w:val="000000"/>
                <w:sz w:val="28"/>
                <w:szCs w:val="28"/>
                <w:lang w:eastAsia="en-US"/>
              </w:rPr>
              <w:t>Всероссийский День правовой помощи детям».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00267">
              <w:rPr>
                <w:color w:val="000000"/>
                <w:sz w:val="28"/>
                <w:szCs w:val="28"/>
                <w:lang w:eastAsia="en-US"/>
              </w:rPr>
              <w:t>Черкашина О.А.,      Зам. директора по ВР,</w:t>
            </w:r>
          </w:p>
          <w:p w:rsidR="00CC5043" w:rsidRPr="00200267" w:rsidRDefault="00CC5043" w:rsidP="005124D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00267">
              <w:rPr>
                <w:color w:val="000000"/>
                <w:sz w:val="28"/>
                <w:szCs w:val="28"/>
                <w:lang w:eastAsia="en-US"/>
              </w:rPr>
              <w:t>Классные руководители 1-11 классов</w:t>
            </w:r>
          </w:p>
          <w:p w:rsidR="00CC5043" w:rsidRPr="00200267" w:rsidRDefault="00CC5043" w:rsidP="005124D1">
            <w:pPr>
              <w:jc w:val="center"/>
              <w:rPr>
                <w:lang w:eastAsia="en-US"/>
              </w:rPr>
            </w:pPr>
            <w:r w:rsidRPr="00200267">
              <w:rPr>
                <w:color w:val="000000"/>
                <w:shd w:val="clear" w:color="auto" w:fill="FFFFFF"/>
                <w:lang w:eastAsia="en-US"/>
              </w:rPr>
              <w:t>8 8459621263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15.00.ч, 20.11.2019</w:t>
            </w:r>
          </w:p>
          <w:p w:rsidR="00CC5043" w:rsidRPr="00200267" w:rsidRDefault="00CC5043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МБОУ СОШ с.Кочетное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002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200267">
              <w:rPr>
                <w:color w:val="000000"/>
                <w:sz w:val="28"/>
                <w:szCs w:val="28"/>
                <w:lang w:eastAsia="en-US"/>
              </w:rPr>
              <w:t>Беседа с показом презентации «Что мне известно о моих правах и обязанностях». (1-4 класс)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00267">
              <w:rPr>
                <w:color w:val="000000"/>
                <w:sz w:val="28"/>
                <w:szCs w:val="28"/>
                <w:lang w:eastAsia="en-US"/>
              </w:rPr>
              <w:t>Черкашина О.А.,         Зам. директора по ВР,</w:t>
            </w:r>
          </w:p>
          <w:p w:rsidR="00CC5043" w:rsidRPr="00200267" w:rsidRDefault="00CC5043" w:rsidP="005124D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00267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8 8459621263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13.10ч. 20.11.2019</w:t>
            </w:r>
          </w:p>
          <w:p w:rsidR="00CC5043" w:rsidRPr="00200267" w:rsidRDefault="00CC5043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МБОУ СОШ с.Кочетное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Урок правовых знаний:</w:t>
            </w:r>
          </w:p>
          <w:p w:rsidR="00CC5043" w:rsidRPr="00200267" w:rsidRDefault="00CC5043" w:rsidP="00272592">
            <w:pPr>
              <w:pStyle w:val="a4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«Уголовная и административная ответственность несовершеннолетних»</w:t>
            </w:r>
            <w:r w:rsidRPr="0020026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</w:t>
            </w:r>
            <w:r w:rsidRPr="0020026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(9-11 класс)</w:t>
            </w:r>
          </w:p>
          <w:p w:rsidR="00CC5043" w:rsidRPr="00200267" w:rsidRDefault="00CC5043" w:rsidP="00272592">
            <w:pPr>
              <w:pStyle w:val="a4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Никитина М.А., учитель истории и обществознания,</w:t>
            </w:r>
          </w:p>
          <w:p w:rsidR="00CC5043" w:rsidRPr="00200267" w:rsidRDefault="00CC5043" w:rsidP="005124D1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8 8459621263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15.00.ч, 20.11.2019</w:t>
            </w:r>
          </w:p>
          <w:p w:rsidR="00CC5043" w:rsidRPr="00200267" w:rsidRDefault="00CC5043" w:rsidP="00272592">
            <w:pPr>
              <w:jc w:val="center"/>
              <w:rPr>
                <w:lang w:eastAsia="en-US"/>
              </w:rPr>
            </w:pPr>
            <w:r w:rsidRPr="00200267">
              <w:rPr>
                <w:lang w:eastAsia="en-US"/>
              </w:rPr>
              <w:t>МБОУ СОШ с.Кочетное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C5043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A74888" w:rsidRDefault="00CC5043" w:rsidP="00272592">
            <w:pPr>
              <w:spacing w:before="240" w:after="240"/>
              <w:jc w:val="center"/>
              <w:rPr>
                <w:b/>
              </w:rPr>
            </w:pPr>
            <w:r w:rsidRPr="00A74888">
              <w:rPr>
                <w:b/>
              </w:rPr>
              <w:lastRenderedPageBreak/>
              <w:t>Романовский район Саратовской области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890"/>
                <w:tab w:val="left" w:pos="2760"/>
              </w:tabs>
            </w:pPr>
            <w:r w:rsidRPr="00200267"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tabs>
                <w:tab w:val="left" w:pos="890"/>
                <w:tab w:val="left" w:pos="2760"/>
              </w:tabs>
              <w:jc w:val="center"/>
            </w:pPr>
            <w:r w:rsidRPr="00200267">
              <w:t>Воловод А.В.</w:t>
            </w:r>
          </w:p>
          <w:p w:rsidR="00CC5043" w:rsidRPr="00200267" w:rsidRDefault="00CC5043" w:rsidP="005124D1">
            <w:pPr>
              <w:tabs>
                <w:tab w:val="left" w:pos="890"/>
                <w:tab w:val="left" w:pos="2760"/>
              </w:tabs>
              <w:jc w:val="center"/>
            </w:pPr>
            <w:r w:rsidRPr="00200267">
              <w:t>консультант  по опеке несовершеннолетних</w:t>
            </w:r>
          </w:p>
          <w:p w:rsidR="00CC5043" w:rsidRPr="00200267" w:rsidRDefault="00CC5043" w:rsidP="005124D1">
            <w:pPr>
              <w:tabs>
                <w:tab w:val="left" w:pos="890"/>
                <w:tab w:val="left" w:pos="2760"/>
              </w:tabs>
              <w:jc w:val="center"/>
            </w:pPr>
            <w:r w:rsidRPr="00200267">
              <w:t>(884544)40230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890"/>
                <w:tab w:val="left" w:pos="2760"/>
              </w:tabs>
              <w:jc w:val="center"/>
            </w:pPr>
            <w:r w:rsidRPr="00200267">
              <w:t>8.00-17.00</w:t>
            </w:r>
          </w:p>
          <w:p w:rsidR="00CC5043" w:rsidRPr="00200267" w:rsidRDefault="00CC5043" w:rsidP="00272592">
            <w:pPr>
              <w:tabs>
                <w:tab w:val="left" w:pos="890"/>
                <w:tab w:val="left" w:pos="2760"/>
              </w:tabs>
              <w:jc w:val="center"/>
            </w:pPr>
            <w:r w:rsidRPr="00200267">
              <w:t>20.11.2019 г.</w:t>
            </w:r>
          </w:p>
          <w:p w:rsidR="00CC5043" w:rsidRPr="00200267" w:rsidRDefault="00CC5043" w:rsidP="00272592">
            <w:pPr>
              <w:tabs>
                <w:tab w:val="left" w:pos="890"/>
                <w:tab w:val="left" w:pos="2760"/>
              </w:tabs>
              <w:jc w:val="center"/>
            </w:pPr>
            <w:r w:rsidRPr="00200267">
              <w:t>Отдел  образования  администрации Романовского МР</w:t>
            </w:r>
          </w:p>
          <w:p w:rsidR="00CC5043" w:rsidRPr="00200267" w:rsidRDefault="00CC5043" w:rsidP="00272592">
            <w:pPr>
              <w:tabs>
                <w:tab w:val="left" w:pos="890"/>
                <w:tab w:val="left" w:pos="2760"/>
              </w:tabs>
              <w:jc w:val="center"/>
            </w:pPr>
            <w:r w:rsidRPr="00200267">
              <w:t>р.п.Романовка</w:t>
            </w:r>
          </w:p>
          <w:p w:rsidR="00CC5043" w:rsidRPr="00200267" w:rsidRDefault="00CC5043" w:rsidP="00272592">
            <w:pPr>
              <w:tabs>
                <w:tab w:val="left" w:pos="890"/>
                <w:tab w:val="left" w:pos="2760"/>
              </w:tabs>
              <w:jc w:val="center"/>
            </w:pPr>
            <w:r w:rsidRPr="00200267">
              <w:t>ул.Советская  128</w:t>
            </w:r>
          </w:p>
          <w:p w:rsidR="00CC5043" w:rsidRPr="00200267" w:rsidRDefault="00CC5043" w:rsidP="00272592">
            <w:pPr>
              <w:tabs>
                <w:tab w:val="left" w:pos="890"/>
                <w:tab w:val="left" w:pos="276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tabs>
                <w:tab w:val="left" w:pos="890"/>
                <w:tab w:val="left" w:pos="2760"/>
              </w:tabs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890"/>
                <w:tab w:val="left" w:pos="2760"/>
              </w:tabs>
            </w:pPr>
            <w:r w:rsidRPr="00200267">
              <w:t>Профилактическая беседа  6-8 кл.</w:t>
            </w:r>
          </w:p>
          <w:p w:rsidR="00CC5043" w:rsidRPr="00200267" w:rsidRDefault="00CC5043" w:rsidP="00272592">
            <w:pPr>
              <w:tabs>
                <w:tab w:val="left" w:pos="890"/>
                <w:tab w:val="left" w:pos="2760"/>
              </w:tabs>
            </w:pPr>
            <w:r w:rsidRPr="00200267">
              <w:t>«Права  и  обязанности несовершеннолетних»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tabs>
                <w:tab w:val="left" w:pos="890"/>
                <w:tab w:val="left" w:pos="2760"/>
              </w:tabs>
              <w:jc w:val="center"/>
            </w:pPr>
            <w:r w:rsidRPr="00200267">
              <w:t>Погребенная  Н.Н.</w:t>
            </w:r>
          </w:p>
          <w:p w:rsidR="00CC5043" w:rsidRPr="00200267" w:rsidRDefault="00CC5043" w:rsidP="005124D1">
            <w:pPr>
              <w:tabs>
                <w:tab w:val="left" w:pos="890"/>
                <w:tab w:val="left" w:pos="2760"/>
              </w:tabs>
              <w:jc w:val="center"/>
            </w:pPr>
            <w:r w:rsidRPr="00200267">
              <w:t>Заместитель директора по  воспитательной</w:t>
            </w:r>
          </w:p>
          <w:p w:rsidR="00CC5043" w:rsidRPr="00200267" w:rsidRDefault="00CC5043" w:rsidP="005124D1">
            <w:pPr>
              <w:tabs>
                <w:tab w:val="left" w:pos="890"/>
                <w:tab w:val="left" w:pos="2760"/>
              </w:tabs>
              <w:jc w:val="center"/>
            </w:pPr>
            <w:r w:rsidRPr="00200267">
              <w:t>работе</w:t>
            </w:r>
          </w:p>
          <w:p w:rsidR="00CC5043" w:rsidRPr="00200267" w:rsidRDefault="00CC5043" w:rsidP="005124D1">
            <w:pPr>
              <w:tabs>
                <w:tab w:val="left" w:pos="890"/>
                <w:tab w:val="left" w:pos="2760"/>
              </w:tabs>
              <w:jc w:val="center"/>
            </w:pPr>
            <w:r w:rsidRPr="00200267">
              <w:t>89063058811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890"/>
                <w:tab w:val="left" w:pos="2760"/>
              </w:tabs>
              <w:jc w:val="center"/>
            </w:pPr>
            <w:r w:rsidRPr="00200267">
              <w:t>12.00</w:t>
            </w:r>
          </w:p>
          <w:p w:rsidR="00CC5043" w:rsidRPr="00200267" w:rsidRDefault="00CC5043" w:rsidP="00272592">
            <w:pPr>
              <w:tabs>
                <w:tab w:val="left" w:pos="890"/>
                <w:tab w:val="left" w:pos="2760"/>
              </w:tabs>
              <w:jc w:val="center"/>
            </w:pPr>
            <w:r w:rsidRPr="00200267">
              <w:t>18-20  ноября</w:t>
            </w:r>
          </w:p>
          <w:p w:rsidR="00CC5043" w:rsidRPr="00200267" w:rsidRDefault="00CC5043" w:rsidP="00272592">
            <w:pPr>
              <w:tabs>
                <w:tab w:val="left" w:pos="890"/>
                <w:tab w:val="left" w:pos="2760"/>
              </w:tabs>
              <w:jc w:val="center"/>
            </w:pPr>
            <w:r w:rsidRPr="00200267">
              <w:t>МОУ Романовская</w:t>
            </w:r>
          </w:p>
          <w:p w:rsidR="00CC5043" w:rsidRPr="00200267" w:rsidRDefault="00CC5043" w:rsidP="00272592">
            <w:pPr>
              <w:tabs>
                <w:tab w:val="left" w:pos="890"/>
                <w:tab w:val="left" w:pos="2760"/>
              </w:tabs>
              <w:jc w:val="center"/>
            </w:pPr>
            <w:r w:rsidRPr="00200267">
              <w:t>СОШ</w:t>
            </w:r>
          </w:p>
          <w:p w:rsidR="00CC5043" w:rsidRPr="00200267" w:rsidRDefault="00CC5043" w:rsidP="00272592">
            <w:pPr>
              <w:tabs>
                <w:tab w:val="left" w:pos="890"/>
                <w:tab w:val="left" w:pos="276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tabs>
                <w:tab w:val="left" w:pos="890"/>
                <w:tab w:val="left" w:pos="2760"/>
              </w:tabs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890"/>
                <w:tab w:val="left" w:pos="2760"/>
              </w:tabs>
            </w:pPr>
            <w:r w:rsidRPr="00200267">
              <w:t>Круглый стол</w:t>
            </w:r>
          </w:p>
          <w:p w:rsidR="00CC5043" w:rsidRPr="00200267" w:rsidRDefault="00CC5043" w:rsidP="00272592">
            <w:pPr>
              <w:tabs>
                <w:tab w:val="left" w:pos="890"/>
                <w:tab w:val="left" w:pos="2760"/>
              </w:tabs>
            </w:pPr>
            <w:r w:rsidRPr="00200267">
              <w:t>9-11 кл.</w:t>
            </w:r>
          </w:p>
          <w:p w:rsidR="00CC5043" w:rsidRPr="00200267" w:rsidRDefault="00CC5043" w:rsidP="00272592">
            <w:pPr>
              <w:tabs>
                <w:tab w:val="left" w:pos="890"/>
                <w:tab w:val="left" w:pos="2760"/>
              </w:tabs>
            </w:pPr>
            <w:r w:rsidRPr="00200267">
              <w:t>«В мире  прав  и обязанностей»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tabs>
                <w:tab w:val="left" w:pos="890"/>
                <w:tab w:val="left" w:pos="2760"/>
              </w:tabs>
              <w:jc w:val="center"/>
            </w:pPr>
            <w:r w:rsidRPr="00200267">
              <w:t>Рудова  Т.А.</w:t>
            </w:r>
          </w:p>
          <w:p w:rsidR="00CC5043" w:rsidRPr="00200267" w:rsidRDefault="00CC5043" w:rsidP="005124D1">
            <w:pPr>
              <w:tabs>
                <w:tab w:val="left" w:pos="890"/>
                <w:tab w:val="left" w:pos="2760"/>
              </w:tabs>
              <w:jc w:val="center"/>
            </w:pPr>
            <w:r w:rsidRPr="00200267">
              <w:t>Социальный  педагог МОУ РСОШ</w:t>
            </w:r>
          </w:p>
          <w:p w:rsidR="00CC5043" w:rsidRPr="00200267" w:rsidRDefault="00CC5043" w:rsidP="005124D1">
            <w:pPr>
              <w:tabs>
                <w:tab w:val="left" w:pos="890"/>
                <w:tab w:val="left" w:pos="2760"/>
              </w:tabs>
              <w:jc w:val="center"/>
            </w:pPr>
            <w:r w:rsidRPr="00200267">
              <w:t>89050307696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890"/>
                <w:tab w:val="left" w:pos="2760"/>
              </w:tabs>
              <w:jc w:val="center"/>
            </w:pPr>
            <w:r w:rsidRPr="00200267">
              <w:t>14.00</w:t>
            </w:r>
          </w:p>
          <w:p w:rsidR="00CC5043" w:rsidRPr="00200267" w:rsidRDefault="00CC5043" w:rsidP="00272592">
            <w:pPr>
              <w:tabs>
                <w:tab w:val="left" w:pos="890"/>
                <w:tab w:val="left" w:pos="2760"/>
              </w:tabs>
              <w:jc w:val="center"/>
            </w:pPr>
            <w:r w:rsidRPr="00200267">
              <w:t>20  ноября</w:t>
            </w:r>
          </w:p>
          <w:p w:rsidR="00CC5043" w:rsidRPr="00200267" w:rsidRDefault="00CC5043" w:rsidP="00272592">
            <w:pPr>
              <w:tabs>
                <w:tab w:val="left" w:pos="890"/>
                <w:tab w:val="left" w:pos="2760"/>
              </w:tabs>
              <w:jc w:val="center"/>
            </w:pPr>
            <w:r w:rsidRPr="00200267">
              <w:t>МОУ Романовская</w:t>
            </w:r>
          </w:p>
          <w:p w:rsidR="00CC5043" w:rsidRPr="00200267" w:rsidRDefault="00CC5043" w:rsidP="00272592">
            <w:pPr>
              <w:tabs>
                <w:tab w:val="left" w:pos="890"/>
                <w:tab w:val="left" w:pos="2760"/>
              </w:tabs>
              <w:jc w:val="center"/>
            </w:pPr>
            <w:r w:rsidRPr="00200267">
              <w:t>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tabs>
                <w:tab w:val="left" w:pos="890"/>
                <w:tab w:val="left" w:pos="2760"/>
              </w:tabs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890"/>
                <w:tab w:val="left" w:pos="2760"/>
              </w:tabs>
            </w:pPr>
            <w:r w:rsidRPr="00200267">
              <w:t>Тематическая  выставка в  школьной библиотеке</w:t>
            </w:r>
          </w:p>
          <w:p w:rsidR="00CC5043" w:rsidRPr="00200267" w:rsidRDefault="00CC5043" w:rsidP="00272592">
            <w:pPr>
              <w:tabs>
                <w:tab w:val="left" w:pos="890"/>
                <w:tab w:val="left" w:pos="2760"/>
              </w:tabs>
            </w:pPr>
            <w:r w:rsidRPr="00200267">
              <w:t>«Закон  на страже  прав»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tabs>
                <w:tab w:val="left" w:pos="890"/>
                <w:tab w:val="left" w:pos="2760"/>
              </w:tabs>
              <w:jc w:val="center"/>
            </w:pPr>
            <w:r w:rsidRPr="00200267">
              <w:t>Рудова.Т.А.</w:t>
            </w:r>
          </w:p>
          <w:p w:rsidR="00CC5043" w:rsidRPr="00200267" w:rsidRDefault="00CC5043" w:rsidP="005124D1">
            <w:pPr>
              <w:tabs>
                <w:tab w:val="left" w:pos="890"/>
                <w:tab w:val="left" w:pos="2760"/>
              </w:tabs>
              <w:jc w:val="center"/>
            </w:pPr>
            <w:r w:rsidRPr="00200267">
              <w:t>Социальный  педагог МОУ РСОШ</w:t>
            </w:r>
          </w:p>
          <w:p w:rsidR="00CC5043" w:rsidRPr="00200267" w:rsidRDefault="00CC5043" w:rsidP="005124D1">
            <w:pPr>
              <w:tabs>
                <w:tab w:val="left" w:pos="890"/>
                <w:tab w:val="left" w:pos="2760"/>
              </w:tabs>
              <w:jc w:val="center"/>
            </w:pPr>
            <w:r w:rsidRPr="00200267">
              <w:t>89050307696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890"/>
                <w:tab w:val="left" w:pos="2760"/>
              </w:tabs>
              <w:jc w:val="center"/>
            </w:pPr>
            <w:r w:rsidRPr="00200267">
              <w:t>18-20  ноября</w:t>
            </w:r>
          </w:p>
          <w:p w:rsidR="00CC5043" w:rsidRPr="00200267" w:rsidRDefault="00CC5043" w:rsidP="00272592">
            <w:pPr>
              <w:tabs>
                <w:tab w:val="left" w:pos="890"/>
                <w:tab w:val="left" w:pos="2760"/>
              </w:tabs>
              <w:jc w:val="center"/>
            </w:pPr>
            <w:r w:rsidRPr="00200267">
              <w:t>МОУ Романовская</w:t>
            </w:r>
          </w:p>
          <w:p w:rsidR="00CC5043" w:rsidRPr="00200267" w:rsidRDefault="00CC5043" w:rsidP="00272592">
            <w:pPr>
              <w:tabs>
                <w:tab w:val="left" w:pos="890"/>
                <w:tab w:val="left" w:pos="2760"/>
              </w:tabs>
              <w:jc w:val="center"/>
            </w:pPr>
            <w:r w:rsidRPr="00200267">
              <w:t>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tabs>
                <w:tab w:val="left" w:pos="890"/>
                <w:tab w:val="left" w:pos="2760"/>
              </w:tabs>
              <w:jc w:val="center"/>
            </w:pPr>
          </w:p>
        </w:tc>
      </w:tr>
      <w:tr w:rsidR="00CC5043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A74888" w:rsidRDefault="00CC5043" w:rsidP="00272592">
            <w:pPr>
              <w:spacing w:before="240" w:after="240"/>
              <w:jc w:val="center"/>
              <w:rPr>
                <w:b/>
              </w:rPr>
            </w:pPr>
            <w:r w:rsidRPr="00A74888">
              <w:rPr>
                <w:b/>
              </w:rPr>
              <w:t>Ртищевский район Саратовской области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autoSpaceDE w:val="0"/>
              <w:autoSpaceDN w:val="0"/>
              <w:adjustRightInd w:val="0"/>
              <w:ind w:right="17"/>
            </w:pPr>
            <w:r w:rsidRPr="00200267">
              <w:t>Размещение  на сайтах образовательных организаций  информации о проведении Дня правовой помощи детям.</w:t>
            </w:r>
          </w:p>
          <w:p w:rsidR="00CC5043" w:rsidRPr="00200267" w:rsidRDefault="00CC5043" w:rsidP="00272592">
            <w:pPr>
              <w:autoSpaceDE w:val="0"/>
              <w:autoSpaceDN w:val="0"/>
              <w:adjustRightInd w:val="0"/>
              <w:ind w:right="17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lastRenderedPageBreak/>
              <w:t>Руководители образовательных учреждений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 xml:space="preserve">Сайты образовательных организаций. Размещение информации в срок  до 11 </w:t>
            </w:r>
            <w:r w:rsidRPr="00200267">
              <w:lastRenderedPageBreak/>
              <w:t>ноября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Проведение анкетирования среди несовершеннолетних из семей, состоящих на социальном обслуживании в ГАУ СО КЦСОН Ртищевского района, с целью выявления имеющихся у детей правовых вопросов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Дурасова Т.А., юрисконсульт ГАУ СО КЦСОН Ртищевского района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 (845 40) 4 -51- 28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14.00, 01.11.2019 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ГАУ СО КЦСОН Ртищевского района (Саратовская область, г. Ртищево, ул. Мясокомбинат, д.1 «А»)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Викторина «Если честный ты…»</w:t>
            </w:r>
            <w:r w:rsidRPr="00200267">
              <w:rPr>
                <w:rStyle w:val="ab"/>
              </w:rPr>
              <w:t xml:space="preserve"> </w:t>
            </w:r>
            <w:r w:rsidRPr="00200267">
              <w:t>для несовершеннолетних из семей,  состоящих на социальном обслуживании в ГАУ СО КЦСОН Ртищевского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Белоусова О.Е.,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специалист по работе с семьей ГАУ СО КЦСОН Ртищевского района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 (845 40) 4- 50- 51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14.30, 01.11.2019 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ГАУ СО КЦСОН Ртищевского района (Саратовская область, г. Ртищево, ул. Мясокомбинат, д.1 «А»)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rPr>
                <w:color w:val="000000"/>
                <w:shd w:val="clear" w:color="auto" w:fill="FFFFFF"/>
              </w:rPr>
              <w:t xml:space="preserve">Проведение родительского собрания  «Коррупция и антикоррупционная политика» с участием родителей из семей, состоящих на социальном обслуживании в </w:t>
            </w:r>
            <w:r w:rsidRPr="00200267">
              <w:t>ГАУ СО КЦСОН Ртищевского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Дурасова Т.А., юрисконсульт ГАУ СО КЦСОН Ртищевского района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 (845 40) 4 -51- 28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15.00, 12.11.2019 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ГАУ СО КЦСОН Ртищевского района (Саратовская область, г. Ртищево, ул. Мясокомбинат, д.1 «А»)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Игра-викторина «Права сказочных героев»</w:t>
            </w:r>
          </w:p>
          <w:p w:rsidR="00CC5043" w:rsidRPr="00200267" w:rsidRDefault="00CC5043" w:rsidP="00272592">
            <w:pPr>
              <w:rPr>
                <w:b/>
              </w:rPr>
            </w:pPr>
            <w:r w:rsidRPr="00200267">
              <w:t xml:space="preserve">На примере героев русских народных сказок детям разъясняются </w:t>
            </w:r>
            <w:r w:rsidRPr="00200267">
              <w:rPr>
                <w:shd w:val="clear" w:color="auto" w:fill="FFFFFF"/>
              </w:rPr>
              <w:t>правила, по которым живут все окружающие люди, которые заложены в обществе, определены традициями, жизненным опытом многих поколений.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Ульянова Т.Ф., директор МУК «РМЦБ»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 (845 40) 4-11-64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13.00, 15.11.2019 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Городская библиотека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autoSpaceDE w:val="0"/>
              <w:autoSpaceDN w:val="0"/>
              <w:adjustRightInd w:val="0"/>
              <w:ind w:right="17"/>
            </w:pPr>
            <w:r w:rsidRPr="00200267">
              <w:t>Проведение классного час на тему «Права ребенка в современном мире. Гарантии прав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Руководители образовательных учреждений Ртищевского муниципального района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18.11.2019 - 22.11.2019 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образовательные учреждения Ртищевского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autoSpaceDE w:val="0"/>
              <w:autoSpaceDN w:val="0"/>
              <w:adjustRightInd w:val="0"/>
              <w:ind w:right="19"/>
              <w:rPr>
                <w:color w:val="000000"/>
              </w:rPr>
            </w:pPr>
            <w:r w:rsidRPr="00200267">
              <w:rPr>
                <w:color w:val="000000"/>
              </w:rPr>
              <w:t>Проведение лекций, бесед и круглых столов  на тему «Права и обязанности детей и родителей» с участием представителей:</w:t>
            </w:r>
          </w:p>
          <w:p w:rsidR="00CC5043" w:rsidRPr="00200267" w:rsidRDefault="00CC5043" w:rsidP="00272592">
            <w:pPr>
              <w:autoSpaceDE w:val="0"/>
              <w:autoSpaceDN w:val="0"/>
              <w:adjustRightInd w:val="0"/>
              <w:ind w:right="19"/>
              <w:rPr>
                <w:color w:val="000000"/>
              </w:rPr>
            </w:pPr>
            <w:r w:rsidRPr="00200267">
              <w:rPr>
                <w:color w:val="000000"/>
              </w:rPr>
              <w:t>- УФССП России по Ртищевскому району;</w:t>
            </w:r>
          </w:p>
          <w:p w:rsidR="00CC5043" w:rsidRPr="00200267" w:rsidRDefault="00CC5043" w:rsidP="00272592">
            <w:pPr>
              <w:autoSpaceDE w:val="0"/>
              <w:autoSpaceDN w:val="0"/>
              <w:adjustRightInd w:val="0"/>
              <w:ind w:right="19"/>
              <w:rPr>
                <w:color w:val="000000"/>
              </w:rPr>
            </w:pPr>
            <w:r w:rsidRPr="00200267">
              <w:rPr>
                <w:color w:val="000000"/>
              </w:rPr>
              <w:t>- Ртищевской межрайонной прокуратуры;</w:t>
            </w:r>
          </w:p>
          <w:p w:rsidR="00CC5043" w:rsidRPr="00200267" w:rsidRDefault="00CC5043" w:rsidP="00272592">
            <w:pPr>
              <w:autoSpaceDE w:val="0"/>
              <w:autoSpaceDN w:val="0"/>
              <w:adjustRightInd w:val="0"/>
              <w:ind w:right="19"/>
              <w:rPr>
                <w:color w:val="000000"/>
              </w:rPr>
            </w:pPr>
            <w:r w:rsidRPr="00200267">
              <w:rPr>
                <w:color w:val="000000"/>
              </w:rPr>
              <w:t>- ОНК МО МВД России «Ртищевский»;</w:t>
            </w:r>
          </w:p>
          <w:p w:rsidR="00CC5043" w:rsidRPr="00200267" w:rsidRDefault="00CC5043" w:rsidP="00272592">
            <w:pPr>
              <w:autoSpaceDE w:val="0"/>
              <w:autoSpaceDN w:val="0"/>
              <w:adjustRightInd w:val="0"/>
              <w:ind w:right="19"/>
              <w:rPr>
                <w:color w:val="000000"/>
              </w:rPr>
            </w:pPr>
            <w:r w:rsidRPr="00200267">
              <w:rPr>
                <w:color w:val="000000"/>
              </w:rPr>
              <w:t>- ПДН МО МВД России «Ртищевский»;</w:t>
            </w:r>
          </w:p>
          <w:p w:rsidR="00CC5043" w:rsidRPr="00200267" w:rsidRDefault="00CC5043" w:rsidP="00272592">
            <w:pPr>
              <w:autoSpaceDE w:val="0"/>
              <w:autoSpaceDN w:val="0"/>
              <w:adjustRightInd w:val="0"/>
              <w:ind w:right="19"/>
              <w:rPr>
                <w:color w:val="000000"/>
              </w:rPr>
            </w:pPr>
            <w:r w:rsidRPr="00200267">
              <w:rPr>
                <w:color w:val="000000"/>
              </w:rPr>
              <w:t>-Комиссии по делам несовершеннолетних и защите их прав при администрации Ртищевского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autoSpaceDE w:val="0"/>
              <w:autoSpaceDN w:val="0"/>
              <w:adjustRightInd w:val="0"/>
              <w:ind w:right="19"/>
              <w:jc w:val="center"/>
            </w:pPr>
            <w:r w:rsidRPr="00200267">
              <w:t>Руководители образовательных учреждений Ртищевского муниципального района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18.11.2019 - 22.11.2019 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образовательные учреждения Ртищевского муниципального района</w:t>
            </w:r>
          </w:p>
          <w:p w:rsidR="00CC5043" w:rsidRPr="00200267" w:rsidRDefault="00CC5043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autoSpaceDE w:val="0"/>
              <w:autoSpaceDN w:val="0"/>
              <w:adjustRightInd w:val="0"/>
              <w:ind w:right="17"/>
            </w:pPr>
            <w:r w:rsidRPr="00200267">
              <w:t>Общешкольное мероприятие для детей, обучающихся по адаптированной программе и детей-инвалидов «Равные права. Равные возможности»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Попова Н.А., директор МОУ СОШ № 1 г.Ртищево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18.11.2019 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МОУ СОШ № 1 г.Ртищево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Style14"/>
              <w:widowControl/>
              <w:spacing w:line="240" w:lineRule="auto"/>
              <w:ind w:right="19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200267">
              <w:rPr>
                <w:rFonts w:eastAsia="Times New Roman"/>
                <w:sz w:val="28"/>
                <w:szCs w:val="28"/>
              </w:rPr>
              <w:t>Информационная акция «Большие права маленького ребёнка»</w:t>
            </w:r>
            <w:r w:rsidRPr="00200267">
              <w:rPr>
                <w:rStyle w:val="12"/>
                <w:rFonts w:eastAsia="Times New Roman"/>
              </w:rPr>
              <w:t xml:space="preserve"> </w:t>
            </w:r>
            <w:r w:rsidRPr="00200267">
              <w:rPr>
                <w:rStyle w:val="FontStyle16"/>
                <w:rFonts w:eastAsia="Times New Roman"/>
                <w:sz w:val="28"/>
                <w:szCs w:val="28"/>
              </w:rPr>
              <w:t>(правовое просвещение несовершеннолетних, относящихся к категории детей - сирот и детей, оставшихся без попечения родителей)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00267">
              <w:rPr>
                <w:rFonts w:eastAsia="Times New Roman"/>
                <w:sz w:val="28"/>
                <w:szCs w:val="28"/>
              </w:rPr>
              <w:t>Устина Е. Н., заведующий сектором по опеке и попечительству администрации Ртищевского муниципального района,</w:t>
            </w:r>
          </w:p>
          <w:p w:rsidR="00CC5043" w:rsidRPr="00200267" w:rsidRDefault="00CC5043" w:rsidP="005124D1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00267">
              <w:rPr>
                <w:rFonts w:eastAsia="Times New Roman"/>
                <w:sz w:val="28"/>
                <w:szCs w:val="28"/>
              </w:rPr>
              <w:t>8(845-40) 4-44-20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18 -20.11. 2019 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г. Ртищево и Ртищевский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E4FE0">
            <w:pPr>
              <w:jc w:val="center"/>
            </w:pPr>
            <w:r w:rsidRPr="00200267">
              <w:t>Раздача  буклетов для опекаемых подростков</w:t>
            </w:r>
          </w:p>
        </w:tc>
      </w:tr>
      <w:tr w:rsidR="00CC5043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A74888" w:rsidRDefault="00CC5043" w:rsidP="00272592">
            <w:pPr>
              <w:spacing w:before="240" w:after="240"/>
              <w:jc w:val="center"/>
              <w:rPr>
                <w:b/>
              </w:rPr>
            </w:pPr>
            <w:r w:rsidRPr="00A74888">
              <w:rPr>
                <w:b/>
              </w:rPr>
              <w:t>Самойловский район Саратовской области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color w:val="000000"/>
              </w:rPr>
            </w:pPr>
            <w:r w:rsidRPr="00200267">
              <w:t>Книжная выставка "Тебе о праве - право о тебе"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Хибрикова Г.А., педагог-библиотекарь,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89271054491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18-22 ноября, библиотека МБОУ «СОШ №1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р.п. Самойловка»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5215F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 xml:space="preserve">Тематические классные часы с показом </w:t>
            </w:r>
            <w:r w:rsidRPr="00200267">
              <w:lastRenderedPageBreak/>
              <w:t>презентаций «</w:t>
            </w:r>
            <w:r w:rsidRPr="00200267">
              <w:rPr>
                <w:bCs/>
              </w:rPr>
              <w:t>20 ноября</w:t>
            </w:r>
            <w:r w:rsidRPr="00200267">
              <w:rPr>
                <w:b/>
                <w:bCs/>
              </w:rPr>
              <w:t xml:space="preserve"> </w:t>
            </w:r>
            <w:r w:rsidRPr="00200267">
              <w:t>Всероссийский День правовой помощи детям».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lastRenderedPageBreak/>
              <w:t xml:space="preserve">Классные руководители 1-11 </w:t>
            </w:r>
            <w:r w:rsidRPr="00200267">
              <w:lastRenderedPageBreak/>
              <w:t>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lastRenderedPageBreak/>
              <w:t>20.11.19</w:t>
            </w:r>
          </w:p>
          <w:p w:rsidR="00CC5043" w:rsidRPr="00200267" w:rsidRDefault="00CC5043" w:rsidP="00272592">
            <w:pPr>
              <w:jc w:val="center"/>
            </w:pPr>
            <w:r w:rsidRPr="00200267">
              <w:lastRenderedPageBreak/>
              <w:t>МБОУ «СОШ №1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р.п. Самойловка»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5215F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Беседа с презентацией «Права, обязанности и ответственность несовершеннолетних»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Чемерисова Е.Ю.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учитель обществознания, 89271472641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5215F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Литературно-правовая викторина «А ты знаешь свои права?»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Каземирова М.А.,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куратор отряда ЮДП,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89297771544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5215F">
            <w:pPr>
              <w:jc w:val="center"/>
            </w:pPr>
            <w:r w:rsidRPr="00200267">
              <w:t>Нежурина Е.И., инспектор ПДН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Размещение на сайте образовательного учреждения информации о проведении Всероссийского Дня правовой помощи детям».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Дудникова И.Е.,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89271351597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5215F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color w:val="000000"/>
              </w:rPr>
            </w:pPr>
            <w:r w:rsidRPr="00200267">
              <w:t>Книжная выставка "Тебе о праве - право о тебе"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Хибрикова Г.А., педагог-библиотекарь,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89271054491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18-22 ноября,библиотека МБОУ «СОШ №1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р.п. Самойловка»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5215F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Общешкольное мероприятие: «Лучше знать, чем догадываться»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Грицынина Е.Н.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(8 845 48) 2-18-63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18.11.2019г.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5215F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Классный час: «Всероссийский 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Никищенко И.И.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(8 845 48) 2-18-63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19.11.2019г.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5215F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Мероприятие: «Путешествие в страну прав и обязанностей»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Володченко Л.Н.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(8 845 48) 2-18-63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12.11.2019г.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5215F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Круглый стол: «В мире прав и обязанностей»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Сологубова Л.Н.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Анохина О.А.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(8 845 48) 2-18-63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5215F">
            <w:pPr>
              <w:jc w:val="center"/>
            </w:pPr>
            <w:r w:rsidRPr="00200267">
              <w:t>Великова О.В.</w:t>
            </w:r>
          </w:p>
          <w:p w:rsidR="00CC5043" w:rsidRPr="00200267" w:rsidRDefault="00CC5043" w:rsidP="0045215F">
            <w:pPr>
              <w:jc w:val="center"/>
            </w:pPr>
            <w:r w:rsidRPr="00200267">
              <w:t>Голиков И.А.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Классный час: «Права, обязанности и ответственность несовершеннолетних»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Серебрякова Ю.Н.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(8 845 48) 2-18-63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14.11.2019г.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5215F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Общешкольное мероприятие: «Лучше знать, чем догадываться»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Грицынина Е.Н.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(8 845 48) 2-18-63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18.11.2019г.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5215F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Классный час: «Всероссийский 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Никищенко И.И.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(8 845 48) 2-18-63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19.11.2019г.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5215F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Мероприятие: «Путешествие в страну прав и обязанностей»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Володченко Л.Н.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(8 845 48) 2-18-63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12.11.2019г.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5215F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Круглый стол: «В мире прав и обязанностей»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Сологубова Л.Н.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Анохина О.А. (8 845 48) 2-18-63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5215F">
            <w:pPr>
              <w:jc w:val="center"/>
            </w:pPr>
            <w:r w:rsidRPr="00200267">
              <w:t>Великова О.В.</w:t>
            </w:r>
          </w:p>
          <w:p w:rsidR="00CC5043" w:rsidRPr="00200267" w:rsidRDefault="00CC5043" w:rsidP="0045215F">
            <w:pPr>
              <w:jc w:val="center"/>
            </w:pPr>
            <w:r w:rsidRPr="00200267">
              <w:t>Голиков И.А.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Классный час: «Права, обязанности и ответственность несовершеннолетних»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Серебрякова Ю.Н.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(8 845 48) 2-18-63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14.11.2019г.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5215F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</w:pPr>
            <w:r w:rsidRPr="00200267">
              <w:t>«Конвенция о правах ребёнка» беседа для обучающихся 5-8 классов, посвящённая 30-летию принятия.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Панченко О.Д. – учитель истории, обществознания, уполномоченный по защите прав участников образовательного процесса</w:t>
            </w:r>
          </w:p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8 962 628 74 20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19.11.2019,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5215F">
            <w:pPr>
              <w:jc w:val="center"/>
            </w:pPr>
            <w:r w:rsidRPr="00200267">
              <w:t>Родители обучающихся  5-8 классов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</w:pPr>
            <w:r w:rsidRPr="00200267">
              <w:t>Конкурс знатоков права (9-11 классы)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Панченко О.Д. – учитель истории, обществознания, уполномоченный по защите прав участников образовательного процесса</w:t>
            </w:r>
          </w:p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8 962 628 74 20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18.11.2019,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5215F">
            <w:pPr>
              <w:jc w:val="center"/>
            </w:pPr>
            <w:r w:rsidRPr="00200267">
              <w:t>Родители обучающихся  9-11 классов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Оформление стенда «Права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Мельникова Е.В.</w:t>
            </w:r>
          </w:p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инспектор ОПД,</w:t>
            </w:r>
          </w:p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89270577754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12.11.2020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11.00-11.30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rPr>
                <w:bCs/>
              </w:rPr>
              <w:t>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5215F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Книжная выставка «Ваши права, дети!»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20.11.2020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11.00-11.30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5215F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Тематическая линейка «Мир прав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20.11.2020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11.00-11.30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5215F">
            <w:pPr>
              <w:jc w:val="center"/>
            </w:pPr>
          </w:p>
        </w:tc>
      </w:tr>
      <w:tr w:rsidR="00CC5043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A74888" w:rsidRDefault="00CC5043" w:rsidP="00272592">
            <w:pPr>
              <w:spacing w:before="240" w:after="240"/>
              <w:jc w:val="center"/>
              <w:rPr>
                <w:b/>
              </w:rPr>
            </w:pPr>
            <w:r w:rsidRPr="00A74888">
              <w:rPr>
                <w:b/>
              </w:rPr>
              <w:t>Саратовский район Саратовской области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rPr>
                <w:bCs/>
              </w:rPr>
            </w:pPr>
            <w:r w:rsidRPr="00200267">
              <w:rPr>
                <w:bCs/>
              </w:rPr>
              <w:t>Классный час</w:t>
            </w:r>
          </w:p>
          <w:p w:rsidR="00CC5043" w:rsidRPr="00200267" w:rsidRDefault="00CC5043" w:rsidP="00272592">
            <w:pPr>
              <w:shd w:val="clear" w:color="auto" w:fill="FFFFFF"/>
              <w:rPr>
                <w:bCs/>
              </w:rPr>
            </w:pPr>
            <w:r w:rsidRPr="00200267">
              <w:rPr>
                <w:bCs/>
              </w:rPr>
              <w:t>«Уголовная административная ответственность несовершеннолетних»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Учитель обществознания Родионов М.Е.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20.11.2019</w:t>
            </w:r>
          </w:p>
          <w:p w:rsidR="00CC5043" w:rsidRPr="00200267" w:rsidRDefault="00CC5043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МОУ «ООШ п.ц.у. совхоза «15 лет Октября»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5215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bCs/>
              </w:rPr>
            </w:pPr>
            <w:r w:rsidRPr="00200267">
              <w:rPr>
                <w:bCs/>
              </w:rPr>
              <w:t>Классные часы по безопасности в интернете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Классные руководители, ответственный за социальную работу Степанова С.А.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21.11.2019</w:t>
            </w:r>
          </w:p>
          <w:p w:rsidR="00CC5043" w:rsidRPr="00200267" w:rsidRDefault="00CC5043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МОУ «ООШ п.ц.у. совхоза «15 лет Октября»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5215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rPr>
                <w:bCs/>
              </w:rPr>
            </w:pPr>
            <w:r w:rsidRPr="00200267">
              <w:rPr>
                <w:bCs/>
              </w:rPr>
              <w:t>Правопорядок в школе. За что ставят на внутришкольный учет?</w:t>
            </w:r>
          </w:p>
          <w:p w:rsidR="00CC5043" w:rsidRPr="00200267" w:rsidRDefault="00CC5043" w:rsidP="00272592">
            <w:pPr>
              <w:shd w:val="clear" w:color="auto" w:fill="FFFFFF"/>
              <w:rPr>
                <w:bCs/>
              </w:rPr>
            </w:pPr>
            <w:r w:rsidRPr="00200267">
              <w:rPr>
                <w:bCs/>
              </w:rPr>
              <w:t>7-8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Шкурова Светлана Андреевна,</w:t>
            </w:r>
          </w:p>
          <w:p w:rsidR="00CC5043" w:rsidRPr="00200267" w:rsidRDefault="00CC5043" w:rsidP="005124D1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ответственный за социальную работу</w:t>
            </w:r>
          </w:p>
          <w:p w:rsidR="00CC5043" w:rsidRPr="00200267" w:rsidRDefault="00CC5043" w:rsidP="005124D1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89626189797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14.00, 20.11.2019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МОУ «СОШ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с. Сосновка саратовского района Саратовской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5215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rPr>
                <w:bCs/>
              </w:rPr>
            </w:pPr>
            <w:r w:rsidRPr="00200267">
              <w:rPr>
                <w:bCs/>
              </w:rPr>
              <w:t>Лекция «Правонарушение и наказание (Поступок, проступок-преступление)», 5-6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Воронина Светлана Владимировна,</w:t>
            </w:r>
          </w:p>
          <w:p w:rsidR="00CC5043" w:rsidRPr="00200267" w:rsidRDefault="00CC5043" w:rsidP="005124D1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заместитель директора по ВР</w:t>
            </w:r>
          </w:p>
          <w:p w:rsidR="00CC5043" w:rsidRPr="00200267" w:rsidRDefault="00CC5043" w:rsidP="005124D1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89658831284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13.00, 20.11.2019,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МОУ «СОШ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с. Сосновка саратовского района Саратовской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5215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rPr>
                <w:bCs/>
              </w:rPr>
            </w:pPr>
            <w:r w:rsidRPr="00200267">
              <w:rPr>
                <w:bCs/>
              </w:rPr>
              <w:t>Беседа «Конвенция о правах</w:t>
            </w:r>
          </w:p>
          <w:p w:rsidR="00CC5043" w:rsidRPr="00200267" w:rsidRDefault="00CC5043" w:rsidP="00272592">
            <w:pPr>
              <w:shd w:val="clear" w:color="auto" w:fill="FFFFFF"/>
              <w:rPr>
                <w:bCs/>
              </w:rPr>
            </w:pPr>
            <w:r w:rsidRPr="00200267">
              <w:rPr>
                <w:bCs/>
              </w:rPr>
              <w:t>ребенка», выставка рисунков</w:t>
            </w:r>
          </w:p>
          <w:p w:rsidR="00CC5043" w:rsidRPr="00200267" w:rsidRDefault="00CC5043" w:rsidP="00272592">
            <w:pPr>
              <w:shd w:val="clear" w:color="auto" w:fill="FFFFFF"/>
              <w:rPr>
                <w:bCs/>
              </w:rPr>
            </w:pPr>
            <w:r w:rsidRPr="00200267">
              <w:rPr>
                <w:bCs/>
              </w:rPr>
              <w:t>1-4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Шкурова Яна Михайловна, учитель начальной школы</w:t>
            </w:r>
          </w:p>
          <w:p w:rsidR="00CC5043" w:rsidRPr="00200267" w:rsidRDefault="00CC5043" w:rsidP="005124D1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89053239677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12.00, 20.11.2019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МОУ «СОШ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с. Сосновка саратовского района Саратовской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5215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rPr>
                <w:bCs/>
              </w:rPr>
            </w:pPr>
            <w:r w:rsidRPr="00200267">
              <w:rPr>
                <w:bCs/>
              </w:rPr>
              <w:t>Проведение классного часа среди учащихся на тему «Права и обязанности несовершеннолетних»5-8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Будникова Е.Б.</w:t>
            </w:r>
          </w:p>
          <w:p w:rsidR="00CC5043" w:rsidRPr="00200267" w:rsidRDefault="00CC5043" w:rsidP="005124D1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зам. директора по ВР</w:t>
            </w:r>
          </w:p>
          <w:p w:rsidR="00CC5043" w:rsidRPr="00200267" w:rsidRDefault="00CC5043" w:rsidP="005124D1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89179845649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20.11.19 г.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МОУ «СОШ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р.п. Красный Октябрь»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5215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rPr>
                <w:bCs/>
              </w:rPr>
            </w:pPr>
            <w:r w:rsidRPr="00200267">
              <w:rPr>
                <w:bCs/>
              </w:rPr>
              <w:t>Распространение буклетов на тему профилактики школьного насилия, методических материалов по профилактике жестокого обращения с детьми.1-11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Репина С.И.</w:t>
            </w:r>
          </w:p>
          <w:p w:rsidR="00CC5043" w:rsidRPr="00200267" w:rsidRDefault="00CC5043" w:rsidP="005124D1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соц. педагог</w:t>
            </w:r>
          </w:p>
          <w:p w:rsidR="00CC5043" w:rsidRPr="00200267" w:rsidRDefault="00CC5043" w:rsidP="005124D1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8917313474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20.11.19 г.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МОУ «СОШ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р.п. Красный Октябрь»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5215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rPr>
                <w:bCs/>
              </w:rPr>
            </w:pPr>
            <w:r w:rsidRPr="00200267">
              <w:rPr>
                <w:bCs/>
              </w:rPr>
              <w:t>Классный час «Лучше знать, чем догадываться» 1-4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Будникова Е.Б.</w:t>
            </w:r>
          </w:p>
          <w:p w:rsidR="00CC5043" w:rsidRPr="00200267" w:rsidRDefault="00CC5043" w:rsidP="005124D1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зам. директора по ВР</w:t>
            </w:r>
          </w:p>
          <w:p w:rsidR="00CC5043" w:rsidRPr="00200267" w:rsidRDefault="00CC5043" w:rsidP="005124D1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89179845649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20.11.19 г.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МОУ «СОШ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р.п. Красный Октябрь»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5215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rPr>
                <w:bCs/>
              </w:rPr>
            </w:pPr>
            <w:r w:rsidRPr="00200267">
              <w:rPr>
                <w:bCs/>
              </w:rPr>
              <w:t>Деловая игра «Путешествие по стране Законов и прав»  5-6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Репина С.И.</w:t>
            </w:r>
          </w:p>
          <w:p w:rsidR="00CC5043" w:rsidRPr="00200267" w:rsidRDefault="00CC5043" w:rsidP="005124D1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соц. педагог</w:t>
            </w:r>
          </w:p>
          <w:p w:rsidR="00CC5043" w:rsidRPr="00200267" w:rsidRDefault="00CC5043" w:rsidP="005124D1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8917313474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20.11.19 г.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МОУ «СОШ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р.п. Красный Октябрь»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45215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CC5043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A74888" w:rsidRDefault="00CC5043" w:rsidP="00272592">
            <w:pPr>
              <w:spacing w:before="240" w:after="240"/>
              <w:jc w:val="center"/>
              <w:rPr>
                <w:b/>
              </w:rPr>
            </w:pPr>
            <w:r w:rsidRPr="00A74888">
              <w:rPr>
                <w:b/>
              </w:rPr>
              <w:t>Советский район Саратовской области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Размещение на сайтах образовательных учреждений информации о проведении Всероссийского Дня правовой помощи детям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Руководители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образовательных учреждений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координатор: Соколова М.В.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8 845 66 5-05-94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с 6 по 20 ноября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2019 г. Образовательные учреждения Советского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Книжные выставки «Тебе о праве - право о тебе»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Руководители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образовательных учреждений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координатор: Соколова М.В.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8 845 66 5-05-94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с 6 по 20 ноября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2019 г. Образовательные учреждения Советского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Профилактические игры: «Правовой ориентир»,</w:t>
            </w:r>
          </w:p>
          <w:p w:rsidR="00CC5043" w:rsidRPr="00200267" w:rsidRDefault="00CC5043" w:rsidP="00272592">
            <w:r w:rsidRPr="00200267">
              <w:t>«Права ребёнка глазами</w:t>
            </w:r>
          </w:p>
          <w:p w:rsidR="00CC5043" w:rsidRPr="00200267" w:rsidRDefault="00CC5043" w:rsidP="00272592">
            <w:r w:rsidRPr="00200267">
              <w:t>сказочных героев»,</w:t>
            </w:r>
          </w:p>
          <w:p w:rsidR="00CC5043" w:rsidRPr="00200267" w:rsidRDefault="00CC5043" w:rsidP="00272592">
            <w:r w:rsidRPr="00200267">
              <w:t>игра-лабиринт «Правовой БУМ»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Руководители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образовательных учреждений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координатор: Соколова М.В.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8 845 66 5-05-94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с 20 октября по 20 ноября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2019 г. Образовательные учреждения Советского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EB02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e"/>
              <w:ind w:left="-61" w:right="-90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Проведение встреч и классных часов для учащихся общеобразовательных  учрежденийй по темам: «Подросток и закон», «Права детей», «Конвенция о правах человека», «Конституция Российской Федерации», «Мои права и обязанности как гражданина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Руководители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образовательных учреждений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координатор: Соколова М.В.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8 845 66 5-05-94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с 20 октября по 20 ноября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2019 г. Образовательные учреждения Советского муниципального района</w:t>
            </w:r>
          </w:p>
          <w:p w:rsidR="00CC5043" w:rsidRPr="00200267" w:rsidRDefault="00CC5043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e"/>
              <w:ind w:left="-61" w:right="-90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Проведение мультимедийной лекции-презентации «Права ребёнка и его обязанности»</w:t>
            </w:r>
          </w:p>
          <w:p w:rsidR="00CC5043" w:rsidRPr="00200267" w:rsidRDefault="00CC5043" w:rsidP="00272592">
            <w:pPr>
              <w:pStyle w:val="ae"/>
              <w:ind w:left="-61" w:right="-9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Руководители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образовательных учреждений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координатор: Соколова М.В.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8 845 66 5-05-94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с 6 по 20 ноября 2019 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Образовательные учреждения Советского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e"/>
              <w:ind w:left="-61" w:right="-90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Конкурс рисунков</w:t>
            </w:r>
          </w:p>
          <w:p w:rsidR="00CC5043" w:rsidRPr="00200267" w:rsidRDefault="00CC5043" w:rsidP="00272592">
            <w:pPr>
              <w:pStyle w:val="ae"/>
              <w:ind w:left="-61" w:right="-90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для учащихся 1-4 классов</w:t>
            </w:r>
          </w:p>
          <w:p w:rsidR="00CC5043" w:rsidRPr="00200267" w:rsidRDefault="00CC5043" w:rsidP="00272592">
            <w:pPr>
              <w:pStyle w:val="ae"/>
              <w:ind w:left="-61" w:right="-90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«Я и мои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Руководители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образовательных учреждений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координатор: Соколова М.В.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8 845 66 5-05-94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с 6 по 20 ноября2019 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Образовательные учреждения Советского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EB02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e"/>
              <w:ind w:left="-61" w:right="-90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Распространение информационных листков с номерами телефонов специалистов и организаций, оказывающих правовую помощь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Руководители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образовательных учреждений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координатор: Соколова М.В.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8 845 66 5-05-94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с 20 октября по 20 ноября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2019 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Образовательные учреждения Советского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Оформление памяток для родителей:</w:t>
            </w:r>
          </w:p>
          <w:p w:rsidR="00CC5043" w:rsidRPr="00200267" w:rsidRDefault="00CC5043" w:rsidP="00272592">
            <w:r w:rsidRPr="00200267">
              <w:t>«Наказывая, подумай: зачем?»</w:t>
            </w:r>
          </w:p>
          <w:p w:rsidR="00CC5043" w:rsidRPr="00200267" w:rsidRDefault="00CC5043" w:rsidP="00272592">
            <w:r w:rsidRPr="00200267">
              <w:t>«Искусство быть родителем»</w:t>
            </w:r>
          </w:p>
          <w:p w:rsidR="00CC5043" w:rsidRPr="00200267" w:rsidRDefault="00CC5043" w:rsidP="00272592">
            <w:r w:rsidRPr="00200267">
              <w:t>«Четыре заповеди мудрого родителя»</w:t>
            </w:r>
          </w:p>
          <w:p w:rsidR="00CC5043" w:rsidRPr="00200267" w:rsidRDefault="00CC5043" w:rsidP="00272592">
            <w:r w:rsidRPr="00200267">
              <w:t>«Жестокое обращение с детьми. Что это такое?»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Руководители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образовательных учреждений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координатор: Соколова М.В.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8 845 66 5-05-94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с 20 октября по 20 ноября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2019 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Образовательные учреждения Советского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Подготовка и распространение информационных буклетов</w:t>
            </w:r>
          </w:p>
          <w:p w:rsidR="00CC5043" w:rsidRPr="00200267" w:rsidRDefault="00CC5043" w:rsidP="00272592">
            <w:r w:rsidRPr="00200267">
              <w:t>«Твой возраст – твои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Руководители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образовательных учреждений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координатор: Соколова М.В.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8 845 66 5-05-94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с 20 октября по 20 ноября 2019 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Образовательные учреждения Советского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Беседа</w:t>
            </w:r>
          </w:p>
          <w:p w:rsidR="00CC5043" w:rsidRPr="00200267" w:rsidRDefault="00CC5043" w:rsidP="00272592">
            <w:r w:rsidRPr="00200267">
              <w:t>«От безответственности до преступления  один шаг»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Дубцова С.А.,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зам. директора ГАУ СО КЦСОН  Советского района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(по согласованию)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8 845 66 5-18-75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18 октября 2019 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Филиал ГАУПОУ СО «ЭМТТ»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р.п. Степное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Вручение буклетов подросткам</w:t>
            </w:r>
          </w:p>
          <w:p w:rsidR="00CC5043" w:rsidRPr="00200267" w:rsidRDefault="00CC5043" w:rsidP="00272592">
            <w:r w:rsidRPr="00200267">
              <w:t>«Твоя жизнь в твоих руках»,</w:t>
            </w:r>
          </w:p>
          <w:p w:rsidR="00CC5043" w:rsidRPr="00200267" w:rsidRDefault="00CC5043" w:rsidP="00272592">
            <w:r w:rsidRPr="00200267">
              <w:t>«Я и мои права»,</w:t>
            </w:r>
          </w:p>
          <w:p w:rsidR="00CC5043" w:rsidRPr="00200267" w:rsidRDefault="00CC5043" w:rsidP="00272592">
            <w:r w:rsidRPr="00200267">
              <w:t>«Тебе о праве - право о тебе»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Дубцова С.А.,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зам. директора ГАУ СО КЦСОН  Советского района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(по согласованию)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8 845 66 5-18-75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18 октября 2019 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Филиал ГАУПОУ СО «ЭМТТ»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р.п. Степное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EB024D">
            <w:pPr>
              <w:jc w:val="center"/>
            </w:pPr>
          </w:p>
        </w:tc>
      </w:tr>
      <w:tr w:rsidR="00CC5043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A74888" w:rsidRDefault="00CC5043" w:rsidP="00272592">
            <w:pPr>
              <w:spacing w:before="240" w:after="240"/>
              <w:jc w:val="center"/>
              <w:rPr>
                <w:b/>
              </w:rPr>
            </w:pPr>
            <w:r w:rsidRPr="00A74888">
              <w:rPr>
                <w:b/>
              </w:rPr>
              <w:t>Татищевский район Саратовской области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d1d1eeeee4e4e5e5f0f0e6e6e8e8ececeeeee5e5f2f2e0e0e1e1ebebe8e8f6f6fbfb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Информационный час на тему: « Знать, чтобы соблюдать» (правонарушения подростков: понятия, виды, ответственность согласно законодательства РФ)</w:t>
            </w:r>
          </w:p>
          <w:p w:rsidR="00CC5043" w:rsidRPr="00200267" w:rsidRDefault="00CC5043" w:rsidP="00272592">
            <w:pPr>
              <w:pStyle w:val="d1d1eeeee4e4e5e5f0f0e6e6e8e8ececeeeee5e5f2f2e0e0e1e1ebebe8e8f6f6fbfb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(7-9 классы)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d1d1eeeee4e4e5e5f0f0e6e6e8e8ececeeeee5e5f2f2e0e0e1e1ebebe8e8f6f6fbfb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Рябова Надежда Витальевна - учитель обществознания 89061557675,</w:t>
            </w:r>
          </w:p>
          <w:p w:rsidR="00CC5043" w:rsidRPr="00200267" w:rsidRDefault="00CC5043" w:rsidP="005124D1">
            <w:pPr>
              <w:pStyle w:val="d1d1eeeee4e4e5e5f0f0e6e6e8e8ececeeeee5e5f2f2e0e0e1e1ebebe8e8f6f6fbfb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Ончукова Виктория Викторовна - социальный педагог, 89873761804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d1d1eeeee4e4e5e5f0f0e6e6e8e8ececeeeee5e5f2f2e0e0e1e1ebebe8e8f6f6fbfb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13:40 ч, 20 ноября 2019,</w:t>
            </w:r>
          </w:p>
          <w:p w:rsidR="00CC5043" w:rsidRPr="00200267" w:rsidRDefault="00CC5043" w:rsidP="00272592">
            <w:pPr>
              <w:pStyle w:val="d1d1eeeee4e4e5e5f0f0e6e6e8e8ececeeeee5e5f2f2e0e0e1e1ebebe8e8f6f6fbfb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ОПФ МОУ «Средняя общеобразовательная школа с. Вязовка» в с. Большая Каменка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pStyle w:val="d1d1eeeee4e4e5e5f0f0e6e6e8e8ececeeeee5e5f2f2e0e0e1e1ebebe8e8f6f6fbfb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d1d1eeeee4e4e5e5f0f0e6e6e8e8ececeeeee5e5f2f2e0e0e1e1ebebe8e8f6f6fbfb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Викторина «Кто стоит на страже закона?»</w:t>
            </w:r>
          </w:p>
          <w:p w:rsidR="00CC5043" w:rsidRPr="00200267" w:rsidRDefault="00CC5043" w:rsidP="00272592">
            <w:pPr>
              <w:pStyle w:val="d1d1eeeee4e4e5e5f0f0e6e6e8e8ececeeeee5e5f2f2e0e0e1e1ebebe8e8f6f6fbfb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(5-6 классы)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d1d1eeeee4e4e5e5f0f0e6e6e8e8ececeeeee5e5f2f2e0e0e1e1ebebe8e8f6f6fbfb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Комарова Анастасия Александровна - заместитель директора по ВР,</w:t>
            </w:r>
          </w:p>
          <w:p w:rsidR="00CC5043" w:rsidRPr="00200267" w:rsidRDefault="00CC5043" w:rsidP="005124D1">
            <w:pPr>
              <w:pStyle w:val="d1d1eeeee4e4e5e5f0f0e6e6e8e8ececeeeee5e5f2f2e0e0e1e1ebebe8e8f6f6fbfb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89873310548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d1d1eeeee4e4e5e5f0f0e6e6e8e8ececeeeee5e5f2f2e0e0e1e1ebebe8e8f6f6fbfb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13:40 ч, 20 ноября 2019,</w:t>
            </w:r>
          </w:p>
          <w:p w:rsidR="00CC5043" w:rsidRPr="00200267" w:rsidRDefault="00CC5043" w:rsidP="00272592">
            <w:pPr>
              <w:pStyle w:val="d1d1eeeee4e4e5e5f0f0e6e6e8e8ececeeeee5e5f2f2e0e0e1e1ebebe8e8f6f6fbfb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ОПФ МОУ «Средняя общеобразовательная школа с. Вязовка» в с. Большая Каменка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pStyle w:val="d1d1eeeee4e4e5e5f0f0e6e6e8e8ececeeeee5e5f2f2e0e0e1e1ebebe8e8f6f6fbfb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d1d1eeeee4e4e5e5f0f0e6e6e8e8ececeeeee5e5f2f2e0e0e1e1ebebe8e8f6f6fbfb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(1-4 класс)</w:t>
            </w:r>
          </w:p>
          <w:p w:rsidR="00CC5043" w:rsidRPr="00200267" w:rsidRDefault="00CC5043" w:rsidP="00272592">
            <w:pPr>
              <w:pStyle w:val="d1d1eeeee4e4e5e5f0f0e6e6e8e8ececeeeee5e5f2f2e0e0e1e1ebebe8e8f6f6fbfb"/>
              <w:numPr>
                <w:ilvl w:val="0"/>
                <w:numId w:val="12"/>
              </w:numPr>
              <w:tabs>
                <w:tab w:val="clear" w:pos="0"/>
              </w:tabs>
              <w:suppressAutoHyphens w:val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«Я рисую свои права»</w:t>
            </w:r>
          </w:p>
          <w:p w:rsidR="00CC5043" w:rsidRPr="00200267" w:rsidRDefault="00CC5043" w:rsidP="00272592">
            <w:pPr>
              <w:pStyle w:val="d1d1eeeee4e4e5e5f0f0e6e6e8e8ececeeeee5e5f2f2e0e0e1e1ebebe8e8f6f6fbfb"/>
              <w:numPr>
                <w:ilvl w:val="0"/>
                <w:numId w:val="12"/>
              </w:numPr>
              <w:tabs>
                <w:tab w:val="clear" w:pos="0"/>
              </w:tabs>
              <w:suppressAutoHyphens w:val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«Что ждет меня в большом мире»</w:t>
            </w:r>
          </w:p>
          <w:p w:rsidR="00CC5043" w:rsidRPr="00200267" w:rsidRDefault="00CC5043" w:rsidP="00272592">
            <w:pPr>
              <w:pStyle w:val="d1d1eeeee4e4e5e5f0f0e6e6e8e8ececeeeee5e5f2f2e0e0e1e1ebebe8e8f6f6fbfb"/>
              <w:numPr>
                <w:ilvl w:val="0"/>
                <w:numId w:val="12"/>
              </w:numPr>
              <w:tabs>
                <w:tab w:val="clear" w:pos="0"/>
              </w:tabs>
              <w:suppressAutoHyphens w:val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«Для чего нужна семья»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d1d1eeeee4e4e5e5f0f0e6e6e8e8ececeeeee5e5f2f2e0e0e1e1ebebe8e8f6f6fbfb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Комарова Анастасия Александровна - заместитель директора по ВР,</w:t>
            </w:r>
          </w:p>
          <w:p w:rsidR="00CC5043" w:rsidRPr="00200267" w:rsidRDefault="00CC5043" w:rsidP="005124D1">
            <w:pPr>
              <w:pStyle w:val="d1d1eeeee4e4e5e5f0f0e6e6e8e8ececeeeee5e5f2f2e0e0e1e1ebebe8e8f6f6fbfb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89873310548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d1d1eeeee4e4e5e5f0f0e6e6e8e8ececeeeee5e5f2f2e0e0e1e1ebebe8e8f6f6fbfb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ноября – 20 ноября 2019,</w:t>
            </w:r>
          </w:p>
          <w:p w:rsidR="00CC5043" w:rsidRPr="00200267" w:rsidRDefault="00CC5043" w:rsidP="00272592">
            <w:pPr>
              <w:jc w:val="center"/>
            </w:pPr>
            <w:r w:rsidRPr="00200267">
              <w:rPr>
                <w:color w:val="000000"/>
              </w:rPr>
              <w:t>ОПФ МОУ «Средняя общеобразовательная школа с. Вязовка» в с. Большая Каменка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EB024D">
            <w:pPr>
              <w:pStyle w:val="d1d1eeeee4e4e5e5f0f0e6e6e8e8ececeeeee5e5f2f2e0e0e1e1ebebe8e8f6f6fbfb"/>
              <w:numPr>
                <w:ilvl w:val="0"/>
                <w:numId w:val="12"/>
              </w:numPr>
              <w:tabs>
                <w:tab w:val="clear" w:pos="0"/>
              </w:tabs>
              <w:suppressAutoHyphens w:val="0"/>
              <w:ind w:left="72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d1d1eeeee4e4e5e5f0f0e6e6e8e8ececeeeee5e5f2f2e0e0e1e1ebebe8e8f6f6fbfb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Викторина «Знатоки прав»</w:t>
            </w:r>
          </w:p>
          <w:p w:rsidR="00CC5043" w:rsidRPr="00200267" w:rsidRDefault="00CC5043" w:rsidP="00272592">
            <w:pPr>
              <w:pStyle w:val="d1d1eeeee4e4e5e5f0f0e6e6e8e8ececeeeee5e5f2f2e0e0e1e1ebebe8e8f6f6fbfb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(2-4 класс)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d1d1eeeee4e4e5e5f0f0e6e6e8e8ececeeeee5e5f2f2e0e0e1e1ebebe8e8f6f6fbfb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>Ончукова Виктория Викторовна - социальный педагог, 89873761804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d1d1eeeee4e4e5e5f0f0e6e6e8e8ececeeeee5e5f2f2e0e0e1e1ebebe8e8f6f6fbfb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10:55 ч, 20 ноября 2019,</w:t>
            </w:r>
          </w:p>
          <w:p w:rsidR="00CC5043" w:rsidRPr="00200267" w:rsidRDefault="00CC5043" w:rsidP="00272592">
            <w:pPr>
              <w:pStyle w:val="d1d1eeeee4e4e5e5f0f0e6e6e8e8ececeeeee5e5f2f2e0e0e1e1ebebe8e8f6f6fbfb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ОПФ МОУ «Средняя общеобразовательная школа с. Вязовка» в с. Большая Каменка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pStyle w:val="d1d1eeeee4e4e5e5f0f0e6e6e8e8ececeeeee5e5f2f2e0e0e1e1ebebe8e8f6f6fbfb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d1d1eeeee4e4e5e5f0f0e6e6e8e8ececeeeee5e5f2f2e0e0e1e1ebebe8e8f6f6fbfb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Информационный час: 1-4 классы «Мои </w:t>
            </w:r>
            <w:r w:rsidRPr="00200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права. Ответственность и наказание»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d1d1eeeee4e4e5e5f0f0e6e6e8e8ececeeeee5e5f2f2e0e0e1e1ebebe8e8f6f6fbfb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Ефимова Надежда </w:t>
            </w:r>
            <w:r w:rsidRPr="00200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Григорьевна, учитель начальных классов/ соц. педагог, 89085553599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d1d1eeeee4e4e5e5f0f0e6e6e8e8ececeeeee5e5f2f2e0e0e1e1ebebe8e8f6f6fbfb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 ноября 2019 г. 12.30/ </w:t>
            </w:r>
            <w:r w:rsidRPr="00200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актовый зал  МОУ «Основная общеобразовательная школа с. Большая Федоровка»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pStyle w:val="d1d1eeeee4e4e5e5f0f0e6e6e8e8ececeeeee5e5f2f2e0e0e1e1ebebe8e8f6f6fbfb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Информационный час: 5-9 классы «Права и обязанности детей и родителей»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Кучкарова Зухра Маратовна, учитель географии, истории, обществознания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 ноября 2019 г. 14.10/</w:t>
            </w:r>
          </w:p>
          <w:p w:rsidR="00CC5043" w:rsidRPr="00200267" w:rsidRDefault="00CC5043" w:rsidP="00272592">
            <w:pPr>
              <w:jc w:val="center"/>
              <w:rPr>
                <w:color w:val="000000"/>
              </w:rPr>
            </w:pPr>
            <w:r w:rsidRPr="00200267">
              <w:t xml:space="preserve">актовый зал </w:t>
            </w:r>
            <w:r w:rsidRPr="00200267">
              <w:rPr>
                <w:color w:val="000000"/>
              </w:rPr>
              <w:t>МОУ «Основная общеобразовательная школа с. Большая Федоровка»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jc w:val="center"/>
            </w:pPr>
            <w:r w:rsidRPr="00200267">
              <w:t xml:space="preserve"> 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Анкетирование «Всероссийский день правовой помощи детям» 8-9 классы  (сайт /index.php/anketa-vserossijskij-den-pravovoj-pomoshchi-detyam)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Кучкарова Зухра Маратовна, учитель географии, истории, обществознания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19 ноября 2019 г. 14.10/</w:t>
            </w:r>
          </w:p>
          <w:p w:rsidR="00CC5043" w:rsidRPr="00200267" w:rsidRDefault="00CC5043" w:rsidP="00272592">
            <w:pPr>
              <w:jc w:val="center"/>
            </w:pPr>
            <w:r w:rsidRPr="00200267">
              <w:t xml:space="preserve">Кабинет информатики </w:t>
            </w:r>
            <w:r w:rsidRPr="00200267">
              <w:rPr>
                <w:color w:val="000000"/>
              </w:rPr>
              <w:t>МОУ «Основная общеобразовательная школа с. Большая Федоровка»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jc w:val="center"/>
            </w:pPr>
            <w:r w:rsidRPr="00200267">
              <w:t xml:space="preserve"> 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Показ презентации «Конвенция о правах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rPr>
                <w:color w:val="000000"/>
              </w:rPr>
              <w:t>Болтачева А.С.</w:t>
            </w:r>
          </w:p>
          <w:p w:rsidR="00CC5043" w:rsidRPr="00200267" w:rsidRDefault="00CC5043" w:rsidP="005124D1">
            <w:pPr>
              <w:jc w:val="center"/>
            </w:pPr>
            <w:r w:rsidRPr="00200267">
              <w:rPr>
                <w:color w:val="000000"/>
              </w:rPr>
              <w:t>заместитель директора  по воспитательной работе</w:t>
            </w:r>
          </w:p>
          <w:p w:rsidR="00CC5043" w:rsidRPr="00200267" w:rsidRDefault="00CC5043" w:rsidP="005124D1">
            <w:pPr>
              <w:jc w:val="center"/>
            </w:pPr>
            <w:r w:rsidRPr="00200267">
              <w:rPr>
                <w:color w:val="000000"/>
              </w:rPr>
              <w:t>89372221619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rPr>
                <w:color w:val="000000"/>
              </w:rPr>
              <w:t>09.10.2019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13.30-14.30</w:t>
            </w:r>
          </w:p>
          <w:p w:rsidR="00CC5043" w:rsidRPr="00200267" w:rsidRDefault="00CC5043" w:rsidP="00272592">
            <w:pPr>
              <w:jc w:val="center"/>
            </w:pPr>
            <w:r w:rsidRPr="00200267">
              <w:rPr>
                <w:color w:val="000000"/>
              </w:rPr>
              <w:t>МОУ «СОШ с. Идолга»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pStyle w:val="d1d1eeeee4e4e5e5f0f0e6e6e8e8ececeeeee5e5f2f2e0e0e1e1ebebe8e8f6f6fbfb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5043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A74888" w:rsidRDefault="00CC5043" w:rsidP="00272592">
            <w:pPr>
              <w:spacing w:before="240" w:after="240"/>
              <w:jc w:val="center"/>
              <w:rPr>
                <w:b/>
              </w:rPr>
            </w:pPr>
            <w:r w:rsidRPr="00A74888">
              <w:rPr>
                <w:b/>
              </w:rPr>
              <w:t>Турковский район Саратовской области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</w:pPr>
            <w:r w:rsidRPr="00200267">
              <w:t>Размещение на официальном сайте управления образования администрации Турковского муниципального района,  информацию о проведении Дня правовой помощи детям   с указанием места и времени проведения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О.В. Фомич -консультант по опеке и попечительству в отношении несовершеннолетних граждан, тел.88454321180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До 25октября 2019,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rPr>
                <w:bCs/>
              </w:rPr>
              <w:t>Управление образования администрации Турковского муниципального района,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</w:pPr>
            <w:r w:rsidRPr="00200267">
              <w:t xml:space="preserve">Размещение на сайтах муниципальных </w:t>
            </w:r>
            <w:r w:rsidRPr="00200267">
              <w:lastRenderedPageBreak/>
              <w:t>общеобразовательных учреждений Турковского муниципального района информацию о проведении Дня правовой помощи детям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lastRenderedPageBreak/>
              <w:t xml:space="preserve">С.С. Кирсанова- главный </w:t>
            </w:r>
            <w:r w:rsidRPr="00200267">
              <w:lastRenderedPageBreak/>
              <w:t>специалист управления образования, тел.88454321026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lastRenderedPageBreak/>
              <w:t>До 25 октября 2019,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rPr>
                <w:bCs/>
              </w:rPr>
              <w:lastRenderedPageBreak/>
              <w:t>Управление образования администрации 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</w:pPr>
            <w:r w:rsidRPr="00200267">
              <w:t>Прием и консультирование несовершеннолетних  и их родителей (законных представителей)  неполных, многодетных, приемных, опекунских семей, воспитывающих детей инвалидов органом  опеки и попечительством в отношении несовершеннолетних граждан с освещением проводимой работы (объявление на сайте управления образования администрации ТМР). Пригласить на прием специалистов КДН и ЗП, прокуратуры , ГАУ СО КЦСОН, ГКУ СО УСПН, адвокатов, нотариуса, сотрудников МВД, специалисты управления образования администрации ТМР.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О.В. Фомич -консультант по опеке и попечительству в отношении несовершеннолетних граждан, тел.88454321180</w:t>
            </w:r>
          </w:p>
          <w:p w:rsidR="00CC5043" w:rsidRPr="00200267" w:rsidRDefault="00CC5043" w:rsidP="005124D1">
            <w:pPr>
              <w:shd w:val="clear" w:color="auto" w:fill="FFFFFF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20 ноября 2019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на базе РМУК «Турковская межпоселенческая центральная библиотека»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</w:pPr>
            <w:r w:rsidRPr="00200267">
              <w:t>Проведение классных часов во всех муниципальных общеобразовательных учреждениях на тему « Права и обязанности детей и родителей»,</w:t>
            </w:r>
          </w:p>
          <w:p w:rsidR="00CC5043" w:rsidRPr="00200267" w:rsidRDefault="00CC5043" w:rsidP="00272592">
            <w:pPr>
              <w:shd w:val="clear" w:color="auto" w:fill="FFFFFF"/>
            </w:pPr>
            <w:r w:rsidRPr="00200267">
              <w:t>с освещением проводимой работы (объявление на сайте управления образования администрации ТМР, сайтах МОУ ).</w:t>
            </w:r>
          </w:p>
          <w:p w:rsidR="00CC5043" w:rsidRPr="00200267" w:rsidRDefault="00CC5043" w:rsidP="00272592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  <w:rPr>
                <w:color w:val="FF0000"/>
              </w:rPr>
            </w:pPr>
            <w:r w:rsidRPr="00200267">
              <w:t>С.С. Кирсанова - главный специалист управления образования, тел.88454321026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20 ноября 2019 Муниципальные общеобразовательные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jc w:val="center"/>
              <w:rPr>
                <w:bCs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</w:pPr>
            <w:r w:rsidRPr="00200267">
              <w:t>Организация телефон горячей линии по вопросу правовой помощи детям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Г.Н. Демина - специалист КДН и ЗП.</w:t>
            </w:r>
          </w:p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lastRenderedPageBreak/>
              <w:t>Тел.88454322517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lastRenderedPageBreak/>
              <w:t>20 ноября 2019</w:t>
            </w:r>
          </w:p>
          <w:p w:rsidR="00CC5043" w:rsidRPr="00200267" w:rsidRDefault="00CC5043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 xml:space="preserve">Администрация </w:t>
            </w:r>
            <w:r w:rsidRPr="00200267">
              <w:rPr>
                <w:bCs/>
              </w:rPr>
              <w:lastRenderedPageBreak/>
              <w:t>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jc w:val="center"/>
              <w:rPr>
                <w:bCs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</w:pPr>
            <w:r w:rsidRPr="00200267">
              <w:t>Проведение «Брейн ринга» по тематике  Дня правовой защиты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Н.А. Белокур - начальник отдела ЗАГС по Турковскому муниципальному району,</w:t>
            </w:r>
          </w:p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Тел.88454324370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20 ноября 2019 г</w:t>
            </w:r>
          </w:p>
          <w:p w:rsidR="00CC5043" w:rsidRPr="00200267" w:rsidRDefault="00CC5043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МОУ «ООШ» р.п. Турки,</w:t>
            </w:r>
          </w:p>
          <w:p w:rsidR="00CC5043" w:rsidRPr="00200267" w:rsidRDefault="00CC5043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ул. У. Громовой д.1а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jc w:val="center"/>
              <w:rPr>
                <w:bCs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</w:pPr>
            <w:r w:rsidRPr="00200267">
              <w:t>Организация и проведение массовых мероприятий по правовому просвещению (КВН, интеллектуальные игры, конкурс детского рисунка, тематические уроки и т.д.) в муниципальных общеобразовательных учреждениях.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Ответственный исполнитель-</w:t>
            </w:r>
          </w:p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С.С. Кирсанова - главный специалист управления образования, тел.88454321026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1-19 ноября 2019 Муниципальные общеобразовательные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jc w:val="center"/>
              <w:rPr>
                <w:bCs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</w:pPr>
            <w:r w:rsidRPr="00200267">
              <w:t>Проведение лекций –бесед на тему: «Права и обязанности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Е.В.Капранова –</w:t>
            </w:r>
          </w:p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испектор ПДН,</w:t>
            </w:r>
          </w:p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Тел. 88454322620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bCs/>
              </w:rPr>
            </w:pPr>
            <w:r w:rsidRPr="00200267">
              <w:rPr>
                <w:bCs/>
              </w:rPr>
              <w:t>С 1 по 20 ноября 2019 Муниципальные общеобразовательные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jc w:val="center"/>
              <w:rPr>
                <w:bCs/>
              </w:rPr>
            </w:pPr>
          </w:p>
        </w:tc>
      </w:tr>
      <w:tr w:rsidR="00CC5043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A74888" w:rsidRDefault="00CC5043" w:rsidP="00272592">
            <w:pPr>
              <w:spacing w:before="240" w:after="240"/>
              <w:jc w:val="center"/>
              <w:rPr>
                <w:b/>
              </w:rPr>
            </w:pPr>
            <w:r w:rsidRPr="00A74888">
              <w:rPr>
                <w:b/>
              </w:rPr>
              <w:t>Фёдоровский район Саратовской области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Правовая неделя «Школа – территория закона».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Леонова Елена Сергеевна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социальный педагог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964-878-16-95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с 05.11.2019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по 08.11.2019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МОУ СОШ №1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р.п. Мокроус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Правовая неделя «В мире прав и обязанностей»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Мелентьева Галина Владимировна – учитель истории 8-927-108-69-18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с 11.11.2019 по 15.11.2019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МОУ СОШ №2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р.п. Мокроус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shd w:val="clear" w:color="auto" w:fill="FFFFFF"/>
              </w:rPr>
            </w:pPr>
            <w:r w:rsidRPr="00200267">
              <w:rPr>
                <w:shd w:val="clear" w:color="auto" w:fill="FFFFFF"/>
              </w:rPr>
              <w:t>Сюжетно-ролевая игра  «Что мы знаем о своих правах».</w:t>
            </w:r>
          </w:p>
          <w:p w:rsidR="00CC5043" w:rsidRPr="00200267" w:rsidRDefault="00CC5043" w:rsidP="00272592">
            <w:pPr>
              <w:rPr>
                <w:shd w:val="clear" w:color="auto" w:fill="FFFFFF"/>
              </w:rPr>
            </w:pPr>
          </w:p>
          <w:p w:rsidR="00CC5043" w:rsidRPr="00200267" w:rsidRDefault="00CC5043" w:rsidP="00272592">
            <w:pPr>
              <w:rPr>
                <w:shd w:val="clear" w:color="auto" w:fill="FFFFFF"/>
              </w:rPr>
            </w:pPr>
          </w:p>
          <w:p w:rsidR="00CC5043" w:rsidRPr="00200267" w:rsidRDefault="00CC5043" w:rsidP="00272592">
            <w:r w:rsidRPr="00200267">
              <w:rPr>
                <w:shd w:val="clear" w:color="auto" w:fill="FFFFFF"/>
              </w:rPr>
              <w:t>Правовой  практикум  «Наши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Корнеева Зоя  Владимировна- классный руководитель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8(845-65) 6-36-45</w:t>
            </w:r>
          </w:p>
          <w:p w:rsidR="00CC5043" w:rsidRPr="00200267" w:rsidRDefault="00CC5043" w:rsidP="005124D1">
            <w:pPr>
              <w:jc w:val="center"/>
            </w:pPr>
          </w:p>
          <w:p w:rsidR="00CC5043" w:rsidRPr="00200267" w:rsidRDefault="00CC5043" w:rsidP="005124D1">
            <w:pPr>
              <w:jc w:val="center"/>
            </w:pPr>
            <w:r w:rsidRPr="00200267">
              <w:t xml:space="preserve">Юнева Юлия Евгеньевна - </w:t>
            </w:r>
            <w:r w:rsidRPr="00200267">
              <w:lastRenderedPageBreak/>
              <w:t>классный руководитель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8(845-65) 6-36-45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lastRenderedPageBreak/>
              <w:t>18.11.2019</w:t>
            </w:r>
          </w:p>
          <w:p w:rsidR="00CC5043" w:rsidRPr="00200267" w:rsidRDefault="00CC5043" w:rsidP="00272592">
            <w:pPr>
              <w:jc w:val="center"/>
            </w:pPr>
            <w:r w:rsidRPr="00200267">
              <w:rPr>
                <w:color w:val="000000"/>
                <w:shd w:val="clear" w:color="auto" w:fill="FFFFFF"/>
              </w:rPr>
              <w:t>МОУ ООШ с. Калдино</w:t>
            </w:r>
          </w:p>
          <w:p w:rsidR="00CC5043" w:rsidRPr="00200267" w:rsidRDefault="00CC5043" w:rsidP="00272592">
            <w:pPr>
              <w:jc w:val="center"/>
            </w:pPr>
          </w:p>
          <w:p w:rsidR="00CC5043" w:rsidRPr="00200267" w:rsidRDefault="00CC5043" w:rsidP="00272592">
            <w:pPr>
              <w:jc w:val="center"/>
            </w:pPr>
          </w:p>
          <w:p w:rsidR="00CC5043" w:rsidRPr="00200267" w:rsidRDefault="00CC5043" w:rsidP="00272592">
            <w:pPr>
              <w:jc w:val="center"/>
              <w:rPr>
                <w:color w:val="000000"/>
                <w:shd w:val="clear" w:color="auto" w:fill="FFFFFF"/>
              </w:rPr>
            </w:pPr>
            <w:r w:rsidRPr="00200267">
              <w:t>18.11.2019</w:t>
            </w:r>
          </w:p>
          <w:p w:rsidR="00CC5043" w:rsidRPr="00200267" w:rsidRDefault="00CC5043" w:rsidP="00272592">
            <w:pPr>
              <w:jc w:val="center"/>
            </w:pPr>
            <w:r w:rsidRPr="00200267">
              <w:rPr>
                <w:color w:val="000000"/>
                <w:shd w:val="clear" w:color="auto" w:fill="FFFFFF"/>
              </w:rPr>
              <w:lastRenderedPageBreak/>
              <w:t>МОУ ООШ с. Калдино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Брей-ринг  «Где границы у прав»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Полещук Юлия Александровна – педагог организатор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8-937-244-49-26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12.11.2019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МОУ СОШ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с. Еруслан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Своя игра «Школа-закон прав и обязанностей»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Каменьщикова Ирина Ивановна – педагог организатор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8-937-974-09-14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06.11.2019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МОУ СОШ им. И.С. Гавва с. Федоровка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Урок гражданина-урок викторина-«Ваши права юный гражданин»</w:t>
            </w:r>
          </w:p>
          <w:p w:rsidR="00CC5043" w:rsidRPr="00200267" w:rsidRDefault="00CC5043" w:rsidP="00272592"/>
          <w:p w:rsidR="00CC5043" w:rsidRPr="00200267" w:rsidRDefault="00CC5043" w:rsidP="00272592">
            <w:r w:rsidRPr="00200267">
              <w:t>Круглый стол – «Законы об ответственности несовершеннолетних»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Алафинова Ольга Николаевна – педагог организатор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8-927-229-94-26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16.11.2019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МОУ ООШ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с. Спартак</w:t>
            </w:r>
          </w:p>
          <w:p w:rsidR="00CC5043" w:rsidRPr="00200267" w:rsidRDefault="00CC5043" w:rsidP="00272592">
            <w:pPr>
              <w:jc w:val="center"/>
            </w:pPr>
          </w:p>
          <w:p w:rsidR="00CC5043" w:rsidRPr="00200267" w:rsidRDefault="00CC5043" w:rsidP="00272592">
            <w:pPr>
              <w:jc w:val="center"/>
            </w:pPr>
            <w:r w:rsidRPr="00200267">
              <w:t>17.11.2019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МОУ ООШ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с. Спартак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Классный час «Права и обязанности несовершеннолетних»</w:t>
            </w:r>
          </w:p>
          <w:p w:rsidR="00CC5043" w:rsidRPr="00200267" w:rsidRDefault="00CC5043" w:rsidP="00272592"/>
          <w:p w:rsidR="00CC5043" w:rsidRPr="00200267" w:rsidRDefault="00CC5043" w:rsidP="00272592"/>
          <w:p w:rsidR="00CC5043" w:rsidRPr="00200267" w:rsidRDefault="00CC5043" w:rsidP="00272592">
            <w:r w:rsidRPr="00200267">
              <w:t>Круглый стол – «А знаем ли мы свои права и обязанности?»</w:t>
            </w:r>
          </w:p>
          <w:p w:rsidR="00CC5043" w:rsidRPr="00200267" w:rsidRDefault="00CC5043" w:rsidP="00272592"/>
          <w:p w:rsidR="00CC5043" w:rsidRPr="00200267" w:rsidRDefault="00CC5043" w:rsidP="00272592"/>
          <w:p w:rsidR="00CC5043" w:rsidRPr="00200267" w:rsidRDefault="00CC5043" w:rsidP="00272592"/>
          <w:p w:rsidR="00CC5043" w:rsidRPr="00200267" w:rsidRDefault="00CC5043" w:rsidP="00272592">
            <w:r w:rsidRPr="00200267">
              <w:t>Деловая игра- «Я имею право»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Карибов Седретдин Нуриевич – директор школы</w:t>
            </w:r>
          </w:p>
          <w:p w:rsidR="00CC5043" w:rsidRPr="00200267" w:rsidRDefault="00CC5043" w:rsidP="005124D1">
            <w:pPr>
              <w:jc w:val="center"/>
            </w:pPr>
          </w:p>
          <w:p w:rsidR="00CC5043" w:rsidRPr="00200267" w:rsidRDefault="00CC5043" w:rsidP="005124D1">
            <w:pPr>
              <w:jc w:val="center"/>
            </w:pPr>
            <w:r w:rsidRPr="00200267">
              <w:t>Волкова Ольга Александровна – учитель обществознания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8(845)65 6-26-22</w:t>
            </w:r>
          </w:p>
          <w:p w:rsidR="00CC5043" w:rsidRPr="00200267" w:rsidRDefault="00CC5043" w:rsidP="005124D1">
            <w:pPr>
              <w:jc w:val="center"/>
            </w:pPr>
          </w:p>
          <w:p w:rsidR="00CC5043" w:rsidRPr="00200267" w:rsidRDefault="00CC5043" w:rsidP="005124D1">
            <w:pPr>
              <w:jc w:val="center"/>
            </w:pPr>
            <w:r w:rsidRPr="00200267">
              <w:t>Митченко Наталья Александровна – зам директора по воспитательной работе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8(845)65 6-26-22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с 05.11.2019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по 08.11.2019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МОУ СОШ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с. Первомайское</w:t>
            </w:r>
          </w:p>
          <w:p w:rsidR="00CC5043" w:rsidRPr="00200267" w:rsidRDefault="00CC5043" w:rsidP="00272592">
            <w:pPr>
              <w:jc w:val="center"/>
            </w:pPr>
          </w:p>
          <w:p w:rsidR="00CC5043" w:rsidRPr="00200267" w:rsidRDefault="00CC5043" w:rsidP="00272592">
            <w:pPr>
              <w:jc w:val="center"/>
            </w:pPr>
            <w:r w:rsidRPr="00200267">
              <w:t>17.11.2019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МОУ СОШ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с. Первомайское</w:t>
            </w:r>
          </w:p>
          <w:p w:rsidR="00CC5043" w:rsidRPr="00200267" w:rsidRDefault="00CC5043" w:rsidP="00272592">
            <w:pPr>
              <w:jc w:val="center"/>
            </w:pPr>
          </w:p>
          <w:p w:rsidR="00CC5043" w:rsidRPr="00200267" w:rsidRDefault="00CC5043" w:rsidP="00272592">
            <w:pPr>
              <w:jc w:val="center"/>
            </w:pPr>
          </w:p>
          <w:p w:rsidR="00CC5043" w:rsidRPr="00200267" w:rsidRDefault="00CC5043" w:rsidP="00272592">
            <w:pPr>
              <w:jc w:val="center"/>
            </w:pPr>
            <w:r w:rsidRPr="00200267">
              <w:t>18.11.2019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МОУ СОШ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с. Первомайское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Классные часы «Консультативно -правовая помощь».</w:t>
            </w:r>
          </w:p>
          <w:p w:rsidR="00CC5043" w:rsidRPr="00200267" w:rsidRDefault="00CC5043" w:rsidP="00272592"/>
          <w:p w:rsidR="00CC5043" w:rsidRPr="00200267" w:rsidRDefault="00CC5043" w:rsidP="00272592">
            <w:r w:rsidRPr="00200267">
              <w:t>Урок-«Основные гарантии прав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Гумбатова Алла Александровна-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социальный педагог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8-937-022-56-74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19.11.2019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МОУ СОШ с. Калуга</w:t>
            </w:r>
          </w:p>
          <w:p w:rsidR="00CC5043" w:rsidRPr="00200267" w:rsidRDefault="00CC5043" w:rsidP="00272592">
            <w:pPr>
              <w:jc w:val="center"/>
            </w:pPr>
          </w:p>
          <w:p w:rsidR="00CC5043" w:rsidRPr="00200267" w:rsidRDefault="00CC5043" w:rsidP="00272592">
            <w:pPr>
              <w:jc w:val="center"/>
            </w:pPr>
          </w:p>
          <w:p w:rsidR="00CC5043" w:rsidRPr="00200267" w:rsidRDefault="00CC5043" w:rsidP="00272592">
            <w:pPr>
              <w:jc w:val="center"/>
            </w:pPr>
            <w:r w:rsidRPr="00200267">
              <w:t>19.11.2019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МОУ СОШ с. Калуга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Тематическая линейка-«Мир прав детей»</w:t>
            </w:r>
          </w:p>
          <w:p w:rsidR="00CC5043" w:rsidRPr="00200267" w:rsidRDefault="00CC5043" w:rsidP="00272592"/>
          <w:p w:rsidR="00CC5043" w:rsidRPr="00200267" w:rsidRDefault="00CC5043" w:rsidP="00272592"/>
          <w:p w:rsidR="00CC5043" w:rsidRPr="00200267" w:rsidRDefault="00CC5043" w:rsidP="00272592"/>
          <w:p w:rsidR="00CC5043" w:rsidRPr="00200267" w:rsidRDefault="00CC5043" w:rsidP="00272592"/>
          <w:p w:rsidR="00CC5043" w:rsidRPr="00200267" w:rsidRDefault="00CC5043" w:rsidP="00272592"/>
          <w:p w:rsidR="00CC5043" w:rsidRPr="00200267" w:rsidRDefault="00CC5043" w:rsidP="00272592">
            <w:r w:rsidRPr="00200267">
              <w:t>Правовой турнир.</w:t>
            </w:r>
          </w:p>
          <w:p w:rsidR="00CC5043" w:rsidRPr="00200267" w:rsidRDefault="00CC5043" w:rsidP="00272592"/>
          <w:p w:rsidR="00CC5043" w:rsidRPr="00200267" w:rsidRDefault="00CC5043" w:rsidP="00272592"/>
          <w:p w:rsidR="00CC5043" w:rsidRPr="00200267" w:rsidRDefault="00CC5043" w:rsidP="00272592"/>
          <w:p w:rsidR="00CC5043" w:rsidRPr="00200267" w:rsidRDefault="00CC5043" w:rsidP="00272592">
            <w:r w:rsidRPr="00200267">
              <w:t>Познавательное мероприятие - «Закон для меня - Я для закона».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Захарова Ольга Алекссандровна – ответственный по воспитательной работе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8(845)65 6-32-21</w:t>
            </w:r>
          </w:p>
          <w:p w:rsidR="00CC5043" w:rsidRPr="00200267" w:rsidRDefault="00CC5043" w:rsidP="005124D1">
            <w:pPr>
              <w:jc w:val="center"/>
            </w:pPr>
          </w:p>
          <w:p w:rsidR="00CC5043" w:rsidRPr="00200267" w:rsidRDefault="00CC5043" w:rsidP="005124D1">
            <w:pPr>
              <w:jc w:val="center"/>
            </w:pPr>
            <w:r w:rsidRPr="00200267">
              <w:t>Мухтарова Макпал Булатовна – директор</w:t>
            </w:r>
          </w:p>
          <w:p w:rsidR="00CC5043" w:rsidRPr="00200267" w:rsidRDefault="00CC5043" w:rsidP="005124D1">
            <w:pPr>
              <w:jc w:val="center"/>
            </w:pPr>
          </w:p>
          <w:p w:rsidR="00CC5043" w:rsidRPr="00200267" w:rsidRDefault="00CC5043" w:rsidP="005124D1">
            <w:pPr>
              <w:jc w:val="center"/>
            </w:pPr>
          </w:p>
          <w:p w:rsidR="00CC5043" w:rsidRPr="00200267" w:rsidRDefault="00CC5043" w:rsidP="005124D1">
            <w:pPr>
              <w:jc w:val="center"/>
            </w:pPr>
            <w:r w:rsidRPr="00200267">
              <w:t>Корнеев Александр Борисович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учитель истории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05.11.2019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МОУ СОШ с. Мунино</w:t>
            </w:r>
          </w:p>
          <w:p w:rsidR="00CC5043" w:rsidRPr="00200267" w:rsidRDefault="00CC5043" w:rsidP="00272592">
            <w:pPr>
              <w:jc w:val="center"/>
            </w:pPr>
          </w:p>
          <w:p w:rsidR="00CC5043" w:rsidRPr="00200267" w:rsidRDefault="00CC5043" w:rsidP="00272592">
            <w:pPr>
              <w:jc w:val="center"/>
            </w:pPr>
          </w:p>
          <w:p w:rsidR="00CC5043" w:rsidRPr="00200267" w:rsidRDefault="00CC5043" w:rsidP="00272592">
            <w:pPr>
              <w:jc w:val="center"/>
            </w:pPr>
          </w:p>
          <w:p w:rsidR="00CC5043" w:rsidRPr="00200267" w:rsidRDefault="00CC5043" w:rsidP="00272592">
            <w:pPr>
              <w:jc w:val="center"/>
            </w:pPr>
          </w:p>
          <w:p w:rsidR="00CC5043" w:rsidRPr="00200267" w:rsidRDefault="00CC5043" w:rsidP="00272592">
            <w:pPr>
              <w:jc w:val="center"/>
            </w:pPr>
            <w:r w:rsidRPr="00200267">
              <w:t>12.11.2019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МОУ СОШ с. Мунино</w:t>
            </w:r>
          </w:p>
          <w:p w:rsidR="00CC5043" w:rsidRPr="00200267" w:rsidRDefault="00CC5043" w:rsidP="00272592">
            <w:pPr>
              <w:jc w:val="center"/>
            </w:pPr>
          </w:p>
          <w:p w:rsidR="00CC5043" w:rsidRPr="00200267" w:rsidRDefault="00CC5043" w:rsidP="00272592">
            <w:pPr>
              <w:jc w:val="center"/>
            </w:pPr>
          </w:p>
          <w:p w:rsidR="00CC5043" w:rsidRPr="00200267" w:rsidRDefault="00CC5043" w:rsidP="00272592">
            <w:pPr>
              <w:jc w:val="center"/>
            </w:pPr>
            <w:r w:rsidRPr="00200267">
              <w:t>15.11.2019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МОУ СОШ с. Мунино</w:t>
            </w:r>
          </w:p>
          <w:p w:rsidR="00CC5043" w:rsidRPr="00200267" w:rsidRDefault="00CC5043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Устный журнал – «Закон и подросток»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Голикова Жанна Николаевна – учитель истории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8(845)65 6-01-36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14.11.2019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МОУ ООШ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с. Борисоглебовка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Урок правовых знаний.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Фролова Татьяна Николаевна учитель русского языка и литературы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8(845)65 6-38-83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15.11.2019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МОУ ООШ с. Тамбовка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«Права и обязанности Гражданина Р.Ф.»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Федченко Татьяна Ростяновна- ответственный по воспитательной работе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8-906-316-85-34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15.11.2019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МОУ ООШ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с. Семеновка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«Путешествие по стране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Морковина Татьяна Петровна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педагог организатор 8(845)65 6-11-22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14.11.2019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МОУ ООШ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с. Романовка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«В мире прав и обязанностей»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Малюстова Татьяна Юрьевна-специалист по работе с семьёй</w:t>
            </w:r>
          </w:p>
          <w:p w:rsidR="00CC5043" w:rsidRPr="00200267" w:rsidRDefault="00CC5043" w:rsidP="005124D1">
            <w:pPr>
              <w:jc w:val="center"/>
              <w:rPr>
                <w:lang w:val="en-US"/>
              </w:rPr>
            </w:pPr>
            <w:r w:rsidRPr="00200267">
              <w:t>8-909-336-77-15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21.10-МОУ СОШ№1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22.10.-МОУ СОШ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Урок безопасности – «С детства знай свои права»</w:t>
            </w:r>
          </w:p>
          <w:p w:rsidR="00CC5043" w:rsidRPr="00200267" w:rsidRDefault="00CC5043" w:rsidP="00272592"/>
          <w:p w:rsidR="00CC5043" w:rsidRPr="00200267" w:rsidRDefault="00CC5043" w:rsidP="00272592"/>
          <w:p w:rsidR="00CC5043" w:rsidRPr="00200267" w:rsidRDefault="00CC5043" w:rsidP="00272592"/>
          <w:p w:rsidR="00CC5043" w:rsidRPr="00200267" w:rsidRDefault="00CC5043" w:rsidP="00272592"/>
          <w:p w:rsidR="00CC5043" w:rsidRPr="00200267" w:rsidRDefault="00CC5043" w:rsidP="00272592"/>
          <w:p w:rsidR="00CC5043" w:rsidRPr="00200267" w:rsidRDefault="00CC5043" w:rsidP="00272592">
            <w:r w:rsidRPr="00200267">
              <w:t>Турнир юных правозащитников –«По лабиринтам права»</w:t>
            </w:r>
          </w:p>
          <w:p w:rsidR="00CC5043" w:rsidRPr="00200267" w:rsidRDefault="00CC5043" w:rsidP="00272592"/>
          <w:p w:rsidR="00CC5043" w:rsidRPr="00200267" w:rsidRDefault="00CC5043" w:rsidP="00272592"/>
          <w:p w:rsidR="00CC5043" w:rsidRPr="00200267" w:rsidRDefault="00CC5043" w:rsidP="00272592"/>
          <w:p w:rsidR="00CC5043" w:rsidRPr="00200267" w:rsidRDefault="00CC5043" w:rsidP="00272592"/>
          <w:p w:rsidR="00CC5043" w:rsidRPr="00200267" w:rsidRDefault="00CC5043" w:rsidP="00272592">
            <w:r w:rsidRPr="00200267">
              <w:t>Правовой Брей-ринг- «Магистры юстиции»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Шамардина Наталья Викторовна – заместитель директора по работе с детьми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8 905-326-22-36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13.11.2019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МБУК «Централизованная библиотечная система Федоровского района»</w:t>
            </w:r>
          </w:p>
          <w:p w:rsidR="00CC5043" w:rsidRPr="00200267" w:rsidRDefault="00CC5043" w:rsidP="00272592">
            <w:pPr>
              <w:jc w:val="center"/>
            </w:pPr>
          </w:p>
          <w:p w:rsidR="00CC5043" w:rsidRPr="00200267" w:rsidRDefault="00CC5043" w:rsidP="00272592">
            <w:pPr>
              <w:jc w:val="center"/>
            </w:pPr>
            <w:r w:rsidRPr="00200267">
              <w:t>15.11.2019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МБУК «Централизованная библиотечная система Федоровского района»</w:t>
            </w:r>
          </w:p>
          <w:p w:rsidR="00CC5043" w:rsidRPr="00200267" w:rsidRDefault="00CC5043" w:rsidP="00272592">
            <w:pPr>
              <w:jc w:val="center"/>
            </w:pPr>
          </w:p>
          <w:p w:rsidR="00CC5043" w:rsidRPr="00200267" w:rsidRDefault="00CC5043" w:rsidP="00272592">
            <w:pPr>
              <w:jc w:val="center"/>
            </w:pPr>
          </w:p>
          <w:p w:rsidR="00CC5043" w:rsidRPr="00200267" w:rsidRDefault="00CC5043" w:rsidP="00272592">
            <w:pPr>
              <w:jc w:val="center"/>
            </w:pPr>
            <w:r w:rsidRPr="00200267">
              <w:t>19.11.2019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МБУК «Централизованная библиотечная система Федоровского района»</w:t>
            </w:r>
          </w:p>
          <w:p w:rsidR="00CC5043" w:rsidRPr="00200267" w:rsidRDefault="00CC5043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4E52">
            <w:pPr>
              <w:jc w:val="center"/>
            </w:pPr>
          </w:p>
        </w:tc>
      </w:tr>
      <w:tr w:rsidR="00CC5043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A74888" w:rsidRDefault="00CC5043" w:rsidP="00A74888">
            <w:pPr>
              <w:spacing w:before="240" w:after="240"/>
              <w:jc w:val="center"/>
              <w:rPr>
                <w:b/>
              </w:rPr>
            </w:pPr>
            <w:r w:rsidRPr="00A74888">
              <w:rPr>
                <w:b/>
              </w:rPr>
              <w:t>Хвалынский район Саратовской области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</w:pPr>
            <w:r w:rsidRPr="00200267">
              <w:rPr>
                <w:bCs/>
              </w:rPr>
              <w:t>Районный круглый стол «Правовая помощь детям»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 xml:space="preserve">Кравченко Марина Владимировна-заместитель директора по воспитательной </w:t>
            </w:r>
            <w:r w:rsidRPr="00200267">
              <w:lastRenderedPageBreak/>
              <w:t>работе СОШ №1 тел.88459521657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jc w:val="center"/>
              <w:rPr>
                <w:bCs/>
              </w:rPr>
            </w:pPr>
            <w:r w:rsidRPr="00200267">
              <w:lastRenderedPageBreak/>
              <w:t>20 ноября 10.00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rPr>
                <w:bCs/>
              </w:rPr>
              <w:t>МОУ СОШ №1 г.Хвалынска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1D3F1F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Style14"/>
              <w:widowControl/>
              <w:spacing w:line="360" w:lineRule="exact"/>
              <w:ind w:firstLine="0"/>
              <w:jc w:val="left"/>
              <w:rPr>
                <w:rStyle w:val="FontStyle16"/>
                <w:sz w:val="28"/>
                <w:szCs w:val="28"/>
              </w:rPr>
            </w:pPr>
            <w:r w:rsidRPr="00200267">
              <w:rPr>
                <w:rStyle w:val="FontStyle16"/>
                <w:sz w:val="28"/>
                <w:szCs w:val="28"/>
              </w:rPr>
              <w:t>Размещение на официальном сайте школы информации о проведении Дня правовой помощи детям с указанием места и времени проведения мероприятий, ответственных лиц и контактных телефонов.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43" w:rsidRPr="00200267" w:rsidRDefault="00CC5043" w:rsidP="005124D1">
            <w:pPr>
              <w:pStyle w:val="af0"/>
              <w:spacing w:line="276" w:lineRule="auto"/>
              <w:rPr>
                <w:b w:val="0"/>
                <w:szCs w:val="28"/>
              </w:rPr>
            </w:pPr>
            <w:r w:rsidRPr="00200267">
              <w:rPr>
                <w:b w:val="0"/>
                <w:szCs w:val="28"/>
              </w:rPr>
              <w:t>Кравченко Марина Владимировна-заместитель директора по воспитательной работе СОШ №1 тел.88459521657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f0"/>
              <w:spacing w:line="276" w:lineRule="auto"/>
              <w:rPr>
                <w:b w:val="0"/>
                <w:szCs w:val="28"/>
              </w:rPr>
            </w:pPr>
          </w:p>
          <w:p w:rsidR="00CC5043" w:rsidRPr="00200267" w:rsidRDefault="00CC5043" w:rsidP="00272592">
            <w:pPr>
              <w:pStyle w:val="af0"/>
              <w:spacing w:line="276" w:lineRule="auto"/>
              <w:rPr>
                <w:b w:val="0"/>
                <w:szCs w:val="28"/>
              </w:rPr>
            </w:pPr>
            <w:r w:rsidRPr="00200267">
              <w:rPr>
                <w:b w:val="0"/>
                <w:szCs w:val="28"/>
              </w:rPr>
              <w:t>12.11.2019 - 15.11.2019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43" w:rsidRPr="00200267" w:rsidRDefault="00CC5043" w:rsidP="001D3F1F">
            <w:pPr>
              <w:pStyle w:val="af0"/>
              <w:spacing w:line="276" w:lineRule="auto"/>
              <w:rPr>
                <w:b w:val="0"/>
                <w:szCs w:val="28"/>
              </w:rPr>
            </w:pPr>
            <w:r w:rsidRPr="00200267">
              <w:rPr>
                <w:b w:val="0"/>
                <w:szCs w:val="28"/>
              </w:rPr>
              <w:t>Участники образовательного процесса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Style14"/>
              <w:widowControl/>
              <w:spacing w:line="360" w:lineRule="exact"/>
              <w:ind w:firstLine="0"/>
              <w:jc w:val="left"/>
              <w:rPr>
                <w:rStyle w:val="FontStyle16"/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Правовое консультирование родителей по вопросам образования «Правовой ликбез», по вопросам обеспечения трудовых прав несовершеннолетних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43" w:rsidRPr="00200267" w:rsidRDefault="00CC5043" w:rsidP="005124D1">
            <w:pPr>
              <w:pStyle w:val="af0"/>
              <w:spacing w:line="276" w:lineRule="auto"/>
              <w:rPr>
                <w:b w:val="0"/>
                <w:szCs w:val="28"/>
              </w:rPr>
            </w:pPr>
            <w:r w:rsidRPr="00200267">
              <w:rPr>
                <w:b w:val="0"/>
                <w:szCs w:val="28"/>
              </w:rPr>
              <w:t>Кравченко Марина Владимировна-заместитель директора по воспитательной работе СОШ №1 тел.88459521657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f0"/>
              <w:spacing w:line="276" w:lineRule="auto"/>
              <w:rPr>
                <w:b w:val="0"/>
                <w:szCs w:val="28"/>
              </w:rPr>
            </w:pPr>
            <w:r w:rsidRPr="00200267">
              <w:rPr>
                <w:b w:val="0"/>
                <w:szCs w:val="28"/>
              </w:rPr>
              <w:t>12.11.2019 - 20.11.2019</w:t>
            </w:r>
          </w:p>
          <w:p w:rsidR="00CC5043" w:rsidRPr="00200267" w:rsidRDefault="00CC5043" w:rsidP="00272592">
            <w:pPr>
              <w:pStyle w:val="af0"/>
              <w:spacing w:line="276" w:lineRule="auto"/>
              <w:rPr>
                <w:b w:val="0"/>
                <w:szCs w:val="28"/>
              </w:rPr>
            </w:pPr>
            <w:r w:rsidRPr="00200267">
              <w:rPr>
                <w:b w:val="0"/>
                <w:szCs w:val="28"/>
              </w:rPr>
              <w:t>Ежедневно</w:t>
            </w:r>
          </w:p>
          <w:p w:rsidR="00CC5043" w:rsidRPr="00200267" w:rsidRDefault="00CC5043" w:rsidP="00272592">
            <w:pPr>
              <w:pStyle w:val="af0"/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43" w:rsidRPr="00200267" w:rsidRDefault="00CC5043" w:rsidP="001D3F1F">
            <w:pPr>
              <w:pStyle w:val="af0"/>
              <w:spacing w:line="276" w:lineRule="auto"/>
              <w:rPr>
                <w:b w:val="0"/>
                <w:szCs w:val="28"/>
              </w:rPr>
            </w:pPr>
            <w:r w:rsidRPr="00200267">
              <w:rPr>
                <w:b w:val="0"/>
                <w:szCs w:val="28"/>
              </w:rPr>
              <w:t>Родители, законные представители учащихся,юристы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Style14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Показ презентации «Права ребенка в сказках» для учащихся начальных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43" w:rsidRPr="00200267" w:rsidRDefault="00CC5043" w:rsidP="005124D1">
            <w:pPr>
              <w:pStyle w:val="af0"/>
              <w:spacing w:line="276" w:lineRule="auto"/>
              <w:rPr>
                <w:b w:val="0"/>
                <w:szCs w:val="28"/>
              </w:rPr>
            </w:pPr>
            <w:r w:rsidRPr="00200267">
              <w:rPr>
                <w:b w:val="0"/>
                <w:szCs w:val="28"/>
              </w:rPr>
              <w:t>Кравченко Марина Владимировна-заместитель директора по воспитательной работе СОШ №1 тел.88459521657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f0"/>
              <w:spacing w:line="276" w:lineRule="auto"/>
              <w:rPr>
                <w:b w:val="0"/>
                <w:szCs w:val="28"/>
              </w:rPr>
            </w:pPr>
            <w:r w:rsidRPr="00200267">
              <w:rPr>
                <w:b w:val="0"/>
                <w:szCs w:val="28"/>
              </w:rPr>
              <w:t>16.11.2019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43" w:rsidRPr="00200267" w:rsidRDefault="00CC5043" w:rsidP="001D3F1F">
            <w:pPr>
              <w:pStyle w:val="af0"/>
              <w:spacing w:line="276" w:lineRule="auto"/>
              <w:rPr>
                <w:b w:val="0"/>
                <w:szCs w:val="28"/>
              </w:rPr>
            </w:pPr>
            <w:r w:rsidRPr="00200267">
              <w:rPr>
                <w:b w:val="0"/>
                <w:szCs w:val="28"/>
              </w:rPr>
              <w:t>Учащиеся 1-4 классов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Style14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Деловая игра по станциям «Правовой марафон» для учащихся 5-9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43" w:rsidRPr="00200267" w:rsidRDefault="00CC5043" w:rsidP="005124D1">
            <w:pPr>
              <w:pStyle w:val="af0"/>
              <w:spacing w:line="276" w:lineRule="auto"/>
              <w:rPr>
                <w:b w:val="0"/>
                <w:szCs w:val="28"/>
              </w:rPr>
            </w:pPr>
            <w:r w:rsidRPr="00200267">
              <w:rPr>
                <w:b w:val="0"/>
                <w:szCs w:val="28"/>
              </w:rPr>
              <w:t>Кравченко Марина Владимировна-заместитель директора по воспитательной работе СОШ №1 тел.88459521657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f0"/>
              <w:spacing w:line="276" w:lineRule="auto"/>
              <w:rPr>
                <w:b w:val="0"/>
                <w:szCs w:val="28"/>
              </w:rPr>
            </w:pPr>
            <w:r w:rsidRPr="00200267">
              <w:rPr>
                <w:b w:val="0"/>
                <w:szCs w:val="28"/>
              </w:rPr>
              <w:t>16.11.2019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43" w:rsidRPr="00200267" w:rsidRDefault="00CC5043" w:rsidP="001D3F1F">
            <w:pPr>
              <w:pStyle w:val="af0"/>
              <w:spacing w:line="276" w:lineRule="auto"/>
              <w:rPr>
                <w:b w:val="0"/>
                <w:szCs w:val="28"/>
              </w:rPr>
            </w:pPr>
            <w:r w:rsidRPr="00200267">
              <w:rPr>
                <w:b w:val="0"/>
                <w:szCs w:val="28"/>
              </w:rPr>
              <w:t>Учащиеся 5-9 классов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Style14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t>Изготовление буклетов «Мои права, мои обязанности»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43" w:rsidRPr="00200267" w:rsidRDefault="00CC5043" w:rsidP="005124D1">
            <w:pPr>
              <w:pStyle w:val="af0"/>
              <w:spacing w:line="276" w:lineRule="auto"/>
              <w:rPr>
                <w:b w:val="0"/>
                <w:szCs w:val="28"/>
              </w:rPr>
            </w:pPr>
            <w:r w:rsidRPr="00200267">
              <w:rPr>
                <w:b w:val="0"/>
                <w:szCs w:val="28"/>
              </w:rPr>
              <w:t xml:space="preserve">Кравченко Марина Владимировна-заместитель директора по воспитательной работе СОШ №1 </w:t>
            </w:r>
            <w:r w:rsidRPr="00200267">
              <w:rPr>
                <w:b w:val="0"/>
                <w:szCs w:val="28"/>
              </w:rPr>
              <w:lastRenderedPageBreak/>
              <w:t>тел.88459521657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f0"/>
              <w:spacing w:line="276" w:lineRule="auto"/>
              <w:rPr>
                <w:b w:val="0"/>
                <w:szCs w:val="28"/>
              </w:rPr>
            </w:pPr>
            <w:r w:rsidRPr="00200267">
              <w:rPr>
                <w:b w:val="0"/>
                <w:szCs w:val="28"/>
              </w:rPr>
              <w:lastRenderedPageBreak/>
              <w:t>19.11.2019 - 21.11.2019</w:t>
            </w:r>
          </w:p>
          <w:p w:rsidR="00CC5043" w:rsidRPr="00200267" w:rsidRDefault="00CC5043" w:rsidP="00272592">
            <w:pPr>
              <w:pStyle w:val="af0"/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43" w:rsidRPr="00200267" w:rsidRDefault="00CC5043" w:rsidP="001D3F1F">
            <w:pPr>
              <w:pStyle w:val="af0"/>
              <w:spacing w:line="276" w:lineRule="auto"/>
              <w:rPr>
                <w:b w:val="0"/>
                <w:szCs w:val="28"/>
              </w:rPr>
            </w:pPr>
            <w:r w:rsidRPr="00200267">
              <w:rPr>
                <w:b w:val="0"/>
                <w:szCs w:val="28"/>
              </w:rPr>
              <w:t>Учащиеся 1-9 классов</w:t>
            </w:r>
          </w:p>
        </w:tc>
      </w:tr>
      <w:tr w:rsidR="00CC5043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A74888" w:rsidRDefault="00CC5043" w:rsidP="00272592">
            <w:pPr>
              <w:spacing w:before="240" w:after="240"/>
              <w:jc w:val="center"/>
              <w:rPr>
                <w:b/>
              </w:rPr>
            </w:pPr>
            <w:r w:rsidRPr="00A74888">
              <w:rPr>
                <w:b/>
              </w:rPr>
              <w:lastRenderedPageBreak/>
              <w:t>Энгельсский район Саратовской области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</w:pPr>
            <w:r w:rsidRPr="00200267">
              <w:t>Организация работы консультативных пунктов для обучающихся и родителей (проведение консультаций специалистами социозащитных учреждений, ПДН по социально -  правовым вопросам)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autoSpaceDE w:val="0"/>
              <w:jc w:val="center"/>
            </w:pPr>
            <w:r w:rsidRPr="00200267">
              <w:t>Кадыкова Марина Николаевна, директор МОУ «СОШ № 19»</w:t>
            </w:r>
          </w:p>
          <w:p w:rsidR="00CC5043" w:rsidRPr="00200267" w:rsidRDefault="00CC5043" w:rsidP="005124D1">
            <w:pPr>
              <w:autoSpaceDE w:val="0"/>
              <w:jc w:val="center"/>
            </w:pPr>
            <w:r w:rsidRPr="00200267">
              <w:t>тел. 88453 55-45-56</w:t>
            </w:r>
          </w:p>
          <w:p w:rsidR="00CC5043" w:rsidRPr="00200267" w:rsidRDefault="00CC5043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autoSpaceDE w:val="0"/>
              <w:jc w:val="center"/>
            </w:pPr>
            <w:r w:rsidRPr="00200267">
              <w:t>20.11.2019</w:t>
            </w:r>
          </w:p>
          <w:p w:rsidR="00CC5043" w:rsidRPr="00200267" w:rsidRDefault="00CC5043" w:rsidP="00272592">
            <w:pPr>
              <w:autoSpaceDE w:val="0"/>
              <w:jc w:val="center"/>
            </w:pPr>
            <w:r w:rsidRPr="00200267">
              <w:t>12.00</w:t>
            </w:r>
          </w:p>
          <w:p w:rsidR="00CC5043" w:rsidRPr="00200267" w:rsidRDefault="00CC5043" w:rsidP="00272592">
            <w:pPr>
              <w:autoSpaceDE w:val="0"/>
              <w:jc w:val="center"/>
            </w:pPr>
            <w:r w:rsidRPr="00200267">
              <w:t>МОУ «СОШ</w:t>
            </w:r>
          </w:p>
          <w:p w:rsidR="00CC5043" w:rsidRPr="00200267" w:rsidRDefault="00CC5043" w:rsidP="00272592">
            <w:pPr>
              <w:autoSpaceDE w:val="0"/>
              <w:jc w:val="center"/>
            </w:pPr>
            <w:r w:rsidRPr="00200267">
              <w:t>№ 19»</w:t>
            </w:r>
          </w:p>
          <w:p w:rsidR="00CC5043" w:rsidRPr="00200267" w:rsidRDefault="00CC5043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</w:pPr>
            <w:r w:rsidRPr="00200267">
              <w:t>Организация работы консультативных пунктов для обучающихся и родителей (проведение консультаций специалистами социозащитных учреждений, ПДН по социально -  правовым вопросам)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autoSpaceDE w:val="0"/>
              <w:jc w:val="center"/>
            </w:pPr>
            <w:r w:rsidRPr="00200267">
              <w:t>Слугина Елена Леонидовна,</w:t>
            </w:r>
          </w:p>
          <w:p w:rsidR="00CC5043" w:rsidRPr="00200267" w:rsidRDefault="00CC5043" w:rsidP="005124D1">
            <w:pPr>
              <w:autoSpaceDE w:val="0"/>
              <w:jc w:val="center"/>
            </w:pPr>
            <w:r w:rsidRPr="00200267">
              <w:t>директор МБОУ «СОШ</w:t>
            </w:r>
          </w:p>
          <w:p w:rsidR="00CC5043" w:rsidRPr="00200267" w:rsidRDefault="00CC5043" w:rsidP="005124D1">
            <w:pPr>
              <w:autoSpaceDE w:val="0"/>
              <w:jc w:val="center"/>
            </w:pPr>
            <w:r w:rsidRPr="00200267">
              <w:t>№ 18»</w:t>
            </w:r>
          </w:p>
          <w:p w:rsidR="00CC5043" w:rsidRPr="00200267" w:rsidRDefault="00CC5043" w:rsidP="005124D1">
            <w:pPr>
              <w:autoSpaceDE w:val="0"/>
              <w:jc w:val="center"/>
            </w:pPr>
            <w:r w:rsidRPr="00200267">
              <w:t>тел. 88453 77-99-93</w:t>
            </w:r>
          </w:p>
          <w:p w:rsidR="00CC5043" w:rsidRPr="00200267" w:rsidRDefault="00CC5043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autoSpaceDE w:val="0"/>
              <w:jc w:val="center"/>
            </w:pPr>
            <w:r w:rsidRPr="00200267">
              <w:t>20.11.2019</w:t>
            </w:r>
          </w:p>
          <w:p w:rsidR="00CC5043" w:rsidRPr="00200267" w:rsidRDefault="00CC5043" w:rsidP="00272592">
            <w:pPr>
              <w:autoSpaceDE w:val="0"/>
              <w:jc w:val="center"/>
            </w:pPr>
            <w:r w:rsidRPr="00200267">
              <w:t>12.00</w:t>
            </w:r>
          </w:p>
          <w:p w:rsidR="00CC5043" w:rsidRPr="00200267" w:rsidRDefault="00CC5043" w:rsidP="00272592">
            <w:pPr>
              <w:autoSpaceDE w:val="0"/>
              <w:jc w:val="center"/>
            </w:pPr>
            <w:r w:rsidRPr="00200267">
              <w:t>МБОУ «СОШ</w:t>
            </w:r>
          </w:p>
          <w:p w:rsidR="00CC5043" w:rsidRPr="00200267" w:rsidRDefault="00CC5043" w:rsidP="00272592">
            <w:pPr>
              <w:autoSpaceDE w:val="0"/>
              <w:jc w:val="center"/>
            </w:pPr>
            <w:r w:rsidRPr="00200267">
              <w:t>№ 18»</w:t>
            </w:r>
          </w:p>
          <w:p w:rsidR="00CC5043" w:rsidRPr="00200267" w:rsidRDefault="00CC5043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</w:pPr>
            <w:r w:rsidRPr="00200267">
              <w:t>Организация работы консультативных пунктов для обучающихся и родителей (проведение консультаций специалистами социозащитных учреждений, ПДН по социально -  правовым вопросам)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autoSpaceDE w:val="0"/>
              <w:jc w:val="center"/>
            </w:pPr>
            <w:r w:rsidRPr="00200267">
              <w:t>Каргальская Оксана Владимировна,</w:t>
            </w:r>
          </w:p>
          <w:p w:rsidR="00CC5043" w:rsidRPr="00200267" w:rsidRDefault="00CC5043" w:rsidP="005124D1">
            <w:pPr>
              <w:autoSpaceDE w:val="0"/>
              <w:jc w:val="center"/>
            </w:pPr>
            <w:r w:rsidRPr="00200267">
              <w:t>заведующий МАДОУ «Детский сад № 57»</w:t>
            </w:r>
          </w:p>
          <w:p w:rsidR="00CC5043" w:rsidRPr="00200267" w:rsidRDefault="00CC5043" w:rsidP="005124D1">
            <w:pPr>
              <w:autoSpaceDE w:val="0"/>
              <w:jc w:val="center"/>
            </w:pPr>
            <w:r w:rsidRPr="00200267">
              <w:t>тел. 88453 74-59-56</w:t>
            </w:r>
          </w:p>
          <w:p w:rsidR="00CC5043" w:rsidRPr="00200267" w:rsidRDefault="00CC5043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autoSpaceDE w:val="0"/>
              <w:jc w:val="center"/>
            </w:pPr>
            <w:r w:rsidRPr="00200267">
              <w:t>20.11.2019</w:t>
            </w:r>
          </w:p>
          <w:p w:rsidR="00CC5043" w:rsidRPr="00200267" w:rsidRDefault="00CC5043" w:rsidP="00272592">
            <w:pPr>
              <w:autoSpaceDE w:val="0"/>
              <w:jc w:val="center"/>
            </w:pPr>
            <w:r w:rsidRPr="00200267">
              <w:t>15.00</w:t>
            </w:r>
          </w:p>
          <w:p w:rsidR="00CC5043" w:rsidRPr="00200267" w:rsidRDefault="00CC5043" w:rsidP="00272592">
            <w:pPr>
              <w:autoSpaceDE w:val="0"/>
              <w:jc w:val="center"/>
            </w:pPr>
            <w:r w:rsidRPr="00200267">
              <w:t>МАДОУ «Детский сад № 57»</w:t>
            </w:r>
          </w:p>
          <w:p w:rsidR="00CC5043" w:rsidRPr="00200267" w:rsidRDefault="00CC5043" w:rsidP="00272592">
            <w:pPr>
              <w:autoSpaceDE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autoSpaceDE w:val="0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</w:pPr>
            <w:r w:rsidRPr="00200267">
              <w:t>Организация работы консультативных пунктов для обучающихся и родителей (проведение консультаций специалистами социозащитных учреждений, ПДН по социально -  правовым вопросам)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autoSpaceDE w:val="0"/>
              <w:jc w:val="center"/>
            </w:pPr>
            <w:r w:rsidRPr="00200267">
              <w:t>Исаева Елена Анатольевна,</w:t>
            </w:r>
          </w:p>
          <w:p w:rsidR="00CC5043" w:rsidRPr="00200267" w:rsidRDefault="00CC5043" w:rsidP="005124D1">
            <w:pPr>
              <w:autoSpaceDE w:val="0"/>
              <w:jc w:val="center"/>
            </w:pPr>
            <w:r w:rsidRPr="00200267">
              <w:t>заведующий МДОУ «Детский сад № 47»</w:t>
            </w:r>
          </w:p>
          <w:p w:rsidR="00CC5043" w:rsidRPr="00200267" w:rsidRDefault="00CC5043" w:rsidP="005124D1">
            <w:pPr>
              <w:autoSpaceDE w:val="0"/>
              <w:jc w:val="center"/>
            </w:pPr>
            <w:r w:rsidRPr="00200267">
              <w:t>тел.88453 56-19-74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autoSpaceDE w:val="0"/>
              <w:jc w:val="center"/>
            </w:pPr>
            <w:r w:rsidRPr="00200267">
              <w:t>20.11.2019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16.00</w:t>
            </w:r>
          </w:p>
          <w:p w:rsidR="00CC5043" w:rsidRPr="00200267" w:rsidRDefault="00CC5043" w:rsidP="00272592">
            <w:pPr>
              <w:autoSpaceDE w:val="0"/>
              <w:jc w:val="center"/>
            </w:pPr>
            <w:r w:rsidRPr="00200267">
              <w:t>МДОУ «Детский сад № 47»</w:t>
            </w:r>
          </w:p>
          <w:p w:rsidR="00CC5043" w:rsidRPr="00200267" w:rsidRDefault="00CC5043" w:rsidP="00272592">
            <w:pPr>
              <w:autoSpaceDE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autoSpaceDE w:val="0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autoSpaceDE w:val="0"/>
            </w:pPr>
            <w:r w:rsidRPr="00200267">
              <w:t>Проведение уроков правовых знаний «Что такое закон?» с приглашение сотрудников УВД, прокуратуры</w:t>
            </w:r>
          </w:p>
          <w:p w:rsidR="00CC5043" w:rsidRPr="00200267" w:rsidRDefault="00CC5043" w:rsidP="00272592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autoSpaceDE w:val="0"/>
              <w:jc w:val="center"/>
            </w:pPr>
            <w:r w:rsidRPr="00200267">
              <w:lastRenderedPageBreak/>
              <w:t>Телегин Николай Иванович, директор</w:t>
            </w:r>
          </w:p>
          <w:p w:rsidR="00CC5043" w:rsidRPr="00200267" w:rsidRDefault="00CC5043" w:rsidP="005124D1">
            <w:pPr>
              <w:autoSpaceDE w:val="0"/>
              <w:jc w:val="center"/>
            </w:pPr>
            <w:r w:rsidRPr="00200267">
              <w:t>МОУ «СОШ № 21»</w:t>
            </w:r>
          </w:p>
          <w:p w:rsidR="00CC5043" w:rsidRPr="00200267" w:rsidRDefault="00CC5043" w:rsidP="005124D1">
            <w:pPr>
              <w:autoSpaceDE w:val="0"/>
              <w:jc w:val="center"/>
            </w:pPr>
            <w:r w:rsidRPr="00200267">
              <w:lastRenderedPageBreak/>
              <w:t>тел. 88453 55-01-40</w:t>
            </w:r>
          </w:p>
          <w:p w:rsidR="00CC5043" w:rsidRPr="00200267" w:rsidRDefault="00CC5043" w:rsidP="005124D1">
            <w:pPr>
              <w:autoSpaceDE w:val="0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autoSpaceDE w:val="0"/>
              <w:jc w:val="center"/>
            </w:pPr>
            <w:r w:rsidRPr="00200267">
              <w:lastRenderedPageBreak/>
              <w:t>20.11.2019</w:t>
            </w:r>
          </w:p>
          <w:p w:rsidR="00CC5043" w:rsidRPr="00200267" w:rsidRDefault="00CC5043" w:rsidP="00272592">
            <w:pPr>
              <w:autoSpaceDE w:val="0"/>
              <w:jc w:val="center"/>
            </w:pPr>
            <w:r w:rsidRPr="00200267">
              <w:t>11.30</w:t>
            </w:r>
          </w:p>
          <w:p w:rsidR="00CC5043" w:rsidRPr="00200267" w:rsidRDefault="00CC5043" w:rsidP="00272592">
            <w:pPr>
              <w:autoSpaceDE w:val="0"/>
              <w:jc w:val="center"/>
            </w:pPr>
            <w:r w:rsidRPr="00200267">
              <w:t>МОУ «СОШ</w:t>
            </w:r>
          </w:p>
          <w:p w:rsidR="00CC5043" w:rsidRPr="00200267" w:rsidRDefault="00CC5043" w:rsidP="00272592">
            <w:pPr>
              <w:autoSpaceDE w:val="0"/>
              <w:jc w:val="center"/>
            </w:pPr>
            <w:r w:rsidRPr="00200267">
              <w:lastRenderedPageBreak/>
              <w:t>№ 21»</w:t>
            </w:r>
          </w:p>
          <w:p w:rsidR="00CC5043" w:rsidRPr="00200267" w:rsidRDefault="00CC5043" w:rsidP="00272592">
            <w:pPr>
              <w:autoSpaceDE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autoSpaceDE w:val="0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autoSpaceDE w:val="0"/>
            </w:pPr>
            <w:r w:rsidRPr="00200267">
              <w:t>Проведение уроков правовых знаний «Что такое закон?» с приглашение сотрудников УВД, прокуратуры</w:t>
            </w:r>
          </w:p>
          <w:p w:rsidR="00CC5043" w:rsidRPr="00200267" w:rsidRDefault="00CC5043" w:rsidP="00272592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autoSpaceDE w:val="0"/>
              <w:jc w:val="center"/>
            </w:pPr>
            <w:r w:rsidRPr="00200267">
              <w:t>Ефименкова Ольга Александровна, директор МАОУ «Образовательный центр им. М.М. Расковой»</w:t>
            </w:r>
          </w:p>
          <w:p w:rsidR="00CC5043" w:rsidRPr="00200267" w:rsidRDefault="00CC5043" w:rsidP="005124D1">
            <w:pPr>
              <w:autoSpaceDE w:val="0"/>
              <w:jc w:val="center"/>
            </w:pPr>
            <w:r w:rsidRPr="00200267">
              <w:t>тел. 88453 74-43-71</w:t>
            </w:r>
          </w:p>
          <w:p w:rsidR="00CC5043" w:rsidRPr="00200267" w:rsidRDefault="00CC5043" w:rsidP="005124D1">
            <w:pPr>
              <w:autoSpaceDE w:val="0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autoSpaceDE w:val="0"/>
              <w:jc w:val="center"/>
            </w:pPr>
            <w:r w:rsidRPr="00200267">
              <w:t>20.11.2019</w:t>
            </w:r>
          </w:p>
          <w:p w:rsidR="00CC5043" w:rsidRPr="00200267" w:rsidRDefault="00CC5043" w:rsidP="00272592">
            <w:pPr>
              <w:autoSpaceDE w:val="0"/>
              <w:jc w:val="center"/>
            </w:pPr>
            <w:r w:rsidRPr="00200267">
              <w:t>08.50</w:t>
            </w:r>
          </w:p>
          <w:p w:rsidR="00CC5043" w:rsidRPr="00200267" w:rsidRDefault="00CC5043" w:rsidP="00272592">
            <w:pPr>
              <w:autoSpaceDE w:val="0"/>
              <w:jc w:val="center"/>
            </w:pPr>
            <w:r w:rsidRPr="00200267">
              <w:t>МАОУ «Образовательный центр им. М.М. Расковой»</w:t>
            </w:r>
          </w:p>
          <w:p w:rsidR="00CC5043" w:rsidRPr="00200267" w:rsidRDefault="00CC5043" w:rsidP="00272592">
            <w:pPr>
              <w:autoSpaceDE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autoSpaceDE w:val="0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autoSpaceDE w:val="0"/>
            </w:pPr>
            <w:r w:rsidRPr="00200267">
              <w:t>Проведение уроков правовых знаний «Что такое закон?» с приглашение сотрудников УВД, прокуратуры</w:t>
            </w:r>
          </w:p>
          <w:p w:rsidR="00CC5043" w:rsidRPr="00200267" w:rsidRDefault="00CC5043" w:rsidP="00272592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autoSpaceDE w:val="0"/>
              <w:jc w:val="center"/>
            </w:pPr>
            <w:r w:rsidRPr="00200267">
              <w:t>Егорова Ольга Васильевна, директор МОУ «Школа Нового века»</w:t>
            </w:r>
          </w:p>
          <w:p w:rsidR="00CC5043" w:rsidRPr="00200267" w:rsidRDefault="00CC5043" w:rsidP="005124D1">
            <w:pPr>
              <w:autoSpaceDE w:val="0"/>
              <w:jc w:val="center"/>
            </w:pPr>
            <w:r w:rsidRPr="00200267">
              <w:t>тел. 88453 54-45-50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autoSpaceDE w:val="0"/>
              <w:jc w:val="center"/>
            </w:pPr>
            <w:r w:rsidRPr="00200267">
              <w:t>20.11.2019</w:t>
            </w:r>
          </w:p>
          <w:p w:rsidR="00CC5043" w:rsidRPr="00200267" w:rsidRDefault="00CC5043" w:rsidP="00272592">
            <w:pPr>
              <w:autoSpaceDE w:val="0"/>
              <w:jc w:val="center"/>
            </w:pPr>
            <w:r w:rsidRPr="00200267">
              <w:t>13.25</w:t>
            </w:r>
          </w:p>
          <w:p w:rsidR="00CC5043" w:rsidRPr="00200267" w:rsidRDefault="00CC5043" w:rsidP="00272592">
            <w:pPr>
              <w:autoSpaceDE w:val="0"/>
              <w:jc w:val="center"/>
            </w:pPr>
            <w:r w:rsidRPr="00200267">
              <w:t>МОУ «Школа Нового века»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autoSpaceDE w:val="0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</w:pPr>
            <w:r w:rsidRPr="00200267">
              <w:t>Интерактивные занятия «Закон есть закон»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autoSpaceDE w:val="0"/>
              <w:jc w:val="center"/>
            </w:pPr>
            <w:r w:rsidRPr="00200267">
              <w:t>Жулева Татьяна Геннадьевна,</w:t>
            </w:r>
          </w:p>
          <w:p w:rsidR="00CC5043" w:rsidRPr="00200267" w:rsidRDefault="00CC5043" w:rsidP="005124D1">
            <w:pPr>
              <w:autoSpaceDE w:val="0"/>
              <w:jc w:val="center"/>
            </w:pPr>
            <w:r w:rsidRPr="00200267">
              <w:t>директор МОУ «СОШ</w:t>
            </w:r>
          </w:p>
          <w:p w:rsidR="00CC5043" w:rsidRPr="00200267" w:rsidRDefault="00CC5043" w:rsidP="005124D1">
            <w:pPr>
              <w:autoSpaceDE w:val="0"/>
              <w:jc w:val="center"/>
            </w:pPr>
            <w:r w:rsidRPr="00200267">
              <w:t>№ 3»</w:t>
            </w:r>
          </w:p>
          <w:p w:rsidR="00CC5043" w:rsidRPr="00200267" w:rsidRDefault="00CC5043" w:rsidP="005124D1">
            <w:pPr>
              <w:autoSpaceDE w:val="0"/>
              <w:jc w:val="center"/>
            </w:pPr>
            <w:r w:rsidRPr="00200267">
              <w:t>тел. 88453 74-54-39</w:t>
            </w:r>
          </w:p>
          <w:p w:rsidR="00CC5043" w:rsidRPr="00200267" w:rsidRDefault="00CC5043" w:rsidP="005124D1">
            <w:pPr>
              <w:autoSpaceDE w:val="0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autoSpaceDE w:val="0"/>
              <w:jc w:val="center"/>
            </w:pPr>
            <w:r w:rsidRPr="00200267">
              <w:t>20.11.2019</w:t>
            </w:r>
          </w:p>
          <w:p w:rsidR="00CC5043" w:rsidRPr="00200267" w:rsidRDefault="00CC5043" w:rsidP="00272592">
            <w:pPr>
              <w:autoSpaceDE w:val="0"/>
              <w:jc w:val="center"/>
            </w:pPr>
            <w:r w:rsidRPr="00200267">
              <w:t>08.15</w:t>
            </w:r>
          </w:p>
          <w:p w:rsidR="00CC5043" w:rsidRPr="00200267" w:rsidRDefault="00CC5043" w:rsidP="00272592">
            <w:pPr>
              <w:autoSpaceDE w:val="0"/>
              <w:jc w:val="center"/>
            </w:pPr>
            <w:r w:rsidRPr="00200267">
              <w:t>МОУ «СОШ № 3»</w:t>
            </w:r>
          </w:p>
          <w:p w:rsidR="00CC5043" w:rsidRPr="00200267" w:rsidRDefault="00CC5043" w:rsidP="00272592">
            <w:pPr>
              <w:autoSpaceDE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autoSpaceDE w:val="0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</w:pPr>
            <w:r w:rsidRPr="00200267">
              <w:t>Интерактивные занятия «Закон есть закон»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autoSpaceDE w:val="0"/>
              <w:jc w:val="center"/>
            </w:pPr>
            <w:r w:rsidRPr="00200267">
              <w:t>Исаева Элеонора Степановна,</w:t>
            </w:r>
          </w:p>
          <w:p w:rsidR="00CC5043" w:rsidRPr="00200267" w:rsidRDefault="00CC5043" w:rsidP="005124D1">
            <w:pPr>
              <w:autoSpaceDE w:val="0"/>
              <w:jc w:val="center"/>
            </w:pPr>
            <w:r w:rsidRPr="00200267">
              <w:t>директор МОУ «СОШ</w:t>
            </w:r>
          </w:p>
          <w:p w:rsidR="00CC5043" w:rsidRPr="00200267" w:rsidRDefault="00CC5043" w:rsidP="005124D1">
            <w:pPr>
              <w:autoSpaceDE w:val="0"/>
              <w:jc w:val="center"/>
            </w:pPr>
            <w:r w:rsidRPr="00200267">
              <w:t>№ 5»</w:t>
            </w:r>
          </w:p>
          <w:p w:rsidR="00CC5043" w:rsidRPr="00200267" w:rsidRDefault="00CC5043" w:rsidP="005124D1">
            <w:pPr>
              <w:autoSpaceDE w:val="0"/>
              <w:jc w:val="center"/>
            </w:pPr>
            <w:r w:rsidRPr="00200267">
              <w:t>тел. 88453 74-53-47</w:t>
            </w:r>
          </w:p>
          <w:p w:rsidR="00CC5043" w:rsidRPr="00200267" w:rsidRDefault="00CC5043" w:rsidP="005124D1">
            <w:pPr>
              <w:autoSpaceDE w:val="0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autoSpaceDE w:val="0"/>
              <w:jc w:val="center"/>
            </w:pPr>
            <w:r w:rsidRPr="00200267">
              <w:t>20.11.2019</w:t>
            </w:r>
          </w:p>
          <w:p w:rsidR="00CC5043" w:rsidRPr="00200267" w:rsidRDefault="00CC5043" w:rsidP="00272592">
            <w:pPr>
              <w:autoSpaceDE w:val="0"/>
              <w:jc w:val="center"/>
            </w:pPr>
            <w:r w:rsidRPr="00200267">
              <w:t>11.00</w:t>
            </w:r>
          </w:p>
          <w:p w:rsidR="00CC5043" w:rsidRPr="00200267" w:rsidRDefault="00CC5043" w:rsidP="00272592">
            <w:pPr>
              <w:autoSpaceDE w:val="0"/>
              <w:jc w:val="center"/>
            </w:pPr>
            <w:r w:rsidRPr="00200267">
              <w:t>МОУ «СОШ № 5»</w:t>
            </w:r>
          </w:p>
          <w:p w:rsidR="00CC5043" w:rsidRPr="00200267" w:rsidRDefault="00CC5043" w:rsidP="00272592">
            <w:pPr>
              <w:autoSpaceDE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autoSpaceDE w:val="0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</w:pPr>
            <w:r w:rsidRPr="00200267">
              <w:t>Интерактивные занятия «Закон есть закон»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autoSpaceDE w:val="0"/>
              <w:jc w:val="center"/>
            </w:pPr>
            <w:r w:rsidRPr="00200267">
              <w:t>Мокрецов Андрей Викторович, директор МБОУ «СОШ № 1»</w:t>
            </w:r>
          </w:p>
          <w:p w:rsidR="00CC5043" w:rsidRPr="00200267" w:rsidRDefault="00CC5043" w:rsidP="005124D1">
            <w:pPr>
              <w:autoSpaceDE w:val="0"/>
              <w:jc w:val="center"/>
            </w:pPr>
            <w:r w:rsidRPr="00200267">
              <w:t>тел. 88453 95-27-37</w:t>
            </w:r>
          </w:p>
          <w:p w:rsidR="00CC5043" w:rsidRPr="00200267" w:rsidRDefault="00CC5043" w:rsidP="005124D1">
            <w:pPr>
              <w:autoSpaceDE w:val="0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autoSpaceDE w:val="0"/>
              <w:jc w:val="center"/>
            </w:pPr>
            <w:r w:rsidRPr="00200267">
              <w:t>20.11.2019</w:t>
            </w:r>
          </w:p>
          <w:p w:rsidR="00CC5043" w:rsidRPr="00200267" w:rsidRDefault="00CC5043" w:rsidP="00272592">
            <w:pPr>
              <w:autoSpaceDE w:val="0"/>
              <w:jc w:val="center"/>
            </w:pPr>
            <w:r w:rsidRPr="00200267">
              <w:t>11.35</w:t>
            </w:r>
          </w:p>
          <w:p w:rsidR="00CC5043" w:rsidRPr="00200267" w:rsidRDefault="00CC5043" w:rsidP="00272592">
            <w:pPr>
              <w:autoSpaceDE w:val="0"/>
              <w:jc w:val="center"/>
            </w:pPr>
            <w:r w:rsidRPr="00200267">
              <w:t>МБОУ «СОШ</w:t>
            </w:r>
          </w:p>
          <w:p w:rsidR="00CC5043" w:rsidRPr="00200267" w:rsidRDefault="00CC5043" w:rsidP="00272592">
            <w:pPr>
              <w:autoSpaceDE w:val="0"/>
              <w:jc w:val="center"/>
            </w:pPr>
            <w:r w:rsidRPr="00200267">
              <w:t>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autoSpaceDE w:val="0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</w:pPr>
            <w:r w:rsidRPr="00200267">
              <w:t>Работа телефона доверия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autoSpaceDE w:val="0"/>
              <w:jc w:val="center"/>
            </w:pPr>
            <w:r w:rsidRPr="00200267">
              <w:t>Ислентьева Ольга Витальевна, директор МБУ ДО «Центр «Позитив»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тел. 88453 56-73-74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autoSpaceDE w:val="0"/>
              <w:jc w:val="center"/>
            </w:pPr>
            <w:r w:rsidRPr="00200267">
              <w:t>20.11.2019</w:t>
            </w:r>
          </w:p>
          <w:p w:rsidR="00CC5043" w:rsidRPr="00200267" w:rsidRDefault="00CC5043" w:rsidP="00272592">
            <w:pPr>
              <w:autoSpaceDE w:val="0"/>
              <w:jc w:val="center"/>
            </w:pPr>
            <w:r w:rsidRPr="00200267">
              <w:t>09.00-17.00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МБУ ДО «Центр «Позитив»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A74888" w:rsidRDefault="00CC5043" w:rsidP="00A74888">
            <w:pPr>
              <w:spacing w:before="240" w:after="240"/>
              <w:jc w:val="center"/>
              <w:rPr>
                <w:b/>
              </w:rPr>
            </w:pPr>
            <w:r w:rsidRPr="00A74888">
              <w:rPr>
                <w:b/>
              </w:rPr>
              <w:lastRenderedPageBreak/>
              <w:t>п. Михайловский Саратовской области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Размещение на официальном сайте администрации информации о проведении Дня правовой помощи детям с указанием места и времени проведения мероприятий, ответственных лиц и контактных телефонов.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Белозерцева Г.А.- специалист 1 категории по вопросам опеки и попечительства администрации МО п. Михайловский Саратовской области.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8(84577)2-24-83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До 25 октября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Приём несовершеннолетних и их родителей (законных представителей) в  органе опеки и попечительства  с освещением проводимой работы (объявлением на сайте, в СМИ)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Белозерцева Г.А.- специалист 1 категории по вопросам опеки и попечительства администрации МО п. Михайловский Саратовской области.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8(84577)2-24-83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с 8.00 до 17.00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орган опеки и попечительства администрации МО п. Михайловский Саратовской области.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Выставка правовой литературы «Детям в помощь»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Специалист по методике клубной работы Волкова Ирина Михайловна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8-845-77-2-21-69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 г. с 09.00 до 17.00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Фойе МКУК «ДК»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Беседа с подростками «Что тебя беспокоит?», с приглашением представителей: - прокуратуры Краснопартизанского района Саратовской области, - инспектора по делам несовершеннолетних ПП № 6  в составе МУ МВД России «Балаковский»    Саратовской обл.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Художественный руководитель Зажигина Наталья Сергеевна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8-845-77-2-21-69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 г. 15.00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Актовый зал МКУК «ДК»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Проведение конкурса рисунков «Мои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 xml:space="preserve">Заместитель директора по воспитательной работе – </w:t>
            </w:r>
            <w:r w:rsidRPr="00200267">
              <w:lastRenderedPageBreak/>
              <w:t>Петрова Л.А. 89372441986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lastRenderedPageBreak/>
              <w:t>15.11.2019 года</w:t>
            </w:r>
          </w:p>
          <w:p w:rsidR="00CC5043" w:rsidRPr="00200267" w:rsidRDefault="00CC5043" w:rsidP="00272592">
            <w:pPr>
              <w:jc w:val="center"/>
            </w:pPr>
            <w:r w:rsidRPr="00200267">
              <w:t xml:space="preserve">МОУ «СОШ МО п. </w:t>
            </w:r>
            <w:r w:rsidRPr="00200267">
              <w:lastRenderedPageBreak/>
              <w:t>Михайловский»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Тематическая выставка в школьной библиотеке «Закон на страже прав»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педагог-библиотекарь Бороденко О.Г.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89271472577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19.11.2019 года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МОУ «СОШ МО п. Михайловский»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Размещение на сайте МОУ «СОШ МО п. Михайловский» о проведении Дня правовой помощи детям.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Заместитель директора по воспитательной работе – Петрова Л.А. 89372441986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до 25 октября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Проведение классных часов среди учащихся на темы:</w:t>
            </w:r>
          </w:p>
          <w:p w:rsidR="00CC5043" w:rsidRPr="00200267" w:rsidRDefault="00CC5043" w:rsidP="00272592">
            <w:r w:rsidRPr="00200267">
              <w:t>«Лучше знать, чем догадываться»;</w:t>
            </w:r>
          </w:p>
          <w:p w:rsidR="00CC5043" w:rsidRPr="00200267" w:rsidRDefault="00CC5043" w:rsidP="00272592">
            <w:r w:rsidRPr="00200267">
              <w:t>«Ответственность несовершеннолетних»;</w:t>
            </w:r>
          </w:p>
          <w:p w:rsidR="00CC5043" w:rsidRPr="00200267" w:rsidRDefault="00CC5043" w:rsidP="00272592">
            <w:r w:rsidRPr="00200267">
              <w:t>«Поступки, их последствия».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педагог Насангалиева Н.В. – 89372204575;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педагог-психолог Трофимова М.В. – 89372535350;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Зам. Директора по ВР – Петрова Л.А. – 89372441986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18-19 ноября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Приём и консультирование несовершеннолетних и их родителей (законных представителей) в ГАУ СО КЦСОН Краснопартизанского района с освещением проводимой работы (объявлением на сайте, статьи в СМИ)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Шкуратова Ирина Юрьевна специалист по работе с семьей 89276296330;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Арбузова Елена Сергеевна  психолог 89272794365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 ноября 2019 года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с 10.00 ч.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ГАУ СО КЦСОН Краснопартизанского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A74888" w:rsidRDefault="00CC5043" w:rsidP="00272592">
            <w:pPr>
              <w:spacing w:before="240" w:after="240"/>
              <w:jc w:val="center"/>
              <w:rPr>
                <w:b/>
              </w:rPr>
            </w:pPr>
            <w:r w:rsidRPr="00A74888">
              <w:rPr>
                <w:b/>
              </w:rPr>
              <w:t xml:space="preserve">ЗАТО </w:t>
            </w:r>
            <w:proofErr w:type="gramStart"/>
            <w:r w:rsidRPr="00A74888">
              <w:rPr>
                <w:b/>
              </w:rPr>
              <w:t>Светлый</w:t>
            </w:r>
            <w:proofErr w:type="gramEnd"/>
            <w:r w:rsidRPr="00A74888">
              <w:rPr>
                <w:b/>
              </w:rPr>
              <w:t xml:space="preserve"> Саратовской области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Собрание с опекунами и попечителями городского округа ЗАТО Светлый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Панкина Анастасия Анатольевна,</w:t>
            </w:r>
          </w:p>
          <w:p w:rsidR="00CC5043" w:rsidRPr="00200267" w:rsidRDefault="00CC5043" w:rsidP="005124D1">
            <w:pPr>
              <w:jc w:val="center"/>
            </w:pPr>
            <w:r w:rsidRPr="00200267">
              <w:rPr>
                <w:iCs/>
              </w:rPr>
              <w:t xml:space="preserve">специалист 2 категории, осуществляющий полномочия по организации деятельности комиссии по делам несовершеннолетних и защите их прав сектора социальной работы и </w:t>
            </w:r>
            <w:r w:rsidRPr="00200267">
              <w:rPr>
                <w:iCs/>
              </w:rPr>
              <w:lastRenderedPageBreak/>
              <w:t xml:space="preserve">общественных отношений </w:t>
            </w:r>
            <w:r w:rsidRPr="00200267">
              <w:t>администрации городского округаЗАТО Светлый;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4-30-10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lastRenderedPageBreak/>
              <w:t>13.11.2019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17.00-18.00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п. Светлый,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ул. Кузнецова,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д. 6а, каб.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  <w:rPr>
                <w:bCs/>
                <w:shd w:val="clear" w:color="auto" w:fill="FFFFFF"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rPr>
                <w:bCs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Власова Елена Юрьевна,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заведующий сектором социальной работы и общественных отношений администрации городского округа ЗАТО Светлый;</w:t>
            </w:r>
          </w:p>
          <w:p w:rsidR="00CC5043" w:rsidRPr="00200267" w:rsidRDefault="00CC5043" w:rsidP="005124D1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4-30-10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20.11.2019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09.00-12.00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13.30-17.00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п. Светлый,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ул. Кузнецова,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д. 6а, каб.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rPr>
                <w:bCs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Панкина Анастасия Анатольевна,</w:t>
            </w:r>
          </w:p>
          <w:p w:rsidR="00CC5043" w:rsidRPr="00200267" w:rsidRDefault="00CC5043" w:rsidP="005124D1">
            <w:pPr>
              <w:jc w:val="center"/>
            </w:pPr>
            <w:r w:rsidRPr="00200267">
              <w:rPr>
                <w:iCs/>
              </w:rPr>
              <w:t xml:space="preserve">специалист 2 категории, осуществляющий полномочия по организации деятельности комиссии по делам несовершеннолетних и защите их прав сектора социальной работы и общественных отношений </w:t>
            </w:r>
            <w:r w:rsidRPr="00200267">
              <w:t>администрации городского округаЗАТО Светлый;</w:t>
            </w:r>
          </w:p>
          <w:p w:rsidR="00CC5043" w:rsidRPr="00200267" w:rsidRDefault="00CC5043" w:rsidP="005124D1">
            <w:pPr>
              <w:jc w:val="center"/>
              <w:rPr>
                <w:bCs/>
                <w:shd w:val="clear" w:color="auto" w:fill="FFFFFF"/>
              </w:rPr>
            </w:pPr>
            <w:r w:rsidRPr="00200267">
              <w:t>4-30-10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20.11.2019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09.00-12.00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13.30-17.00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п. Светлый,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ул. Кузнецова,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д. 6а, каб.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rPr>
                <w:bCs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 xml:space="preserve">Кузьмичева Наталья Николаевна, специалист 2 категории, осуществляющий государственные полномочия по осуществлению деятельности по опеке и попечительству в отношении </w:t>
            </w:r>
            <w:r w:rsidRPr="00200267">
              <w:lastRenderedPageBreak/>
              <w:t>несовершеннолетних граждан сектора социальной работы и общественных отношений администрации городского округа ЗАТО Светлый;</w:t>
            </w:r>
          </w:p>
          <w:p w:rsidR="00CC5043" w:rsidRPr="00200267" w:rsidRDefault="00CC5043" w:rsidP="005124D1">
            <w:pPr>
              <w:jc w:val="center"/>
              <w:rPr>
                <w:bCs/>
                <w:shd w:val="clear" w:color="auto" w:fill="FFFFFF"/>
              </w:rPr>
            </w:pPr>
            <w:r w:rsidRPr="00200267">
              <w:t>4-30-10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lastRenderedPageBreak/>
              <w:t>20.11.2019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09.00-12.00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13.30-17.00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п. Светлый,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ул. Кузнецова,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д. 6а, каб.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Егорова Елена Владимировна, общественный помощник Уполномоченного по правам ребенка в Саратовской области в Татищевском районе, городском округе ЗАТО Светлый;</w:t>
            </w:r>
          </w:p>
          <w:p w:rsidR="00CC5043" w:rsidRPr="00200267" w:rsidRDefault="00CC5043" w:rsidP="005124D1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4-30-10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20.11.2019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09.00-12.00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п. Светлый,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ул. Кузнецова,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д. 6а, каб. 23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  <w:rPr>
                <w:bCs/>
                <w:shd w:val="clear" w:color="auto" w:fill="FFFFFF"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rPr>
                <w:bCs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Завидов Сергей Юрьевич,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член всероссийского совета отцов;</w:t>
            </w:r>
          </w:p>
          <w:p w:rsidR="00CC5043" w:rsidRPr="00200267" w:rsidRDefault="00CC5043" w:rsidP="005124D1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4-30-10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20.11.2019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13.30-17.00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п. Светлый,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ул. Кузнецова,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д. 6а, каб.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rPr>
                <w:bCs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  <w:rPr>
                <w:iCs/>
              </w:rPr>
            </w:pPr>
            <w:r w:rsidRPr="00200267">
              <w:rPr>
                <w:iCs/>
              </w:rPr>
              <w:t>Кузьмина Екатерина Александровна,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инспектор по делам несовершеннолетних межмуниципального отдела министерства внутренних дел Российской Федерации по ЗАТО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п. Светлый Саратовской области;</w:t>
            </w:r>
          </w:p>
          <w:p w:rsidR="00CC5043" w:rsidRPr="00200267" w:rsidRDefault="00CC5043" w:rsidP="005124D1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8-999-753-60-77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20.11.2019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10.00-12.00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п. Светлый,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ул. Коваленко,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д.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rPr>
                <w:bCs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Судебныеприставы Татищевского РОСП УФССП России по Саратовской области;</w:t>
            </w:r>
          </w:p>
          <w:p w:rsidR="00CC5043" w:rsidRPr="00200267" w:rsidRDefault="00CC5043" w:rsidP="005124D1">
            <w:pPr>
              <w:jc w:val="center"/>
              <w:rPr>
                <w:bCs/>
                <w:shd w:val="clear" w:color="auto" w:fill="FFFFFF"/>
              </w:rPr>
            </w:pPr>
            <w:r w:rsidRPr="00200267">
              <w:t>4-29-60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20.11.2019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09.00-13.00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р.п. Татищево,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ул. Советская, д.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rPr>
                <w:bCs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  <w:rPr>
                <w:iCs/>
              </w:rPr>
            </w:pPr>
            <w:r w:rsidRPr="00200267">
              <w:t xml:space="preserve">Зубанова Людмила Ивановна, </w:t>
            </w:r>
            <w:r w:rsidRPr="00200267">
              <w:rPr>
                <w:iCs/>
              </w:rPr>
              <w:t>заведующий отделением профилактики безнадзорности несовершеннолетних  государственного автономного учреждения Саратовской области «Комплексный центр социального обслуживания населения Татищевского района»;</w:t>
            </w:r>
          </w:p>
          <w:p w:rsidR="00CC5043" w:rsidRPr="00200267" w:rsidRDefault="00CC5043" w:rsidP="005124D1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iCs/>
              </w:rPr>
              <w:t>4-14-04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20.11.2019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08.30-12.30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13.30-17.30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р.п. Татищево,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ул. Крупской,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д. 17б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rPr>
                <w:bCs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  <w:rPr>
                <w:iCs/>
              </w:rPr>
            </w:pPr>
            <w:r w:rsidRPr="00200267">
              <w:rPr>
                <w:iCs/>
              </w:rPr>
              <w:t>Чемерикина Марина Алексеевна,</w:t>
            </w:r>
          </w:p>
          <w:p w:rsidR="00CC5043" w:rsidRPr="00200267" w:rsidRDefault="00CC5043" w:rsidP="005124D1">
            <w:pPr>
              <w:jc w:val="center"/>
              <w:rPr>
                <w:iCs/>
              </w:rPr>
            </w:pPr>
            <w:r w:rsidRPr="00200267">
              <w:rPr>
                <w:iCs/>
              </w:rPr>
              <w:t>ведущий специалист отдела предоставления мер социальной поддержки государственного казенного учреждения Саратовской области «Управление социальной поддержки населения Татищевского района»;</w:t>
            </w:r>
          </w:p>
          <w:p w:rsidR="00CC5043" w:rsidRPr="00200267" w:rsidRDefault="00CC5043" w:rsidP="005124D1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4-36-41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20.11.2019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09.00-12.00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13.30-17.00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п. Светлый,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ул. Кузнецова,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д. 6а, каб.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rPr>
                <w:bCs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  <w:rPr>
                <w:iCs/>
              </w:rPr>
            </w:pPr>
            <w:r w:rsidRPr="00200267">
              <w:rPr>
                <w:iCs/>
              </w:rPr>
              <w:t>Воронина Оксана Алексеевна,</w:t>
            </w:r>
          </w:p>
          <w:p w:rsidR="00CC5043" w:rsidRPr="00200267" w:rsidRDefault="00CC5043" w:rsidP="005124D1">
            <w:pPr>
              <w:jc w:val="center"/>
              <w:rPr>
                <w:iCs/>
              </w:rPr>
            </w:pPr>
            <w:r w:rsidRPr="00200267">
              <w:rPr>
                <w:iCs/>
              </w:rPr>
              <w:t>нотариус нотариального округа р.п. Татищево и Татищевский район Саратовской области;</w:t>
            </w:r>
          </w:p>
          <w:p w:rsidR="00CC5043" w:rsidRPr="00200267" w:rsidRDefault="00CC5043" w:rsidP="005124D1">
            <w:pPr>
              <w:jc w:val="center"/>
              <w:rPr>
                <w:iCs/>
              </w:rPr>
            </w:pPr>
            <w:r w:rsidRPr="00200267">
              <w:rPr>
                <w:bCs/>
                <w:shd w:val="clear" w:color="auto" w:fill="FFFFFF"/>
              </w:rPr>
              <w:t>4-02-74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20.11.2019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09.00-12.00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14.00-16.00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р.п. Татищево,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ул. Школьная,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д. 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rPr>
                <w:bCs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Бадаянц Кирилл Иосифович,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Адвокат Татищевского филиала «Саратовской областной коллегии адвокатов»;</w:t>
            </w:r>
          </w:p>
          <w:p w:rsidR="00CC5043" w:rsidRPr="00200267" w:rsidRDefault="00CC5043" w:rsidP="005124D1">
            <w:pPr>
              <w:jc w:val="center"/>
              <w:rPr>
                <w:iCs/>
              </w:rPr>
            </w:pPr>
            <w:r w:rsidRPr="00200267">
              <w:rPr>
                <w:bCs/>
                <w:shd w:val="clear" w:color="auto" w:fill="FFFFFF"/>
              </w:rPr>
              <w:t>4-30-10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20.11.2019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9.00-12.00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п. Светлый,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ул. Кузнецова,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д. 6а, каб.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rPr>
                <w:bCs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Михайлюкова Анна Сергеевна,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Начальник Отдела ЗАГС по ЗАТО Светлый Управления по делам ЗАГС Правительства Саратовской области;</w:t>
            </w:r>
          </w:p>
          <w:p w:rsidR="00CC5043" w:rsidRPr="00200267" w:rsidRDefault="00CC5043" w:rsidP="005124D1">
            <w:pPr>
              <w:jc w:val="center"/>
            </w:pPr>
            <w:r w:rsidRPr="00200267">
              <w:rPr>
                <w:bCs/>
                <w:shd w:val="clear" w:color="auto" w:fill="FFFFFF"/>
              </w:rPr>
              <w:t>4-30-94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20.11.2019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09.00-12.00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13.30-17.00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п. Светлый,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ул. Кузнецова,</w:t>
            </w:r>
          </w:p>
          <w:p w:rsidR="00CC5043" w:rsidRPr="00200267" w:rsidRDefault="00CC5043" w:rsidP="00272592">
            <w:pPr>
              <w:jc w:val="center"/>
              <w:rPr>
                <w:bCs/>
                <w:shd w:val="clear" w:color="auto" w:fill="FFFFFF"/>
              </w:rPr>
            </w:pPr>
            <w:r w:rsidRPr="00200267">
              <w:rPr>
                <w:bCs/>
                <w:shd w:val="clear" w:color="auto" w:fill="FFFFFF"/>
              </w:rPr>
              <w:t>д. 6а, каб.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A74888" w:rsidRDefault="00CC5043" w:rsidP="00272592">
            <w:pPr>
              <w:spacing w:before="240" w:after="240"/>
              <w:jc w:val="center"/>
              <w:rPr>
                <w:b/>
              </w:rPr>
            </w:pPr>
            <w:r w:rsidRPr="00A74888">
              <w:rPr>
                <w:b/>
              </w:rPr>
              <w:t>г. Шиханы Саратовской области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</w:pPr>
            <w:r w:rsidRPr="00200267">
              <w:t>Проведение приема несовершеннолетних и их законных представителей в органах опеки с освещением в СМИ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Специалист органа опеки и попечительства отдела социальной поддержки администрации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С.А. Елизарова</w:t>
            </w:r>
          </w:p>
          <w:p w:rsidR="00CC5043" w:rsidRPr="00200267" w:rsidRDefault="00CC5043" w:rsidP="005124D1">
            <w:pPr>
              <w:shd w:val="clear" w:color="auto" w:fill="FFFFFF"/>
              <w:jc w:val="center"/>
            </w:pPr>
            <w:r w:rsidRPr="00200267">
              <w:t>40-008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267">
              <w:rPr>
                <w:rFonts w:ascii="Times New Roman" w:hAnsi="Times New Roman"/>
                <w:b/>
                <w:sz w:val="28"/>
                <w:szCs w:val="28"/>
              </w:rPr>
              <w:t>20.11.2019</w:t>
            </w:r>
          </w:p>
          <w:p w:rsidR="00CC5043" w:rsidRPr="00200267" w:rsidRDefault="00CC5043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с 9-00 час.</w:t>
            </w:r>
          </w:p>
          <w:p w:rsidR="00CC5043" w:rsidRPr="00200267" w:rsidRDefault="00CC5043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до 16-00 час.</w:t>
            </w:r>
          </w:p>
          <w:p w:rsidR="00CC5043" w:rsidRPr="00200267" w:rsidRDefault="00CC5043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ул.  Молодежная,</w:t>
            </w:r>
          </w:p>
          <w:p w:rsidR="00CC5043" w:rsidRPr="00200267" w:rsidRDefault="00CC5043" w:rsidP="00272592">
            <w:pPr>
              <w:shd w:val="clear" w:color="auto" w:fill="FFFFFF"/>
              <w:jc w:val="center"/>
            </w:pPr>
            <w:r w:rsidRPr="00200267">
              <w:t>д.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shd w:val="clear" w:color="auto" w:fill="FFFFFF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 xml:space="preserve">Проведение приема несовершеннолетних </w:t>
            </w:r>
            <w:r w:rsidRPr="00200267">
              <w:rPr>
                <w:rFonts w:ascii="Times New Roman" w:hAnsi="Times New Roman"/>
                <w:sz w:val="28"/>
                <w:szCs w:val="28"/>
              </w:rPr>
              <w:lastRenderedPageBreak/>
              <w:t>и их законных представителей в отделе социальной поддержки администрации МО города Шиханы с освещением в СМИ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отдела социальной </w:t>
            </w:r>
            <w:r w:rsidRPr="00200267">
              <w:rPr>
                <w:rFonts w:ascii="Times New Roman" w:hAnsi="Times New Roman"/>
                <w:sz w:val="28"/>
                <w:szCs w:val="28"/>
              </w:rPr>
              <w:lastRenderedPageBreak/>
              <w:t>поддержки администрации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В.В. Сазанова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40-008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2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20.11.2019</w:t>
            </w:r>
          </w:p>
          <w:p w:rsidR="00CC5043" w:rsidRPr="00200267" w:rsidRDefault="00CC5043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lastRenderedPageBreak/>
              <w:t>с 9-00 час.</w:t>
            </w:r>
          </w:p>
          <w:p w:rsidR="00CC5043" w:rsidRPr="00200267" w:rsidRDefault="00CC5043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до 16-00 час.</w:t>
            </w:r>
          </w:p>
          <w:p w:rsidR="00CC5043" w:rsidRPr="00200267" w:rsidRDefault="00CC5043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ул.  Молодежная, д.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 xml:space="preserve">Проведение лекции в </w:t>
            </w:r>
            <w:r w:rsidRPr="00200267">
              <w:rPr>
                <w:rFonts w:ascii="Times New Roman" w:hAnsi="Times New Roman"/>
                <w:bCs/>
                <w:sz w:val="28"/>
                <w:szCs w:val="28"/>
              </w:rPr>
              <w:t>МДОУ «Детский сад № 1 «Звездочка» комбинированного вида» города Шиханы</w:t>
            </w:r>
            <w:r w:rsidRPr="00200267">
              <w:rPr>
                <w:rFonts w:ascii="Times New Roman" w:hAnsi="Times New Roman"/>
                <w:sz w:val="28"/>
                <w:szCs w:val="28"/>
              </w:rPr>
              <w:t xml:space="preserve"> на тему: «Права и  обязанности детей и родителей» с освещением в СМИ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социальным вопросам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Т.М. Фельдман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40-448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267">
              <w:rPr>
                <w:rFonts w:ascii="Times New Roman" w:hAnsi="Times New Roman"/>
                <w:b/>
                <w:sz w:val="28"/>
                <w:szCs w:val="28"/>
              </w:rPr>
              <w:t>19.11.2019</w:t>
            </w:r>
          </w:p>
          <w:p w:rsidR="00CC5043" w:rsidRPr="00200267" w:rsidRDefault="00CC5043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с 10-00 час.</w:t>
            </w:r>
          </w:p>
          <w:p w:rsidR="00CC5043" w:rsidRPr="00200267" w:rsidRDefault="00CC5043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до 12-00 час.</w:t>
            </w:r>
          </w:p>
          <w:p w:rsidR="00CC5043" w:rsidRPr="00200267" w:rsidRDefault="00CC5043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ул. Молодежная,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Организация приема детей  и их законных представителей по правовым  вопросам с освещением в СМИ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Начальник правового управления администрации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А.Э. Назарова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40-436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267">
              <w:rPr>
                <w:rFonts w:ascii="Times New Roman" w:hAnsi="Times New Roman"/>
                <w:b/>
                <w:sz w:val="28"/>
                <w:szCs w:val="28"/>
              </w:rPr>
              <w:t>20.11.2019</w:t>
            </w:r>
          </w:p>
          <w:p w:rsidR="00CC5043" w:rsidRPr="00200267" w:rsidRDefault="00CC5043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с 9-00 час.</w:t>
            </w:r>
          </w:p>
          <w:p w:rsidR="00CC5043" w:rsidRPr="00200267" w:rsidRDefault="00CC5043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до 12-00 час.</w:t>
            </w:r>
          </w:p>
          <w:p w:rsidR="00CC5043" w:rsidRPr="00200267" w:rsidRDefault="00CC5043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ул. Ленина, д.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Организация правового  просвещения несовершеннолетних детей и их родителей через тематические беседы, выставки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Директор МУ ДК «Корунд»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Е.Е. Дубинина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40-317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267">
              <w:rPr>
                <w:rFonts w:ascii="Times New Roman" w:hAnsi="Times New Roman"/>
                <w:b/>
                <w:sz w:val="28"/>
                <w:szCs w:val="28"/>
              </w:rPr>
              <w:t>с 15.11.2019</w:t>
            </w:r>
          </w:p>
          <w:p w:rsidR="00CC5043" w:rsidRPr="00200267" w:rsidRDefault="00CC5043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библиотека ДК «Корунд»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Проведение круглого  стола «Права и обязанности детей и подростков»  с чаепитием с подростками РДШ (Российское движение школьников)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социальным вопросам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Т.М. Фельдман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40-448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267">
              <w:rPr>
                <w:rFonts w:ascii="Times New Roman" w:hAnsi="Times New Roman"/>
                <w:b/>
                <w:sz w:val="28"/>
                <w:szCs w:val="28"/>
              </w:rPr>
              <w:t>22.11.2019</w:t>
            </w:r>
          </w:p>
          <w:p w:rsidR="00CC5043" w:rsidRPr="00200267" w:rsidRDefault="00CC5043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ДК  «Корунд»</w:t>
            </w:r>
          </w:p>
          <w:p w:rsidR="00CC5043" w:rsidRPr="00200267" w:rsidRDefault="00CC5043" w:rsidP="002725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ком. 8</w:t>
            </w:r>
          </w:p>
          <w:p w:rsidR="00CC5043" w:rsidRPr="00200267" w:rsidRDefault="00CC5043" w:rsidP="002725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16 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5043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A74888" w:rsidRDefault="00CC5043" w:rsidP="00272592">
            <w:pPr>
              <w:spacing w:before="240" w:after="240"/>
              <w:jc w:val="center"/>
              <w:rPr>
                <w:b/>
              </w:rPr>
            </w:pPr>
            <w:r w:rsidRPr="00A74888">
              <w:rPr>
                <w:b/>
              </w:rPr>
              <w:t>г. Саратов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Тематическая встреча для родителей по теме: «20 ноября – Всемирный день детей». «Права детей и обязанности родителей»</w:t>
            </w:r>
          </w:p>
          <w:p w:rsidR="00CC5043" w:rsidRPr="00200267" w:rsidRDefault="00CC5043" w:rsidP="00272592">
            <w:r w:rsidRPr="00200267">
              <w:t>с участием нотариуса Яковлевой Н.Н.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Заведующий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Кочеткова С.В.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92-14-05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Детский сад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12.11.2019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 xml:space="preserve">Обновление групповых  </w:t>
            </w:r>
            <w:r w:rsidRPr="00200267">
              <w:lastRenderedPageBreak/>
              <w:t>информационных  стендов: «Международное сообщество и права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lastRenderedPageBreak/>
              <w:t>Старший воспитатель</w:t>
            </w:r>
          </w:p>
          <w:p w:rsidR="00CC5043" w:rsidRPr="00200267" w:rsidRDefault="00CC5043" w:rsidP="005124D1">
            <w:pPr>
              <w:jc w:val="center"/>
            </w:pPr>
            <w:r w:rsidRPr="00200267">
              <w:lastRenderedPageBreak/>
              <w:t>Семенова Е.В.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92-14-05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lastRenderedPageBreak/>
              <w:t>Детский сад</w:t>
            </w:r>
          </w:p>
          <w:p w:rsidR="00CC5043" w:rsidRPr="00200267" w:rsidRDefault="00CC5043" w:rsidP="00272592">
            <w:pPr>
              <w:jc w:val="center"/>
            </w:pPr>
            <w:r w:rsidRPr="00200267">
              <w:lastRenderedPageBreak/>
              <w:t>06,07.11.2019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Игры и игровые упражнения, направленные на воспитание правовой культуры дошкольников (дети старшего возраста)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Старший воспитатель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Семенова Е.В.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92-14-05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Детский сад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06,07.11.2019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Информационный листок на сайте:</w:t>
            </w:r>
          </w:p>
          <w:p w:rsidR="00CC5043" w:rsidRPr="00200267" w:rsidRDefault="00CC5043" w:rsidP="00272592">
            <w:r w:rsidRPr="00200267">
              <w:t>« 20 ноября 2019 года – «30 лет со дня принятия Конвенции о правах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Ответственный за сайт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Зубович Е.В.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92-14-05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Детский сад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11.11.2019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Общее собрание для родителей «Защита прав и достоинств ребенка»</w:t>
            </w:r>
          </w:p>
          <w:p w:rsidR="00CC5043" w:rsidRPr="00200267" w:rsidRDefault="00CC5043" w:rsidP="0027259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Заведующий Генина Татьяна Валерьевна, (8452)63-14-66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 в 18.00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МБДОУ «Детский сад присмотра и оздоровления № 151» г. Саратова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Круглый стол «Права и обязанности родителей, детей».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Заведующий Жорина Лилия Викторовна, 88452637624</w:t>
            </w:r>
          </w:p>
          <w:p w:rsidR="00CC5043" w:rsidRPr="00200267" w:rsidRDefault="00CC5043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 г.   17 ч. 00 м.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МБДОУ «Детский сад компенсирующего вида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№ 82»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г. Саратова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rPr>
                <w:color w:val="000000"/>
              </w:rPr>
              <w:t xml:space="preserve">«Я ребенок, я имею право!» - бесплатное консультирование </w:t>
            </w:r>
            <w:r w:rsidRPr="00200267">
              <w:rPr>
                <w:bCs/>
                <w:spacing w:val="-1"/>
              </w:rPr>
              <w:t xml:space="preserve">родителей  (законных представителей) воспитанников </w:t>
            </w:r>
            <w:r w:rsidRPr="00200267">
              <w:rPr>
                <w:color w:val="000000"/>
              </w:rPr>
              <w:t>по вопросам прав детей.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Сазонова Наталья Михайловна Старший воспитатель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8(452) 23-99-39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МАДОУ «ЦРР-детский сад №1»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20.11.2019г.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color w:val="000000"/>
              </w:rPr>
            </w:pPr>
            <w:r w:rsidRPr="00200267">
              <w:rPr>
                <w:color w:val="000000"/>
              </w:rPr>
              <w:t>Проведение НОД "Я - самый, самый!" (право на сохранение своей индивидуальности)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Рудикова Елена Евгеньевна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Воспитатель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8(452)23-99-39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МАДОУ «ЦРР-детский сад №1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20.11.2019г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color w:val="000000"/>
              </w:rPr>
            </w:pPr>
            <w:r w:rsidRPr="00200267">
              <w:rPr>
                <w:color w:val="000000"/>
              </w:rPr>
              <w:t>Проведение НОД «Маленьким детям - большие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Захарова Наталья Владиславовна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Воспитатель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8(452)23-99-39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МАДОУ «ЦРР-детский сад №1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19.11.2019г.</w:t>
            </w:r>
          </w:p>
          <w:p w:rsidR="00CC5043" w:rsidRPr="00200267" w:rsidRDefault="00CC5043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Интеллектуальная игра для учащихся 7, 8 классов</w:t>
            </w:r>
          </w:p>
          <w:p w:rsidR="00CC5043" w:rsidRPr="00200267" w:rsidRDefault="00CC5043" w:rsidP="00272592">
            <w:r w:rsidRPr="00200267">
              <w:t>«Мои права и обязанности»/ Викторина по конституционному праву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Зуева Тамара Николаевна, директор,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51-36-01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13.30,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актовый зал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МОУ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«СОШ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Заседание правового диспут-клуба/ Диспут для учащихся 10, 11 классов социально-экономического профиля по 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Зуева Тамара Николаевна, директор,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51-36-01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13.30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Каб. № 26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«СОШ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Занятие «Границы моего тела»/ Занятие по профилактике насилия и жестокого обращения с школьным психологом И.В. Гурской для учащихся 1, 2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Зуева Тамара Николаевна, директор,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51-36-01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A74888">
            <w:pPr>
              <w:jc w:val="center"/>
            </w:pPr>
            <w:r>
              <w:t xml:space="preserve">11.40 </w:t>
            </w:r>
            <w:r w:rsidRPr="00200267">
              <w:t>Каб. № 22</w:t>
            </w:r>
          </w:p>
          <w:p w:rsidR="00CC5043" w:rsidRPr="00200267" w:rsidRDefault="00CC5043" w:rsidP="00A74888">
            <w:pPr>
              <w:jc w:val="center"/>
            </w:pPr>
            <w:r>
              <w:t xml:space="preserve">12.30 </w:t>
            </w:r>
            <w:r w:rsidRPr="00200267">
              <w:t>Каб. № 17</w:t>
            </w:r>
          </w:p>
          <w:p w:rsidR="00CC5043" w:rsidRPr="00200267" w:rsidRDefault="00CC5043" w:rsidP="00A74888">
            <w:pPr>
              <w:jc w:val="center"/>
            </w:pPr>
            <w:r>
              <w:t xml:space="preserve">14.30 </w:t>
            </w:r>
            <w:r w:rsidRPr="00200267">
              <w:t>Каб. № 22</w:t>
            </w:r>
          </w:p>
          <w:p w:rsidR="00CC5043" w:rsidRDefault="00CC5043" w:rsidP="00A74888">
            <w:pPr>
              <w:jc w:val="center"/>
            </w:pPr>
            <w:r>
              <w:t>15.30 Каб. № 21</w:t>
            </w:r>
          </w:p>
          <w:p w:rsidR="00CC5043" w:rsidRPr="00200267" w:rsidRDefault="00CC5043" w:rsidP="00A74888">
            <w:pPr>
              <w:jc w:val="center"/>
            </w:pPr>
            <w:r>
              <w:t xml:space="preserve">МОУ </w:t>
            </w:r>
            <w:r w:rsidRPr="00200267">
              <w:t>«СОШ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rPr>
                <w:color w:val="000000"/>
                <w:shd w:val="clear" w:color="auto" w:fill="FFFFFF"/>
              </w:rPr>
              <w:t>Книжная выставка «Закон от «А» до «Я»/ выставка правовой литературы в библиотеке школы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  <w:rPr>
                <w:color w:val="000000"/>
                <w:shd w:val="clear" w:color="auto" w:fill="FFFFFF"/>
              </w:rPr>
            </w:pPr>
            <w:r w:rsidRPr="00200267">
              <w:rPr>
                <w:color w:val="000000"/>
                <w:shd w:val="clear" w:color="auto" w:fill="FFFFFF"/>
              </w:rPr>
              <w:t>Мелащенко Валентина Дмитриевна, директор,</w:t>
            </w:r>
          </w:p>
          <w:p w:rsidR="00CC5043" w:rsidRPr="00200267" w:rsidRDefault="00CC5043" w:rsidP="005124D1">
            <w:pPr>
              <w:jc w:val="center"/>
              <w:rPr>
                <w:color w:val="000000"/>
                <w:shd w:val="clear" w:color="auto" w:fill="FFFFFF"/>
              </w:rPr>
            </w:pPr>
            <w:r w:rsidRPr="00200267">
              <w:rPr>
                <w:color w:val="000000"/>
                <w:shd w:val="clear" w:color="auto" w:fill="FFFFFF"/>
              </w:rPr>
              <w:t>51-15-80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color w:val="000000"/>
                <w:shd w:val="clear" w:color="auto" w:fill="FFFFFF"/>
              </w:rPr>
            </w:pPr>
            <w:r w:rsidRPr="00200267">
              <w:rPr>
                <w:color w:val="000000"/>
                <w:shd w:val="clear" w:color="auto" w:fill="FFFFFF"/>
              </w:rPr>
              <w:t>09.00-12.00</w:t>
            </w:r>
          </w:p>
          <w:p w:rsidR="00CC5043" w:rsidRPr="00200267" w:rsidRDefault="00CC5043" w:rsidP="00272592">
            <w:pPr>
              <w:jc w:val="center"/>
              <w:rPr>
                <w:color w:val="000000"/>
                <w:shd w:val="clear" w:color="auto" w:fill="FFFFFF"/>
              </w:rPr>
            </w:pPr>
            <w:r w:rsidRPr="00200267">
              <w:rPr>
                <w:color w:val="000000"/>
                <w:shd w:val="clear" w:color="auto" w:fill="FFFFFF"/>
              </w:rPr>
              <w:t>МОУ «СОШ № 2 УИП им. В.П. Тихонова»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  <w:textAlignment w:val="baseline"/>
              <w:rPr>
                <w:color w:val="646464"/>
              </w:rPr>
            </w:pPr>
            <w:r w:rsidRPr="00200267">
              <w:rPr>
                <w:color w:val="000000"/>
                <w:bdr w:val="none" w:sz="0" w:space="0" w:color="auto" w:frame="1"/>
              </w:rPr>
              <w:t>«Мои права и обязанности»/ анкетирование по выявлению уровня правовых знаний</w:t>
            </w:r>
          </w:p>
          <w:p w:rsidR="00CC5043" w:rsidRPr="00200267" w:rsidRDefault="00CC5043" w:rsidP="0027259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  <w:rPr>
                <w:color w:val="000000"/>
                <w:shd w:val="clear" w:color="auto" w:fill="FFFFFF"/>
              </w:rPr>
            </w:pPr>
            <w:r w:rsidRPr="00200267">
              <w:rPr>
                <w:color w:val="000000"/>
                <w:shd w:val="clear" w:color="auto" w:fill="FFFFFF"/>
              </w:rPr>
              <w:t>Мелащенко Валентина Дмитриевна, директор,</w:t>
            </w:r>
          </w:p>
          <w:p w:rsidR="00CC5043" w:rsidRPr="00200267" w:rsidRDefault="00CC5043" w:rsidP="005124D1">
            <w:pPr>
              <w:jc w:val="center"/>
              <w:rPr>
                <w:color w:val="000000"/>
                <w:shd w:val="clear" w:color="auto" w:fill="FFFFFF"/>
              </w:rPr>
            </w:pPr>
            <w:r w:rsidRPr="00200267">
              <w:rPr>
                <w:color w:val="000000"/>
                <w:shd w:val="clear" w:color="auto" w:fill="FFFFFF"/>
              </w:rPr>
              <w:t>51-15-80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color w:val="000000"/>
                <w:shd w:val="clear" w:color="auto" w:fill="FFFFFF"/>
              </w:rPr>
            </w:pPr>
            <w:r w:rsidRPr="00200267">
              <w:rPr>
                <w:color w:val="000000"/>
                <w:shd w:val="clear" w:color="auto" w:fill="FFFFFF"/>
              </w:rPr>
              <w:t>09.00-09.45</w:t>
            </w:r>
          </w:p>
          <w:p w:rsidR="00CC5043" w:rsidRPr="00200267" w:rsidRDefault="00CC5043" w:rsidP="00272592">
            <w:pPr>
              <w:jc w:val="center"/>
              <w:rPr>
                <w:color w:val="000000"/>
                <w:shd w:val="clear" w:color="auto" w:fill="FFFFFF"/>
              </w:rPr>
            </w:pPr>
            <w:r w:rsidRPr="00200267">
              <w:rPr>
                <w:color w:val="000000"/>
                <w:shd w:val="clear" w:color="auto" w:fill="FFFFFF"/>
              </w:rPr>
              <w:t>МОУ «СОШ № 2 УИП им. В.П. Тихонова»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color w:val="000000"/>
                <w:bdr w:val="none" w:sz="0" w:space="0" w:color="auto" w:frame="1"/>
              </w:rPr>
            </w:pPr>
            <w:r w:rsidRPr="00200267">
              <w:rPr>
                <w:color w:val="000000"/>
                <w:bdr w:val="none" w:sz="0" w:space="0" w:color="auto" w:frame="1"/>
              </w:rPr>
              <w:t>Час просвещения</w:t>
            </w:r>
          </w:p>
          <w:p w:rsidR="00CC5043" w:rsidRPr="00200267" w:rsidRDefault="00CC5043" w:rsidP="00272592">
            <w:pPr>
              <w:rPr>
                <w:color w:val="000000"/>
                <w:bdr w:val="none" w:sz="0" w:space="0" w:color="auto" w:frame="1"/>
              </w:rPr>
            </w:pPr>
            <w:r w:rsidRPr="00200267">
              <w:rPr>
                <w:color w:val="000000"/>
                <w:bdr w:val="none" w:sz="0" w:space="0" w:color="auto" w:frame="1"/>
              </w:rPr>
              <w:t>«День правовой помощи»/консультации по вопросам законодательства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  <w:rPr>
                <w:color w:val="000000"/>
                <w:shd w:val="clear" w:color="auto" w:fill="FFFFFF"/>
              </w:rPr>
            </w:pPr>
            <w:r w:rsidRPr="00200267">
              <w:rPr>
                <w:color w:val="000000"/>
                <w:shd w:val="clear" w:color="auto" w:fill="FFFFFF"/>
              </w:rPr>
              <w:t>Мелащенко Валентина Дмитриевна, директор,</w:t>
            </w:r>
          </w:p>
          <w:p w:rsidR="00CC5043" w:rsidRPr="00200267" w:rsidRDefault="00CC5043" w:rsidP="005124D1">
            <w:pPr>
              <w:jc w:val="center"/>
              <w:rPr>
                <w:color w:val="000000"/>
                <w:shd w:val="clear" w:color="auto" w:fill="FFFFFF"/>
              </w:rPr>
            </w:pPr>
            <w:r w:rsidRPr="00200267">
              <w:rPr>
                <w:color w:val="000000"/>
                <w:shd w:val="clear" w:color="auto" w:fill="FFFFFF"/>
              </w:rPr>
              <w:t>51-15-80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color w:val="000000"/>
                <w:shd w:val="clear" w:color="auto" w:fill="FFFFFF"/>
              </w:rPr>
            </w:pPr>
            <w:r w:rsidRPr="00200267">
              <w:rPr>
                <w:color w:val="000000"/>
                <w:shd w:val="clear" w:color="auto" w:fill="FFFFFF"/>
              </w:rPr>
              <w:t>08.00-10.00</w:t>
            </w:r>
          </w:p>
          <w:p w:rsidR="00CC5043" w:rsidRPr="00200267" w:rsidRDefault="00CC5043" w:rsidP="00272592">
            <w:pPr>
              <w:jc w:val="center"/>
              <w:rPr>
                <w:color w:val="000000"/>
                <w:shd w:val="clear" w:color="auto" w:fill="FFFFFF"/>
              </w:rPr>
            </w:pPr>
            <w:r w:rsidRPr="00200267">
              <w:rPr>
                <w:color w:val="000000"/>
                <w:shd w:val="clear" w:color="auto" w:fill="FFFFFF"/>
              </w:rPr>
              <w:t>МОУ «СОШ № 2 УИП им. В.П. Тихонова»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Лекция (5 – 6 классы)</w:t>
            </w:r>
          </w:p>
          <w:p w:rsidR="00CC5043" w:rsidRPr="00200267" w:rsidRDefault="00CC5043" w:rsidP="00272592">
            <w:r w:rsidRPr="00200267">
              <w:t>«Цена вредной привычки»/</w:t>
            </w:r>
          </w:p>
          <w:p w:rsidR="00CC5043" w:rsidRPr="00200267" w:rsidRDefault="00CC5043" w:rsidP="00272592">
            <w:r w:rsidRPr="00200267">
              <w:t>Встреча Москвичевым Алексеем, представителем</w:t>
            </w:r>
          </w:p>
          <w:p w:rsidR="00CC5043" w:rsidRPr="00200267" w:rsidRDefault="00CC5043" w:rsidP="00272592">
            <w:r w:rsidRPr="00200267">
              <w:t>общественной организации «Общее дело»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Райкова Татьяна Геннадьевна,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директор,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73-42-5473-42-54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13.10, актовый зал, МАОУ «Гимназия №3»</w:t>
            </w:r>
          </w:p>
          <w:p w:rsidR="00CC5043" w:rsidRPr="00200267" w:rsidRDefault="00CC5043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«Круглый стол для учащихся 7-8 классов</w:t>
            </w:r>
          </w:p>
          <w:p w:rsidR="00CC5043" w:rsidRPr="00200267" w:rsidRDefault="00CC5043" w:rsidP="00272592">
            <w:r w:rsidRPr="00200267">
              <w:t xml:space="preserve">«Ответственность за поступок»/ </w:t>
            </w:r>
            <w:r w:rsidRPr="00200267">
              <w:lastRenderedPageBreak/>
              <w:t>Знакомство с административным и уголовным кодексом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lastRenderedPageBreak/>
              <w:t>Райкова Татьяна Геннадьевна,</w:t>
            </w:r>
          </w:p>
          <w:p w:rsidR="00CC5043" w:rsidRPr="00200267" w:rsidRDefault="00CC5043" w:rsidP="005124D1">
            <w:pPr>
              <w:jc w:val="center"/>
            </w:pPr>
            <w:r w:rsidRPr="00200267">
              <w:lastRenderedPageBreak/>
              <w:t>директор,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73-42-54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lastRenderedPageBreak/>
              <w:t>14.10 актовый зал,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МАОУ «Гимназия 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Круглый стол для учащихся 9-11 классов</w:t>
            </w:r>
          </w:p>
          <w:p w:rsidR="00CC5043" w:rsidRPr="00200267" w:rsidRDefault="00CC5043" w:rsidP="00272592">
            <w:r w:rsidRPr="00200267">
              <w:t>«Права и обязанности гражданина РФ»/ Знакомство с правами и обязанностями гражданина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Райкова Татьяна Геннадьевна,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директор,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73-42-54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12.20, актовый зал,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МАОУ «Гимназия 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Круглый стол «Ответственность несовершеннолетних за административные правонарушения»/ Изучение законодательства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Соколова Юлия Борисовна,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директор,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51-10-48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14.00, актовый зал МОУ «СОШ № 18» УИП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Беседа  «Ответственность несовершеннолетних за административные правонарушения»/ Изучение законодательства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Соколова Юлия Борисовна,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директор,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51-10-48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11.20, актовый зал МОУ «СОШ № 18» УИП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A74888" w:rsidRDefault="00CC5043" w:rsidP="00272592">
            <w:pPr>
              <w:spacing w:before="240" w:after="240"/>
              <w:jc w:val="center"/>
              <w:rPr>
                <w:b/>
              </w:rPr>
            </w:pPr>
            <w:r w:rsidRPr="00A74888">
              <w:rPr>
                <w:b/>
              </w:rPr>
              <w:t>Управление Министерства юстиции Российской Федерации по Саратовской области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pacing w:line="360" w:lineRule="atLeast"/>
            </w:pPr>
            <w:r w:rsidRPr="00200267">
              <w:rPr>
                <w:rStyle w:val="FontStyle12"/>
                <w:b w:val="0"/>
                <w:sz w:val="28"/>
                <w:szCs w:val="28"/>
              </w:rPr>
              <w:t>Проведение приема граждан совместно с членами Саратовской областной нотариальной палаты, Адвокатской палаты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начальник отдела по контролю и надзору в сфере адвокатуры, нотариата, государственной регистрации актов гражданского состояния Управления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Салманидина Александра Сергеевна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24-40-82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color w:val="000000"/>
                <w:shd w:val="clear" w:color="auto" w:fill="FFFFFF"/>
              </w:rPr>
            </w:pPr>
            <w:r w:rsidRPr="00200267">
              <w:rPr>
                <w:color w:val="000000"/>
                <w:shd w:val="clear" w:color="auto" w:fill="FFFFFF"/>
              </w:rPr>
              <w:t>20.11.2019</w:t>
            </w:r>
          </w:p>
          <w:p w:rsidR="00CC5043" w:rsidRPr="00200267" w:rsidRDefault="00CC5043" w:rsidP="00272592">
            <w:pPr>
              <w:jc w:val="center"/>
              <w:rPr>
                <w:color w:val="000000"/>
                <w:shd w:val="clear" w:color="auto" w:fill="FFFFFF"/>
              </w:rPr>
            </w:pPr>
            <w:r w:rsidRPr="00200267">
              <w:rPr>
                <w:color w:val="000000"/>
                <w:shd w:val="clear" w:color="auto" w:fill="FFFFFF"/>
              </w:rPr>
              <w:t>с 10:00 до 12:00</w:t>
            </w:r>
          </w:p>
          <w:p w:rsidR="00CC5043" w:rsidRPr="00200267" w:rsidRDefault="00CC5043" w:rsidP="0027259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CC5043" w:rsidRPr="00200267" w:rsidRDefault="00CC5043" w:rsidP="00272592">
            <w:pPr>
              <w:jc w:val="center"/>
              <w:rPr>
                <w:color w:val="000000"/>
                <w:shd w:val="clear" w:color="auto" w:fill="FFFFFF"/>
              </w:rPr>
            </w:pPr>
            <w:r w:rsidRPr="00200267">
              <w:rPr>
                <w:color w:val="000000"/>
                <w:shd w:val="clear" w:color="auto" w:fill="FFFFFF"/>
              </w:rPr>
              <w:t>Управление Министерства юстиции Российской Федерации по Саратовской области</w:t>
            </w:r>
          </w:p>
          <w:p w:rsidR="00CC5043" w:rsidRPr="00200267" w:rsidRDefault="00CC5043" w:rsidP="00272592">
            <w:pPr>
              <w:jc w:val="center"/>
            </w:pPr>
            <w:r w:rsidRPr="00200267">
              <w:rPr>
                <w:color w:val="000000"/>
                <w:shd w:val="clear" w:color="auto" w:fill="FFFFFF"/>
              </w:rPr>
              <w:t>г. Саратов, ул. Мичурина, д.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pacing w:line="360" w:lineRule="atLeast"/>
            </w:pPr>
            <w:r w:rsidRPr="00200267">
              <w:t>Правовое консультирование по телефону по вопросам защиты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 xml:space="preserve">начальник отдела по контролю и надзору в сфере адвокатуры, нотариата, государственной регистрации актов гражданского </w:t>
            </w:r>
            <w:r w:rsidRPr="00200267">
              <w:lastRenderedPageBreak/>
              <w:t>состояния Управления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Салманидина Александра Сергеевна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24-40-82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pacing w:line="360" w:lineRule="atLeast"/>
              <w:jc w:val="center"/>
            </w:pPr>
            <w:r w:rsidRPr="00200267">
              <w:lastRenderedPageBreak/>
              <w:t>20.11.2019</w:t>
            </w:r>
          </w:p>
          <w:p w:rsidR="00CC5043" w:rsidRPr="00200267" w:rsidRDefault="00CC5043" w:rsidP="00272592">
            <w:pPr>
              <w:spacing w:line="360" w:lineRule="atLeast"/>
              <w:jc w:val="center"/>
            </w:pPr>
            <w:r w:rsidRPr="00200267">
              <w:t>с 14:00 до 16:00</w:t>
            </w:r>
          </w:p>
          <w:p w:rsidR="00CC5043" w:rsidRPr="00200267" w:rsidRDefault="00CC5043" w:rsidP="00272592">
            <w:pPr>
              <w:spacing w:line="360" w:lineRule="atLeast"/>
              <w:jc w:val="center"/>
            </w:pPr>
            <w:r w:rsidRPr="00200267">
              <w:t xml:space="preserve">Управление Министерства юстиции Российской Федерации по </w:t>
            </w:r>
            <w:r w:rsidRPr="00200267">
              <w:lastRenderedPageBreak/>
              <w:t>Саратовской области</w:t>
            </w:r>
          </w:p>
          <w:p w:rsidR="00CC5043" w:rsidRPr="00200267" w:rsidRDefault="00CC5043" w:rsidP="00272592">
            <w:pPr>
              <w:spacing w:line="360" w:lineRule="atLeast"/>
              <w:jc w:val="center"/>
            </w:pPr>
            <w:r w:rsidRPr="00200267">
              <w:t>г. Саратов, ул. Мичурина, д.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spacing w:line="360" w:lineRule="atLeast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pacing w:line="360" w:lineRule="atLeast"/>
            </w:pPr>
            <w:r w:rsidRPr="00200267">
              <w:t>Организация на базе МФЦ Октябрьского района</w:t>
            </w:r>
          </w:p>
          <w:p w:rsidR="00CC5043" w:rsidRPr="00200267" w:rsidRDefault="00CC5043" w:rsidP="00272592">
            <w:pPr>
              <w:spacing w:line="360" w:lineRule="atLeast"/>
            </w:pPr>
            <w:r w:rsidRPr="00200267">
              <w:t xml:space="preserve"> г. Саратова   консультационного пункта совместно с членами </w:t>
            </w:r>
            <w:r w:rsidRPr="00200267">
              <w:rPr>
                <w:rStyle w:val="FontStyle12"/>
                <w:b w:val="0"/>
                <w:sz w:val="28"/>
                <w:szCs w:val="28"/>
              </w:rPr>
              <w:t>Саратовской областной нотариальной палатой, Адвокатской палаты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ведущий специалист-эксперт отдела по контролю и надзору в сфере адвокатуры, нотариата, государственной регистрации актов гражданского состояния Управления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Астахова Екатерина Игоревна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20-03-96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pacing w:line="360" w:lineRule="atLeast"/>
              <w:jc w:val="center"/>
            </w:pPr>
            <w:r w:rsidRPr="00200267">
              <w:t>20.11.2019</w:t>
            </w:r>
          </w:p>
          <w:p w:rsidR="00CC5043" w:rsidRPr="00200267" w:rsidRDefault="00CC5043" w:rsidP="00272592">
            <w:pPr>
              <w:spacing w:line="360" w:lineRule="atLeast"/>
              <w:jc w:val="center"/>
            </w:pPr>
            <w:r w:rsidRPr="00200267">
              <w:t>с 10:00 до 12:00</w:t>
            </w:r>
          </w:p>
          <w:p w:rsidR="00CC5043" w:rsidRPr="00200267" w:rsidRDefault="00CC5043" w:rsidP="00272592">
            <w:pPr>
              <w:spacing w:line="36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spacing w:line="360" w:lineRule="atLeast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pacing w:line="360" w:lineRule="atLeast"/>
            </w:pPr>
            <w:r w:rsidRPr="00200267">
              <w:t>Организация на базе МФЦ Кировского района</w:t>
            </w:r>
          </w:p>
          <w:p w:rsidR="00CC5043" w:rsidRPr="00200267" w:rsidRDefault="00CC5043" w:rsidP="00272592">
            <w:pPr>
              <w:spacing w:line="360" w:lineRule="atLeast"/>
            </w:pPr>
            <w:r w:rsidRPr="00200267">
              <w:t xml:space="preserve"> г. Саратова консультационного пункта совместно с членами Саратовской областной нотариальной палаты, Адвокатской палаты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ведущий специалист-эксперт отдела по контролю и надзору в сфере адвокатуры, нотариата, государственной регистрации актов гражданского состояния Управления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Круглова Елена Павловна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20-03-96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pacing w:line="360" w:lineRule="atLeast"/>
              <w:jc w:val="center"/>
            </w:pPr>
            <w:r w:rsidRPr="00200267">
              <w:t>20.11.2019</w:t>
            </w:r>
          </w:p>
          <w:p w:rsidR="00CC5043" w:rsidRPr="00200267" w:rsidRDefault="00CC5043" w:rsidP="00272592">
            <w:pPr>
              <w:spacing w:line="360" w:lineRule="atLeast"/>
              <w:jc w:val="center"/>
            </w:pPr>
            <w:r w:rsidRPr="00200267">
              <w:t>с 10:00 до 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spacing w:line="360" w:lineRule="atLeast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pacing w:line="360" w:lineRule="atLeast"/>
            </w:pPr>
          </w:p>
          <w:p w:rsidR="00CC5043" w:rsidRPr="00200267" w:rsidRDefault="00CC5043" w:rsidP="00272592">
            <w:pPr>
              <w:spacing w:line="360" w:lineRule="atLeast"/>
            </w:pPr>
            <w:r w:rsidRPr="00200267">
              <w:t>Лекция на тему: «Подросток-закон-ответственность»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заместитель начальника отдела законодательства субъектов, ведения федерального регистра и регистрации уставов муниципальных образований Управления</w:t>
            </w:r>
          </w:p>
          <w:p w:rsidR="00CC5043" w:rsidRPr="00200267" w:rsidRDefault="00CC5043" w:rsidP="005124D1">
            <w:pPr>
              <w:jc w:val="center"/>
            </w:pPr>
            <w:r w:rsidRPr="00200267">
              <w:t xml:space="preserve">Талалайко Александр </w:t>
            </w:r>
            <w:r w:rsidRPr="00200267">
              <w:lastRenderedPageBreak/>
              <w:t>Сергеевич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20-06-47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pacing w:line="360" w:lineRule="atLeast"/>
              <w:jc w:val="center"/>
            </w:pPr>
            <w:r w:rsidRPr="00200267">
              <w:lastRenderedPageBreak/>
              <w:t>20.11.2019</w:t>
            </w:r>
          </w:p>
          <w:p w:rsidR="00CC5043" w:rsidRPr="00200267" w:rsidRDefault="00CC5043" w:rsidP="00272592">
            <w:pPr>
              <w:spacing w:line="360" w:lineRule="atLeast"/>
              <w:jc w:val="center"/>
            </w:pPr>
            <w:r w:rsidRPr="00200267">
              <w:t>11:00</w:t>
            </w:r>
          </w:p>
          <w:p w:rsidR="00CC5043" w:rsidRPr="00200267" w:rsidRDefault="00CC5043" w:rsidP="00272592">
            <w:pPr>
              <w:spacing w:line="360" w:lineRule="atLeast"/>
              <w:jc w:val="center"/>
            </w:pPr>
            <w:r w:rsidRPr="00200267">
              <w:t>МОУ СОШ № 2</w:t>
            </w:r>
          </w:p>
          <w:p w:rsidR="00CC5043" w:rsidRPr="00200267" w:rsidRDefault="00CC5043" w:rsidP="00272592">
            <w:pPr>
              <w:spacing w:line="360" w:lineRule="atLeast"/>
              <w:jc w:val="center"/>
            </w:pPr>
            <w:r w:rsidRPr="00200267">
              <w:t>г. Саратова</w:t>
            </w:r>
          </w:p>
          <w:p w:rsidR="00CC5043" w:rsidRPr="00200267" w:rsidRDefault="00CC5043" w:rsidP="00272592">
            <w:pPr>
              <w:spacing w:line="360" w:lineRule="atLeast"/>
              <w:jc w:val="center"/>
            </w:pPr>
            <w:r w:rsidRPr="00200267">
              <w:t>г. Саратов, ул. Мичурина, д.16, к. №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spacing w:line="360" w:lineRule="atLeast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pacing w:line="360" w:lineRule="atLeast"/>
            </w:pPr>
            <w:r w:rsidRPr="00200267">
              <w:t>Лекция</w:t>
            </w:r>
          </w:p>
          <w:p w:rsidR="00CC5043" w:rsidRPr="00200267" w:rsidRDefault="00CC5043" w:rsidP="00272592">
            <w:pPr>
              <w:spacing w:line="360" w:lineRule="atLeast"/>
            </w:pPr>
            <w:r w:rsidRPr="00200267">
              <w:t>«Знай свои права, соблюдай свои обязанности»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ведущий специалист – эксперт отдела законодательства субъектов, ведения федерального регистра и регистрации уставов муниципальных образований Управления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Кондриков Глеб Игоревич</w:t>
            </w:r>
          </w:p>
          <w:p w:rsidR="00CC5043" w:rsidRPr="00200267" w:rsidRDefault="00CC5043" w:rsidP="005124D1">
            <w:pPr>
              <w:spacing w:line="360" w:lineRule="atLeast"/>
              <w:jc w:val="center"/>
              <w:rPr>
                <w:highlight w:val="green"/>
              </w:rPr>
            </w:pPr>
            <w:r w:rsidRPr="00200267">
              <w:t>20-06-47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pacing w:line="360" w:lineRule="atLeast"/>
              <w:jc w:val="center"/>
            </w:pPr>
            <w:r w:rsidRPr="00200267">
              <w:t>19.11.2019</w:t>
            </w:r>
          </w:p>
          <w:p w:rsidR="00CC5043" w:rsidRPr="00200267" w:rsidRDefault="00CC5043" w:rsidP="00272592">
            <w:pPr>
              <w:spacing w:line="360" w:lineRule="atLeast"/>
              <w:jc w:val="center"/>
            </w:pPr>
            <w:r w:rsidRPr="00200267">
              <w:t>12:30</w:t>
            </w:r>
          </w:p>
          <w:p w:rsidR="00CC5043" w:rsidRPr="00200267" w:rsidRDefault="00CC5043" w:rsidP="00272592">
            <w:pPr>
              <w:spacing w:line="360" w:lineRule="atLeast"/>
              <w:jc w:val="center"/>
            </w:pPr>
            <w:r w:rsidRPr="00200267">
              <w:t>ГБПОУ СО «СЛЭиМ»</w:t>
            </w:r>
          </w:p>
          <w:p w:rsidR="00CC5043" w:rsidRPr="00200267" w:rsidRDefault="00CC5043" w:rsidP="00272592">
            <w:pPr>
              <w:spacing w:line="360" w:lineRule="atLeast"/>
              <w:jc w:val="center"/>
            </w:pPr>
            <w:r w:rsidRPr="00200267">
              <w:t>г. Саратов, ул. им. Космодемьянской З.А., д.24, к. 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spacing w:line="360" w:lineRule="atLeast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pacing w:line="360" w:lineRule="atLeast"/>
            </w:pPr>
            <w:r w:rsidRPr="00200267">
              <w:t>Лекция</w:t>
            </w:r>
          </w:p>
          <w:p w:rsidR="00CC5043" w:rsidRPr="00200267" w:rsidRDefault="00CC5043" w:rsidP="00272592">
            <w:pPr>
              <w:spacing w:line="360" w:lineRule="atLeast"/>
            </w:pPr>
            <w:r w:rsidRPr="00200267">
              <w:t>«Закон – один для всех»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ведущий специалист-эксперт отдела по некоммерческим организациям Управления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Еганян Лилит Норайровна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24-40-79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pacing w:line="360" w:lineRule="atLeast"/>
              <w:jc w:val="center"/>
            </w:pPr>
            <w:r w:rsidRPr="00200267">
              <w:t>19.11.2019</w:t>
            </w:r>
          </w:p>
          <w:p w:rsidR="00CC5043" w:rsidRPr="00200267" w:rsidRDefault="00CC5043" w:rsidP="00272592">
            <w:pPr>
              <w:spacing w:line="360" w:lineRule="atLeast"/>
              <w:jc w:val="center"/>
            </w:pPr>
            <w:r w:rsidRPr="00200267">
              <w:t>10:00</w:t>
            </w:r>
          </w:p>
          <w:p w:rsidR="00CC5043" w:rsidRPr="00200267" w:rsidRDefault="00CC5043" w:rsidP="00272592">
            <w:pPr>
              <w:spacing w:line="360" w:lineRule="atLeast"/>
              <w:jc w:val="center"/>
            </w:pPr>
            <w:r w:rsidRPr="00200267">
              <w:t>МОУ Гуманитарный экономический лицей</w:t>
            </w:r>
          </w:p>
          <w:p w:rsidR="00CC5043" w:rsidRPr="00200267" w:rsidRDefault="00CC5043" w:rsidP="00272592">
            <w:pPr>
              <w:spacing w:line="360" w:lineRule="atLeast"/>
              <w:jc w:val="center"/>
            </w:pPr>
            <w:r w:rsidRPr="00200267">
              <w:t>г. Саратов, ул. Большая Горная, д. 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spacing w:line="360" w:lineRule="atLeast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pacing w:line="360" w:lineRule="atLeast"/>
            </w:pPr>
            <w:r w:rsidRPr="00200267">
              <w:t>Лекция</w:t>
            </w:r>
          </w:p>
          <w:p w:rsidR="00CC5043" w:rsidRPr="00200267" w:rsidRDefault="00CC5043" w:rsidP="00272592">
            <w:pPr>
              <w:spacing w:line="360" w:lineRule="atLeast"/>
            </w:pPr>
            <w:r w:rsidRPr="00200267">
              <w:t>«Я и закон»</w:t>
            </w:r>
          </w:p>
          <w:p w:rsidR="00CC5043" w:rsidRPr="00200267" w:rsidRDefault="00CC5043" w:rsidP="00272592">
            <w:pPr>
              <w:spacing w:line="360" w:lineRule="atLeas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ведущий специалист-эксперт отдела по некоммерческим организациям Управления</w:t>
            </w:r>
          </w:p>
          <w:p w:rsidR="00CC5043" w:rsidRPr="00200267" w:rsidRDefault="00CC5043" w:rsidP="005124D1">
            <w:pPr>
              <w:spacing w:line="360" w:lineRule="atLeast"/>
              <w:jc w:val="center"/>
            </w:pPr>
            <w:r w:rsidRPr="00200267">
              <w:t>Абдрашитов Ильдар Наильевич</w:t>
            </w:r>
          </w:p>
          <w:p w:rsidR="00CC5043" w:rsidRPr="00200267" w:rsidRDefault="00CC5043" w:rsidP="005124D1">
            <w:pPr>
              <w:spacing w:line="360" w:lineRule="atLeast"/>
              <w:jc w:val="center"/>
            </w:pPr>
            <w:r w:rsidRPr="00200267">
              <w:t>24-40-79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pacing w:line="360" w:lineRule="atLeast"/>
              <w:jc w:val="center"/>
            </w:pPr>
            <w:r w:rsidRPr="00200267">
              <w:t>19.11.2019</w:t>
            </w:r>
          </w:p>
          <w:p w:rsidR="00CC5043" w:rsidRPr="00200267" w:rsidRDefault="00CC5043" w:rsidP="00272592">
            <w:pPr>
              <w:spacing w:line="360" w:lineRule="atLeast"/>
              <w:jc w:val="center"/>
            </w:pPr>
            <w:r w:rsidRPr="00200267">
              <w:t>12:55</w:t>
            </w:r>
          </w:p>
          <w:p w:rsidR="00CC5043" w:rsidRPr="00200267" w:rsidRDefault="00CC5043" w:rsidP="00272592">
            <w:pPr>
              <w:spacing w:line="360" w:lineRule="atLeast"/>
              <w:jc w:val="center"/>
            </w:pPr>
            <w:r w:rsidRPr="00200267">
              <w:t>Гимназия № 1 г. Саратова</w:t>
            </w:r>
          </w:p>
          <w:p w:rsidR="00CC5043" w:rsidRPr="00200267" w:rsidRDefault="00CC5043" w:rsidP="00272592">
            <w:pPr>
              <w:spacing w:line="360" w:lineRule="atLeast"/>
              <w:jc w:val="center"/>
            </w:pPr>
            <w:r w:rsidRPr="00200267">
              <w:t>г. Саратов, ул. Мичурина, 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spacing w:line="360" w:lineRule="atLeast"/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pacing w:line="360" w:lineRule="atLeast"/>
            </w:pPr>
            <w:r w:rsidRPr="00200267">
              <w:t>Лекция «Права и обязанности несовершеннолетнего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ведущий специалист – эксперт отдела</w:t>
            </w:r>
            <w:r w:rsidRPr="00200267">
              <w:rPr>
                <w:b/>
              </w:rPr>
              <w:t xml:space="preserve"> </w:t>
            </w:r>
            <w:r w:rsidRPr="00200267">
              <w:t>законодательства субъектов, ведения федерального регистра и регистрации уставов муниципальных образований Управления</w:t>
            </w:r>
          </w:p>
          <w:p w:rsidR="00CC5043" w:rsidRPr="00200267" w:rsidRDefault="00CC5043" w:rsidP="005124D1">
            <w:pPr>
              <w:jc w:val="center"/>
            </w:pPr>
            <w:r w:rsidRPr="00200267">
              <w:lastRenderedPageBreak/>
              <w:t>Земцова Марина Викторовна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20-06-47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pacing w:line="360" w:lineRule="atLeast"/>
              <w:jc w:val="center"/>
            </w:pPr>
            <w:r w:rsidRPr="00200267">
              <w:lastRenderedPageBreak/>
              <w:t>20.11.2019</w:t>
            </w:r>
          </w:p>
          <w:p w:rsidR="00CC5043" w:rsidRPr="00200267" w:rsidRDefault="00CC5043" w:rsidP="00272592">
            <w:pPr>
              <w:spacing w:line="360" w:lineRule="atLeast"/>
              <w:jc w:val="center"/>
            </w:pPr>
            <w:r w:rsidRPr="00200267">
              <w:t>12:30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Лицей № 2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г. Саратов, ул. 1-я Поперечная/ 1-я Линия, 4/3</w:t>
            </w:r>
          </w:p>
          <w:p w:rsidR="00CC5043" w:rsidRPr="00200267" w:rsidRDefault="00CC5043" w:rsidP="00272592">
            <w:pPr>
              <w:jc w:val="center"/>
            </w:pPr>
          </w:p>
          <w:p w:rsidR="00CC5043" w:rsidRPr="00200267" w:rsidRDefault="00CC5043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A74888" w:rsidRDefault="00CC5043" w:rsidP="00272592">
            <w:pPr>
              <w:spacing w:before="240" w:after="240"/>
              <w:jc w:val="center"/>
              <w:rPr>
                <w:b/>
              </w:rPr>
            </w:pPr>
            <w:r w:rsidRPr="00A74888">
              <w:rPr>
                <w:b/>
              </w:rPr>
              <w:lastRenderedPageBreak/>
              <w:t>Министерство социального развития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contextualSpacing/>
            </w:pPr>
            <w:r w:rsidRPr="00200267">
              <w:t xml:space="preserve">Прямая телефонная линия «Есть права и у детей»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contextualSpacing/>
              <w:jc w:val="center"/>
            </w:pPr>
            <w:r w:rsidRPr="00200267">
              <w:t>ГАУ СО КЦСОН Аркадакского района, юрисконсульт</w:t>
            </w:r>
          </w:p>
          <w:p w:rsidR="00CC5043" w:rsidRPr="00200267" w:rsidRDefault="00CC5043" w:rsidP="005124D1">
            <w:pPr>
              <w:contextualSpacing/>
              <w:jc w:val="center"/>
            </w:pPr>
            <w:r w:rsidRPr="00200267">
              <w:t>Булаткина В.Ю.,</w:t>
            </w:r>
          </w:p>
          <w:p w:rsidR="00CC5043" w:rsidRPr="00200267" w:rsidRDefault="00CC5043" w:rsidP="005124D1">
            <w:pPr>
              <w:contextualSpacing/>
              <w:jc w:val="center"/>
            </w:pPr>
            <w:r w:rsidRPr="00200267">
              <w:t>8(84542) 4-14-48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contextualSpacing/>
              <w:jc w:val="center"/>
            </w:pPr>
            <w:r w:rsidRPr="00200267">
              <w:t>18.11.2019, с 10:00ч. до 12:00ч.</w:t>
            </w:r>
          </w:p>
          <w:p w:rsidR="00CC5043" w:rsidRPr="00200267" w:rsidRDefault="00CC5043" w:rsidP="00272592">
            <w:pPr>
              <w:contextualSpacing/>
              <w:jc w:val="center"/>
            </w:pPr>
            <w:r w:rsidRPr="00200267">
              <w:t>телефон «горячей линии»  8(84542) 4-17-92</w:t>
            </w:r>
          </w:p>
          <w:p w:rsidR="00CC5043" w:rsidRPr="00200267" w:rsidRDefault="00CC5043" w:rsidP="00272592">
            <w:pPr>
              <w:contextualSpacing/>
              <w:jc w:val="center"/>
            </w:pPr>
            <w:r w:rsidRPr="00200267">
              <w:t>ГАУ СО КЦСОН Аркадакского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contextualSpacing/>
            </w:pPr>
            <w:r w:rsidRPr="00200267">
              <w:t>Консультативный пункт правовой помощи (бесплатное устное и письменное консультирование несовершеннолетних и их родителей (законных представителей) по правовым вопросам)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contextualSpacing/>
              <w:jc w:val="center"/>
            </w:pPr>
            <w:r w:rsidRPr="00200267">
              <w:t>ГАУ СО КЦСОН Аркадакского района, юрисконсульт</w:t>
            </w:r>
          </w:p>
          <w:p w:rsidR="00CC5043" w:rsidRPr="00200267" w:rsidRDefault="00CC5043" w:rsidP="005124D1">
            <w:pPr>
              <w:contextualSpacing/>
              <w:jc w:val="center"/>
            </w:pPr>
            <w:r w:rsidRPr="00200267">
              <w:t>Булаткина В.Ю.,</w:t>
            </w:r>
          </w:p>
          <w:p w:rsidR="00CC5043" w:rsidRPr="00200267" w:rsidRDefault="00CC5043" w:rsidP="005124D1">
            <w:pPr>
              <w:contextualSpacing/>
              <w:jc w:val="center"/>
            </w:pPr>
            <w:r w:rsidRPr="00200267">
              <w:t>8(84542) 4-14-48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contextualSpacing/>
              <w:jc w:val="center"/>
            </w:pPr>
            <w:r w:rsidRPr="00200267">
              <w:t>19.11.2019г. с 09:00</w:t>
            </w:r>
            <w:r>
              <w:t xml:space="preserve"> </w:t>
            </w:r>
            <w:r w:rsidRPr="00200267">
              <w:t xml:space="preserve">ч. </w:t>
            </w:r>
            <w:r>
              <w:t xml:space="preserve"> </w:t>
            </w:r>
            <w:r w:rsidRPr="00200267">
              <w:t>до 12:00ч.</w:t>
            </w:r>
          </w:p>
          <w:p w:rsidR="00CC5043" w:rsidRPr="00200267" w:rsidRDefault="00CC5043" w:rsidP="00272592">
            <w:pPr>
              <w:contextualSpacing/>
              <w:jc w:val="center"/>
            </w:pPr>
            <w:r w:rsidRPr="00200267">
              <w:t>ГАУ СО КЦСОН Аркадакского района</w:t>
            </w:r>
          </w:p>
          <w:p w:rsidR="00CC5043" w:rsidRPr="00200267" w:rsidRDefault="00CC5043" w:rsidP="00272592">
            <w:pPr>
              <w:contextualSpacing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contextualSpacing/>
            </w:pPr>
            <w:r w:rsidRPr="00200267">
              <w:t>Акция «Знай свои права» (распространение среди населения тематических информационных буклетов)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contextualSpacing/>
              <w:jc w:val="center"/>
            </w:pPr>
            <w:r w:rsidRPr="00200267">
              <w:t>ГАУ СО КЦСОН Аркадакского района, юрисконсульт</w:t>
            </w:r>
          </w:p>
          <w:p w:rsidR="00CC5043" w:rsidRPr="00200267" w:rsidRDefault="00CC5043" w:rsidP="005124D1">
            <w:pPr>
              <w:contextualSpacing/>
              <w:jc w:val="center"/>
            </w:pPr>
            <w:r w:rsidRPr="00200267">
              <w:t>Булаткина В.Ю.,</w:t>
            </w:r>
          </w:p>
          <w:p w:rsidR="00CC5043" w:rsidRPr="00200267" w:rsidRDefault="00CC5043" w:rsidP="005124D1">
            <w:pPr>
              <w:contextualSpacing/>
              <w:jc w:val="center"/>
            </w:pPr>
            <w:r w:rsidRPr="00200267">
              <w:t>8(84542) 4-14-48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contextualSpacing/>
              <w:jc w:val="center"/>
            </w:pPr>
            <w:r w:rsidRPr="00200267">
              <w:t>20.11.2018 10:00</w:t>
            </w:r>
            <w:r>
              <w:t xml:space="preserve"> </w:t>
            </w:r>
            <w:r w:rsidRPr="00200267">
              <w:t>ч.,</w:t>
            </w:r>
          </w:p>
          <w:p w:rsidR="00CC5043" w:rsidRDefault="00CC5043" w:rsidP="00272592">
            <w:pPr>
              <w:contextualSpacing/>
              <w:jc w:val="center"/>
            </w:pPr>
            <w:r>
              <w:t xml:space="preserve">ул. </w:t>
            </w:r>
            <w:r w:rsidRPr="00200267">
              <w:t>Калинина</w:t>
            </w:r>
          </w:p>
          <w:p w:rsidR="00CC5043" w:rsidRDefault="00CC5043" w:rsidP="00272592">
            <w:pPr>
              <w:contextualSpacing/>
              <w:jc w:val="center"/>
            </w:pPr>
            <w:r w:rsidRPr="00200267">
              <w:t>(пешеходная зона),</w:t>
            </w:r>
          </w:p>
          <w:p w:rsidR="00CC5043" w:rsidRDefault="00CC5043" w:rsidP="00272592">
            <w:pPr>
              <w:contextualSpacing/>
              <w:jc w:val="center"/>
            </w:pPr>
            <w:r w:rsidRPr="00200267">
              <w:t>ул. Ленина</w:t>
            </w:r>
          </w:p>
          <w:p w:rsidR="00CC5043" w:rsidRPr="00200267" w:rsidRDefault="00CC5043" w:rsidP="00272592">
            <w:pPr>
              <w:contextualSpacing/>
              <w:jc w:val="center"/>
            </w:pPr>
            <w:r w:rsidRPr="00200267">
              <w:t>(от  Администрации МО Аркадакского муниципального района до железнодорожного вокзала), Привокзальная площадь.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Конкурс детского рисунка «Я-гражданин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jc w:val="center"/>
            </w:pPr>
            <w:r w:rsidRPr="00200267">
              <w:t>ГАУ СО КЦСОН Александрово-Гайского района,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директор</w:t>
            </w:r>
          </w:p>
          <w:p w:rsidR="00CC5043" w:rsidRPr="00200267" w:rsidRDefault="00CC5043" w:rsidP="005124D1">
            <w:pPr>
              <w:jc w:val="center"/>
            </w:pPr>
            <w:r w:rsidRPr="00200267">
              <w:lastRenderedPageBreak/>
              <w:t>Цыплаков В.А.,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8(84578)2-30-28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lastRenderedPageBreak/>
              <w:t>13.11.2019-20.11.2019, ГАУ СО КЦСОН Александрово-Гайского района,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Организация встречи со специалистами служб и ведомств, занимающихся вопросами защиты прав несовершеннолетних. Консультация инспектора ПДН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jc w:val="center"/>
            </w:pPr>
            <w:r w:rsidRPr="00200267">
              <w:t>ГАУ СО КЦСОН Александрово-Гайского района,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директор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Цыплаков В.А.,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8(84578)2-30-28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19.11.2019, ГАУ СО КЦСОН Александрово-Гайского района</w:t>
            </w:r>
          </w:p>
          <w:p w:rsidR="00CC5043" w:rsidRPr="00200267" w:rsidRDefault="00CC5043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Правовая игра «Что? Где? Когда?»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jc w:val="center"/>
            </w:pPr>
            <w:r w:rsidRPr="00200267">
              <w:t>ГАУ СО КЦСОН Александрово-Гайского района,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директор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Цыплаков В.А.,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8(84578)2-30-28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18.11.2019, ГАУ СО КЦСОН Александрово-Гайского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Подготовка и распространение буклетов по оповещению населения о проведении мероприятия и работы консультативного пункта, посвященного Дню правовой помощи детям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jc w:val="center"/>
            </w:pPr>
            <w:r w:rsidRPr="00200267">
              <w:t>ГАУ СО КЦСОН Балтайского района,</w:t>
            </w:r>
          </w:p>
          <w:p w:rsidR="00CC5043" w:rsidRDefault="00CC5043" w:rsidP="005124D1">
            <w:pPr>
              <w:jc w:val="center"/>
            </w:pPr>
            <w:r w:rsidRPr="00200267">
              <w:t>директор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Постнова Л.В.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 (845-92)2-27-60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с 13.11.2019 по 16.11.2019 года, школы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Прием и консультация граждан по вопросам защиты прав и интересов несовершеннолетних детей, разъяснения прав и обязанностей детей и родителей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jc w:val="center"/>
            </w:pPr>
            <w:r w:rsidRPr="00200267">
              <w:t>ГАУ СО КЦСОН Балтайского района,</w:t>
            </w:r>
          </w:p>
          <w:p w:rsidR="00CC5043" w:rsidRDefault="00CC5043" w:rsidP="005124D1">
            <w:pPr>
              <w:jc w:val="center"/>
            </w:pPr>
            <w:r w:rsidRPr="00200267">
              <w:t>директор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Постнова Л.В.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 (845-92)2-27-60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19.11.2019 , ГАУ СО КЦСОН Балтайского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 xml:space="preserve"> Круглый стол с участием  приемных семей «Азбука прав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jc w:val="center"/>
            </w:pPr>
            <w:r w:rsidRPr="00200267">
              <w:t>ГАУ СО КЦСОН Балтайского района,</w:t>
            </w:r>
          </w:p>
          <w:p w:rsidR="00CC5043" w:rsidRDefault="00CC5043" w:rsidP="005124D1">
            <w:pPr>
              <w:jc w:val="center"/>
            </w:pPr>
            <w:r w:rsidRPr="00200267">
              <w:t>директор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Постнова Л.В.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 (845-92)2-27-60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Администрация Балтайского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ind w:left="33"/>
            </w:pPr>
            <w:r w:rsidRPr="00200267">
              <w:t xml:space="preserve">Размещение информации о проведении Дня правовой помощи граждан в СМИ </w:t>
            </w:r>
            <w:r w:rsidRPr="00200267">
              <w:lastRenderedPageBreak/>
              <w:t>района и информационных стендах администраций МО, ЦРБ района, УПФР, КЦСОН (с указанием места и время проведения мероприятий, ответственных лиц и контактных телефонов).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jc w:val="center"/>
            </w:pPr>
            <w:r w:rsidRPr="00200267">
              <w:lastRenderedPageBreak/>
              <w:t>ГАУ СО КЦСОН</w:t>
            </w:r>
          </w:p>
          <w:p w:rsidR="00CC5043" w:rsidRDefault="00CC5043" w:rsidP="005124D1">
            <w:pPr>
              <w:jc w:val="center"/>
            </w:pPr>
            <w:r w:rsidRPr="00200267">
              <w:t xml:space="preserve">Базарно- Карабулакского </w:t>
            </w:r>
            <w:r w:rsidRPr="00200267">
              <w:lastRenderedPageBreak/>
              <w:t>района,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зам.</w:t>
            </w:r>
            <w:r>
              <w:t xml:space="preserve"> </w:t>
            </w:r>
            <w:r w:rsidRPr="00200267">
              <w:t>директора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Кулагина И.В,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8(84591) 7-30-35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lastRenderedPageBreak/>
              <w:t xml:space="preserve">до 16.11.2018, ГАУ СО КЦСОН Базарно- </w:t>
            </w:r>
            <w:r w:rsidRPr="00200267">
              <w:lastRenderedPageBreak/>
              <w:t>Карабулакского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Организация мероприятий по проведению приема и консультирование граждан с участием специалистов органов опеки и попечительства, здравоохранения, образования, КДН и ЗП, ГАУ СО КЦСОН Базарно- Карабулакского района, инспектора ПДН МО МВД РФ «Базарно- Карабулакский», помощника прокурора Базарно- Карабулакского района, ГКУ ЦЗН, Базарно- Карабулакского МФ ФКУ УИИ, помощника уполномоченного по правам ребенка Саратовской области в Базарно- Карабулакском районе.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jc w:val="center"/>
            </w:pPr>
            <w:r w:rsidRPr="00200267">
              <w:t>ГАУ СО КЦСОН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Базарно- Карабулакского района, зам.</w:t>
            </w:r>
            <w:r>
              <w:t xml:space="preserve"> </w:t>
            </w:r>
            <w:r w:rsidRPr="00200267">
              <w:t>директора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Кулагина И.В,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8(84591) 7-30-35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18.11.2018, ГАУ СО КЦСОН Базарно- Карабулакского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Проведение День открытых дверей для родителей категории СОП и семей испытывающие трудности в социальной адаптации:</w:t>
            </w:r>
          </w:p>
          <w:p w:rsidR="00CC5043" w:rsidRPr="00200267" w:rsidRDefault="00CC5043" w:rsidP="0027259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1.Презентация социальных услуг в Центре;</w:t>
            </w:r>
          </w:p>
          <w:p w:rsidR="00CC5043" w:rsidRPr="00200267" w:rsidRDefault="00CC5043" w:rsidP="0027259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2.Индивидуальное консультирование по правовым вопросам на базе Центра</w:t>
            </w:r>
          </w:p>
          <w:p w:rsidR="00CC5043" w:rsidRPr="00200267" w:rsidRDefault="00CC5043" w:rsidP="00272592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 Круглый стол «Закон и дети: защита и ответственность»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jc w:val="center"/>
            </w:pPr>
            <w:r w:rsidRPr="00200267">
              <w:t>ГАУ СО КЦСОН</w:t>
            </w:r>
          </w:p>
          <w:p w:rsidR="00CC5043" w:rsidRDefault="00CC5043" w:rsidP="005124D1">
            <w:pPr>
              <w:jc w:val="center"/>
            </w:pPr>
            <w:r w:rsidRPr="00200267">
              <w:t>Базарно-Карабулакского района,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зам.</w:t>
            </w:r>
            <w:r>
              <w:t xml:space="preserve"> </w:t>
            </w:r>
            <w:r w:rsidRPr="00200267">
              <w:t>директора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Кулагина И.В,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8(84591) 7-30-35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19.11.2018 ГАУ СО КЦСОН Базарно- Карабулакского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Цикл занятий:</w:t>
            </w:r>
          </w:p>
          <w:p w:rsidR="00CC5043" w:rsidRPr="00200267" w:rsidRDefault="00CC5043" w:rsidP="0027259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1.Беседа «Права, обязанности и </w:t>
            </w: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ответственность несовершеннолетних»</w:t>
            </w:r>
          </w:p>
          <w:p w:rsidR="00CC5043" w:rsidRPr="00200267" w:rsidRDefault="00CC5043" w:rsidP="00272592">
            <w:pPr>
              <w:pStyle w:val="a4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 Викторина по семейному праву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jc w:val="center"/>
            </w:pPr>
            <w:r w:rsidRPr="00200267">
              <w:lastRenderedPageBreak/>
              <w:t>ГАУ СО КЦСОН Базарно- Карабулакского района,</w:t>
            </w:r>
          </w:p>
          <w:p w:rsidR="00CC5043" w:rsidRPr="00200267" w:rsidRDefault="00CC5043" w:rsidP="005124D1">
            <w:pPr>
              <w:jc w:val="center"/>
            </w:pPr>
            <w:r w:rsidRPr="00200267">
              <w:lastRenderedPageBreak/>
              <w:t>зам.</w:t>
            </w:r>
            <w:r>
              <w:t xml:space="preserve"> </w:t>
            </w:r>
            <w:r w:rsidRPr="00200267">
              <w:t>директора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Кулагина И.В,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8(84591) 7-30-35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jc w:val="center"/>
            </w:pPr>
            <w:r w:rsidRPr="00200267">
              <w:lastRenderedPageBreak/>
              <w:t>с 04.11.2018 по 15.11.2018 ГАУ СО КЦСОН</w:t>
            </w:r>
          </w:p>
          <w:p w:rsidR="00CC5043" w:rsidRPr="00200267" w:rsidRDefault="00CC5043" w:rsidP="00272592">
            <w:pPr>
              <w:jc w:val="center"/>
            </w:pPr>
            <w:r w:rsidRPr="00200267">
              <w:lastRenderedPageBreak/>
              <w:t>Базарно- Карабулакского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Изготовление буклета «Подросток и закон»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jc w:val="center"/>
            </w:pPr>
            <w:r w:rsidRPr="00200267">
              <w:t>ГАУ СО КЦСОН</w:t>
            </w:r>
          </w:p>
          <w:p w:rsidR="00CC5043" w:rsidRDefault="00CC5043" w:rsidP="005124D1">
            <w:pPr>
              <w:jc w:val="center"/>
            </w:pPr>
            <w:r w:rsidRPr="00200267">
              <w:t>Базарно-Карабулакского района,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зам.</w:t>
            </w:r>
            <w:r>
              <w:t xml:space="preserve"> </w:t>
            </w:r>
            <w:r w:rsidRPr="00200267">
              <w:t>директора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Кулагина И.В,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8(84591) 7-30-35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jc w:val="center"/>
            </w:pPr>
            <w:r w:rsidRPr="00200267">
              <w:t>до 19.11.2018,</w:t>
            </w:r>
          </w:p>
          <w:p w:rsidR="00CC5043" w:rsidRDefault="00CC5043" w:rsidP="00272592">
            <w:pPr>
              <w:jc w:val="center"/>
            </w:pPr>
            <w:r w:rsidRPr="00200267">
              <w:t>ГАУ СО КЦСОН</w:t>
            </w:r>
          </w:p>
          <w:p w:rsidR="00CC5043" w:rsidRPr="00200267" w:rsidRDefault="00CC5043" w:rsidP="00272592">
            <w:pPr>
              <w:jc w:val="center"/>
            </w:pPr>
            <w:r>
              <w:t>Базарно- Карабулакского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Коррекционно – развивающие занятие  «Я и право»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ГАУ СО КЦСОН Воскресенского района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директора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Елфимова Н.Н.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8(84568)2-26-48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19.11.2019 г. 14:30, ГАУ СО КЦСОН Воскресенского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Круглый стол  «Правовая консультация»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ГАУ СО КЦСОН Воскресенского района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директора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Елфимова Н.Н.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8(84568)2-26-48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«В мире прав и обязанностей» беседа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ГАУ СО «КЦСОН Дергачевского района»,</w:t>
            </w:r>
          </w:p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Н.Г.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Федорова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8(84563)46319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18.11.2019г., 11.00.час. ГБПОУ СО</w:t>
            </w:r>
          </w:p>
          <w:p w:rsidR="00CC5043" w:rsidRPr="00200267" w:rsidRDefault="00CC5043" w:rsidP="00272592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«Дергачевский агропромышленный лицей»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Оказание консультативной  помощи  (прием и консультирование граждан)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ГАУ СО «КЦСОН Дергачевского района»,</w:t>
            </w:r>
          </w:p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Н.Г.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Федорова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8(84563)46319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20.11.2019г., с 08.00.до 16.00.час. ГАУ СО «КЦСОН Дергачевского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Размещение информации о проведении «Дня правовой помощи детям» на доске </w:t>
            </w: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объявлений ГАУ СО КЦСОН Духовницкого района, в ГУЗ СО «Духовницкая РБ», МОУ «СОШ им.Г.И.Марчука р.п.Духовницкое», администрации Духовницкого МР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ГАУ СО КЦСОН Духовницкого района,</w:t>
            </w:r>
          </w:p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директор</w:t>
            </w:r>
          </w:p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Прудникова Н.В.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8(845-73)22-000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12.11.2019 г, ГАУ СО КЦСОН Духовницкого </w:t>
            </w: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района до.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Организация выставки детского рисунка «Права глазами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ГАУ СО КЦСОН Духовницкого района,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 Прудникова Н.В. 8(845-73)22-000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16.11.2019 г. – 20.11.2019 г, ГАУ СО КЦСОН Духовницкого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Проведение приема и консультирование несовершеннолетних и их родителей (законных представителей).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ГАУ СО КЦСОН Духовницкого района,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 Прудникова Н.В. 8(845-73)22-000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18.11.2019г., с 9.00 до 12.00  ГАУ СО КЦСОН Духовницкого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Проведение мероприятия для несовершеннолетних «Главные права детей»</w:t>
            </w:r>
          </w:p>
          <w:p w:rsidR="00CC5043" w:rsidRPr="00200267" w:rsidRDefault="00CC5043" w:rsidP="0027259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ГАУ СО КЦСОН Духовницкого района,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 Прудникова Н.В. 8(845-73)22-000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19.11.2019 г.15.00  ГАУ СО КЦСОН Духовницкого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Подготовка и распространение буклета «В каждом возрасте свои права»</w:t>
            </w:r>
          </w:p>
          <w:p w:rsidR="00CC5043" w:rsidRPr="00200267" w:rsidRDefault="00CC5043" w:rsidP="0027259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ГАУ СО КЦСОН Духовницкого района,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 Прудникова Н.В. 8(845-73)22-000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течение ноября 2019 г., ГАУ СО КЦСОН Духовницкого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Освещение о проведенных мероприятиях на сайте Министерства социального развития Саратовской области, администрации Духовницкого муниципального района.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ГАУ СО КЦСОН Духовницкого района,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 Прудникова Н.В. 8(845-73)22-000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21.11.2019 г. ГАУ СО КЦСОН Духовницкого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«Права и обязанности детей и родителей» -  размещение на стенде информации для граждан, состоящих на обслуживании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ГАУ СО КЦСОН Ершовского района, директор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Заруба С.В.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8(845-64)5-43-40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18.11.2019г. 9:00 , ГАУ СО КЦСОН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«О бесплатной юридической помощи в Российской Федерации» - проведение приема и консультирование граждан, состоящих на обслуживании. </w:t>
            </w:r>
          </w:p>
          <w:p w:rsidR="00CC5043" w:rsidRPr="00200267" w:rsidRDefault="00CC5043" w:rsidP="0027259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«Ответственность родителей за воспитание детей» - беседа с родителями.</w:t>
            </w:r>
          </w:p>
          <w:p w:rsidR="00CC5043" w:rsidRPr="00200267" w:rsidRDefault="00CC5043" w:rsidP="0027259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«Знакомство с правами и обязанностями» - консультирование несовершеннолетних.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ГАУ СО КЦСОН Ершовского района,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Заруба С.В.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8(845-64)5-43-40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18.11.2019г. по 20.11.2019г, с 8:00 до 16:00,</w:t>
            </w:r>
          </w:p>
          <w:p w:rsidR="00CC5043" w:rsidRPr="00200267" w:rsidRDefault="00CC5043" w:rsidP="00272592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 18.11.2019г. по 20.11.2019г.</w:t>
            </w:r>
          </w:p>
          <w:p w:rsidR="00CC5043" w:rsidRPr="00200267" w:rsidRDefault="00CC5043" w:rsidP="00272592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20.11.2019г. 12:00</w:t>
            </w:r>
          </w:p>
          <w:p w:rsidR="00CC5043" w:rsidRPr="00200267" w:rsidRDefault="00CC5043" w:rsidP="00272592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ГАУ СО КЦСОН Ершовского района с</w:t>
            </w:r>
          </w:p>
          <w:p w:rsidR="00CC5043" w:rsidRPr="00200267" w:rsidRDefault="00CC5043" w:rsidP="00272592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«Повышение социальной значимости семьи» -  распространение информационного материала среди граждан, состоящих на обслуживании.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ГАУ СО КЦСОН Ершовского района,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Заруба С.В.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8(845-64)5-43-40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19.11.2019г. 14:00 ГАУ СО КЦСОН Ершовского района</w:t>
            </w:r>
          </w:p>
          <w:p w:rsidR="00CC5043" w:rsidRPr="00200267" w:rsidRDefault="00CC5043" w:rsidP="00272592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 xml:space="preserve">Организация работы горячей линии по телефону 8(84554) 7-31-04  </w:t>
            </w:r>
          </w:p>
          <w:p w:rsidR="00CC5043" w:rsidRPr="00200267" w:rsidRDefault="00CC5043" w:rsidP="00272592">
            <w:r w:rsidRPr="00200267">
              <w:t>Консультация по  вопросам семей с детьми.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ГАУ СО КЦСОН Екатериновского района,</w:t>
            </w:r>
          </w:p>
          <w:p w:rsidR="00CC5043" w:rsidRDefault="00CC5043" w:rsidP="005124D1">
            <w:pPr>
              <w:jc w:val="center"/>
            </w:pPr>
            <w:r w:rsidRPr="00200267">
              <w:t>зав.отделением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Мачильская Е.В.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8(84554)7-30-30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20.11.2019. ГАУ СО ЦСЗН Екатериновского района</w:t>
            </w:r>
          </w:p>
          <w:p w:rsidR="00CC5043" w:rsidRPr="00200267" w:rsidRDefault="00CC5043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 xml:space="preserve">Беседа – диалог «Главные вопросы к полиции»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ГАУ СО КЦСОН Екатериновского района,</w:t>
            </w:r>
          </w:p>
          <w:p w:rsidR="00CC5043" w:rsidRDefault="00CC5043" w:rsidP="005124D1">
            <w:pPr>
              <w:jc w:val="center"/>
            </w:pPr>
            <w:r w:rsidRPr="00200267">
              <w:t>зав.отделением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Мачильская Е.В.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8(84554)7-30-30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14.11.2019,ГАУ СО ЦСЗН Екатериновского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Беседа «Ответственность за свои поступки» 1-4 класс.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ГАУ СО КЦСОН Екатериновского района,</w:t>
            </w:r>
          </w:p>
          <w:p w:rsidR="00CC5043" w:rsidRDefault="00CC5043" w:rsidP="005124D1">
            <w:pPr>
              <w:jc w:val="center"/>
            </w:pPr>
            <w:r w:rsidRPr="00200267">
              <w:t>зав.отделением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Мачильская Е.В.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8(84554)7-30-30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15.11.2019 - 20.11.2019,МОУ СОШ №2 р.п. Екатериновка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Беседа «Ответственность несовершеннолетних»</w:t>
            </w:r>
          </w:p>
          <w:p w:rsidR="00CC5043" w:rsidRPr="00200267" w:rsidRDefault="00CC5043" w:rsidP="00272592">
            <w:r w:rsidRPr="00200267">
              <w:lastRenderedPageBreak/>
              <w:t>5-8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ГАУ СО КЦСОН Екатериновского района,</w:t>
            </w:r>
          </w:p>
          <w:p w:rsidR="00CC5043" w:rsidRDefault="00CC5043" w:rsidP="005124D1">
            <w:pPr>
              <w:jc w:val="center"/>
            </w:pPr>
            <w:r w:rsidRPr="00200267">
              <w:lastRenderedPageBreak/>
              <w:t>зав.отделением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Мачильская Е.В.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8(84554)7-30-30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c1"/>
              <w:spacing w:before="0" w:after="0"/>
              <w:jc w:val="center"/>
              <w:rPr>
                <w:rFonts w:eastAsiaTheme="minorHAnsi"/>
                <w:sz w:val="28"/>
                <w:szCs w:val="28"/>
              </w:rPr>
            </w:pPr>
            <w:r w:rsidRPr="00200267">
              <w:rPr>
                <w:sz w:val="28"/>
                <w:szCs w:val="28"/>
              </w:rPr>
              <w:lastRenderedPageBreak/>
              <w:t xml:space="preserve">20.11.2019, </w:t>
            </w:r>
            <w:r w:rsidRPr="00200267">
              <w:rPr>
                <w:rFonts w:eastAsiaTheme="minorHAnsi"/>
                <w:sz w:val="28"/>
                <w:szCs w:val="28"/>
                <w:lang w:eastAsia="en-US"/>
              </w:rPr>
              <w:t>МОУ СОШ №2 р.п. Екатериновка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Тематические классные часы  «Опасные грани жизни и пути их преодоления» 1-11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ГАУ СО КЦСОН Екатериновского района,</w:t>
            </w:r>
          </w:p>
          <w:p w:rsidR="00CC5043" w:rsidRDefault="00CC5043" w:rsidP="005124D1">
            <w:pPr>
              <w:jc w:val="center"/>
            </w:pPr>
            <w:r w:rsidRPr="00200267">
              <w:t>зав.отделением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Мачильская Е.В.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8(84554)7-30-30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20.11.2019, ГАУ СО ЦСЗН Екатериновского района, Школы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rFonts w:eastAsia="Calibri"/>
                <w:bCs/>
              </w:rPr>
            </w:pPr>
            <w:r w:rsidRPr="00200267">
              <w:t xml:space="preserve"> Конкурс буклетов на тему: ««Я и мои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ГАУ СО КЦСОН Екатериновского района,</w:t>
            </w:r>
          </w:p>
          <w:p w:rsidR="00CC5043" w:rsidRDefault="00CC5043" w:rsidP="005124D1">
            <w:pPr>
              <w:jc w:val="center"/>
            </w:pPr>
            <w:r w:rsidRPr="00200267">
              <w:t>зав.отделением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Мачильская Е.В.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8(84554)7-30-30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rFonts w:eastAsia="Calibri"/>
                <w:bCs/>
              </w:rPr>
            </w:pPr>
            <w:r w:rsidRPr="00200267">
              <w:t>16.11.2019-20.11.2019, ГАУ СО КЦСОН Екатериновского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rPr>
                <w:rFonts w:eastAsia="Calibri"/>
              </w:rPr>
            </w:pPr>
            <w:r w:rsidRPr="00200267">
              <w:t>Распространение буклетов на тему профилактики школьного насилия, методических материалов по профилактике жестокого обращения с детьми.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ГАУ СО КЦСОН Екатериновского района,</w:t>
            </w:r>
          </w:p>
          <w:p w:rsidR="00CC5043" w:rsidRDefault="00CC5043" w:rsidP="005124D1">
            <w:pPr>
              <w:jc w:val="center"/>
            </w:pPr>
            <w:r w:rsidRPr="00200267">
              <w:t>зав.отделением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Мачильская Е.В.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8(84554)7-30-30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rFonts w:eastAsia="Calibri"/>
              </w:rPr>
            </w:pPr>
            <w:r w:rsidRPr="00200267">
              <w:t>16.11.2019-20.11.2019, р.п.Екатериновска</w:t>
            </w:r>
          </w:p>
          <w:p w:rsidR="00CC5043" w:rsidRPr="00200267" w:rsidRDefault="00CC5043" w:rsidP="00272592">
            <w:p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Прием  и  консультирование несовершеннолетних и их родителей (законных представителей),</w:t>
            </w:r>
          </w:p>
          <w:p w:rsidR="00CC5043" w:rsidRPr="00200267" w:rsidRDefault="00CC5043" w:rsidP="00272592">
            <w:r w:rsidRPr="00200267">
              <w:t xml:space="preserve">неполных, многодетных, приемных, опекунских семей, семей, воспитывающих </w:t>
            </w:r>
          </w:p>
          <w:p w:rsidR="00CC5043" w:rsidRPr="00200267" w:rsidRDefault="00CC5043" w:rsidP="00272592">
            <w:r w:rsidRPr="00200267">
              <w:t xml:space="preserve">детей-инвалидов </w:t>
            </w:r>
          </w:p>
          <w:p w:rsidR="00CC5043" w:rsidRPr="00200267" w:rsidRDefault="00CC5043" w:rsidP="00272592">
            <w:r w:rsidRPr="00200267">
              <w:t xml:space="preserve">(с привлечением специалистов: </w:t>
            </w:r>
          </w:p>
          <w:p w:rsidR="00CC5043" w:rsidRPr="00200267" w:rsidRDefault="00CC5043" w:rsidP="00272592">
            <w:r w:rsidRPr="00200267">
              <w:t xml:space="preserve">- Отдела опеки и попечительства администрации Калининского МР, </w:t>
            </w:r>
          </w:p>
          <w:p w:rsidR="00CC5043" w:rsidRPr="00200267" w:rsidRDefault="00CC5043" w:rsidP="00272592">
            <w:r w:rsidRPr="00200267">
              <w:t xml:space="preserve">- Управления образования </w:t>
            </w:r>
          </w:p>
          <w:p w:rsidR="00CC5043" w:rsidRPr="00200267" w:rsidRDefault="00CC5043" w:rsidP="00272592">
            <w:r w:rsidRPr="00200267">
              <w:t>администрации Калининского МР,</w:t>
            </w:r>
          </w:p>
          <w:p w:rsidR="00CC5043" w:rsidRPr="00200267" w:rsidRDefault="00CC5043" w:rsidP="00272592">
            <w:r w:rsidRPr="00200267">
              <w:t>-  ГУЗ СО «Калининская РБ»)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ГАУ СО КЦСОН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Калининского района, зам.директора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Беднова Л.В.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8(84549)3-03-41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18.11.2019 с 09.00 до 12.00, ГАУ СО КЦСОН Калининского района</w:t>
            </w:r>
          </w:p>
          <w:p w:rsidR="00CC5043" w:rsidRPr="00200267" w:rsidRDefault="00CC5043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 xml:space="preserve">Прием  и  правовое консультирование несовершеннолетних и их родителей (законных представителей), неполных, многодетных, приемных, опекунских семей, семей, воспитывающих </w:t>
            </w:r>
          </w:p>
          <w:p w:rsidR="00CC5043" w:rsidRPr="00200267" w:rsidRDefault="00CC5043" w:rsidP="00272592">
            <w:r w:rsidRPr="00200267">
              <w:t>детей-инвалидов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ГАУ СО КЦСОН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Калининского района, зам.директора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Беднова Л.В.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8(84549)3-03-41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 с 08.00 до 13.00, ГАУ СО КЦСОН</w:t>
            </w:r>
          </w:p>
          <w:p w:rsidR="00CC5043" w:rsidRPr="00200267" w:rsidRDefault="00CC5043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 xml:space="preserve"> Конкурс детского рисунка «В стране  законов»,  дети ознакомились с   конвенцией  ООН  о правах ребенка  в рисунках и нарисовали  свои 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ГАУ СО КЦСОН Краснокутского района,</w:t>
            </w:r>
          </w:p>
          <w:p w:rsidR="00CC5043" w:rsidRDefault="00CC5043" w:rsidP="005124D1">
            <w:pPr>
              <w:jc w:val="center"/>
            </w:pPr>
            <w:r w:rsidRPr="00200267">
              <w:t>директор</w:t>
            </w:r>
          </w:p>
          <w:p w:rsidR="00CC5043" w:rsidRDefault="00CC5043" w:rsidP="005124D1">
            <w:pPr>
              <w:jc w:val="center"/>
            </w:pPr>
            <w:r w:rsidRPr="00200267">
              <w:t>Кожухова Н.В.,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8(845-60) 5-28-02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11.11.2019г., ГАУ СО КЦСОН Краснокутского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 xml:space="preserve"> Информационный буклет  для родителей     «Права  ребенка – права  человека». Планируется  разработать    и распространить  50  буклетов.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ГАУ СО КЦСОН Краснокутского района,</w:t>
            </w:r>
          </w:p>
          <w:p w:rsidR="00CC5043" w:rsidRDefault="00CC5043" w:rsidP="005124D1">
            <w:pPr>
              <w:jc w:val="center"/>
            </w:pPr>
            <w:r w:rsidRPr="00200267">
              <w:t>директор</w:t>
            </w:r>
          </w:p>
          <w:p w:rsidR="00CC5043" w:rsidRDefault="00CC5043" w:rsidP="005124D1">
            <w:pPr>
              <w:jc w:val="center"/>
            </w:pPr>
            <w:r w:rsidRPr="00200267">
              <w:t>Кожухова Н.В.,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8(845-60) 5-28-02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12.11.2019г.  ГАУ СО КЦСОН Краснокутского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Игровая  программа  «Путешествие по стране законов  и прав».  Проведение  мероприятия в игровой  форме, знакомство  с  правами  ребенка и правильное  применение  их  в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ГАУ СО КЦСОН Краснокутского района,</w:t>
            </w:r>
          </w:p>
          <w:p w:rsidR="00CC5043" w:rsidRDefault="00CC5043" w:rsidP="005124D1">
            <w:pPr>
              <w:jc w:val="center"/>
            </w:pPr>
            <w:r w:rsidRPr="00200267">
              <w:t>директор</w:t>
            </w:r>
          </w:p>
          <w:p w:rsidR="00CC5043" w:rsidRDefault="00CC5043" w:rsidP="005124D1">
            <w:pPr>
              <w:jc w:val="center"/>
            </w:pPr>
            <w:r w:rsidRPr="00200267">
              <w:t>Кожухова Н.В.,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8(845-60) 5-28-02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13.11.2019г. ГАУ СО   КЦСОН Краснокутского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Консультация «Тебе о праве – право о тебе».  Проведение  беседы  с  детьми  о  правах несовершеннолетних с  представителями  правовых  структур (ПДН,  КДН и ЗП).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ГАУ СО КЦСОН Краснокутского района,</w:t>
            </w:r>
          </w:p>
          <w:p w:rsidR="00CC5043" w:rsidRDefault="00CC5043" w:rsidP="005124D1">
            <w:pPr>
              <w:jc w:val="center"/>
            </w:pPr>
            <w:r w:rsidRPr="00200267">
              <w:t>директор</w:t>
            </w:r>
          </w:p>
          <w:p w:rsidR="00CC5043" w:rsidRDefault="00CC5043" w:rsidP="005124D1">
            <w:pPr>
              <w:jc w:val="center"/>
            </w:pPr>
            <w:r w:rsidRPr="00200267">
              <w:t xml:space="preserve">Кожухова Н.В., 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8(845-60) 5-28-02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jc w:val="center"/>
            </w:pPr>
            <w:r w:rsidRPr="00200267">
              <w:t>14.11.2019</w:t>
            </w:r>
            <w:r>
              <w:t xml:space="preserve"> </w:t>
            </w:r>
            <w:r w:rsidRPr="00200267">
              <w:t>г.,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ГАУ СО   КЦСОН Краснокутского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r w:rsidRPr="00200267">
              <w:t xml:space="preserve">Совместно  с  сектором  опеки  и попечительства  проводится   день   правовой  помощи  детям.  День ответов на  вопросы «От  А  до Я»  </w:t>
            </w:r>
          </w:p>
          <w:p w:rsidR="00CC5043" w:rsidRPr="00200267" w:rsidRDefault="00CC5043" w:rsidP="00272592">
            <w:r w:rsidRPr="00200267">
              <w:t xml:space="preserve">с  8.30  до  12.00.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ГАУ СО КЦСОН Краснокутского района,</w:t>
            </w:r>
          </w:p>
          <w:p w:rsidR="00CC5043" w:rsidRDefault="00CC5043" w:rsidP="005124D1">
            <w:pPr>
              <w:jc w:val="center"/>
            </w:pPr>
            <w:r w:rsidRPr="00200267">
              <w:t xml:space="preserve">директор </w:t>
            </w:r>
          </w:p>
          <w:p w:rsidR="00CC5043" w:rsidRDefault="00CC5043" w:rsidP="005124D1">
            <w:pPr>
              <w:jc w:val="center"/>
            </w:pPr>
            <w:r w:rsidRPr="00200267">
              <w:t xml:space="preserve">Кожухова Н.В., 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8(845-60) 5-28-02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rFonts w:eastAsiaTheme="minorEastAsia"/>
              </w:rPr>
            </w:pPr>
            <w:r w:rsidRPr="00200267">
              <w:t>15.11.2019г.,Управление  образования  отдел  сектора  опеки  и  попечительства)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Размещение на официальном сайте ГАУ СО КЦСОН Лысогорского района информацию о проведении Дня правовой помощи детям с указанием места и времени проведения мероприятий, ответственных лиц и контактных телефонов.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ГАУ СО КЦСОН Лысогорского района, юрисконсульт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И.А. Захарова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8(845-51) 2-12-12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jc w:val="center"/>
            </w:pPr>
            <w:r w:rsidRPr="00200267">
              <w:t>21.10.2019 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ГАУ СО КЦСОН Лысогорского района</w:t>
            </w:r>
          </w:p>
          <w:p w:rsidR="00CC5043" w:rsidRPr="00200267" w:rsidRDefault="00CC5043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Подготовка письма в администрацию школ Лысогорского района с информацией о дне приема несовершеннолетних и их родителей (законных представителей) для консультирования посетителей.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ГАУ СО КЦСОН Лысогорского района, юрисконсульт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И.А. Захарова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8(845-51) 2-12-12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jc w:val="center"/>
            </w:pPr>
            <w:r w:rsidRPr="00200267">
              <w:t>до 10.10.2019 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ГАУ СО КЦСОН Лысогорского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День правового всеобуча (прием и консультирование, в т.ч. по телефону, а также на сайте учреждения в режиме он-лайн) несовершеннолетних и их родителей (законных представителей) в ГАУ СО КЦСОН Лысогорского района с освещением проводимой работы в СМИ.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ГАУ СО КЦСОН Лысогорского района, юрисконсульт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И.А. Захарова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8(845-51) 2-12-12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jc w:val="center"/>
            </w:pPr>
            <w:r w:rsidRPr="00200267">
              <w:t>19.11.2019 г.</w:t>
            </w:r>
          </w:p>
          <w:p w:rsidR="00CC5043" w:rsidRDefault="00CC5043" w:rsidP="00272592">
            <w:pPr>
              <w:jc w:val="center"/>
            </w:pPr>
            <w:r w:rsidRPr="00200267">
              <w:t>с 10.00 до 16.00,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ГАУ СО КЦСОН Лысогорского района</w:t>
            </w:r>
          </w:p>
          <w:p w:rsidR="00CC5043" w:rsidRPr="00200267" w:rsidRDefault="00CC5043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Тематическое занятие по правовому просвещению и консультированию детей по правовым вопросам «Знай права, соблюдай обязанности» в МБОУ СОШ № 1 р.п Лысые Горы среди учащихся 7-8 классов с освещением проводимой работы в СМИ.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ГАУ СО КЦСОН Лысогорского района, юрисконсульт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И.А. Захарова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8(845-51) 2-12-12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jc w:val="center"/>
            </w:pPr>
            <w:r w:rsidRPr="00200267">
              <w:t>18.11.2019 г.</w:t>
            </w:r>
          </w:p>
          <w:p w:rsidR="00CC5043" w:rsidRDefault="00CC5043" w:rsidP="00272592">
            <w:pPr>
              <w:jc w:val="center"/>
            </w:pPr>
            <w:r w:rsidRPr="00200267">
              <w:t>с 12.00 до 14.00</w:t>
            </w:r>
          </w:p>
          <w:p w:rsidR="00CC5043" w:rsidRDefault="00CC5043" w:rsidP="00272592">
            <w:pPr>
              <w:jc w:val="center"/>
            </w:pPr>
            <w:r w:rsidRPr="00200267">
              <w:t>МБОУ СОШ</w:t>
            </w:r>
            <w:r>
              <w:t xml:space="preserve"> </w:t>
            </w:r>
            <w:r w:rsidRPr="00200267">
              <w:t>№ 1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р.п. Лысые Горы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Конкурс детских рисунков на правовую тематику «Я рисую свои права» среди учащихся школ Лысогорского района 5-6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ГАУ СО КЦСОН Лысогорского района, юрисконсульт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И.А. Захарова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lastRenderedPageBreak/>
              <w:t>8(845-51) 2-12-12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lastRenderedPageBreak/>
              <w:t>с 05.11.2019 г. по 15.11.2019 г.ГАУ СО КЦСОН Лысогорского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Подготовка и распространение буклетов о правах и обязанностях несовершеннолетних граждан в школах Лысогорского района.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ГАУ СО КЦСОН Лысогорского района, юрисконсульт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И.А. Захарова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8(845-51) 2-12-12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с 15.11.2019 г. по 20.11.2019 г.школы Лысогорского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4"/>
              <w:rPr>
                <w:rFonts w:ascii="Times New Roman" w:eastAsiaTheme="minorHAnsi" w:hAnsi="Times New Roman" w:cs="Times New Roman"/>
                <w:lang w:eastAsia="en-US"/>
              </w:rPr>
            </w:pPr>
            <w:r w:rsidRPr="00200267">
              <w:rPr>
                <w:rFonts w:ascii="Times New Roman" w:eastAsiaTheme="minorHAnsi" w:hAnsi="Times New Roman" w:cs="Times New Roman"/>
                <w:lang w:eastAsia="en-US"/>
              </w:rPr>
              <w:t>Размещение информации на информационных стендах учреждения о проведении Дня правовой помощи детям с указанием места и  времени проведения.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jc w:val="center"/>
            </w:pPr>
            <w:r w:rsidRPr="00200267">
              <w:t xml:space="preserve">ГАУ СО КЦСОН </w:t>
            </w:r>
          </w:p>
          <w:p w:rsidR="00CC5043" w:rsidRDefault="00CC5043" w:rsidP="005124D1">
            <w:pPr>
              <w:jc w:val="center"/>
            </w:pPr>
            <w:r w:rsidRPr="00200267">
              <w:t>Озинского района,</w:t>
            </w:r>
          </w:p>
          <w:p w:rsidR="00CC5043" w:rsidRDefault="00CC5043" w:rsidP="005124D1">
            <w:pPr>
              <w:jc w:val="center"/>
            </w:pPr>
            <w:r w:rsidRPr="00200267">
              <w:t>директор</w:t>
            </w:r>
          </w:p>
          <w:p w:rsidR="00CC5043" w:rsidRDefault="00CC5043" w:rsidP="005124D1">
            <w:pPr>
              <w:jc w:val="center"/>
            </w:pPr>
            <w:r w:rsidRPr="00200267">
              <w:t>Жерехова С.Н.,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8(845-76)4-22-78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jc w:val="center"/>
            </w:pPr>
            <w:r w:rsidRPr="00200267">
              <w:t>с 12.11.2019</w:t>
            </w:r>
            <w:r>
              <w:t xml:space="preserve">  </w:t>
            </w:r>
            <w:r w:rsidRPr="00200267">
              <w:t>г. по 20.11.2019</w:t>
            </w:r>
            <w:r>
              <w:t xml:space="preserve"> </w:t>
            </w:r>
            <w:r w:rsidRPr="00200267">
              <w:t>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ГАУ СО КЦСОН Озинского района</w:t>
            </w:r>
          </w:p>
          <w:p w:rsidR="00CC5043" w:rsidRPr="00200267" w:rsidRDefault="00CC5043" w:rsidP="00272592">
            <w:pPr>
              <w:pStyle w:val="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4"/>
              <w:rPr>
                <w:rFonts w:ascii="Times New Roman" w:eastAsiaTheme="minorHAnsi" w:hAnsi="Times New Roman" w:cs="Times New Roman"/>
                <w:lang w:eastAsia="en-US"/>
              </w:rPr>
            </w:pPr>
            <w:r w:rsidRPr="00200267">
              <w:rPr>
                <w:rFonts w:ascii="Times New Roman" w:eastAsiaTheme="minorHAnsi" w:hAnsi="Times New Roman" w:cs="Times New Roman"/>
                <w:lang w:eastAsia="en-US"/>
              </w:rPr>
              <w:t>Прием и консультирование несовершеннолетних и их родителей (законных представителей)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jc w:val="center"/>
            </w:pPr>
            <w:r w:rsidRPr="00200267">
              <w:t xml:space="preserve">ГАУ СО КЦСОН </w:t>
            </w:r>
          </w:p>
          <w:p w:rsidR="00CC5043" w:rsidRDefault="00CC5043" w:rsidP="005124D1">
            <w:pPr>
              <w:jc w:val="center"/>
            </w:pPr>
            <w:r w:rsidRPr="00200267">
              <w:t>Озинского района,</w:t>
            </w:r>
          </w:p>
          <w:p w:rsidR="00CC5043" w:rsidRDefault="00CC5043" w:rsidP="005124D1">
            <w:pPr>
              <w:jc w:val="center"/>
            </w:pPr>
            <w:r w:rsidRPr="00200267">
              <w:t>директор</w:t>
            </w:r>
          </w:p>
          <w:p w:rsidR="00CC5043" w:rsidRDefault="00CC5043" w:rsidP="005124D1">
            <w:pPr>
              <w:jc w:val="center"/>
            </w:pPr>
            <w:r w:rsidRPr="00200267">
              <w:t>Жерехова С.Н.,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8(845-76)4-22-78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pStyle w:val="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00267">
              <w:rPr>
                <w:rFonts w:ascii="Times New Roman" w:eastAsiaTheme="minorHAnsi" w:hAnsi="Times New Roman" w:cs="Times New Roman"/>
                <w:lang w:eastAsia="en-US"/>
              </w:rPr>
              <w:t>18.11.2019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00267">
              <w:rPr>
                <w:rFonts w:ascii="Times New Roman" w:eastAsiaTheme="minorHAnsi" w:hAnsi="Times New Roman" w:cs="Times New Roman"/>
                <w:lang w:eastAsia="en-US"/>
              </w:rPr>
              <w:t>г.,</w:t>
            </w:r>
          </w:p>
          <w:p w:rsidR="00CC5043" w:rsidRPr="005124D1" w:rsidRDefault="00CC5043" w:rsidP="00272592">
            <w:pPr>
              <w:pStyle w:val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0267">
              <w:rPr>
                <w:rFonts w:ascii="Times New Roman" w:eastAsiaTheme="minorHAnsi" w:hAnsi="Times New Roman" w:cs="Times New Roman"/>
                <w:lang w:eastAsia="en-US"/>
              </w:rPr>
              <w:t xml:space="preserve">10.00-13.00 </w:t>
            </w:r>
            <w:r w:rsidRPr="00200267">
              <w:rPr>
                <w:rFonts w:ascii="Times New Roman" w:hAnsi="Times New Roman" w:cs="Times New Roman"/>
                <w:lang w:eastAsia="en-US"/>
              </w:rPr>
              <w:t xml:space="preserve">ГАУ СО КЦСОН </w:t>
            </w:r>
            <w:r w:rsidRPr="00200267">
              <w:rPr>
                <w:rFonts w:ascii="Times New Roman" w:hAnsi="Times New Roman" w:cs="Times New Roman"/>
              </w:rPr>
              <w:t>Озинск</w:t>
            </w:r>
            <w:r>
              <w:rPr>
                <w:rFonts w:ascii="Times New Roman" w:hAnsi="Times New Roman" w:cs="Times New Roman"/>
                <w:lang w:eastAsia="en-US"/>
              </w:rPr>
              <w:t>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4"/>
              <w:rPr>
                <w:rFonts w:ascii="Times New Roman" w:eastAsiaTheme="minorHAnsi" w:hAnsi="Times New Roman" w:cs="Times New Roman"/>
                <w:lang w:eastAsia="en-US"/>
              </w:rPr>
            </w:pPr>
            <w:r w:rsidRPr="00200267">
              <w:rPr>
                <w:rFonts w:ascii="Times New Roman" w:eastAsiaTheme="minorHAnsi" w:hAnsi="Times New Roman" w:cs="Times New Roman"/>
                <w:lang w:eastAsia="en-US"/>
              </w:rPr>
              <w:t>Проведение тематических занятий по правовому просвещению и консультированию детей (об их правах, ответственности, наказании) в рамках работы адаптационных клубов и групп.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 xml:space="preserve">ГАУ СО КЦСОН </w:t>
            </w:r>
          </w:p>
          <w:p w:rsidR="00CC5043" w:rsidRDefault="00CC5043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Озинского района,</w:t>
            </w:r>
          </w:p>
          <w:p w:rsidR="00CC5043" w:rsidRDefault="00CC5043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CC5043" w:rsidRDefault="00CC5043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Жерехова С.Н.,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8(845-76)4-22-78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jc w:val="center"/>
            </w:pPr>
            <w:r w:rsidRPr="00200267">
              <w:t>18 - 20.11.2019,</w:t>
            </w:r>
          </w:p>
          <w:p w:rsidR="00CC5043" w:rsidRDefault="00CC5043" w:rsidP="00272592">
            <w:pPr>
              <w:jc w:val="center"/>
            </w:pPr>
            <w:r w:rsidRPr="00200267">
              <w:t>14.00-16.00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ГАУ СО КЦСОН Озинского района</w:t>
            </w:r>
          </w:p>
          <w:p w:rsidR="00CC5043" w:rsidRPr="00200267" w:rsidRDefault="00CC5043" w:rsidP="00272592">
            <w:pPr>
              <w:pStyle w:val="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4"/>
              <w:rPr>
                <w:rFonts w:ascii="Times New Roman" w:eastAsiaTheme="minorHAnsi" w:hAnsi="Times New Roman" w:cs="Times New Roman"/>
                <w:lang w:eastAsia="en-US"/>
              </w:rPr>
            </w:pPr>
            <w:r w:rsidRPr="00200267">
              <w:rPr>
                <w:rFonts w:ascii="Times New Roman" w:eastAsiaTheme="minorHAnsi" w:hAnsi="Times New Roman" w:cs="Times New Roman"/>
                <w:lang w:eastAsia="en-US"/>
              </w:rPr>
              <w:t>Прием несовершеннолетних и их родителей (законных представителей) с приглашением специалистов сектора опеки и попечительства, отдела образования, КДНиЗП.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 xml:space="preserve">ГАУ СО КЦСОН </w:t>
            </w:r>
          </w:p>
          <w:p w:rsidR="00CC5043" w:rsidRDefault="00CC5043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Озинского района,</w:t>
            </w:r>
          </w:p>
          <w:p w:rsidR="00CC5043" w:rsidRDefault="00CC5043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CC5043" w:rsidRDefault="00CC5043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Жерехова С.Н.,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8(845-76)4-22-78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pStyle w:val="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00267">
              <w:rPr>
                <w:rFonts w:ascii="Times New Roman" w:eastAsiaTheme="minorHAnsi" w:hAnsi="Times New Roman" w:cs="Times New Roman"/>
                <w:lang w:eastAsia="en-US"/>
              </w:rPr>
              <w:t>19.11.2019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00267">
              <w:rPr>
                <w:rFonts w:ascii="Times New Roman" w:eastAsiaTheme="minorHAnsi" w:hAnsi="Times New Roman" w:cs="Times New Roman"/>
                <w:lang w:eastAsia="en-US"/>
              </w:rPr>
              <w:t>г.</w:t>
            </w:r>
          </w:p>
          <w:p w:rsidR="00CC5043" w:rsidRDefault="00CC5043" w:rsidP="00272592">
            <w:pPr>
              <w:pStyle w:val="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00267">
              <w:rPr>
                <w:rFonts w:ascii="Times New Roman" w:eastAsiaTheme="minorHAnsi" w:hAnsi="Times New Roman" w:cs="Times New Roman"/>
                <w:lang w:eastAsia="en-US"/>
              </w:rPr>
              <w:t>10.00-13.00,</w:t>
            </w:r>
          </w:p>
          <w:p w:rsidR="00CC5043" w:rsidRPr="005124D1" w:rsidRDefault="00CC5043" w:rsidP="00272592">
            <w:pPr>
              <w:pStyle w:val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0267">
              <w:rPr>
                <w:rFonts w:ascii="Times New Roman" w:hAnsi="Times New Roman" w:cs="Times New Roman"/>
                <w:lang w:eastAsia="en-US"/>
              </w:rPr>
              <w:t xml:space="preserve">ГАУ СО КЦСОН </w:t>
            </w:r>
            <w:r w:rsidRPr="00200267">
              <w:rPr>
                <w:rFonts w:ascii="Times New Roman" w:hAnsi="Times New Roman" w:cs="Times New Roman"/>
              </w:rPr>
              <w:t>Озинск</w:t>
            </w:r>
            <w:r>
              <w:rPr>
                <w:rFonts w:ascii="Times New Roman" w:hAnsi="Times New Roman" w:cs="Times New Roman"/>
                <w:lang w:eastAsia="en-US"/>
              </w:rPr>
              <w:t>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4"/>
              <w:rPr>
                <w:rFonts w:ascii="Times New Roman" w:eastAsiaTheme="minorHAnsi" w:hAnsi="Times New Roman" w:cs="Times New Roman"/>
                <w:lang w:eastAsia="en-US"/>
              </w:rPr>
            </w:pPr>
            <w:r w:rsidRPr="00200267">
              <w:rPr>
                <w:rFonts w:ascii="Times New Roman" w:eastAsiaTheme="minorHAnsi" w:hAnsi="Times New Roman" w:cs="Times New Roman"/>
                <w:lang w:eastAsia="en-US"/>
              </w:rPr>
              <w:t>Круглый стол «Я имею право» для несовершеннолетних состоящих на социальном обслуживании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ГАУ СО КЦСОН</w:t>
            </w:r>
          </w:p>
          <w:p w:rsidR="00CC5043" w:rsidRDefault="00CC5043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 xml:space="preserve"> Озинского района,</w:t>
            </w:r>
          </w:p>
          <w:p w:rsidR="00CC5043" w:rsidRDefault="00CC5043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CC5043" w:rsidRDefault="00CC5043" w:rsidP="005124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Жерехова С.Н.,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hAnsi="Times New Roman"/>
                <w:sz w:val="28"/>
                <w:szCs w:val="28"/>
              </w:rPr>
              <w:t>8(845-76)4-22-78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pStyle w:val="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00267">
              <w:rPr>
                <w:rFonts w:ascii="Times New Roman" w:eastAsiaTheme="minorHAnsi" w:hAnsi="Times New Roman" w:cs="Times New Roman"/>
                <w:lang w:eastAsia="en-US"/>
              </w:rPr>
              <w:t>20.11.201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9 </w:t>
            </w:r>
            <w:r w:rsidRPr="00200267">
              <w:rPr>
                <w:rFonts w:ascii="Times New Roman" w:eastAsiaTheme="minorHAnsi" w:hAnsi="Times New Roman" w:cs="Times New Roman"/>
                <w:lang w:eastAsia="en-US"/>
              </w:rPr>
              <w:t>г.,</w:t>
            </w:r>
          </w:p>
          <w:p w:rsidR="00CC5043" w:rsidRPr="00200267" w:rsidRDefault="00CC5043" w:rsidP="00272592">
            <w:pPr>
              <w:pStyle w:val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0267">
              <w:rPr>
                <w:rFonts w:ascii="Times New Roman" w:eastAsiaTheme="minorHAnsi" w:hAnsi="Times New Roman" w:cs="Times New Roman"/>
                <w:lang w:eastAsia="en-US"/>
              </w:rPr>
              <w:t xml:space="preserve">15.00,  </w:t>
            </w:r>
            <w:r w:rsidRPr="00200267">
              <w:rPr>
                <w:rFonts w:ascii="Times New Roman" w:hAnsi="Times New Roman" w:cs="Times New Roman"/>
                <w:lang w:eastAsia="en-US"/>
              </w:rPr>
              <w:t xml:space="preserve">ГАУ СО КЦСОН </w:t>
            </w:r>
            <w:r w:rsidRPr="00200267">
              <w:rPr>
                <w:rFonts w:ascii="Times New Roman" w:hAnsi="Times New Roman" w:cs="Times New Roman"/>
              </w:rPr>
              <w:t>Озинск</w:t>
            </w:r>
            <w:r w:rsidRPr="00200267">
              <w:rPr>
                <w:rFonts w:ascii="Times New Roman" w:hAnsi="Times New Roman" w:cs="Times New Roman"/>
                <w:lang w:eastAsia="en-US"/>
              </w:rPr>
              <w:t>ого района</w:t>
            </w:r>
          </w:p>
          <w:p w:rsidR="00CC5043" w:rsidRPr="00200267" w:rsidRDefault="00CC5043" w:rsidP="00272592">
            <w:pPr>
              <w:pStyle w:val="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ind w:right="-30"/>
            </w:pPr>
            <w:r w:rsidRPr="00200267">
              <w:t>Познавательно-игровая программа «Мои права, мои обязанности»</w:t>
            </w:r>
          </w:p>
          <w:p w:rsidR="00CC5043" w:rsidRPr="00200267" w:rsidRDefault="00CC5043" w:rsidP="00272592">
            <w:pPr>
              <w:widowControl w:val="0"/>
              <w:suppressAutoHyphens/>
              <w:ind w:right="-3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ind w:right="-30"/>
              <w:jc w:val="center"/>
            </w:pPr>
            <w:r w:rsidRPr="00200267">
              <w:t>ГАУ СО КЦСОН Петровского района,</w:t>
            </w:r>
          </w:p>
          <w:p w:rsidR="00CC5043" w:rsidRPr="00200267" w:rsidRDefault="00CC5043" w:rsidP="005124D1">
            <w:pPr>
              <w:ind w:right="-30"/>
              <w:jc w:val="center"/>
            </w:pPr>
            <w:r w:rsidRPr="00200267">
              <w:t>зав.</w:t>
            </w:r>
            <w:r>
              <w:t xml:space="preserve"> </w:t>
            </w:r>
            <w:r w:rsidRPr="00200267">
              <w:t>отделением</w:t>
            </w:r>
          </w:p>
          <w:p w:rsidR="00CC5043" w:rsidRPr="00200267" w:rsidRDefault="00CC5043" w:rsidP="005124D1">
            <w:pPr>
              <w:ind w:right="-30"/>
              <w:jc w:val="center"/>
            </w:pPr>
            <w:r w:rsidRPr="00200267">
              <w:t>Леткова Е.А.</w:t>
            </w:r>
          </w:p>
          <w:p w:rsidR="00CC5043" w:rsidRPr="00200267" w:rsidRDefault="00CC5043" w:rsidP="005124D1">
            <w:pPr>
              <w:ind w:right="-30"/>
              <w:jc w:val="center"/>
            </w:pPr>
            <w:r w:rsidRPr="00200267">
              <w:t>8(8455)2-11-42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ind w:right="-30"/>
              <w:jc w:val="center"/>
            </w:pPr>
            <w:r w:rsidRPr="00200267">
              <w:t>18.11.2019 г.,14:00, МБОУ «СОШ № 8 г. Петровска Саратовской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widowControl w:val="0"/>
              <w:suppressAutoHyphens/>
              <w:ind w:right="-30"/>
            </w:pPr>
            <w:r w:rsidRPr="00200267">
              <w:t>Правовой час «Владеешь информацией – владеешь ситуацией»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ind w:right="-30"/>
              <w:jc w:val="center"/>
            </w:pPr>
            <w:r w:rsidRPr="00200267">
              <w:t>ГАУ СО КЦСОН Петровского района,</w:t>
            </w:r>
          </w:p>
          <w:p w:rsidR="00CC5043" w:rsidRPr="00200267" w:rsidRDefault="00CC5043" w:rsidP="005124D1">
            <w:pPr>
              <w:ind w:right="-30"/>
              <w:jc w:val="center"/>
            </w:pPr>
            <w:r w:rsidRPr="00200267">
              <w:t>зав.</w:t>
            </w:r>
            <w:r>
              <w:t xml:space="preserve"> </w:t>
            </w:r>
            <w:r w:rsidRPr="00200267">
              <w:t>отделением</w:t>
            </w:r>
          </w:p>
          <w:p w:rsidR="00CC5043" w:rsidRPr="00200267" w:rsidRDefault="00CC5043" w:rsidP="005124D1">
            <w:pPr>
              <w:ind w:right="-30"/>
              <w:jc w:val="center"/>
            </w:pPr>
            <w:r w:rsidRPr="00200267">
              <w:t>Леткова Е.А.</w:t>
            </w:r>
          </w:p>
          <w:p w:rsidR="00CC5043" w:rsidRPr="00200267" w:rsidRDefault="00CC5043" w:rsidP="005124D1">
            <w:pPr>
              <w:ind w:right="-30"/>
              <w:jc w:val="center"/>
            </w:pPr>
            <w:r w:rsidRPr="00200267">
              <w:t>8(8455)2-11-42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ind w:right="-30"/>
              <w:jc w:val="center"/>
            </w:pPr>
            <w:r w:rsidRPr="00200267">
              <w:t>19.11.2019 г.,</w:t>
            </w:r>
          </w:p>
          <w:p w:rsidR="00CC5043" w:rsidRDefault="00CC5043" w:rsidP="00272592">
            <w:pPr>
              <w:ind w:right="-30"/>
              <w:jc w:val="center"/>
            </w:pPr>
            <w:r w:rsidRPr="00200267">
              <w:t>14:30,</w:t>
            </w:r>
          </w:p>
          <w:p w:rsidR="00CC5043" w:rsidRPr="00200267" w:rsidRDefault="00CC5043" w:rsidP="00272592">
            <w:pPr>
              <w:ind w:right="-30"/>
              <w:jc w:val="center"/>
            </w:pPr>
            <w:r w:rsidRPr="00200267">
              <w:t>Детско-юношеская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widowControl w:val="0"/>
              <w:suppressAutoHyphens/>
              <w:ind w:right="-30"/>
            </w:pPr>
            <w:r w:rsidRPr="00200267">
              <w:t>Лекция «Об основных правах и гарантиях ребёнка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ind w:right="-30"/>
              <w:jc w:val="center"/>
            </w:pPr>
            <w:r w:rsidRPr="00200267">
              <w:t>ГАУ СО КЦСОН Петровского района,</w:t>
            </w:r>
          </w:p>
          <w:p w:rsidR="00CC5043" w:rsidRPr="00200267" w:rsidRDefault="00CC5043" w:rsidP="005124D1">
            <w:pPr>
              <w:ind w:right="-30"/>
              <w:jc w:val="center"/>
            </w:pPr>
            <w:r w:rsidRPr="00200267">
              <w:t>зав.</w:t>
            </w:r>
            <w:r>
              <w:t xml:space="preserve"> </w:t>
            </w:r>
            <w:r w:rsidRPr="00200267">
              <w:t>отделением</w:t>
            </w:r>
          </w:p>
          <w:p w:rsidR="00CC5043" w:rsidRPr="00200267" w:rsidRDefault="00CC5043" w:rsidP="005124D1">
            <w:pPr>
              <w:ind w:right="-30"/>
              <w:jc w:val="center"/>
            </w:pPr>
            <w:r w:rsidRPr="00200267">
              <w:t>Леткова Е.А.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8(8455)2-11-42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ind w:right="-30"/>
              <w:jc w:val="center"/>
            </w:pPr>
            <w:r w:rsidRPr="00200267">
              <w:t>20.11.2019 г.,</w:t>
            </w:r>
          </w:p>
          <w:p w:rsidR="00CC5043" w:rsidRPr="00200267" w:rsidRDefault="00CC5043" w:rsidP="00272592">
            <w:pPr>
              <w:ind w:right="-30"/>
              <w:jc w:val="center"/>
            </w:pPr>
            <w:r w:rsidRPr="00200267">
              <w:t>14:00, МБОУ «СОШ № 1 г. Петровска Саратовской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 xml:space="preserve">Проведение анкетирования в МБОУ «СОШ им. М.М. Рудченко с. Перелюб» с целью выявления имеющихся у детей правовых вопросов.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ГАУ СО КЦСОН Перелюбского района, Директор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Азарова С.Г.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8(845-75)2-18-03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jc w:val="center"/>
            </w:pPr>
            <w:r w:rsidRPr="00200267">
              <w:t>04.10.2019 г.,</w:t>
            </w:r>
          </w:p>
          <w:p w:rsidR="00CC5043" w:rsidRDefault="00CC5043" w:rsidP="00272592">
            <w:pPr>
              <w:jc w:val="center"/>
            </w:pPr>
            <w:r w:rsidRPr="00200267">
              <w:t>13.00-14.00,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МБОУ «СОШ им. М.М. Рудченко с. Перелюб»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Организация приема и консультирования несовершеннолетних и их родителей из неполных, многодетных, приемных, опекунских семей, семей, воспитывающих детей инвалидов.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ГАУ СО КЦСОН Перелюбского района, Директор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Азарова С.Г.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8(845-75)2-18-03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jc w:val="center"/>
            </w:pPr>
            <w:r w:rsidRPr="00200267">
              <w:t>19.11.2019 г.,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9.00-13.00, 14.00-17.00.  ГАУ СО КЦСОН Перелюбского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 xml:space="preserve">Участие в совместном мероприятии по приему несовершеннолетних и их родителей (законных представителей) в отделе опеки и попечительства.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ГАУ СО КЦСОН Перелюбского района,</w:t>
            </w:r>
          </w:p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Азарова С.Г.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8(845-75)2-18-03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jc w:val="center"/>
            </w:pPr>
            <w:r w:rsidRPr="00200267">
              <w:t>20.11.2019 г.,</w:t>
            </w:r>
          </w:p>
          <w:p w:rsidR="00CC5043" w:rsidRDefault="00CC5043" w:rsidP="00272592">
            <w:pPr>
              <w:jc w:val="center"/>
            </w:pPr>
            <w:r w:rsidRPr="00200267">
              <w:t>9.00-12.00,</w:t>
            </w:r>
          </w:p>
          <w:p w:rsidR="00CC5043" w:rsidRDefault="00CC5043" w:rsidP="00272592">
            <w:pPr>
              <w:jc w:val="center"/>
            </w:pPr>
            <w:r w:rsidRPr="00200267">
              <w:t>14.00-16.00,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РДК.</w:t>
            </w:r>
          </w:p>
          <w:p w:rsidR="00CC5043" w:rsidRPr="00200267" w:rsidRDefault="00CC5043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Правовой час «Что я знаю о правах»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jc w:val="center"/>
            </w:pPr>
            <w:r w:rsidRPr="00200267">
              <w:t>ГАУ СО КЦСОН Питерского района,</w:t>
            </w:r>
          </w:p>
          <w:p w:rsidR="00CC5043" w:rsidRDefault="00CC5043" w:rsidP="005124D1">
            <w:pPr>
              <w:jc w:val="center"/>
              <w:rPr>
                <w:bCs/>
              </w:rPr>
            </w:pPr>
            <w:r w:rsidRPr="00200267">
              <w:t>зав.отделением</w:t>
            </w:r>
          </w:p>
          <w:p w:rsidR="00CC5043" w:rsidRDefault="00CC5043" w:rsidP="005124D1">
            <w:pPr>
              <w:jc w:val="center"/>
              <w:rPr>
                <w:bCs/>
              </w:rPr>
            </w:pPr>
            <w:r w:rsidRPr="00200267">
              <w:rPr>
                <w:bCs/>
              </w:rPr>
              <w:t>Алимова Н.В.,</w:t>
            </w:r>
          </w:p>
          <w:p w:rsidR="00CC5043" w:rsidRPr="00200267" w:rsidRDefault="00CC5043" w:rsidP="005124D1">
            <w:pPr>
              <w:jc w:val="center"/>
            </w:pPr>
            <w:r w:rsidRPr="00200267">
              <w:rPr>
                <w:bCs/>
              </w:rPr>
              <w:t>8(845-61)2-12-28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20.11.2019, 15.00, ГАУ СО КЦСОН Питерского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Размещение в СМИ информации о проведении «Всероссийского Дня правовой помощи детям»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ГАУ СО КЦСОН</w:t>
            </w:r>
          </w:p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Пугачевского района,</w:t>
            </w:r>
          </w:p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</w:t>
            </w:r>
          </w:p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Новикова Л.Н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8(845-74)4-49-29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с 11.11.2019по 15.11.2019, ГАУ СО КЦСОН Пугачевского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Конкурс детского рисунка «Я рисую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ГАУ СО КЦСОН</w:t>
            </w:r>
          </w:p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Пугачевского района,</w:t>
            </w:r>
          </w:p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</w:t>
            </w:r>
          </w:p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Новикова Л.Н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8(845-74)4-49-29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с 15.11.2019по 20.11.2019, ГАУ СО КЦСОН Пугачевского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 xml:space="preserve">Раздача буклетов «Права </w:t>
            </w:r>
          </w:p>
          <w:p w:rsidR="00CC5043" w:rsidRPr="00200267" w:rsidRDefault="00CC5043" w:rsidP="00272592">
            <w:r w:rsidRPr="00200267">
              <w:t xml:space="preserve">и обязанности ребенка», «Региональное законодательство </w:t>
            </w:r>
          </w:p>
          <w:p w:rsidR="00CC5043" w:rsidRPr="00200267" w:rsidRDefault="00CC5043" w:rsidP="00272592">
            <w:r w:rsidRPr="00200267">
              <w:t>в помощь семье с детьми»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ГАУ СО КЦСОН</w:t>
            </w:r>
          </w:p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Пугачевского района,</w:t>
            </w:r>
          </w:p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</w:t>
            </w:r>
          </w:p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Новикова Л.Н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8(845-74)4-49-29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с 15.11.2019по 20.11.2019, ГАУ СО КЦСОН Пугачевского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 xml:space="preserve">Распространение информационных листков </w:t>
            </w:r>
          </w:p>
          <w:p w:rsidR="00CC5043" w:rsidRPr="00200267" w:rsidRDefault="00CC5043" w:rsidP="00272592">
            <w:r w:rsidRPr="00200267">
              <w:t xml:space="preserve">с номерами телефонов специалистов </w:t>
            </w:r>
          </w:p>
          <w:p w:rsidR="00CC5043" w:rsidRPr="00200267" w:rsidRDefault="00CC5043" w:rsidP="00272592">
            <w:r w:rsidRPr="00200267">
              <w:t>и организаций, оказывающих правовую помощь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ГАУ СО КЦСОН</w:t>
            </w:r>
          </w:p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Пугачевского района,</w:t>
            </w:r>
          </w:p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</w:t>
            </w:r>
          </w:p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Новикова Л.Н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8(845-74)4-49-29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с 15.11.2019по 20.11.2019, ГАУ СО КЦСОН Пугачевского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 xml:space="preserve">Викторина с показом презентации «Что мне известно о моих правах </w:t>
            </w:r>
          </w:p>
          <w:p w:rsidR="00CC5043" w:rsidRPr="00200267" w:rsidRDefault="00CC5043" w:rsidP="00272592">
            <w:r w:rsidRPr="00200267">
              <w:t>и обязанностях» 5-6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ГАУ СО КЦСОН Пугачевского района,</w:t>
            </w:r>
          </w:p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</w:t>
            </w:r>
          </w:p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Новикова Л.Н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8(845-74)4-49-29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15.11.2019, в 12.00 на базе МОУ «СОШ №14 г. Пугачева им.П.А. Столыпина»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Квест-игра «Правовая ответственность подростков» 7-8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ГАУ СО КЦСОН</w:t>
            </w:r>
          </w:p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Пугачевского района,</w:t>
            </w:r>
          </w:p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</w:t>
            </w:r>
          </w:p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Новикова Л.Н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8(845-74)4-49-29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18.11.2019, в 10.00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на базе МОУ «СОШ №13 г. Пугачева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им. М.В. Ломоносова»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Выставка детского рисунка «Я рисую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ГАУ СО КЦСОН Пугачевского района,</w:t>
            </w:r>
          </w:p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</w:t>
            </w:r>
          </w:p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Новикова Л.Н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8(845-74)4-49-29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20.11.2019, в 10.00 на базе ГАУ СО КЦСОН Пугачевского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 xml:space="preserve">Оказание бесплатной юридической помощи </w:t>
            </w:r>
          </w:p>
          <w:p w:rsidR="00CC5043" w:rsidRPr="00200267" w:rsidRDefault="00CC5043" w:rsidP="00272592">
            <w:r w:rsidRPr="00200267">
              <w:t>в виде консультирования граждан по 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jc w:val="center"/>
            </w:pPr>
            <w:r w:rsidRPr="00200267">
              <w:t>ГАУ СО КЦСОН</w:t>
            </w:r>
          </w:p>
          <w:p w:rsidR="00CC5043" w:rsidRDefault="00CC5043" w:rsidP="005124D1">
            <w:pPr>
              <w:jc w:val="center"/>
            </w:pPr>
            <w:r w:rsidRPr="00200267">
              <w:t>Пугачевского района,</w:t>
            </w:r>
          </w:p>
          <w:p w:rsidR="00CC5043" w:rsidRDefault="00CC5043" w:rsidP="005124D1">
            <w:pPr>
              <w:jc w:val="center"/>
            </w:pPr>
            <w:r w:rsidRPr="00200267">
              <w:t>директор</w:t>
            </w:r>
          </w:p>
          <w:p w:rsidR="00CC5043" w:rsidRDefault="00CC5043" w:rsidP="005124D1">
            <w:pPr>
              <w:jc w:val="center"/>
            </w:pPr>
            <w:r w:rsidRPr="00200267">
              <w:t>Новикова Л.Н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8(845-74)4-49-29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20.11.2019с 10.00  до 12.00, на базе ГАУ СО КЦСОН Пугачевского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 xml:space="preserve">Оказание бесплатной юридической помощи </w:t>
            </w:r>
          </w:p>
          <w:p w:rsidR="00CC5043" w:rsidRPr="00200267" w:rsidRDefault="00CC5043" w:rsidP="00272592">
            <w:r w:rsidRPr="00200267">
              <w:t xml:space="preserve">в виде консультирования граждан по правовым вопросам. Ознакомление </w:t>
            </w:r>
          </w:p>
          <w:p w:rsidR="00CC5043" w:rsidRPr="00200267" w:rsidRDefault="00CC5043" w:rsidP="00272592">
            <w:r w:rsidRPr="00200267">
              <w:t xml:space="preserve">с буклетом «Правовая защита несовершеннолетних»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jc w:val="center"/>
            </w:pPr>
            <w:r w:rsidRPr="00200267">
              <w:t>ГАУ СО КЦСОН Пугачевского района,</w:t>
            </w:r>
          </w:p>
          <w:p w:rsidR="00CC5043" w:rsidRDefault="00CC5043" w:rsidP="005124D1">
            <w:pPr>
              <w:jc w:val="center"/>
            </w:pPr>
            <w:r w:rsidRPr="00200267">
              <w:t>директор</w:t>
            </w:r>
          </w:p>
          <w:p w:rsidR="00CC5043" w:rsidRDefault="00CC5043" w:rsidP="005124D1">
            <w:pPr>
              <w:jc w:val="center"/>
            </w:pPr>
            <w:r w:rsidRPr="00200267">
              <w:t>Новикова Л.Н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8(845-74)4-49-29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20.11.2019, с 8.00 до 12.00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на базе ГАУ СО КЦСОН Пугачевского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Проведение тематической беседы по правовому просвещению «Права и обязанности или как защитить себя»</w:t>
            </w:r>
          </w:p>
          <w:p w:rsidR="00CC5043" w:rsidRPr="00200267" w:rsidRDefault="00CC5043" w:rsidP="00272592">
            <w:r w:rsidRPr="00200267">
              <w:t>1-4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ГАУ СО КЦСОН Пугачевского района,</w:t>
            </w:r>
          </w:p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</w:t>
            </w:r>
          </w:p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Новикова Л.Н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8(845-74)4-49-29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20.11.2019, в 12.00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на базе МОУ «СОШ №14 г. Пугачева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им. П.А. Столыпина»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 xml:space="preserve">Консультирование «Права многодетных семей»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ГАУ СО КЦСОН Ровенского района,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зав. отделением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Красникова С.Р.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 (84596) 22-045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jc w:val="center"/>
            </w:pPr>
            <w:r w:rsidRPr="00200267">
              <w:t>19.11.2019,</w:t>
            </w:r>
          </w:p>
          <w:p w:rsidR="00CC5043" w:rsidRDefault="00CC5043" w:rsidP="00272592">
            <w:pPr>
              <w:jc w:val="center"/>
            </w:pPr>
            <w:r w:rsidRPr="00200267">
              <w:t>15.00,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ГАУ СО КЦСОН Ровенского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 xml:space="preserve">Познавательная программа «Я имею право»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ГАУ СО КЦСОН Ровенского района,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зав. отделением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Красникова С.Р.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 (84596) 22-045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jc w:val="center"/>
            </w:pPr>
            <w:r w:rsidRPr="00200267">
              <w:t>19.11.2019,</w:t>
            </w:r>
          </w:p>
          <w:p w:rsidR="00CC5043" w:rsidRDefault="00CC5043" w:rsidP="00272592">
            <w:pPr>
              <w:jc w:val="center"/>
            </w:pPr>
            <w:r w:rsidRPr="00200267">
              <w:t>15.00,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ГАУ СО КЦСОН Ровенского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 xml:space="preserve">  Правовой тренинг – игра для подростка «Нынче в моде знать законы!» (в рамках  социально – информационного проекта  «Помощь рядом».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ГАУ СО КЦСОН Романовского района,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зав.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отделением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8(845-44) 4-03-42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16.11.2019г., 12.00-13.00,</w:t>
            </w:r>
          </w:p>
          <w:p w:rsidR="00CC5043" w:rsidRPr="00200267" w:rsidRDefault="00CC5043" w:rsidP="00272592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МОУ СОШ Большекарайская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День правовой помощи гражданам с участием общественного  помощника уполномоченного по правам ребенка в Саратовской области, председателя союза отцов Романовского района, специалистов отделения профилактики безнадзорности   несовершеннолетних ГАУ СО КЦСОН Романовского района, отдела образования, органов опеки и попечительства, здравоохранения.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ГАУ СО КЦСОН Романовского района,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зав.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отделением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8(845-44) 4-03-42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17.11.2019г.,10-00ч, .ГАУ СО КЦСОН Романовского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Заседание подросткового клуба «Ровесник».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ГАУ СО КЦСОН Романовского района,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зав.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отделением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8(845-44) 4-03-42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jc w:val="center"/>
            </w:pPr>
            <w:r w:rsidRPr="00200267">
              <w:t>18.11.2019г.,</w:t>
            </w:r>
            <w:r>
              <w:t xml:space="preserve"> </w:t>
            </w:r>
            <w:r w:rsidRPr="00200267">
              <w:t>13-00 ч,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МОУ Романовская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Социально– правовая Акция «Имеешь право знать». Распространение  тематических Буклетов.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ГАУ СО КЦСОН Романовского района,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зав.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отделением</w:t>
            </w:r>
          </w:p>
          <w:p w:rsidR="00CC5043" w:rsidRPr="00200267" w:rsidRDefault="00CC5043" w:rsidP="005124D1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02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8(845-44) 4-03-42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jc w:val="center"/>
            </w:pPr>
            <w:r>
              <w:t>16.11.2019 г.–21.11.2019</w:t>
            </w:r>
            <w:r w:rsidRPr="00200267">
              <w:t>г.,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р.п. Романовка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 xml:space="preserve">Участие сотрудников Центра в приеме  граждан  в рамках проведения акции «День правой помощи детям», </w:t>
            </w:r>
            <w:r w:rsidRPr="00200267">
              <w:lastRenderedPageBreak/>
              <w:t>организованном   в администрации Ртищевского МР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lastRenderedPageBreak/>
              <w:t xml:space="preserve">Отдел  по опеке и попечительству администрации Ртищевского </w:t>
            </w:r>
            <w:r w:rsidRPr="00200267">
              <w:lastRenderedPageBreak/>
              <w:t>муниципального района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lastRenderedPageBreak/>
              <w:t>Администрация Ртищевского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Проведение  приема  и консультирования несовершеннолетних и их родителей (законных представителей) с освещением проводимой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jc w:val="center"/>
            </w:pPr>
            <w:r w:rsidRPr="00200267">
              <w:t>ГАУ СО КЦСОН Ртищевского района,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директор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Гордина О.И.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8(845-40)4-56-07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jc w:val="center"/>
            </w:pPr>
            <w:r w:rsidRPr="00200267">
              <w:t>ГАУ СО КЦСОН Ртищевского района</w:t>
            </w:r>
          </w:p>
          <w:p w:rsidR="00CC5043" w:rsidRDefault="00CC5043" w:rsidP="00272592">
            <w:pPr>
              <w:jc w:val="center"/>
            </w:pPr>
            <w:r w:rsidRPr="00200267">
              <w:t>(Саратовская область,</w:t>
            </w:r>
          </w:p>
          <w:p w:rsidR="00CC5043" w:rsidRDefault="00CC5043" w:rsidP="00272592">
            <w:pPr>
              <w:jc w:val="center"/>
            </w:pPr>
            <w:r w:rsidRPr="00200267">
              <w:t>г. Ртищево,</w:t>
            </w:r>
          </w:p>
          <w:p w:rsidR="00CC5043" w:rsidRDefault="00CC5043" w:rsidP="00272592">
            <w:pPr>
              <w:jc w:val="center"/>
            </w:pPr>
            <w:r w:rsidRPr="00200267">
              <w:t>ул. Мясокомбинат,</w:t>
            </w:r>
          </w:p>
          <w:p w:rsidR="00CC5043" w:rsidRPr="00200267" w:rsidRDefault="00CC5043" w:rsidP="00272592">
            <w:pPr>
              <w:jc w:val="center"/>
            </w:pPr>
            <w:r>
              <w:t>д.1</w:t>
            </w:r>
            <w:r w:rsidRPr="00200267">
              <w:t>«А»)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Организация горячей линии по Телефону Доверия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ГАУ СО КЦСОН Саратовского района юрисконсульт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Васильева К.А.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8(8452)65-32-71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jc w:val="center"/>
            </w:pPr>
            <w:r w:rsidRPr="00200267">
              <w:t>15.11.2019г.,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ГАУ СО КЦСОН Саратовского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Викторина «Кто стоит на страже закона?»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ГАУ СО КЦСОН Саратовского района юрисконсульт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Васильева К.А.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8(8452)65-32-71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jc w:val="center"/>
            </w:pPr>
            <w:r w:rsidRPr="00200267">
              <w:t>16.10.2019г.,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ГАУ СО КЦСОН Саратовского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Проведение психологического тренинга с подростками «Умеешь ли ты сказать «НЕТ»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jc w:val="center"/>
            </w:pPr>
            <w:r w:rsidRPr="00200267">
              <w:t>ГАУ СО КЦСОН Саратовского района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юрисконсульт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Васильева К.А.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8(8452)65-32-71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jc w:val="center"/>
            </w:pPr>
            <w:r w:rsidRPr="00200267">
              <w:t>20.10.2019г.,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ГАУ СО КЦСОН Саратовского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Информационный час на тему: «Знать, чтобы соблюдать»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jc w:val="center"/>
            </w:pPr>
            <w:r w:rsidRPr="00200267">
              <w:t>ГАУ СО КЦСОН Саратовского района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юрисконсульт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Васильева К.А.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8(8452)65-32-71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jc w:val="center"/>
            </w:pPr>
            <w:r w:rsidRPr="00200267">
              <w:t>17.10.2019г.,</w:t>
            </w:r>
          </w:p>
          <w:p w:rsidR="00CC5043" w:rsidRDefault="00CC5043" w:rsidP="00272592">
            <w:pPr>
              <w:jc w:val="center"/>
            </w:pPr>
            <w:r w:rsidRPr="00200267">
              <w:t>МОУ СОШ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р.п.</w:t>
            </w:r>
            <w:r>
              <w:t xml:space="preserve"> </w:t>
            </w:r>
            <w:r w:rsidRPr="00200267">
              <w:t>Соколовый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Консультирование по 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jc w:val="center"/>
            </w:pPr>
            <w:r w:rsidRPr="00200267">
              <w:t>ГАУ СО  КЦСОН Самойловского района</w:t>
            </w:r>
          </w:p>
          <w:p w:rsidR="00CC5043" w:rsidRDefault="00CC5043" w:rsidP="005124D1">
            <w:pPr>
              <w:jc w:val="center"/>
            </w:pPr>
            <w:r w:rsidRPr="00200267">
              <w:t>зам. директора</w:t>
            </w:r>
          </w:p>
          <w:p w:rsidR="00CC5043" w:rsidRDefault="00CC5043" w:rsidP="005124D1">
            <w:pPr>
              <w:jc w:val="center"/>
            </w:pPr>
            <w:r w:rsidRPr="00200267">
              <w:lastRenderedPageBreak/>
              <w:t>Е.А. Коваленко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телефон: 8(84548)2-19-94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jc w:val="center"/>
            </w:pPr>
            <w:r w:rsidRPr="00200267">
              <w:lastRenderedPageBreak/>
              <w:t>18.11.2019г,</w:t>
            </w:r>
          </w:p>
          <w:p w:rsidR="00CC5043" w:rsidRDefault="00CC5043" w:rsidP="00272592">
            <w:pPr>
              <w:jc w:val="center"/>
            </w:pPr>
            <w:r w:rsidRPr="00200267">
              <w:t>с 10:00 до 12:00,</w:t>
            </w:r>
          </w:p>
          <w:p w:rsidR="00CC5043" w:rsidRPr="00200267" w:rsidRDefault="00CC5043" w:rsidP="00272592">
            <w:pPr>
              <w:jc w:val="center"/>
            </w:pPr>
            <w:r w:rsidRPr="00200267">
              <w:t xml:space="preserve">ГАУ СО КЦСОН </w:t>
            </w:r>
            <w:r w:rsidRPr="00200267">
              <w:lastRenderedPageBreak/>
              <w:t>Самойловского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Разработка и распространение буклетов «Права, обязанности и ответственность несовершеннолетних»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ГАУ СО  КЦСОН Самойловского района зам. директора Е.А. Коваленко              телефон: 8(84548)2-19-94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jc w:val="center"/>
            </w:pPr>
            <w:r w:rsidRPr="00200267">
              <w:t>19.11.2019,</w:t>
            </w:r>
          </w:p>
          <w:p w:rsidR="00CC5043" w:rsidRDefault="00CC5043" w:rsidP="00272592">
            <w:pPr>
              <w:jc w:val="center"/>
            </w:pPr>
            <w:r w:rsidRPr="00200267">
              <w:t>с 11:00 до 12:00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поселок р.п. Самойловка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Беседа: «От безответственности до преступления один шаг»</w:t>
            </w:r>
          </w:p>
          <w:p w:rsidR="00CC5043" w:rsidRPr="00200267" w:rsidRDefault="00CC5043" w:rsidP="0027259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ГАУ СО КЦСОН Советского района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jc w:val="center"/>
            </w:pPr>
            <w:r w:rsidRPr="00200267">
              <w:t>15.10.2019,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ГАУ СО КЦСОН Советского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Вручение буклетов подросткам «Твоя жизнь в твоих руках»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ГАУ СО КЦСОН Советского района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jc w:val="center"/>
            </w:pPr>
            <w:r w:rsidRPr="00200267">
              <w:t>15.10.2019,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ГАУ СО КЦСОН Советского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Конкурс рисунков: «Мои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ГАУ СО КЦСОН Турковского района,</w:t>
            </w:r>
          </w:p>
          <w:p w:rsidR="00CC5043" w:rsidRDefault="00CC5043" w:rsidP="005124D1">
            <w:pPr>
              <w:jc w:val="center"/>
            </w:pPr>
            <w:r w:rsidRPr="00200267">
              <w:t>зав. Отделением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Соловьева Е.С.,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8(84543)2-27-84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16.11.2019г., 13:00,МОУ «СОШ им. С.М. Иванова» р.п. Турки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Познавательное мероприятие: «Нарушение прав ребёнка в русских народных сказках»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ГАУ СО КЦСОН Турковского района,</w:t>
            </w:r>
          </w:p>
          <w:p w:rsidR="00CC5043" w:rsidRDefault="00CC5043" w:rsidP="005124D1">
            <w:pPr>
              <w:jc w:val="center"/>
            </w:pPr>
            <w:r w:rsidRPr="00200267">
              <w:t>зав. Отделением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Соловьева Е.С.,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8(84543)2-27-84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19.11.2019г., 12:30, МОУ «СОШ им. С.М. Иванова» р.п. Турки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Приём несовершеннолетних граждан и их родителей (законных представителей) специалистами отделения с участием всех заинтересованных ведомств (специалистов органов опеки и попечительства, здравоохранения, образования)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ГАУ СО КЦСОН Турковского района,</w:t>
            </w:r>
          </w:p>
          <w:p w:rsidR="00CC5043" w:rsidRDefault="00CC5043" w:rsidP="005124D1">
            <w:pPr>
              <w:jc w:val="center"/>
            </w:pPr>
            <w:r w:rsidRPr="00200267">
              <w:t>зав. Отделением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Соловьева Е.С.,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8(84543)2-27-84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20.11.2019г., 10:00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ГАУ СО КЦСОН Турковского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contextualSpacing/>
            </w:pPr>
            <w:r w:rsidRPr="00200267">
              <w:t>Круглый стол с несовершеннолетними в возрасте 14-15 лет</w:t>
            </w:r>
          </w:p>
          <w:p w:rsidR="00CC5043" w:rsidRPr="00200267" w:rsidRDefault="00CC5043" w:rsidP="00272592">
            <w:pPr>
              <w:contextualSpacing/>
            </w:pPr>
            <w:r w:rsidRPr="00200267">
              <w:lastRenderedPageBreak/>
              <w:t xml:space="preserve"> по теме: «Проблемные вопросы подрастающего поколения»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contextualSpacing/>
              <w:jc w:val="center"/>
            </w:pPr>
            <w:r w:rsidRPr="00200267">
              <w:lastRenderedPageBreak/>
              <w:t>ГАУ СО КЦСОН Федоровского района</w:t>
            </w:r>
          </w:p>
          <w:p w:rsidR="00CC5043" w:rsidRDefault="00CC5043" w:rsidP="005124D1">
            <w:pPr>
              <w:contextualSpacing/>
              <w:jc w:val="center"/>
            </w:pPr>
            <w:r w:rsidRPr="00200267">
              <w:lastRenderedPageBreak/>
              <w:t>Зам. директора</w:t>
            </w:r>
          </w:p>
          <w:p w:rsidR="00CC5043" w:rsidRPr="00200267" w:rsidRDefault="00CC5043" w:rsidP="005124D1">
            <w:pPr>
              <w:contextualSpacing/>
              <w:jc w:val="center"/>
            </w:pPr>
            <w:r w:rsidRPr="00200267">
              <w:t>РуденкоН.В.</w:t>
            </w:r>
          </w:p>
          <w:p w:rsidR="00CC5043" w:rsidRPr="00200267" w:rsidRDefault="00CC5043" w:rsidP="005124D1">
            <w:pPr>
              <w:contextualSpacing/>
              <w:jc w:val="center"/>
            </w:pPr>
            <w:r w:rsidRPr="00200267">
              <w:t>8(845-65)5-15-75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contextualSpacing/>
              <w:jc w:val="center"/>
            </w:pPr>
            <w:r w:rsidRPr="00200267">
              <w:lastRenderedPageBreak/>
              <w:t>18.11.2019,10:00</w:t>
            </w:r>
          </w:p>
          <w:p w:rsidR="00CC5043" w:rsidRPr="00200267" w:rsidRDefault="00CC5043" w:rsidP="00272592">
            <w:pPr>
              <w:contextualSpacing/>
              <w:jc w:val="center"/>
            </w:pPr>
            <w:r w:rsidRPr="00200267">
              <w:t xml:space="preserve">ГАУ СО КЦСОН </w:t>
            </w:r>
            <w:r w:rsidRPr="00200267">
              <w:lastRenderedPageBreak/>
              <w:t>Федоровского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contextualSpacing/>
            </w:pPr>
            <w:r w:rsidRPr="00200267">
              <w:t>Конкурс детского рисунка на тему «Я знаю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contextualSpacing/>
              <w:jc w:val="center"/>
            </w:pPr>
            <w:r w:rsidRPr="00200267">
              <w:t>ГАУ СО КЦСОН Федоровского района</w:t>
            </w:r>
          </w:p>
          <w:p w:rsidR="00CC5043" w:rsidRDefault="00CC5043" w:rsidP="005124D1">
            <w:pPr>
              <w:contextualSpacing/>
              <w:jc w:val="center"/>
            </w:pPr>
            <w:r w:rsidRPr="00200267">
              <w:t>Зам. директора</w:t>
            </w:r>
          </w:p>
          <w:p w:rsidR="00CC5043" w:rsidRPr="00200267" w:rsidRDefault="00CC5043" w:rsidP="005124D1">
            <w:pPr>
              <w:contextualSpacing/>
              <w:jc w:val="center"/>
            </w:pPr>
            <w:r w:rsidRPr="00200267">
              <w:t>РуденкоН.В.</w:t>
            </w:r>
          </w:p>
          <w:p w:rsidR="00CC5043" w:rsidRPr="00200267" w:rsidRDefault="00CC5043" w:rsidP="005124D1">
            <w:pPr>
              <w:contextualSpacing/>
              <w:jc w:val="center"/>
            </w:pPr>
            <w:r w:rsidRPr="00200267">
              <w:t>8(845-65)5-15-75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contextualSpacing/>
              <w:jc w:val="center"/>
            </w:pPr>
            <w:r w:rsidRPr="00200267">
              <w:t>19.11.2019,11:00.</w:t>
            </w:r>
          </w:p>
          <w:p w:rsidR="00CC5043" w:rsidRPr="00200267" w:rsidRDefault="00CC5043" w:rsidP="00272592">
            <w:pPr>
              <w:contextualSpacing/>
              <w:jc w:val="center"/>
            </w:pPr>
            <w:r w:rsidRPr="00200267">
              <w:t>ГАУ СО КЦСОН Федоровского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contextualSpacing/>
            </w:pPr>
            <w:r w:rsidRPr="00200267">
              <w:t>Распространение среди несовершеннолетних Федоровского МР буклетов по теме «Я знаю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contextualSpacing/>
              <w:jc w:val="center"/>
            </w:pPr>
            <w:r w:rsidRPr="00200267">
              <w:t>ГАУ СО КЦСОН Федоровского района</w:t>
            </w:r>
          </w:p>
          <w:p w:rsidR="00CC5043" w:rsidRDefault="00CC5043" w:rsidP="005124D1">
            <w:pPr>
              <w:contextualSpacing/>
              <w:jc w:val="center"/>
            </w:pPr>
            <w:r w:rsidRPr="00200267">
              <w:t>Зам. директора</w:t>
            </w:r>
          </w:p>
          <w:p w:rsidR="00CC5043" w:rsidRPr="00200267" w:rsidRDefault="00CC5043" w:rsidP="005124D1">
            <w:pPr>
              <w:contextualSpacing/>
              <w:jc w:val="center"/>
            </w:pPr>
            <w:r w:rsidRPr="00200267">
              <w:t>РуденкоН.В.</w:t>
            </w:r>
          </w:p>
          <w:p w:rsidR="00CC5043" w:rsidRPr="00200267" w:rsidRDefault="00CC5043" w:rsidP="005124D1">
            <w:pPr>
              <w:contextualSpacing/>
              <w:jc w:val="center"/>
            </w:pPr>
            <w:r w:rsidRPr="00200267">
              <w:t>8(845-65)5-15-75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contextualSpacing/>
              <w:jc w:val="center"/>
            </w:pPr>
            <w:r w:rsidRPr="00200267">
              <w:t>18.11.2019-20.11.2019 ГАУ СО КЦСОН Федоровского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Правовая гостиная (консультативный прием)</w:t>
            </w:r>
          </w:p>
          <w:p w:rsidR="00CC5043" w:rsidRPr="00200267" w:rsidRDefault="00CC5043" w:rsidP="00272592">
            <w:r w:rsidRPr="00200267">
              <w:t xml:space="preserve"> «Я имею права, я хочу знать!»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jc w:val="center"/>
            </w:pPr>
            <w:r w:rsidRPr="00200267">
              <w:t>ГАУ СО КЦСОН Хвалынского района,</w:t>
            </w:r>
          </w:p>
          <w:p w:rsidR="00CC5043" w:rsidRDefault="00CC5043" w:rsidP="005124D1">
            <w:pPr>
              <w:jc w:val="center"/>
            </w:pPr>
            <w:r w:rsidRPr="00200267">
              <w:t>зам. директора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Щебетина Е.В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 95) 2-28-62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jc w:val="center"/>
            </w:pPr>
            <w:r w:rsidRPr="00200267">
              <w:t>20.11.2018 г.,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ГАУ СО КЦСОН Хвалынского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ind w:left="-74"/>
            </w:pPr>
            <w:r w:rsidRPr="00200267">
              <w:t>Тренинговое занятие «Права и обязанности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jc w:val="center"/>
            </w:pPr>
            <w:r w:rsidRPr="00200267">
              <w:t>ГАУ СО КЦСОН Хвалынского района,</w:t>
            </w:r>
          </w:p>
          <w:p w:rsidR="00CC5043" w:rsidRDefault="00CC5043" w:rsidP="005124D1">
            <w:pPr>
              <w:jc w:val="center"/>
            </w:pPr>
            <w:r w:rsidRPr="00200267">
              <w:t>зам. директора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Щебетина Е.В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 95) 2-28-62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jc w:val="center"/>
            </w:pPr>
            <w:r w:rsidRPr="00200267">
              <w:t>19.11.2019 г.,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МОУ СОШ № 1 г. Хвалынска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Конкурс листовок «Права маленького гражданина»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jc w:val="center"/>
            </w:pPr>
            <w:r w:rsidRPr="00200267">
              <w:t>ГАУ СО КЦСОН Хвалынского района,</w:t>
            </w:r>
          </w:p>
          <w:p w:rsidR="00CC5043" w:rsidRDefault="00CC5043" w:rsidP="005124D1">
            <w:pPr>
              <w:jc w:val="center"/>
            </w:pPr>
            <w:r w:rsidRPr="00200267">
              <w:t>зам. директора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Щебетина Е.В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 95) 2-28-62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15.11.2019 -20.11.2019 г. ГАУ СО КЦСОН Хвалынского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 xml:space="preserve">Распространение тематических буклетов о правах детей, по пропаганде ответственности родителей, </w:t>
            </w:r>
            <w:r w:rsidRPr="00200267">
              <w:lastRenderedPageBreak/>
              <w:t>профилактике семейного насилия, жестокого обращения с детьми «Знай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jc w:val="center"/>
            </w:pPr>
            <w:r w:rsidRPr="00200267">
              <w:lastRenderedPageBreak/>
              <w:t>ГАУ СО КЦСОН Хвалынского района,</w:t>
            </w:r>
          </w:p>
          <w:p w:rsidR="00CC5043" w:rsidRDefault="00CC5043" w:rsidP="005124D1">
            <w:pPr>
              <w:jc w:val="center"/>
            </w:pPr>
            <w:r w:rsidRPr="00200267">
              <w:t>зам. директора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lastRenderedPageBreak/>
              <w:t>Щебетина Е.В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 95) 2-28-62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lastRenderedPageBreak/>
              <w:t xml:space="preserve">15.11.2019 -0.11.2019 образовательные учреждения города и </w:t>
            </w:r>
            <w:r w:rsidRPr="00200267">
              <w:lastRenderedPageBreak/>
              <w:t>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ind w:left="34" w:right="139"/>
            </w:pPr>
            <w:r w:rsidRPr="00200267">
              <w:t>Размещение на сайте учреждения информации о мероприятиях в рамках Дня правовой помощи детям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tabs>
                <w:tab w:val="left" w:pos="1800"/>
              </w:tabs>
              <w:ind w:left="34"/>
              <w:jc w:val="center"/>
            </w:pPr>
            <w:r w:rsidRPr="00200267">
              <w:t>ГБУ СО «Балаковский центр «Семья»,</w:t>
            </w:r>
          </w:p>
          <w:p w:rsidR="00CC5043" w:rsidRDefault="00CC5043" w:rsidP="005124D1">
            <w:pPr>
              <w:tabs>
                <w:tab w:val="left" w:pos="1800"/>
              </w:tabs>
              <w:ind w:left="34"/>
              <w:jc w:val="center"/>
            </w:pPr>
            <w:r w:rsidRPr="00200267">
              <w:t>директор</w:t>
            </w:r>
          </w:p>
          <w:p w:rsidR="00CC5043" w:rsidRPr="00200267" w:rsidRDefault="00CC5043" w:rsidP="005124D1">
            <w:pPr>
              <w:tabs>
                <w:tab w:val="left" w:pos="1800"/>
              </w:tabs>
              <w:ind w:left="34"/>
              <w:jc w:val="center"/>
            </w:pPr>
            <w:r w:rsidRPr="00200267">
              <w:t>Ермоленко Н.И.</w:t>
            </w:r>
          </w:p>
          <w:p w:rsidR="00CC5043" w:rsidRPr="00200267" w:rsidRDefault="00CC5043" w:rsidP="005124D1">
            <w:pPr>
              <w:tabs>
                <w:tab w:val="left" w:pos="1800"/>
              </w:tabs>
              <w:ind w:left="34"/>
              <w:jc w:val="center"/>
            </w:pPr>
            <w:r w:rsidRPr="00200267">
              <w:t>8 (8453) 62-02-69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1800"/>
              </w:tabs>
              <w:jc w:val="center"/>
            </w:pPr>
            <w:r w:rsidRPr="00200267">
              <w:t>До 01.11.2019, ГБУ СО «Балаковский центр «Семья»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ind w:left="34" w:right="139"/>
            </w:pPr>
            <w:r w:rsidRPr="00200267">
              <w:t>Исследование уровня правовой грамотности посредством анкетирования несовершеннолетних, обучающихся в ООШ №6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tabs>
                <w:tab w:val="left" w:pos="1800"/>
              </w:tabs>
              <w:ind w:left="34"/>
              <w:jc w:val="center"/>
            </w:pPr>
            <w:r w:rsidRPr="00200267">
              <w:t>ГБУ СО «Балаковский центр «Семья»,</w:t>
            </w:r>
          </w:p>
          <w:p w:rsidR="00CC5043" w:rsidRDefault="00CC5043" w:rsidP="005124D1">
            <w:pPr>
              <w:tabs>
                <w:tab w:val="left" w:pos="1800"/>
              </w:tabs>
              <w:ind w:left="34"/>
              <w:jc w:val="center"/>
            </w:pPr>
            <w:r w:rsidRPr="00200267">
              <w:t>директор</w:t>
            </w:r>
          </w:p>
          <w:p w:rsidR="00CC5043" w:rsidRPr="00200267" w:rsidRDefault="00CC5043" w:rsidP="005124D1">
            <w:pPr>
              <w:tabs>
                <w:tab w:val="left" w:pos="1800"/>
              </w:tabs>
              <w:ind w:left="34"/>
              <w:jc w:val="center"/>
            </w:pPr>
            <w:r w:rsidRPr="00200267">
              <w:t>Ермоленко Н.И.</w:t>
            </w:r>
          </w:p>
          <w:p w:rsidR="00CC5043" w:rsidRPr="00200267" w:rsidRDefault="00CC5043" w:rsidP="005124D1">
            <w:pPr>
              <w:tabs>
                <w:tab w:val="left" w:pos="1800"/>
              </w:tabs>
              <w:ind w:left="34"/>
              <w:jc w:val="center"/>
            </w:pPr>
            <w:r w:rsidRPr="00200267">
              <w:t>8 (8453) 62-02-69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360"/>
              </w:tabs>
              <w:snapToGrid w:val="0"/>
              <w:jc w:val="center"/>
            </w:pPr>
            <w:r w:rsidRPr="00200267">
              <w:t>20.09.2019.,ООШ №6;</w:t>
            </w:r>
          </w:p>
          <w:p w:rsidR="00CC5043" w:rsidRPr="00200267" w:rsidRDefault="00CC5043" w:rsidP="00272592">
            <w:pPr>
              <w:tabs>
                <w:tab w:val="left" w:pos="360"/>
              </w:tabs>
              <w:snapToGrid w:val="0"/>
              <w:jc w:val="center"/>
            </w:pPr>
            <w:r w:rsidRPr="00200267">
              <w:t>27.09.2019.,ООШ №6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1800"/>
              </w:tabs>
              <w:ind w:left="34"/>
            </w:pPr>
            <w:r w:rsidRPr="00200267">
              <w:t>Проведение приёма и консультирования несовершеннолетних и их родителей в рамках работы Клуба родительской взаимоподдержки «Лицом к миру»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tabs>
                <w:tab w:val="left" w:pos="1800"/>
              </w:tabs>
              <w:ind w:left="34"/>
              <w:jc w:val="center"/>
            </w:pPr>
            <w:r w:rsidRPr="00200267">
              <w:t>ГБУ СО «Балаковский центр «Семья»,</w:t>
            </w:r>
          </w:p>
          <w:p w:rsidR="00CC5043" w:rsidRDefault="00CC5043" w:rsidP="005124D1">
            <w:pPr>
              <w:tabs>
                <w:tab w:val="left" w:pos="1800"/>
              </w:tabs>
              <w:ind w:left="34"/>
              <w:jc w:val="center"/>
            </w:pPr>
            <w:r>
              <w:t>директор</w:t>
            </w:r>
          </w:p>
          <w:p w:rsidR="00CC5043" w:rsidRPr="00200267" w:rsidRDefault="00CC5043" w:rsidP="005124D1">
            <w:pPr>
              <w:tabs>
                <w:tab w:val="left" w:pos="1800"/>
              </w:tabs>
              <w:ind w:left="34"/>
              <w:jc w:val="center"/>
            </w:pPr>
            <w:r w:rsidRPr="00200267">
              <w:t>Ермоленко Н.И.</w:t>
            </w:r>
          </w:p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8 (8453) 62-02-69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11.11.2019.,15:00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ГБУ СО Балаковский центр «Семья»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1800"/>
              </w:tabs>
              <w:ind w:left="34"/>
            </w:pPr>
            <w:r w:rsidRPr="00200267">
              <w:t>Семинар-практикум для опекунских семей в рамках работы «Социальная поддержка и дополнительные гарантии для детей-сирот и детей, оставшихся без попечения родителей»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tabs>
                <w:tab w:val="left" w:pos="1800"/>
              </w:tabs>
              <w:ind w:left="34"/>
              <w:jc w:val="center"/>
            </w:pPr>
            <w:r w:rsidRPr="00200267">
              <w:t>ГБУ СО «Балаковский центр «Семья»,</w:t>
            </w:r>
          </w:p>
          <w:p w:rsidR="00CC5043" w:rsidRDefault="00CC5043" w:rsidP="005124D1">
            <w:pPr>
              <w:tabs>
                <w:tab w:val="left" w:pos="1800"/>
              </w:tabs>
              <w:ind w:left="34"/>
              <w:jc w:val="center"/>
            </w:pPr>
            <w:r w:rsidRPr="00200267">
              <w:t>директор</w:t>
            </w:r>
          </w:p>
          <w:p w:rsidR="00CC5043" w:rsidRPr="00200267" w:rsidRDefault="00CC5043" w:rsidP="005124D1">
            <w:pPr>
              <w:tabs>
                <w:tab w:val="left" w:pos="1800"/>
              </w:tabs>
              <w:ind w:left="34"/>
              <w:jc w:val="center"/>
            </w:pPr>
            <w:r w:rsidRPr="00200267">
              <w:t>Ермоленко Н.И.</w:t>
            </w:r>
          </w:p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8 (8453) 62-02-69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14.11.2019.,10:00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ГБУ СО Балаковский центр «Семья»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1800"/>
              </w:tabs>
              <w:ind w:left="34"/>
            </w:pPr>
            <w:r w:rsidRPr="00200267">
              <w:t>Семинар-практикум для опекунских семей в рамках работы «Социальная поддержка и дополнительные гарантии для детей-сирот и детей, оставшихся без попечения родителей»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tabs>
                <w:tab w:val="left" w:pos="1800"/>
              </w:tabs>
              <w:ind w:left="34"/>
              <w:jc w:val="center"/>
            </w:pPr>
            <w:r w:rsidRPr="00200267">
              <w:t>ГБУ СО «Балаковский центр «Семья»,</w:t>
            </w:r>
          </w:p>
          <w:p w:rsidR="00CC5043" w:rsidRDefault="00CC5043" w:rsidP="005124D1">
            <w:pPr>
              <w:tabs>
                <w:tab w:val="left" w:pos="1800"/>
              </w:tabs>
              <w:ind w:left="34"/>
              <w:jc w:val="center"/>
            </w:pPr>
            <w:r w:rsidRPr="00200267">
              <w:t>директор</w:t>
            </w:r>
          </w:p>
          <w:p w:rsidR="00CC5043" w:rsidRPr="00200267" w:rsidRDefault="00CC5043" w:rsidP="005124D1">
            <w:pPr>
              <w:tabs>
                <w:tab w:val="left" w:pos="1800"/>
              </w:tabs>
              <w:ind w:left="34"/>
              <w:jc w:val="center"/>
            </w:pPr>
            <w:r w:rsidRPr="00200267">
              <w:t>Ермоленко Н.И.</w:t>
            </w:r>
          </w:p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8 (8453) 62-02-69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  <w:rPr>
                <w:shd w:val="clear" w:color="auto" w:fill="FFFFFF"/>
              </w:rPr>
            </w:pPr>
            <w:r w:rsidRPr="00200267">
              <w:rPr>
                <w:shd w:val="clear" w:color="auto" w:fill="FFFFFF"/>
              </w:rPr>
              <w:t>14.11.2019.,10:00,ГБУ СО Балаковский центр «Семья»,</w:t>
            </w:r>
          </w:p>
          <w:p w:rsidR="00CC5043" w:rsidRPr="00200267" w:rsidRDefault="00CC5043" w:rsidP="00272592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1800"/>
              </w:tabs>
              <w:ind w:left="-108"/>
            </w:pPr>
            <w:r w:rsidRPr="00200267">
              <w:t xml:space="preserve">Организация работы пункта консультативной помощи в рамках Всероссийского дня правовой помощи </w:t>
            </w:r>
            <w:r w:rsidRPr="00200267">
              <w:lastRenderedPageBreak/>
              <w:t>детям с участием:</w:t>
            </w:r>
          </w:p>
          <w:p w:rsidR="00CC5043" w:rsidRPr="00200267" w:rsidRDefault="00CC5043" w:rsidP="00272592">
            <w:pPr>
              <w:tabs>
                <w:tab w:val="left" w:pos="1800"/>
                <w:tab w:val="left" w:pos="6315"/>
              </w:tabs>
              <w:ind w:left="-108"/>
            </w:pPr>
            <w:r w:rsidRPr="00200267">
              <w:t>- специалиста ГУЗ СО «Детская городская поликлиника г. Балаково»;</w:t>
            </w:r>
          </w:p>
          <w:p w:rsidR="00CC5043" w:rsidRPr="00200267" w:rsidRDefault="00CC5043" w:rsidP="00272592">
            <w:pPr>
              <w:tabs>
                <w:tab w:val="left" w:pos="1800"/>
                <w:tab w:val="left" w:pos="6315"/>
              </w:tabs>
              <w:ind w:left="-108"/>
            </w:pPr>
            <w:r w:rsidRPr="00200267">
              <w:t>- специалиста Комитета образования администрации БМР;</w:t>
            </w:r>
          </w:p>
          <w:p w:rsidR="00CC5043" w:rsidRPr="00200267" w:rsidRDefault="00CC5043" w:rsidP="00272592">
            <w:pPr>
              <w:tabs>
                <w:tab w:val="left" w:pos="1800"/>
                <w:tab w:val="left" w:pos="6315"/>
              </w:tabs>
              <w:ind w:left="-108"/>
            </w:pPr>
            <w:r w:rsidRPr="00200267">
              <w:t>- специалиста МКУ «Управление опеки и попечительства администрации БМР»,  специалистов ГБУ СО «Балаковский центр «Семья».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tabs>
                <w:tab w:val="left" w:pos="1800"/>
              </w:tabs>
              <w:ind w:left="34"/>
              <w:jc w:val="center"/>
            </w:pPr>
            <w:r w:rsidRPr="00200267">
              <w:lastRenderedPageBreak/>
              <w:t>ГБУ СО «Балаковский центр «Семья»,</w:t>
            </w:r>
          </w:p>
          <w:p w:rsidR="00CC5043" w:rsidRDefault="00CC5043" w:rsidP="005124D1">
            <w:pPr>
              <w:tabs>
                <w:tab w:val="left" w:pos="1800"/>
              </w:tabs>
              <w:ind w:left="34"/>
              <w:jc w:val="center"/>
            </w:pPr>
            <w:r w:rsidRPr="00200267">
              <w:t>директор</w:t>
            </w:r>
          </w:p>
          <w:p w:rsidR="00CC5043" w:rsidRPr="00200267" w:rsidRDefault="00CC5043" w:rsidP="005124D1">
            <w:pPr>
              <w:tabs>
                <w:tab w:val="left" w:pos="1800"/>
              </w:tabs>
              <w:ind w:left="34"/>
              <w:jc w:val="center"/>
            </w:pPr>
            <w:r w:rsidRPr="00200267">
              <w:lastRenderedPageBreak/>
              <w:t>Ермоленко Н.И.</w:t>
            </w:r>
          </w:p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8 (8453) 62-02-69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lastRenderedPageBreak/>
              <w:t>20.11.2019г. , 08:00 – 16:00</w:t>
            </w:r>
          </w:p>
          <w:p w:rsidR="00CC5043" w:rsidRPr="00200267" w:rsidRDefault="00CC5043" w:rsidP="00272592">
            <w:pPr>
              <w:jc w:val="center"/>
            </w:pPr>
            <w:r w:rsidRPr="00200267">
              <w:t xml:space="preserve">ГБУ СО Балаковский </w:t>
            </w:r>
            <w:r w:rsidRPr="00200267">
              <w:lastRenderedPageBreak/>
              <w:t>центр «Семья»</w:t>
            </w:r>
          </w:p>
          <w:p w:rsidR="00CC5043" w:rsidRPr="00200267" w:rsidRDefault="00CC5043" w:rsidP="00272592">
            <w:pPr>
              <w:tabs>
                <w:tab w:val="left" w:pos="360"/>
              </w:tabs>
              <w:snapToGrid w:val="0"/>
              <w:jc w:val="center"/>
            </w:pPr>
          </w:p>
          <w:p w:rsidR="00CC5043" w:rsidRPr="00200267" w:rsidRDefault="00CC5043" w:rsidP="00272592">
            <w:pPr>
              <w:tabs>
                <w:tab w:val="left" w:pos="360"/>
              </w:tabs>
              <w:snapToGrid w:val="0"/>
              <w:jc w:val="center"/>
            </w:pPr>
          </w:p>
          <w:p w:rsidR="00CC5043" w:rsidRPr="00200267" w:rsidRDefault="00CC5043" w:rsidP="00272592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1800"/>
              </w:tabs>
              <w:ind w:left="-108"/>
            </w:pPr>
            <w:r w:rsidRPr="00200267">
              <w:t>Коррекционно – развивающие занятие  «В стране законов»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ГБУ СО «Балашовский центр «Семья»,</w:t>
            </w:r>
          </w:p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зам. директора</w:t>
            </w:r>
          </w:p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Исакова Г.П.</w:t>
            </w:r>
          </w:p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8 (84545)5-43-24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1800"/>
              </w:tabs>
              <w:ind w:left="-108"/>
              <w:jc w:val="center"/>
            </w:pPr>
            <w:r w:rsidRPr="00200267">
              <w:t>20.11.19, 15.00, ГБУ СО «Балашовский центр «Семья»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1800"/>
              </w:tabs>
              <w:ind w:left="-108"/>
            </w:pPr>
            <w:r w:rsidRPr="00200267">
              <w:t>Коррекционно – развивающие занятие  «Наше право людьми зваться»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ГБУ СО «Балашовский центр «Семья»,</w:t>
            </w:r>
          </w:p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зам. директора</w:t>
            </w:r>
          </w:p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Исакова Г.П.</w:t>
            </w:r>
          </w:p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8 (84545)5-43-24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1800"/>
              </w:tabs>
              <w:ind w:left="-108"/>
              <w:jc w:val="center"/>
            </w:pPr>
            <w:r w:rsidRPr="00200267">
              <w:t>20.11.19, 16.00, ГБУ СО «Балашовский центр «Семья»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1800"/>
              </w:tabs>
              <w:ind w:left="-108"/>
            </w:pPr>
            <w:r w:rsidRPr="00200267">
              <w:t>Беседа с презентацией  «Мои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ГБУ СО «Балашовский центр «Семья»,</w:t>
            </w:r>
          </w:p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зам. директора</w:t>
            </w:r>
          </w:p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Исакова Г.П.</w:t>
            </w:r>
          </w:p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8 (84545)5-43-24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1800"/>
              </w:tabs>
              <w:ind w:left="-108"/>
              <w:jc w:val="center"/>
            </w:pPr>
            <w:r w:rsidRPr="00200267">
              <w:t>20.11.19, 13.00, МОУ СОШ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1800"/>
              </w:tabs>
              <w:ind w:left="-108"/>
            </w:pPr>
            <w:r w:rsidRPr="00200267">
              <w:t>Беседа с презентацией «Вас защищает закон»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ГБУ СО «Балашовский центр «Семья»,</w:t>
            </w:r>
          </w:p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зам. директора</w:t>
            </w:r>
          </w:p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Исакова Г.П.</w:t>
            </w:r>
          </w:p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8 (84545)5-43-24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1800"/>
              </w:tabs>
              <w:ind w:left="-108"/>
              <w:jc w:val="center"/>
            </w:pPr>
            <w:r w:rsidRPr="00200267">
              <w:t>20.11.19, 14.00, МОУ Гимназия им. Гарнаева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1800"/>
              </w:tabs>
              <w:ind w:left="-108"/>
            </w:pPr>
            <w:r w:rsidRPr="00200267">
              <w:t xml:space="preserve">Проведение горячей линии по «Телефону доверия» в рамках акции «Единый день </w:t>
            </w:r>
            <w:r w:rsidRPr="00200267">
              <w:lastRenderedPageBreak/>
              <w:t>правовой помощи»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lastRenderedPageBreak/>
              <w:t>ГБУ СО «Балашовский центр «Семья»,</w:t>
            </w:r>
          </w:p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lastRenderedPageBreak/>
              <w:t>зам. директора</w:t>
            </w:r>
          </w:p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Исакова Г.П.</w:t>
            </w:r>
          </w:p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8 (84545)5-43-24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1800"/>
              </w:tabs>
              <w:ind w:left="-108"/>
              <w:jc w:val="center"/>
            </w:pPr>
            <w:r w:rsidRPr="00200267">
              <w:lastRenderedPageBreak/>
              <w:t xml:space="preserve">20.11.19, 8.00-17.00, ГБУ СО «Балашовский центр </w:t>
            </w:r>
            <w:r w:rsidRPr="00200267">
              <w:lastRenderedPageBreak/>
              <w:t>«Семья»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1800"/>
              </w:tabs>
              <w:ind w:left="-108"/>
            </w:pPr>
            <w:r w:rsidRPr="00200267">
              <w:t>Прием и консультирование несовершеннолетних детей, находящихся в трудной жизненной ситуации и их законных представителей с привлечением специалистов отдела, опеки,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ГБУ СО «Балашовский центр «Семья»,</w:t>
            </w:r>
          </w:p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зам. директора</w:t>
            </w:r>
          </w:p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Исакова Г.П.</w:t>
            </w:r>
          </w:p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8 (84545)5-43-24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1800"/>
              </w:tabs>
              <w:ind w:left="-108"/>
              <w:jc w:val="center"/>
            </w:pPr>
            <w:r w:rsidRPr="00200267">
              <w:t>20.11.19, 8.00-17.00 ГБУ СО «Балашовский центр «Семья»</w:t>
            </w:r>
          </w:p>
          <w:p w:rsidR="00CC5043" w:rsidRPr="00200267" w:rsidRDefault="00CC5043" w:rsidP="00272592">
            <w:pPr>
              <w:tabs>
                <w:tab w:val="left" w:pos="1800"/>
              </w:tabs>
              <w:ind w:left="-108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1800"/>
              </w:tabs>
              <w:ind w:left="-108"/>
            </w:pPr>
            <w:r w:rsidRPr="00200267">
              <w:t>Проведение правовых бесед, направленных на повышение правовой культуры в семьях, состоящих на социальном обслуживании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ГБУ СО «Балашовский центр «Семья»,</w:t>
            </w:r>
          </w:p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зам. директора</w:t>
            </w:r>
          </w:p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Исакова Г.П.</w:t>
            </w:r>
          </w:p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8 (84545)5-43-24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1800"/>
              </w:tabs>
              <w:ind w:left="-108"/>
              <w:jc w:val="center"/>
            </w:pPr>
            <w:r w:rsidRPr="00200267">
              <w:t>16.11- 20.11.19 13.00-17.00 По месту проживания семей</w:t>
            </w:r>
          </w:p>
          <w:p w:rsidR="00CC5043" w:rsidRPr="00200267" w:rsidRDefault="00CC5043" w:rsidP="00272592">
            <w:pPr>
              <w:tabs>
                <w:tab w:val="left" w:pos="1800"/>
              </w:tabs>
              <w:ind w:left="-108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1800"/>
              </w:tabs>
              <w:ind w:left="-108"/>
            </w:pPr>
            <w:r w:rsidRPr="00200267">
              <w:t>Круглый стол, направленный на  формирование позитивного отношения к законодательству, его соблюдению «Я и общество: без законов нельзя!»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ГБУ СО «Балашовский центр «Семья»,</w:t>
            </w:r>
          </w:p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зам. директора</w:t>
            </w:r>
          </w:p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Исакова Г.П.</w:t>
            </w:r>
          </w:p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8 (84545)5-43-24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1800"/>
              </w:tabs>
              <w:ind w:left="-108"/>
              <w:jc w:val="center"/>
            </w:pPr>
            <w:r w:rsidRPr="00200267">
              <w:t>20.11.2019, 13.00, ГБОУ СО «Школа для обучающихся по адаптированным образовательным программам №11»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1800"/>
              </w:tabs>
              <w:ind w:left="-108"/>
            </w:pPr>
            <w:r w:rsidRPr="00200267">
              <w:t>День  правовой помощи гражданам (прием и консультирование граждан) с приглашением специалистов органов опеки и попечительства, здравоохранения,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ГБУ СО «Балашовский центр «Семья»,</w:t>
            </w:r>
          </w:p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зам. директора</w:t>
            </w:r>
          </w:p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Исакова Г.П.</w:t>
            </w:r>
          </w:p>
          <w:p w:rsidR="00CC5043" w:rsidRPr="00200267" w:rsidRDefault="00CC5043" w:rsidP="005124D1">
            <w:pPr>
              <w:tabs>
                <w:tab w:val="left" w:pos="1800"/>
              </w:tabs>
              <w:jc w:val="center"/>
            </w:pPr>
            <w:r w:rsidRPr="00200267">
              <w:t>8 (84545)5-43-24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1800"/>
              </w:tabs>
              <w:ind w:left="-108"/>
              <w:jc w:val="center"/>
            </w:pPr>
            <w:r w:rsidRPr="00200267">
              <w:t>20.11.19, 13.00 -15.00, ГБУ СО «Балашовский центр «Семья»</w:t>
            </w:r>
          </w:p>
          <w:p w:rsidR="00CC5043" w:rsidRPr="00200267" w:rsidRDefault="00CC5043" w:rsidP="00272592">
            <w:pPr>
              <w:tabs>
                <w:tab w:val="left" w:pos="1800"/>
              </w:tabs>
              <w:ind w:left="-108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Пресс-релиз на  сайт министерства социального развития Саратовской области  о проведении мероприятий ко  Дню правовой помощи детям и гражданам.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СРЦ «Возвращение»,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директор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Севастьянова Н.В.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8(8452)92-94-77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14.11.2019г., 15.00, ГБУ СО СРЦ «Возвращение»</w:t>
            </w:r>
          </w:p>
          <w:p w:rsidR="00CC5043" w:rsidRPr="00200267" w:rsidRDefault="00CC5043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800"/>
              </w:tabs>
            </w:pPr>
            <w:r w:rsidRPr="00200267">
              <w:t xml:space="preserve">Оформление информационного стенда «Всероссийский день правовой помощи </w:t>
            </w:r>
            <w:r w:rsidRPr="00200267">
              <w:lastRenderedPageBreak/>
              <w:t>детям»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lastRenderedPageBreak/>
              <w:t>ГБУ СО СРЦ «Возвращение»,</w:t>
            </w:r>
          </w:p>
          <w:p w:rsidR="00CC5043" w:rsidRPr="00200267" w:rsidRDefault="00CC5043" w:rsidP="005124D1">
            <w:pPr>
              <w:jc w:val="center"/>
            </w:pPr>
            <w:r w:rsidRPr="00200267">
              <w:lastRenderedPageBreak/>
              <w:t>директор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Севастьянова Н.В.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8(8452)92-94-77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widowControl w:val="0"/>
              <w:tabs>
                <w:tab w:val="left" w:pos="0"/>
              </w:tabs>
              <w:ind w:hanging="88"/>
              <w:jc w:val="center"/>
            </w:pPr>
            <w:r w:rsidRPr="00200267">
              <w:lastRenderedPageBreak/>
              <w:t>16.11.2019, 10.00, ГБУ СО СРЦ «Возвращение»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800"/>
              </w:tabs>
            </w:pPr>
            <w:r w:rsidRPr="00200267">
              <w:t>Размещение информации о проведении Дня правовой помощи гражданам.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СРЦ «Возвращение»,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директор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Севастьянова Н.В.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8(8452)92-94-77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widowControl w:val="0"/>
              <w:tabs>
                <w:tab w:val="left" w:pos="0"/>
              </w:tabs>
              <w:ind w:hanging="88"/>
              <w:jc w:val="center"/>
            </w:pPr>
            <w:r w:rsidRPr="00200267">
              <w:t>15.11.2019 г.- 16.19.2019 г.</w:t>
            </w:r>
          </w:p>
          <w:p w:rsidR="00CC5043" w:rsidRPr="00200267" w:rsidRDefault="00CC5043" w:rsidP="00272592">
            <w:pPr>
              <w:widowControl w:val="0"/>
              <w:tabs>
                <w:tab w:val="left" w:pos="0"/>
              </w:tabs>
              <w:ind w:hanging="88"/>
              <w:jc w:val="center"/>
            </w:pPr>
            <w:r w:rsidRPr="00200267">
              <w:t>11.00, МОУ СОШ №24,51,73,93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Прием и консультация граждан по вопросам защиты прав и интересов несовершеннолетних детей, разъяснения прав и обязанностей детей и родителей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СРЦ «Возвращение»,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директор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Севастьянова Н.В.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8(8452)92-94-77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16.11.2019 г.- 20.11.2019 , с 9.00 до 12.00, ГБУ СО СРЦ «Возвращение»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Круглый стол с участием консультанта сектора по обеспечению исполнения переданных государственных полномочий по опеке и попечительству  администрации Ленинского района МО «Город Саратов», несовершеннолетних воспитанников учреждения и их родителей на тему «Защита прав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СРЦ «Возвращение»,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директор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Севастьянова Н.В.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8(8452)92-94-77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18.11.2019 , 15.00, ГБУ СО СРЦ «Возвращение»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Круглый стол с участием социального педагога МОУ СОШ № 100, нарколога, специалиста сектора опеки и попечительства Ленинского района г.Саратова «Недетский вопрос»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СРЦ «Возвращение»,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директор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Севастьянова Н.В.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8(8452)92-94-77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18.11.2019, 15.00,  ГБУ СО СРЦ «Возвращение»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Правовой практикум «Незнание закона не освобождает от ответственности»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СРЦ «Возвращение»,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директор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Севастьянова Н.В.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8(8452)92-94-77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19.11.2019, 10.00, ГБУ СО СРЦ «Возвращение»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800"/>
              </w:tabs>
            </w:pPr>
            <w:r w:rsidRPr="00200267">
              <w:t>Игра-путешествие «Права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СРЦ «Возвращение»,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директор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Севастьянова Н.В.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8(8452)92-94-77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widowControl w:val="0"/>
              <w:tabs>
                <w:tab w:val="left" w:pos="0"/>
              </w:tabs>
              <w:ind w:hanging="88"/>
              <w:jc w:val="center"/>
            </w:pPr>
            <w:r w:rsidRPr="00200267">
              <w:t>19.11.19, 11.00, ГБУ СО СРЦ «Возвращение»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Круглый стол «Сто вопросов – сто ответов»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СРЦ «Возвращение»,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директор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Севастьянова Н.В.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8(8452)92-94-77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ind w:hanging="108"/>
              <w:jc w:val="center"/>
            </w:pPr>
            <w:r w:rsidRPr="00200267">
              <w:t>18.11.2019г., 16.00, ГБУ СО СРЦ «Возвращение»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Спортивная эстафета «Мы имеем право!»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СРЦ «Возвращение»,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директор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Севастьянова Н.В.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8(8452)92-94-77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ind w:hanging="108"/>
              <w:jc w:val="center"/>
            </w:pPr>
            <w:r w:rsidRPr="00200267">
              <w:t>19.11.2019 г., 15.00, ГБУ СО СРЦ «Возвращение»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Викторина «Права литературных героев»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СРЦ «Возвращение»,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директор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Севастьянова Н.В.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8(8452)92-94-77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 г., 11.00, Библиотека № 15, г.Саратов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800"/>
              </w:tabs>
            </w:pPr>
            <w:r w:rsidRPr="00200267">
              <w:t>Презентация для детей  «20 ноября – Всероссийский 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СРЦ «Возвращение»,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директор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Севастьянова Н.В.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8(8452)92-94-77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widowControl w:val="0"/>
              <w:tabs>
                <w:tab w:val="left" w:pos="0"/>
              </w:tabs>
              <w:ind w:hanging="88"/>
              <w:jc w:val="center"/>
            </w:pPr>
            <w:r w:rsidRPr="00200267">
              <w:t>20.11.19 г. 11.00, ГБУ СО СРЦ «Возвращение»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 xml:space="preserve">Круглый стол с участием инспектора ПДН ОП №4 в составе УМВД России по г.Саратову, несовершеннолетних воспитанников учреждения и их родителей на тему «Ответственность несовершеннолетних по </w:t>
            </w:r>
            <w:r w:rsidRPr="00200267">
              <w:lastRenderedPageBreak/>
              <w:t>законодательству РФ»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lastRenderedPageBreak/>
              <w:t>ГБУ СО СРЦ «Возвращение»,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директор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Севастьянова Н.В.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8(8452)92-94-77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ind w:left="-108"/>
              <w:jc w:val="center"/>
            </w:pPr>
            <w:r w:rsidRPr="00200267">
              <w:t>20.11.2019 г., 15.00, ГБУ СО СРЦ «Возвращение»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uppressAutoHyphens/>
            </w:pPr>
            <w:r w:rsidRPr="00200267">
              <w:t>Выездной консультационный пункт в Сплавнухинское муниципальное образование с участием специалистов центра -  юрисконсультов, психологов, специалистов по социальной работе. Темы: «Имею право. Права и обязанности несовершеннолетних», «Толерантность – путь к миру», «Социальная поддержка граждан»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«Красноармейский центр социальной помощи семье и детям «Семья»,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директор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Матяшова О.В.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8(45550)2-12-50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14.11.2019г., 10.00, МБОУ «ООШ с. Сплавнуха Красноармейского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uppressAutoHyphens/>
            </w:pPr>
            <w:r w:rsidRPr="00200267">
              <w:t>Занятие с родителями в рамках социально-профилактической программы «Воспитание ненасилием», направленной на профилактику жестокого обращения с детьми «Права ребенка. Уголовный кодекс Российской Федерации на защите прав детей» с участием Красноармейской межрайонной прокуратуры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«Красноармейский центр социальной помощи семье и детям «Семья»,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директор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Матяшова О.В.</w:t>
            </w:r>
          </w:p>
          <w:p w:rsidR="00CC5043" w:rsidRPr="00200267" w:rsidRDefault="00CC5043" w:rsidP="005124D1">
            <w:pPr>
              <w:suppressAutoHyphens/>
              <w:jc w:val="center"/>
            </w:pPr>
            <w:r w:rsidRPr="00200267">
              <w:t>8(45550)2-12-50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19.11.19г. , 11.00, ГБУ СО «Красноармейский центр социальной помощи семье и детям «Семья</w:t>
            </w:r>
          </w:p>
          <w:p w:rsidR="00CC5043" w:rsidRPr="00200267" w:rsidRDefault="00CC5043" w:rsidP="00272592">
            <w:pPr>
              <w:suppressAutoHyphens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uppressAutoHyphens/>
            </w:pPr>
            <w:r w:rsidRPr="00200267">
              <w:t>Проведение приема граждан по оказанию бесплатной юридической помощи и по правовому просвещению населения с участием специалистов органов опеки и попечительства, здравоохранения,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«Красноармейский центр социальной помощи семье и детям «Семья»,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директор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Матяшова О.В.</w:t>
            </w:r>
          </w:p>
          <w:p w:rsidR="00CC5043" w:rsidRPr="00200267" w:rsidRDefault="00CC5043" w:rsidP="005124D1">
            <w:pPr>
              <w:suppressAutoHyphens/>
              <w:jc w:val="center"/>
            </w:pPr>
            <w:r w:rsidRPr="00200267">
              <w:t>8(45550)2-12-50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20.11.2019г.,  10.00, ГБУ СО «Красноармейский центр социальной помощи семье и детям «Семья»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uppressAutoHyphens/>
            </w:pPr>
            <w:r w:rsidRPr="00200267">
              <w:t>«По праву мы хотим всё знать» мероприятие, посвященное Дню правовой помощи детям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«Красноармейский центр социальной помощи семье и детям «Семья»,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директор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Матяшова О.В.</w:t>
            </w:r>
          </w:p>
          <w:p w:rsidR="00CC5043" w:rsidRPr="00200267" w:rsidRDefault="00CC5043" w:rsidP="005124D1">
            <w:pPr>
              <w:suppressAutoHyphens/>
              <w:jc w:val="center"/>
            </w:pPr>
            <w:r w:rsidRPr="00200267">
              <w:t>8(45550)2-12-50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20.11.2019г. 15.00, ГБУ СО «Красноармейский центр социальной помощи семье и детям «Семья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«Имею право и обязан» - оформление информационного стенда, папок-раскладушек  по проведению Всероссийского Дня правовой помощи детям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«Новоузенский центр социальной помощи семье и детям «Семья», директор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Чурикова Н.В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8845(62) 25644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16.11.19г. ГБУ СО «Новоузенский центр социальной помощи семье и детям «Семья»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Выставка рисунков по теме «Я и мои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«Новоузенский центр социальной помощи семье и детям «Семья», директор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Чурикова Н.В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8845(62) 25644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17.11.19г.,  ГБУ СО «Новоузенский центр социальной помощи семье и детям «Семья»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shd w:val="clear" w:color="auto" w:fill="FFFFFF"/>
            </w:pPr>
            <w:r w:rsidRPr="00200267">
              <w:t xml:space="preserve">Деловая игра «Путешествие по стране Законов и прав»  </w:t>
            </w:r>
          </w:p>
          <w:p w:rsidR="00CC5043" w:rsidRPr="00200267" w:rsidRDefault="00CC5043" w:rsidP="0027259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«Новоузенский центр социальной помощи семье и детям «Семья», директор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Чурикова Н.В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8845(62) 25644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18.11.19г., ГБУ СО «Новоузенский центр социальной помощи семье и детям «Семья»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pStyle w:val="a6"/>
              <w:spacing w:before="0" w:beforeAutospacing="0" w:after="0" w:afterAutospacing="0"/>
              <w:ind w:right="35"/>
              <w:textAlignment w:val="baseline"/>
              <w:rPr>
                <w:sz w:val="28"/>
                <w:szCs w:val="28"/>
              </w:rPr>
            </w:pPr>
            <w:r w:rsidRPr="00200267">
              <w:rPr>
                <w:rFonts w:eastAsiaTheme="minorHAnsi"/>
                <w:sz w:val="28"/>
                <w:szCs w:val="28"/>
                <w:lang w:eastAsia="en-US"/>
              </w:rPr>
              <w:t>Книжная выставка «Тебе о праве – право о тебе»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«Новоузенский центр социальной помощи семье и детям «Семья», директор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Чурикова Н.В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8845(62) 25644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19.11.19г., МУК «Централизованная библиотечная система» Новоузенского района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«Знай свои права» - распространение информационных буклетов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«Новоузенский центр социальной помощи семье и детям «Семья», директор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Чурикова Н.В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8845(62) 25644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19.11.19г., МОУ ООШ № 2, МОУ СОШ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«Каждый ребёнок имеет право» - классный час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«Новоузенский центр социальной помощи семье и детям «Семья», директор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Чурикова Н.В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8845(62) 25644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19.11.19г., МОУ ООШ № 2, МОУ СОШ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Урок правовой грамотности «Права несовершеннолетних. Знание законов и их практическое применение»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«Новоузенский центр социальной помощи семье и детям «Семья», директор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Чурикова Н.В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8845(62) 25644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20.11.19г. ГБУ СО «Новоузенский центр социальной помощи семье и детям «Семья»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«Всероссийский день правовой помощи» - круглый стол.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«Новоузенский центр социальной помощи семье и детям «Семья», директор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Чурикова Н.В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8845(62) 25644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20.11.19г., ГБУ СО «Новоузенский центр социальной помощи семье и детям «Семья»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Оформление информационного стенда ко Дню правовой помощи детям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ГАУ СО «Энгельсский центр социальной помощи семье и детям»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зам. директора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Салтыкова С.В.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8(8453)76-47-86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15.11.2019 г.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ГАУСО «Энгельсский центр социальной помощи семье и детям «Семья».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 xml:space="preserve">Единый консультативный день по вопросам защиты прав и законных интересов малоимущих семей; семей с опекаемыми, приемными детьми, семей с детьми – инвалидами с участием специалистов органов опеки и попечительства, здравоохранения, </w:t>
            </w:r>
            <w:r w:rsidRPr="00200267">
              <w:lastRenderedPageBreak/>
              <w:t>образования и УСПН.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lastRenderedPageBreak/>
              <w:t>ГАУ СО «Энгельсский центр социальной помощи семье и детям»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зам. директора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Салтыкова С.В.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8(8453)76-47-86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19.11.2019 г., 9.00 – 11.00 час.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ГАУСО «Энгельсский центр социальной помощи семье и детям «Семья».</w:t>
            </w:r>
          </w:p>
          <w:p w:rsidR="00CC5043" w:rsidRPr="00200267" w:rsidRDefault="00CC5043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Лекторий для несовершеннолетних детей, посвященный Дню правовой помощи детям на тему: «Правовая азбука для подростков» (профилактика противоправного поведения и формирование правового сознания несовершеннолетних).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ГАУ СО «Энгельсский центр социальной помощи семье и детям»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зам. директора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Салтыкова С.В.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8(8453)76-47-86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 г., 15.00 час.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ГАУСО «Энгельсский центр социальной помощи семье и детям «Семья».</w:t>
            </w:r>
          </w:p>
          <w:p w:rsidR="00CC5043" w:rsidRPr="00200267" w:rsidRDefault="00CC5043" w:rsidP="0027259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Работа консультативного пункта в рамках «Дня правовой помощи детям и их родителям».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ГАУ СО «Энгельсский центр социальной помощи семье и детям»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зам. директора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Салтыкова С.В.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8(8453)76-47-86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18.11.2019 г., 10.00-12.00 час.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МОУ СОШ № 18 г. Энгельса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Горячая линия «Правовая помощь семье» 8 (452) 72-66-81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«Центр социальной помощи семье и детям г. Саратова»,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директор Седина О.Г.,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 (452) 72-66-81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18-20.11.2019 г., 8.30-17.15, ГБУ СО «Центр социальной помощи семье и детям г. Саратова»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Социальная игра-путешествие «Правовое поле»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«Центр социальной помощи семье и детям г. Саратова»,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директор Седина О.Г.,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 (452) 72-66-81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tabs>
                <w:tab w:val="left" w:pos="2520"/>
              </w:tabs>
              <w:jc w:val="center"/>
            </w:pPr>
            <w:r w:rsidRPr="00200267">
              <w:t>18-22.11.2019 г., 14.30,  МОУ СОШ № 73,</w:t>
            </w:r>
          </w:p>
          <w:p w:rsidR="00CC5043" w:rsidRPr="00200267" w:rsidRDefault="00CC5043" w:rsidP="00272592">
            <w:pPr>
              <w:tabs>
                <w:tab w:val="left" w:pos="2520"/>
              </w:tabs>
              <w:jc w:val="center"/>
            </w:pPr>
            <w:r w:rsidRPr="00200267">
              <w:t>МОУ СОШ № 103,  МОУ СОШ №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«Семейное право в вопросах и ответах», встреча юрисконсульта Центра с родителями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«Центр социальной помощи семье и детям г. Саратова»,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директор Седина О.Г.,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 (452) 72-66-81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18.11.2019 г., 11.00.,</w:t>
            </w:r>
          </w:p>
          <w:p w:rsidR="00CC5043" w:rsidRPr="00200267" w:rsidRDefault="00CC5043" w:rsidP="00272592">
            <w:pPr>
              <w:jc w:val="center"/>
            </w:pPr>
            <w:r w:rsidRPr="00200267">
              <w:t>ГБУ СО «Центр социальной помощи семье и детям  г. Саратова»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Детский форум «Детство без страха -  мир без слез»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 xml:space="preserve">ГБУ СО «Центр социальной помощи семье и детям г. </w:t>
            </w:r>
            <w:r w:rsidRPr="00200267">
              <w:lastRenderedPageBreak/>
              <w:t>Саратова»,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директор Седина О.Г.,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 (452) 72-66-81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lastRenderedPageBreak/>
              <w:t>19.11.2019 г., 14.00.,</w:t>
            </w:r>
          </w:p>
          <w:p w:rsidR="00CC5043" w:rsidRPr="00200267" w:rsidRDefault="00CC5043" w:rsidP="00272592">
            <w:pPr>
              <w:jc w:val="center"/>
            </w:pPr>
            <w:r w:rsidRPr="00200267">
              <w:t xml:space="preserve">ГБУ СО «Центр </w:t>
            </w:r>
            <w:r w:rsidRPr="00200267">
              <w:lastRenderedPageBreak/>
              <w:t>социальной помощи семье и детям  г. Саратова»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Раздача буклетов подросткам из семей, находящихся в СОП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СРЦ «Надежда», директор Чурилова Л.Ж.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8(8453)74- 55 -11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11.11.19-20.11.19, Места проживая подростков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 xml:space="preserve">Беседа с воспитанниками старшей группы «Уголовная и административная  ответственность несовершеннолетних»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СРЦ «Надежда», директор Чурилова Л.Ж.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8(8453)74- 55 -11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13.11.19, ГБУ СО СРЦ «Надежда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Круглый стол с воспитанниками старшей группы СРЦ</w:t>
            </w:r>
          </w:p>
          <w:p w:rsidR="00CC5043" w:rsidRPr="00200267" w:rsidRDefault="00CC5043" w:rsidP="00272592">
            <w:r w:rsidRPr="00200267">
              <w:t xml:space="preserve"> «Мы соблюдаем закон!»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СРЦ «Надежда», директор Чурилова Л.Ж.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8(8453)74- 55 -11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14.11.19, ГБУ СО СРЦ «Надежда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Беседа с воспитанниками старшей группы СРЦ Подросток и полиция.  «Административное задержание»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СРЦ «Надежда», директор Чурилова Л.Ж.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8(8453)74- 55 -11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15.11.19, ГБУ СО СРЦ «Надежда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Устный журнал с воспитанниками средней группы «Азбука правовой культуры»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СРЦ «Надежда», директор Чурилова Л.Ж.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8(8453)74- 55 -11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16.11.19 ГБУ СО СРЦ «Надежда»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 xml:space="preserve">Правовая беседа с воспитанниками старшей группы «По законам взрослой жизни»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СРЦ «Надежда», директор Чурилова Л.Ж.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8(8453)74- 55 -11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16.11.19, ГБУ СО СРЦ «Надежда»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Познавательное занятие с воспитанниками «Большие права маленького человека».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СРЦ «Надежда», директор Чурилова Л.Ж.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8(8453)74- 55 -11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17.11.19, ГБУ СО СРЦ «Надежда»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Деловая игра с воспитанниками старшей группы «Подросток и закон»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СРЦ «Надежда», директор Чурилова Л.Ж.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8(8453)74- 55 -11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18.11.19, ГБУ СО СРЦ «Надежда»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Диспут с воспитанниками старшей группы «Поступок и ответственность»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СРЦ «Надежда», директор Чурилова Л.Ж.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8(8453)74- 55 -11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19.11.19, ГБУ СО СРЦ «Надежда»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Конкурс рисунков с воспитанниками средней группы «Мои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СРЦ «Надежда», директор Чурилова Л.Ж.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8(8453)74- 55 -11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20.11.19, ГБУ СО СРЦ «Надежда»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 xml:space="preserve">Круглый стол  по правовым вопросам: «Региональное законодательство о помощи многодетным семьям»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СРЦ «Волжанка», директор Козырькова Е.И. (84593) 4-52-06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22.11. 2019, 10.00 ГБУ СО СРЦ «Волжанка»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Горячая линия  по 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СРЦ «Волжанка», директор Козырькова Е.И. (84593) 4-52-06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21.11.2019, с 9.00 д</w:t>
            </w:r>
            <w:r>
              <w:t xml:space="preserve">о 12.00 ГБУ СО СРЦ «Волжанка», </w:t>
            </w:r>
            <w:r w:rsidRPr="00200267">
              <w:t>г</w:t>
            </w:r>
            <w:proofErr w:type="gramStart"/>
            <w:r w:rsidRPr="00200267">
              <w:t>.В</w:t>
            </w:r>
            <w:proofErr w:type="gramEnd"/>
            <w:r w:rsidRPr="00200267">
              <w:t>ольск, ул.Школьная, д.13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 xml:space="preserve">Прием граждан по правовым вопросам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СРЦ «Волжанка», директор Козырькова Е.И. (84593) 4-52-06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21.11. 2019,  с 9.00 до 12.00 ГБУ СО СРЦ «Волжанка», г</w:t>
            </w:r>
            <w:proofErr w:type="gramStart"/>
            <w:r w:rsidRPr="00200267">
              <w:t>.В</w:t>
            </w:r>
            <w:proofErr w:type="gramEnd"/>
            <w:r w:rsidRPr="00200267">
              <w:t>ольск, ул.Дзержинского, д.20, тел.</w:t>
            </w:r>
            <w:r>
              <w:t xml:space="preserve"> </w:t>
            </w:r>
            <w:r w:rsidRPr="00200267">
              <w:t>8 (84593)5-37-34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 xml:space="preserve">Прямая  телефонная линия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«Марксовский центр «Семья», зам. диркектора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Зайнетдинова Г.И.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8(845-67)-5-86-99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jc w:val="center"/>
            </w:pPr>
            <w:r w:rsidRPr="00200267">
              <w:t xml:space="preserve">17.11.2019 год -  20.11.2019 год с 13.00до 17.00 ГБУ СО «Марксовский центр «Семья», </w:t>
            </w:r>
          </w:p>
          <w:p w:rsidR="00CC5043" w:rsidRPr="00200267" w:rsidRDefault="00CC5043" w:rsidP="00D36260">
            <w:pPr>
              <w:jc w:val="center"/>
            </w:pPr>
            <w:r w:rsidRPr="00200267">
              <w:t>тел. 8(845-67)-5-86-99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>Социальная информационная акция «Правовое консультирование»- распространение буклетов по основным правовым вопросам среди граждан города Маркса и Марксовского района.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«Марксовский центр «Семья», зам. диркектора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Зайнетдинова Г.И.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8(845-67)-5-86-99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17.11.2019 -  20.11.2019, Марковский муниципальный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E049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 w:rsidRPr="00200267">
              <w:t xml:space="preserve">Прием и консультирование граждан с приглашением специалистов органов опеки и попечительства, здравоохранения, образования.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 w:rsidRPr="00200267">
              <w:t>ГБУ СО «Марксовский центр «Семья», зам. диркектора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Зайнетдинова Г.И.</w:t>
            </w:r>
          </w:p>
          <w:p w:rsidR="00CC5043" w:rsidRPr="00200267" w:rsidRDefault="00CC5043" w:rsidP="005124D1">
            <w:pPr>
              <w:jc w:val="center"/>
            </w:pPr>
            <w:r w:rsidRPr="00200267">
              <w:t>8(845-67)-5-86-99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 w:rsidRPr="00200267">
              <w:t>20.11.2019, ГБУ СО «Марксовский центр «Семья»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03554D">
            <w:pPr>
              <w:jc w:val="center"/>
            </w:pPr>
          </w:p>
        </w:tc>
      </w:tr>
      <w:tr w:rsidR="00CC5043" w:rsidRPr="00200267" w:rsidTr="002F42F4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D36260" w:rsidRDefault="00CC5043" w:rsidP="00032530">
            <w:pPr>
              <w:spacing w:before="240" w:after="240"/>
              <w:jc w:val="center"/>
              <w:rPr>
                <w:b/>
              </w:rPr>
            </w:pPr>
            <w:r w:rsidRPr="00D36260">
              <w:rPr>
                <w:b/>
              </w:rPr>
              <w:lastRenderedPageBreak/>
              <w:t>Уполномоченный по правам ребенка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D0301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032530">
            <w:r>
              <w:t xml:space="preserve">Общее собрание Совета отцов при Уполномоченном по правам ребенка в Саратовской области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>
              <w:t>18 ноября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D0301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032530" w:rsidRDefault="00CC5043" w:rsidP="002F42F4">
            <w:r>
              <w:rPr>
                <w:lang w:val="en-US"/>
              </w:rPr>
              <w:t>III</w:t>
            </w:r>
            <w:r>
              <w:t xml:space="preserve"> Форум Детского Совета при Уполномоченном по правам ребёнка в Саратовской области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>
              <w:t>19. ноября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D0301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>
              <w:t xml:space="preserve"> Личный прием граждан  Уполномоченным по правам ребенка в Саратовской области в приемной Президента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>
              <w:t>20 ноября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D0301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>
              <w:t>Прием граждан общественными помощниками Уполномоченного по правам ребенка в Саратовской области в муниципальных районах, городских округах, ЗАТО Саратовской области в рамках Всероссийской акции «День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>
              <w:t>20 ноября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D0301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>
              <w:t>Семинар-совещание Областного совета общественных помощников Уполномоченного по правам ребенка в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F42F4">
            <w:pPr>
              <w:jc w:val="center"/>
            </w:pPr>
            <w:r>
              <w:t>21 ноября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D0301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BA4BBC">
            <w:r>
              <w:t xml:space="preserve">5-я Торжественная церемония вручения специальной награды «Наградной кубок Уполномоченного по правам ребенка в Саратовской области «Защищать и помогать» и награждение лиц, внесших особый вклад в защиту прав и интересов детей в Саратовской области по итогам </w:t>
            </w:r>
            <w:r>
              <w:lastRenderedPageBreak/>
              <w:t xml:space="preserve">2019 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>
              <w:t>21 ноября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D0301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BA4BBC" w:rsidRDefault="00CC5043" w:rsidP="00272592">
            <w:r>
              <w:rPr>
                <w:lang w:val="en-US"/>
              </w:rPr>
              <w:t>III</w:t>
            </w:r>
            <w:r w:rsidRPr="00BA4BBC">
              <w:t xml:space="preserve"> </w:t>
            </w:r>
            <w:r>
              <w:t>Всероссийская Научно-практическая конференция «Медиация в семейном конфликте»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BA4BBC">
            <w:pPr>
              <w:jc w:val="center"/>
            </w:pPr>
            <w:r>
              <w:t>22 ноября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0F092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D36260" w:rsidRDefault="00CC5043" w:rsidP="00E63982">
            <w:pPr>
              <w:spacing w:before="240" w:after="240"/>
              <w:jc w:val="center"/>
              <w:rPr>
                <w:b/>
              </w:rPr>
            </w:pPr>
            <w:r w:rsidRPr="00D36260">
              <w:rPr>
                <w:b/>
              </w:rPr>
              <w:t>Юридическая клиника Межрегионального юридического института ФГБОУ ВО «СГЮА»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D0301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0F0927">
            <w:r>
              <w:t xml:space="preserve">День бесплатной юридической помощи несовершеннолетним и их представителям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jc w:val="center"/>
            </w:pPr>
            <w:r>
              <w:t xml:space="preserve">Николайченко О.В., </w:t>
            </w:r>
          </w:p>
          <w:p w:rsidR="00CC5043" w:rsidRDefault="00CC5043" w:rsidP="005124D1">
            <w:pPr>
              <w:jc w:val="center"/>
            </w:pPr>
            <w:r>
              <w:t>руководитель отделения «Юридическая клиника»,</w:t>
            </w:r>
          </w:p>
          <w:p w:rsidR="00CC5043" w:rsidRPr="00200267" w:rsidRDefault="00CC5043" w:rsidP="005124D1">
            <w:pPr>
              <w:jc w:val="center"/>
            </w:pPr>
            <w:r>
              <w:t>633-777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jc w:val="center"/>
            </w:pPr>
            <w:r>
              <w:t>20 ноября,</w:t>
            </w:r>
          </w:p>
          <w:p w:rsidR="00CC5043" w:rsidRDefault="00CC5043" w:rsidP="00272592">
            <w:pPr>
              <w:jc w:val="center"/>
            </w:pPr>
            <w:r>
              <w:t>10.00-17.00,</w:t>
            </w:r>
          </w:p>
          <w:p w:rsidR="00CC5043" w:rsidRDefault="00CC5043" w:rsidP="000F0927">
            <w:pPr>
              <w:jc w:val="center"/>
            </w:pPr>
            <w:r>
              <w:t xml:space="preserve">Молодежный проезд, 7 </w:t>
            </w:r>
          </w:p>
          <w:p w:rsidR="00CC5043" w:rsidRPr="00200267" w:rsidRDefault="00CC5043" w:rsidP="000F0927">
            <w:pPr>
              <w:jc w:val="center"/>
            </w:pPr>
            <w:r>
              <w:t xml:space="preserve"> каб. 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D0301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0F0927">
            <w:r>
              <w:t>Лекция-конференция на тему «Судебная защита прав несовершеннолетних граждан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0F0927">
            <w:pPr>
              <w:jc w:val="center"/>
            </w:pPr>
            <w:r>
              <w:t xml:space="preserve">Николайченко О.В., </w:t>
            </w:r>
          </w:p>
          <w:p w:rsidR="00CC5043" w:rsidRDefault="00CC5043" w:rsidP="000F0927">
            <w:pPr>
              <w:jc w:val="center"/>
            </w:pPr>
            <w:r>
              <w:t>руководитель отделения «Юридическая клиника»,</w:t>
            </w:r>
          </w:p>
          <w:p w:rsidR="00CC5043" w:rsidRPr="00200267" w:rsidRDefault="00CC5043" w:rsidP="000F0927">
            <w:pPr>
              <w:jc w:val="center"/>
            </w:pPr>
            <w:r>
              <w:t>633-777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0F0927">
            <w:pPr>
              <w:jc w:val="center"/>
            </w:pPr>
            <w:r>
              <w:t>19 ноября,</w:t>
            </w:r>
          </w:p>
          <w:p w:rsidR="00CC5043" w:rsidRDefault="00CC5043" w:rsidP="000F0927">
            <w:pPr>
              <w:jc w:val="center"/>
            </w:pPr>
            <w:r>
              <w:t>13.50-15.20,</w:t>
            </w:r>
          </w:p>
          <w:p w:rsidR="00CC5043" w:rsidRDefault="00CC5043" w:rsidP="000F0927">
            <w:pPr>
              <w:jc w:val="center"/>
            </w:pPr>
            <w:r>
              <w:t xml:space="preserve">Молодежный проезд, 7 </w:t>
            </w:r>
          </w:p>
          <w:p w:rsidR="00CC5043" w:rsidRPr="00200267" w:rsidRDefault="00CC5043" w:rsidP="000F0927">
            <w:pPr>
              <w:jc w:val="center"/>
            </w:pPr>
            <w:r>
              <w:t xml:space="preserve"> каб. 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0F0927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D36260" w:rsidRDefault="00CC5043" w:rsidP="00E63982">
            <w:pPr>
              <w:spacing w:before="240" w:after="240"/>
              <w:jc w:val="center"/>
              <w:rPr>
                <w:b/>
              </w:rPr>
            </w:pPr>
            <w:r w:rsidRPr="00D36260">
              <w:rPr>
                <w:b/>
              </w:rPr>
              <w:t>Юридический институт правосудия и адвокатуры ФГБОУ ВО «СГЮА»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D0301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E63982">
            <w:r>
              <w:t>Прием граждан в юридической клинике Юридического института правосудия и адвокатуры ФГБОУ ВО «СГЮА» с освещением проводимой работы на сайте ВУЗа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jc w:val="center"/>
            </w:pPr>
            <w:r>
              <w:t>Ахмедов А.Я.,</w:t>
            </w:r>
          </w:p>
          <w:p w:rsidR="00CC5043" w:rsidRDefault="00CC5043" w:rsidP="005124D1">
            <w:pPr>
              <w:jc w:val="center"/>
            </w:pPr>
            <w:r>
              <w:t>доцент кафедры гражданского права ФГБОУ ВО «СГЮА»</w:t>
            </w:r>
          </w:p>
          <w:p w:rsidR="00CC5043" w:rsidRPr="00200267" w:rsidRDefault="00CC5043" w:rsidP="005124D1">
            <w:pPr>
              <w:jc w:val="center"/>
            </w:pPr>
            <w:r>
              <w:t>89093371991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jc w:val="center"/>
            </w:pPr>
            <w:r>
              <w:t>20 ноября 2019 года</w:t>
            </w:r>
          </w:p>
          <w:p w:rsidR="00CC5043" w:rsidRDefault="00CC5043" w:rsidP="00272592">
            <w:pPr>
              <w:jc w:val="center"/>
            </w:pPr>
            <w:r>
              <w:t>с 12.00 по 17.00</w:t>
            </w:r>
          </w:p>
          <w:p w:rsidR="00CC5043" w:rsidRDefault="00CC5043" w:rsidP="00272592">
            <w:pPr>
              <w:jc w:val="center"/>
            </w:pPr>
            <w:r>
              <w:t>Юридический институт правосудия и адвокатуры ФГБОУ ВО «СГЮА»,</w:t>
            </w:r>
          </w:p>
          <w:p w:rsidR="00CC5043" w:rsidRDefault="00CC5043" w:rsidP="00272592">
            <w:pPr>
              <w:jc w:val="center"/>
            </w:pPr>
            <w:r>
              <w:t xml:space="preserve">Саратов, </w:t>
            </w:r>
          </w:p>
          <w:p w:rsidR="00CC5043" w:rsidRPr="00200267" w:rsidRDefault="00CC5043" w:rsidP="00272592">
            <w:pPr>
              <w:jc w:val="center"/>
            </w:pPr>
            <w:r>
              <w:t>ул. им. Осипова В.И.,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D0301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E63982">
            <w:r>
              <w:t xml:space="preserve">Проведение круглого стола </w:t>
            </w:r>
          </w:p>
          <w:p w:rsidR="00CC5043" w:rsidRPr="00200267" w:rsidRDefault="00CC5043" w:rsidP="00E63982">
            <w:r>
              <w:t xml:space="preserve">«Противодействие коррупции: правовое обеспечение и антикоррупционные стандарты поведения»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E63982">
            <w:pPr>
              <w:jc w:val="center"/>
            </w:pPr>
            <w:r>
              <w:t>Ахмедов А.Я.,</w:t>
            </w:r>
          </w:p>
          <w:p w:rsidR="00CC5043" w:rsidRDefault="00CC5043" w:rsidP="00E63982">
            <w:pPr>
              <w:jc w:val="center"/>
            </w:pPr>
            <w:r>
              <w:t>доцент кафедры гражданского права ФГБОУ ВО «СГЮА»</w:t>
            </w:r>
          </w:p>
          <w:p w:rsidR="00CC5043" w:rsidRPr="00200267" w:rsidRDefault="00CC5043" w:rsidP="00E63982">
            <w:pPr>
              <w:jc w:val="center"/>
            </w:pPr>
            <w:r>
              <w:t>89093371991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E63982">
            <w:pPr>
              <w:jc w:val="center"/>
            </w:pPr>
            <w:r>
              <w:t>18 ноября 2019 года</w:t>
            </w:r>
          </w:p>
          <w:p w:rsidR="00CC5043" w:rsidRDefault="00CC5043" w:rsidP="00E63982">
            <w:pPr>
              <w:jc w:val="center"/>
            </w:pPr>
            <w:r>
              <w:t xml:space="preserve">14.00  </w:t>
            </w:r>
          </w:p>
          <w:p w:rsidR="00CC5043" w:rsidRDefault="00CC5043" w:rsidP="00E63982">
            <w:pPr>
              <w:jc w:val="center"/>
            </w:pPr>
            <w:r>
              <w:t>Юридический институт правосудия и адвокатуры ФГБОУ ВО «СГЮА»,</w:t>
            </w:r>
          </w:p>
          <w:p w:rsidR="00CC5043" w:rsidRDefault="00CC5043" w:rsidP="00E63982">
            <w:pPr>
              <w:jc w:val="center"/>
            </w:pPr>
            <w:r>
              <w:t xml:space="preserve">Саратов, </w:t>
            </w:r>
          </w:p>
          <w:p w:rsidR="00CC5043" w:rsidRPr="00200267" w:rsidRDefault="00CC5043" w:rsidP="00E63982">
            <w:pPr>
              <w:jc w:val="center"/>
            </w:pPr>
            <w:r>
              <w:t>ул. им. Осипова В.И.,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C80B8C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D36260" w:rsidRDefault="00CC5043" w:rsidP="00C80B8C">
            <w:pPr>
              <w:spacing w:before="240" w:after="240"/>
              <w:jc w:val="center"/>
              <w:rPr>
                <w:b/>
              </w:rPr>
            </w:pPr>
            <w:r w:rsidRPr="00D36260">
              <w:rPr>
                <w:b/>
              </w:rPr>
              <w:lastRenderedPageBreak/>
              <w:t xml:space="preserve">Комиссия по делам несовершеннолетних и защите их прав при Правительстве Саратовской области </w:t>
            </w: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D0301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>
              <w:t>Проведение онлайн-конференции на сайте ИА «Взгляд-инфо» по 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>
              <w:t xml:space="preserve">Потапова Анжелика Владимировна, председатель комиссии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>
              <w:t>14-16 октября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D0301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>
              <w:t>Выездной прием граждан, имеющих несовершеннолетних детей, по 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>
              <w:t>Потапова Анжелика Владимировна, председатель комиссии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jc w:val="center"/>
            </w:pPr>
            <w:r>
              <w:t>16.00 часов</w:t>
            </w:r>
          </w:p>
          <w:p w:rsidR="00CC5043" w:rsidRDefault="00CC5043" w:rsidP="00272592">
            <w:pPr>
              <w:jc w:val="center"/>
            </w:pPr>
            <w:r>
              <w:t xml:space="preserve"> 7 ноября 2019 года</w:t>
            </w:r>
          </w:p>
          <w:p w:rsidR="00CC5043" w:rsidRPr="00200267" w:rsidRDefault="00CC5043" w:rsidP="00272592">
            <w:pPr>
              <w:jc w:val="center"/>
            </w:pPr>
            <w:r>
              <w:t xml:space="preserve">Администрация Балаковского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D0301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>
              <w:t xml:space="preserve">Прием несовершеннолетних и их родителей (законных представителей) по правовым вопросам и вопросам защиты прав и законных интересов несовершеннолетних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Default="00CC5043" w:rsidP="005124D1">
            <w:pPr>
              <w:jc w:val="center"/>
            </w:pPr>
            <w:r>
              <w:t>Потапова Анжелика Владимировна, председатель комиссии</w:t>
            </w:r>
          </w:p>
          <w:p w:rsidR="00CC5043" w:rsidRPr="00200267" w:rsidRDefault="00CC5043" w:rsidP="005124D1">
            <w:pPr>
              <w:jc w:val="center"/>
            </w:pPr>
            <w:r>
              <w:t>Савенко Ксения Андреевна, референт по правовым вопросам комиссии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Default="00CC5043" w:rsidP="00272592">
            <w:pPr>
              <w:jc w:val="center"/>
            </w:pPr>
            <w:r>
              <w:t xml:space="preserve">20 ноября 2019 года </w:t>
            </w:r>
          </w:p>
          <w:p w:rsidR="00CC5043" w:rsidRDefault="00CC5043" w:rsidP="00272592">
            <w:pPr>
              <w:jc w:val="center"/>
            </w:pPr>
            <w:r>
              <w:t>С 10.00 до 17.00 часов,</w:t>
            </w:r>
          </w:p>
          <w:p w:rsidR="00CC5043" w:rsidRDefault="00CC5043" w:rsidP="00272592">
            <w:pPr>
              <w:jc w:val="center"/>
            </w:pPr>
            <w:r>
              <w:t xml:space="preserve">перерыв на обед </w:t>
            </w:r>
          </w:p>
          <w:p w:rsidR="00CC5043" w:rsidRDefault="00CC5043" w:rsidP="00272592">
            <w:pPr>
              <w:jc w:val="center"/>
            </w:pPr>
            <w:r>
              <w:t>с 13.00-14.00 часов,</w:t>
            </w:r>
          </w:p>
          <w:p w:rsidR="00CC5043" w:rsidRPr="00200267" w:rsidRDefault="00CC5043" w:rsidP="00272592">
            <w:pPr>
              <w:jc w:val="center"/>
            </w:pPr>
            <w:r>
              <w:t>г. Саратов, ул. Б.</w:t>
            </w:r>
            <w:proofErr w:type="gramStart"/>
            <w:r>
              <w:t>Садовая</w:t>
            </w:r>
            <w:proofErr w:type="gramEnd"/>
            <w:r>
              <w:t>, 162/166, каб.3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D0301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r>
              <w:t xml:space="preserve">Проведение единого дня профилактики в образовательных организациях области с участием представителей органов и учреждений системы профилактики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C222F7">
            <w:pPr>
              <w:jc w:val="center"/>
            </w:pPr>
            <w:r>
              <w:t xml:space="preserve">Представители органов и учреждений системы профилактики муниципальных районов области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>
              <w:t>Первый и третий четверг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  <w:tr w:rsidR="00CC5043" w:rsidRPr="00200267" w:rsidTr="00200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D03019">
            <w:pPr>
              <w:pStyle w:val="a3"/>
              <w:numPr>
                <w:ilvl w:val="0"/>
                <w:numId w:val="2"/>
              </w:numPr>
              <w:ind w:left="0"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AB3FD7">
            <w:r>
              <w:t xml:space="preserve">Участие в проведении тематических занятий по правовому просвещению и консультированию детей по правовым вопросам (об их правах, ответственности, наказании) в государственном бюджетном специальном учебно-воспитательном общеобразовательном учреждении Саратовской области «Марксовская специальная </w:t>
            </w:r>
            <w:r>
              <w:lastRenderedPageBreak/>
              <w:t>общеобразовательная школа закрытого типа»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5124D1">
            <w:pPr>
              <w:jc w:val="center"/>
            </w:pPr>
            <w:r>
              <w:lastRenderedPageBreak/>
              <w:t>Савенко Ксения Андреевна, референт по правовым вопросам комиссии по делам несовершеннолетних и защите их прав при Правительстве Саратовской области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3" w:rsidRPr="00200267" w:rsidRDefault="00CC5043" w:rsidP="00272592">
            <w:pPr>
              <w:jc w:val="center"/>
            </w:pPr>
            <w:r>
              <w:t>Марксовская специальная общеобразовательная школа закрытого типа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43" w:rsidRPr="00200267" w:rsidRDefault="00CC5043" w:rsidP="00D03019">
            <w:pPr>
              <w:jc w:val="center"/>
            </w:pPr>
          </w:p>
        </w:tc>
      </w:tr>
    </w:tbl>
    <w:p w:rsidR="00E754D7" w:rsidRPr="00200267" w:rsidRDefault="00E754D7"/>
    <w:sectPr w:rsidR="00E754D7" w:rsidRPr="00200267" w:rsidSect="0020026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DD55D1"/>
    <w:multiLevelType w:val="hybridMultilevel"/>
    <w:tmpl w:val="F2541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4D65"/>
    <w:multiLevelType w:val="hybridMultilevel"/>
    <w:tmpl w:val="B5D2A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54F22"/>
    <w:multiLevelType w:val="hybridMultilevel"/>
    <w:tmpl w:val="EAC8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902E9"/>
    <w:multiLevelType w:val="hybridMultilevel"/>
    <w:tmpl w:val="C99E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F1ACD"/>
    <w:multiLevelType w:val="hybridMultilevel"/>
    <w:tmpl w:val="E60E5F5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3DE53421"/>
    <w:multiLevelType w:val="hybridMultilevel"/>
    <w:tmpl w:val="30A4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50EA8"/>
    <w:multiLevelType w:val="hybridMultilevel"/>
    <w:tmpl w:val="F6A4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64890"/>
    <w:multiLevelType w:val="hybridMultilevel"/>
    <w:tmpl w:val="07FCB9A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515608B4"/>
    <w:multiLevelType w:val="multilevel"/>
    <w:tmpl w:val="231C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B65A42"/>
    <w:multiLevelType w:val="hybridMultilevel"/>
    <w:tmpl w:val="8F4E4710"/>
    <w:lvl w:ilvl="0" w:tplc="150A9C04">
      <w:start w:val="1"/>
      <w:numFmt w:val="decimal"/>
      <w:lvlText w:val="%1."/>
      <w:lvlJc w:val="left"/>
      <w:pPr>
        <w:ind w:left="752" w:hanging="360"/>
      </w:pPr>
      <w:rPr>
        <w:rFonts w:ascii="Times New Roman" w:hAnsi="Times New Roman" w:cs="Times New Roman" w:hint="default"/>
        <w:b w:val="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91591"/>
    <w:multiLevelType w:val="hybridMultilevel"/>
    <w:tmpl w:val="34586F40"/>
    <w:lvl w:ilvl="0" w:tplc="E6D65DA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3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50"/>
    <w:rsid w:val="0002539B"/>
    <w:rsid w:val="00032530"/>
    <w:rsid w:val="00034E52"/>
    <w:rsid w:val="0003554D"/>
    <w:rsid w:val="00075913"/>
    <w:rsid w:val="00086110"/>
    <w:rsid w:val="00087DDF"/>
    <w:rsid w:val="000A5E1D"/>
    <w:rsid w:val="000C050F"/>
    <w:rsid w:val="000C489E"/>
    <w:rsid w:val="000F0927"/>
    <w:rsid w:val="000F5683"/>
    <w:rsid w:val="00117F77"/>
    <w:rsid w:val="00134D6C"/>
    <w:rsid w:val="00153621"/>
    <w:rsid w:val="00162F51"/>
    <w:rsid w:val="001A13D9"/>
    <w:rsid w:val="001B3AE8"/>
    <w:rsid w:val="001B6D5E"/>
    <w:rsid w:val="001D0E78"/>
    <w:rsid w:val="001D3F1F"/>
    <w:rsid w:val="001F574D"/>
    <w:rsid w:val="00200267"/>
    <w:rsid w:val="0024082D"/>
    <w:rsid w:val="0026111D"/>
    <w:rsid w:val="00272592"/>
    <w:rsid w:val="00282D28"/>
    <w:rsid w:val="002D419F"/>
    <w:rsid w:val="002E0499"/>
    <w:rsid w:val="002F42F4"/>
    <w:rsid w:val="0039685D"/>
    <w:rsid w:val="003A00DE"/>
    <w:rsid w:val="003A414F"/>
    <w:rsid w:val="003F3D75"/>
    <w:rsid w:val="00436D8F"/>
    <w:rsid w:val="0045215F"/>
    <w:rsid w:val="004544E5"/>
    <w:rsid w:val="004562A6"/>
    <w:rsid w:val="004920B6"/>
    <w:rsid w:val="00495D74"/>
    <w:rsid w:val="004B5510"/>
    <w:rsid w:val="004C1BEE"/>
    <w:rsid w:val="004E4FE0"/>
    <w:rsid w:val="004F5713"/>
    <w:rsid w:val="005124D1"/>
    <w:rsid w:val="00603051"/>
    <w:rsid w:val="00603A60"/>
    <w:rsid w:val="00672550"/>
    <w:rsid w:val="006D5CF1"/>
    <w:rsid w:val="00717F2A"/>
    <w:rsid w:val="00745E49"/>
    <w:rsid w:val="007C7833"/>
    <w:rsid w:val="007D344B"/>
    <w:rsid w:val="00802D93"/>
    <w:rsid w:val="00861655"/>
    <w:rsid w:val="00877690"/>
    <w:rsid w:val="008A089C"/>
    <w:rsid w:val="008C0E9F"/>
    <w:rsid w:val="008C34F2"/>
    <w:rsid w:val="008C7FDC"/>
    <w:rsid w:val="008E678C"/>
    <w:rsid w:val="008E788D"/>
    <w:rsid w:val="00944C73"/>
    <w:rsid w:val="009512D3"/>
    <w:rsid w:val="0096634A"/>
    <w:rsid w:val="009B28E4"/>
    <w:rsid w:val="009E2E97"/>
    <w:rsid w:val="00A641C2"/>
    <w:rsid w:val="00A64A7E"/>
    <w:rsid w:val="00A660BD"/>
    <w:rsid w:val="00A74888"/>
    <w:rsid w:val="00A82EA6"/>
    <w:rsid w:val="00A86ACE"/>
    <w:rsid w:val="00AB3FD7"/>
    <w:rsid w:val="00B344F4"/>
    <w:rsid w:val="00B45463"/>
    <w:rsid w:val="00BA4BBC"/>
    <w:rsid w:val="00BA5CEE"/>
    <w:rsid w:val="00BD1A36"/>
    <w:rsid w:val="00C056CB"/>
    <w:rsid w:val="00C21AA6"/>
    <w:rsid w:val="00C222F7"/>
    <w:rsid w:val="00C74DC0"/>
    <w:rsid w:val="00C80B8C"/>
    <w:rsid w:val="00CB6613"/>
    <w:rsid w:val="00CB691F"/>
    <w:rsid w:val="00CC5043"/>
    <w:rsid w:val="00D02B44"/>
    <w:rsid w:val="00D03019"/>
    <w:rsid w:val="00D0464A"/>
    <w:rsid w:val="00D15787"/>
    <w:rsid w:val="00D36260"/>
    <w:rsid w:val="00D55221"/>
    <w:rsid w:val="00DC710D"/>
    <w:rsid w:val="00DD1F7C"/>
    <w:rsid w:val="00DF41BC"/>
    <w:rsid w:val="00E403F8"/>
    <w:rsid w:val="00E63982"/>
    <w:rsid w:val="00E64132"/>
    <w:rsid w:val="00E754D7"/>
    <w:rsid w:val="00E96082"/>
    <w:rsid w:val="00EA7B0B"/>
    <w:rsid w:val="00EB024D"/>
    <w:rsid w:val="00ED24C9"/>
    <w:rsid w:val="00EE7582"/>
    <w:rsid w:val="00F374EE"/>
    <w:rsid w:val="00F72248"/>
    <w:rsid w:val="00F95F8F"/>
    <w:rsid w:val="00FB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6D5C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8C34F2"/>
    <w:rPr>
      <w:rFonts w:ascii="TimesNewRomanPS-BoldMT" w:hAnsi="TimesNewRomanPS-BoldMT" w:cs="TimesNewRomanPS-BoldMT"/>
      <w:b/>
      <w:bCs/>
      <w:color w:val="000000"/>
      <w:sz w:val="28"/>
      <w:szCs w:val="28"/>
    </w:rPr>
  </w:style>
  <w:style w:type="paragraph" w:styleId="a4">
    <w:name w:val="No Spacing"/>
    <w:link w:val="a5"/>
    <w:uiPriority w:val="1"/>
    <w:qFormat/>
    <w:rsid w:val="008C34F2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5">
    <w:name w:val="Без интервала Знак"/>
    <w:link w:val="a4"/>
    <w:uiPriority w:val="99"/>
    <w:locked/>
    <w:rsid w:val="008C34F2"/>
    <w:rPr>
      <w:rFonts w:ascii="Calibri" w:eastAsia="Times New Roman" w:hAnsi="Calibri" w:cs="Times New Roman"/>
      <w:kern w:val="1"/>
      <w:lang w:eastAsia="ar-SA"/>
    </w:rPr>
  </w:style>
  <w:style w:type="character" w:customStyle="1" w:styleId="apple-converted-space">
    <w:name w:val="apple-converted-space"/>
    <w:rsid w:val="008C34F2"/>
  </w:style>
  <w:style w:type="paragraph" w:styleId="a6">
    <w:name w:val="Normal (Web)"/>
    <w:basedOn w:val="a"/>
    <w:uiPriority w:val="99"/>
    <w:rsid w:val="004920B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header"/>
    <w:basedOn w:val="a"/>
    <w:link w:val="a8"/>
    <w:rsid w:val="004920B6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4920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Содержимое таблицы"/>
    <w:basedOn w:val="a"/>
    <w:rsid w:val="004920B6"/>
    <w:pPr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1">
    <w:name w:val="Без интервала1"/>
    <w:next w:val="a"/>
    <w:rsid w:val="004920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6">
    <w:name w:val="Font Style16"/>
    <w:basedOn w:val="a0"/>
    <w:uiPriority w:val="99"/>
    <w:rsid w:val="004544E5"/>
    <w:rPr>
      <w:rFonts w:ascii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4544E5"/>
  </w:style>
  <w:style w:type="character" w:styleId="aa">
    <w:name w:val="Hyperlink"/>
    <w:basedOn w:val="a0"/>
    <w:uiPriority w:val="99"/>
    <w:semiHidden/>
    <w:unhideWhenUsed/>
    <w:rsid w:val="003F3D75"/>
    <w:rPr>
      <w:color w:val="0000FF"/>
      <w:u w:val="single"/>
    </w:rPr>
  </w:style>
  <w:style w:type="character" w:customStyle="1" w:styleId="c0">
    <w:name w:val="c0"/>
    <w:uiPriority w:val="99"/>
    <w:rsid w:val="002E0499"/>
  </w:style>
  <w:style w:type="character" w:styleId="ab">
    <w:name w:val="Strong"/>
    <w:uiPriority w:val="22"/>
    <w:qFormat/>
    <w:rsid w:val="002E04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5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 Indent"/>
    <w:basedOn w:val="a"/>
    <w:link w:val="ad"/>
    <w:unhideWhenUsed/>
    <w:rsid w:val="006D5CF1"/>
    <w:pPr>
      <w:ind w:hanging="18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6D5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6D5CF1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6D5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A5E1D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2">
    <w:name w:val="Заголовок 2 Знак"/>
    <w:locked/>
    <w:rsid w:val="00A86ACE"/>
    <w:rPr>
      <w:sz w:val="28"/>
      <w:szCs w:val="24"/>
      <w:lang w:val="ru-RU" w:eastAsia="ru-RU" w:bidi="ar-SA"/>
    </w:rPr>
  </w:style>
  <w:style w:type="paragraph" w:customStyle="1" w:styleId="Style14">
    <w:name w:val="Style14"/>
    <w:basedOn w:val="a"/>
    <w:uiPriority w:val="99"/>
    <w:rsid w:val="004E4FE0"/>
    <w:pPr>
      <w:widowControl w:val="0"/>
      <w:autoSpaceDE w:val="0"/>
      <w:autoSpaceDN w:val="0"/>
      <w:adjustRightInd w:val="0"/>
      <w:spacing w:line="355" w:lineRule="exact"/>
      <w:ind w:firstLine="739"/>
      <w:jc w:val="both"/>
    </w:pPr>
    <w:rPr>
      <w:rFonts w:eastAsia="Calibri"/>
      <w:sz w:val="24"/>
      <w:szCs w:val="24"/>
    </w:rPr>
  </w:style>
  <w:style w:type="character" w:customStyle="1" w:styleId="12">
    <w:name w:val="Основной текст Знак1"/>
    <w:semiHidden/>
    <w:locked/>
    <w:rsid w:val="004E4FE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1d1eeeee4e4e5e5f0f0e6e6e8e8ececeeeee5e5f2f2e0e0e1e1ebebe8e8f6f6fbfb">
    <w:name w:val="Сd1d1оeeeeдe4e4еe5e5рf0f0жe6e6иe8e8мececоeeeeеe5e5 тf2f2аe0e0бe1e1лebebиe8e8цf6f6ыfbfb"/>
    <w:basedOn w:val="a"/>
    <w:uiPriority w:val="99"/>
    <w:rsid w:val="00EB024D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</w:rPr>
  </w:style>
  <w:style w:type="paragraph" w:styleId="af0">
    <w:name w:val="Title"/>
    <w:basedOn w:val="a"/>
    <w:link w:val="af1"/>
    <w:qFormat/>
    <w:rsid w:val="001D3F1F"/>
    <w:pPr>
      <w:jc w:val="center"/>
    </w:pPr>
    <w:rPr>
      <w:b/>
      <w:bCs/>
      <w:szCs w:val="24"/>
    </w:rPr>
  </w:style>
  <w:style w:type="character" w:customStyle="1" w:styleId="af1">
    <w:name w:val="Название Знак"/>
    <w:basedOn w:val="a0"/>
    <w:link w:val="af0"/>
    <w:rsid w:val="001D3F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2">
    <w:name w:val="Font Style12"/>
    <w:rsid w:val="000C489E"/>
    <w:rPr>
      <w:rFonts w:ascii="Times New Roman" w:eastAsia="SimSun" w:hAnsi="Times New Roman" w:cs="Times New Roman" w:hint="default"/>
      <w:b/>
      <w:bCs w:val="0"/>
      <w:sz w:val="22"/>
      <w:szCs w:val="22"/>
      <w:lang w:val="ru-RU" w:eastAsia="en-US" w:bidi="ar-SA"/>
    </w:rPr>
  </w:style>
  <w:style w:type="paragraph" w:customStyle="1" w:styleId="c1">
    <w:name w:val="c1"/>
    <w:basedOn w:val="a"/>
    <w:rsid w:val="004B5510"/>
    <w:pPr>
      <w:spacing w:before="90" w:after="90"/>
    </w:pPr>
    <w:rPr>
      <w:sz w:val="24"/>
      <w:szCs w:val="24"/>
    </w:rPr>
  </w:style>
  <w:style w:type="paragraph" w:customStyle="1" w:styleId="4">
    <w:name w:val="Без интервала4"/>
    <w:rsid w:val="004B5510"/>
    <w:pPr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6D5C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8C34F2"/>
    <w:rPr>
      <w:rFonts w:ascii="TimesNewRomanPS-BoldMT" w:hAnsi="TimesNewRomanPS-BoldMT" w:cs="TimesNewRomanPS-BoldMT"/>
      <w:b/>
      <w:bCs/>
      <w:color w:val="000000"/>
      <w:sz w:val="28"/>
      <w:szCs w:val="28"/>
    </w:rPr>
  </w:style>
  <w:style w:type="paragraph" w:styleId="a4">
    <w:name w:val="No Spacing"/>
    <w:link w:val="a5"/>
    <w:uiPriority w:val="1"/>
    <w:qFormat/>
    <w:rsid w:val="008C34F2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5">
    <w:name w:val="Без интервала Знак"/>
    <w:link w:val="a4"/>
    <w:uiPriority w:val="99"/>
    <w:locked/>
    <w:rsid w:val="008C34F2"/>
    <w:rPr>
      <w:rFonts w:ascii="Calibri" w:eastAsia="Times New Roman" w:hAnsi="Calibri" w:cs="Times New Roman"/>
      <w:kern w:val="1"/>
      <w:lang w:eastAsia="ar-SA"/>
    </w:rPr>
  </w:style>
  <w:style w:type="character" w:customStyle="1" w:styleId="apple-converted-space">
    <w:name w:val="apple-converted-space"/>
    <w:rsid w:val="008C34F2"/>
  </w:style>
  <w:style w:type="paragraph" w:styleId="a6">
    <w:name w:val="Normal (Web)"/>
    <w:basedOn w:val="a"/>
    <w:uiPriority w:val="99"/>
    <w:rsid w:val="004920B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header"/>
    <w:basedOn w:val="a"/>
    <w:link w:val="a8"/>
    <w:rsid w:val="004920B6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4920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Содержимое таблицы"/>
    <w:basedOn w:val="a"/>
    <w:rsid w:val="004920B6"/>
    <w:pPr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1">
    <w:name w:val="Без интервала1"/>
    <w:next w:val="a"/>
    <w:rsid w:val="004920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6">
    <w:name w:val="Font Style16"/>
    <w:basedOn w:val="a0"/>
    <w:uiPriority w:val="99"/>
    <w:rsid w:val="004544E5"/>
    <w:rPr>
      <w:rFonts w:ascii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4544E5"/>
  </w:style>
  <w:style w:type="character" w:styleId="aa">
    <w:name w:val="Hyperlink"/>
    <w:basedOn w:val="a0"/>
    <w:uiPriority w:val="99"/>
    <w:semiHidden/>
    <w:unhideWhenUsed/>
    <w:rsid w:val="003F3D75"/>
    <w:rPr>
      <w:color w:val="0000FF"/>
      <w:u w:val="single"/>
    </w:rPr>
  </w:style>
  <w:style w:type="character" w:customStyle="1" w:styleId="c0">
    <w:name w:val="c0"/>
    <w:uiPriority w:val="99"/>
    <w:rsid w:val="002E0499"/>
  </w:style>
  <w:style w:type="character" w:styleId="ab">
    <w:name w:val="Strong"/>
    <w:uiPriority w:val="22"/>
    <w:qFormat/>
    <w:rsid w:val="002E04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5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 Indent"/>
    <w:basedOn w:val="a"/>
    <w:link w:val="ad"/>
    <w:unhideWhenUsed/>
    <w:rsid w:val="006D5CF1"/>
    <w:pPr>
      <w:ind w:hanging="18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6D5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6D5CF1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6D5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A5E1D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2">
    <w:name w:val="Заголовок 2 Знак"/>
    <w:locked/>
    <w:rsid w:val="00A86ACE"/>
    <w:rPr>
      <w:sz w:val="28"/>
      <w:szCs w:val="24"/>
      <w:lang w:val="ru-RU" w:eastAsia="ru-RU" w:bidi="ar-SA"/>
    </w:rPr>
  </w:style>
  <w:style w:type="paragraph" w:customStyle="1" w:styleId="Style14">
    <w:name w:val="Style14"/>
    <w:basedOn w:val="a"/>
    <w:uiPriority w:val="99"/>
    <w:rsid w:val="004E4FE0"/>
    <w:pPr>
      <w:widowControl w:val="0"/>
      <w:autoSpaceDE w:val="0"/>
      <w:autoSpaceDN w:val="0"/>
      <w:adjustRightInd w:val="0"/>
      <w:spacing w:line="355" w:lineRule="exact"/>
      <w:ind w:firstLine="739"/>
      <w:jc w:val="both"/>
    </w:pPr>
    <w:rPr>
      <w:rFonts w:eastAsia="Calibri"/>
      <w:sz w:val="24"/>
      <w:szCs w:val="24"/>
    </w:rPr>
  </w:style>
  <w:style w:type="character" w:customStyle="1" w:styleId="12">
    <w:name w:val="Основной текст Знак1"/>
    <w:semiHidden/>
    <w:locked/>
    <w:rsid w:val="004E4FE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1d1eeeee4e4e5e5f0f0e6e6e8e8ececeeeee5e5f2f2e0e0e1e1ebebe8e8f6f6fbfb">
    <w:name w:val="Сd1d1оeeeeдe4e4еe5e5рf0f0жe6e6иe8e8мececоeeeeеe5e5 тf2f2аe0e0бe1e1лebebиe8e8цf6f6ыfbfb"/>
    <w:basedOn w:val="a"/>
    <w:uiPriority w:val="99"/>
    <w:rsid w:val="00EB024D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</w:rPr>
  </w:style>
  <w:style w:type="paragraph" w:styleId="af0">
    <w:name w:val="Title"/>
    <w:basedOn w:val="a"/>
    <w:link w:val="af1"/>
    <w:qFormat/>
    <w:rsid w:val="001D3F1F"/>
    <w:pPr>
      <w:jc w:val="center"/>
    </w:pPr>
    <w:rPr>
      <w:b/>
      <w:bCs/>
      <w:szCs w:val="24"/>
    </w:rPr>
  </w:style>
  <w:style w:type="character" w:customStyle="1" w:styleId="af1">
    <w:name w:val="Название Знак"/>
    <w:basedOn w:val="a0"/>
    <w:link w:val="af0"/>
    <w:rsid w:val="001D3F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2">
    <w:name w:val="Font Style12"/>
    <w:rsid w:val="000C489E"/>
    <w:rPr>
      <w:rFonts w:ascii="Times New Roman" w:eastAsia="SimSun" w:hAnsi="Times New Roman" w:cs="Times New Roman" w:hint="default"/>
      <w:b/>
      <w:bCs w:val="0"/>
      <w:sz w:val="22"/>
      <w:szCs w:val="22"/>
      <w:lang w:val="ru-RU" w:eastAsia="en-US" w:bidi="ar-SA"/>
    </w:rPr>
  </w:style>
  <w:style w:type="paragraph" w:customStyle="1" w:styleId="c1">
    <w:name w:val="c1"/>
    <w:basedOn w:val="a"/>
    <w:rsid w:val="004B5510"/>
    <w:pPr>
      <w:spacing w:before="90" w:after="90"/>
    </w:pPr>
    <w:rPr>
      <w:sz w:val="24"/>
      <w:szCs w:val="24"/>
    </w:rPr>
  </w:style>
  <w:style w:type="paragraph" w:customStyle="1" w:styleId="4">
    <w:name w:val="Без интервала4"/>
    <w:rsid w:val="004B5510"/>
    <w:pPr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b.ru/article/71092/kak-provodit-klassnyiy-ch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44F1-87AE-4AD1-9DB4-9FC40212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220</Pages>
  <Words>43400</Words>
  <Characters>247383</Characters>
  <Application>Microsoft Office Word</Application>
  <DocSecurity>0</DocSecurity>
  <Lines>2061</Lines>
  <Paragraphs>580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Salmanidina</dc:creator>
  <cp:lastModifiedBy>Салманидина</cp:lastModifiedBy>
  <cp:revision>2</cp:revision>
  <dcterms:created xsi:type="dcterms:W3CDTF">2019-11-05T07:31:00Z</dcterms:created>
  <dcterms:modified xsi:type="dcterms:W3CDTF">2019-11-05T07:31:00Z</dcterms:modified>
</cp:coreProperties>
</file>