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08B" w:rsidRDefault="00DF408B" w:rsidP="00DF408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F408B" w:rsidRDefault="0062386D" w:rsidP="00DF408B">
      <w:pPr>
        <w:jc w:val="center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о</w:t>
      </w:r>
      <w:r w:rsidR="00DF408B">
        <w:rPr>
          <w:sz w:val="28"/>
          <w:szCs w:val="28"/>
        </w:rPr>
        <w:t xml:space="preserve"> доходах</w:t>
      </w:r>
      <w:r>
        <w:rPr>
          <w:sz w:val="28"/>
          <w:szCs w:val="28"/>
        </w:rPr>
        <w:t xml:space="preserve">, об имуществе и обязательствах имущественного </w:t>
      </w:r>
      <w:proofErr w:type="gramStart"/>
      <w:r>
        <w:rPr>
          <w:sz w:val="28"/>
          <w:szCs w:val="28"/>
        </w:rPr>
        <w:t>характера</w:t>
      </w:r>
      <w:r w:rsidR="00DF408B">
        <w:rPr>
          <w:sz w:val="28"/>
          <w:szCs w:val="28"/>
        </w:rPr>
        <w:t xml:space="preserve"> </w:t>
      </w:r>
      <w:r w:rsidR="005267AC">
        <w:rPr>
          <w:color w:val="000000"/>
          <w:spacing w:val="-5"/>
          <w:sz w:val="28"/>
          <w:szCs w:val="28"/>
        </w:rPr>
        <w:t xml:space="preserve"> депутатов</w:t>
      </w:r>
      <w:proofErr w:type="gramEnd"/>
      <w:r w:rsidR="005267AC">
        <w:rPr>
          <w:color w:val="000000"/>
          <w:spacing w:val="-5"/>
          <w:sz w:val="28"/>
          <w:szCs w:val="28"/>
        </w:rPr>
        <w:t xml:space="preserve"> Совета</w:t>
      </w:r>
      <w:r w:rsidR="00DF408B">
        <w:rPr>
          <w:color w:val="000000"/>
          <w:spacing w:val="-5"/>
          <w:sz w:val="28"/>
          <w:szCs w:val="28"/>
        </w:rPr>
        <w:t xml:space="preserve"> Преображенского  муниципального образования Пугачевского муниципального района  </w:t>
      </w:r>
    </w:p>
    <w:p w:rsidR="00DF408B" w:rsidRDefault="0062386D" w:rsidP="00DF408B">
      <w:pPr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 членов его</w:t>
      </w:r>
      <w:r w:rsidR="004440C3">
        <w:rPr>
          <w:color w:val="000000"/>
          <w:spacing w:val="-5"/>
          <w:sz w:val="28"/>
          <w:szCs w:val="28"/>
        </w:rPr>
        <w:t xml:space="preserve"> семьи за период с 1 января 201</w:t>
      </w:r>
      <w:r w:rsidR="00E86249" w:rsidRPr="00E86249">
        <w:rPr>
          <w:color w:val="000000"/>
          <w:spacing w:val="-5"/>
          <w:sz w:val="28"/>
          <w:szCs w:val="28"/>
        </w:rPr>
        <w:t>9</w:t>
      </w:r>
      <w:r w:rsidR="004440C3">
        <w:rPr>
          <w:color w:val="000000"/>
          <w:spacing w:val="-5"/>
          <w:sz w:val="28"/>
          <w:szCs w:val="28"/>
        </w:rPr>
        <w:t xml:space="preserve"> года по 31 декабря 201</w:t>
      </w:r>
      <w:r w:rsidR="00E86249" w:rsidRPr="00E86249">
        <w:rPr>
          <w:color w:val="000000"/>
          <w:spacing w:val="-5"/>
          <w:sz w:val="28"/>
          <w:szCs w:val="28"/>
        </w:rPr>
        <w:t>9</w:t>
      </w:r>
      <w:r w:rsidR="00DF408B">
        <w:rPr>
          <w:color w:val="000000"/>
          <w:spacing w:val="-5"/>
          <w:sz w:val="28"/>
          <w:szCs w:val="28"/>
        </w:rPr>
        <w:t xml:space="preserve"> года</w:t>
      </w:r>
    </w:p>
    <w:tbl>
      <w:tblPr>
        <w:tblStyle w:val="a3"/>
        <w:tblW w:w="13250" w:type="dxa"/>
        <w:tblLayout w:type="fixed"/>
        <w:tblLook w:val="04A0" w:firstRow="1" w:lastRow="0" w:firstColumn="1" w:lastColumn="0" w:noHBand="0" w:noVBand="1"/>
      </w:tblPr>
      <w:tblGrid>
        <w:gridCol w:w="1951"/>
        <w:gridCol w:w="1540"/>
        <w:gridCol w:w="1590"/>
        <w:gridCol w:w="6"/>
        <w:gridCol w:w="1074"/>
        <w:gridCol w:w="1418"/>
        <w:gridCol w:w="1601"/>
        <w:gridCol w:w="1519"/>
        <w:gridCol w:w="1134"/>
        <w:gridCol w:w="6"/>
        <w:gridCol w:w="1411"/>
      </w:tblGrid>
      <w:tr w:rsidR="005267AC" w:rsidTr="00E85565">
        <w:trPr>
          <w:trHeight w:val="749"/>
        </w:trPr>
        <w:tc>
          <w:tcPr>
            <w:tcW w:w="1951" w:type="dxa"/>
            <w:vMerge w:val="restart"/>
          </w:tcPr>
          <w:p w:rsidR="005267AC" w:rsidRDefault="005267AC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proofErr w:type="gramStart"/>
            <w:r>
              <w:rPr>
                <w:color w:val="000000"/>
                <w:spacing w:val="-5"/>
                <w:sz w:val="16"/>
                <w:szCs w:val="16"/>
              </w:rPr>
              <w:t>ФАМИЛИЯ  ИМЯ</w:t>
            </w:r>
            <w:proofErr w:type="gramEnd"/>
            <w:r>
              <w:rPr>
                <w:color w:val="000000"/>
                <w:spacing w:val="-5"/>
                <w:sz w:val="16"/>
                <w:szCs w:val="16"/>
              </w:rPr>
              <w:t xml:space="preserve"> ОТЧЕСТВО</w:t>
            </w:r>
          </w:p>
        </w:tc>
        <w:tc>
          <w:tcPr>
            <w:tcW w:w="1540" w:type="dxa"/>
            <w:vMerge w:val="restart"/>
          </w:tcPr>
          <w:p w:rsidR="005267AC" w:rsidRDefault="005267AC" w:rsidP="00DF408B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Декла</w:t>
            </w:r>
            <w:r w:rsidR="004440C3">
              <w:rPr>
                <w:color w:val="000000"/>
                <w:spacing w:val="-5"/>
                <w:sz w:val="16"/>
                <w:szCs w:val="16"/>
              </w:rPr>
              <w:t>рированный годовой доход за 201</w:t>
            </w:r>
            <w:r w:rsidR="00E86249" w:rsidRPr="00E86249">
              <w:rPr>
                <w:color w:val="000000"/>
                <w:spacing w:val="-5"/>
                <w:sz w:val="16"/>
                <w:szCs w:val="16"/>
              </w:rPr>
              <w:t>9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 год (</w:t>
            </w:r>
            <w:proofErr w:type="spellStart"/>
            <w:proofErr w:type="gramStart"/>
            <w:r>
              <w:rPr>
                <w:color w:val="000000"/>
                <w:spacing w:val="-5"/>
                <w:sz w:val="16"/>
                <w:szCs w:val="16"/>
              </w:rPr>
              <w:t>тыс.руб</w:t>
            </w:r>
            <w:proofErr w:type="spellEnd"/>
            <w:proofErr w:type="gramEnd"/>
            <w:r>
              <w:rPr>
                <w:color w:val="000000"/>
                <w:spacing w:val="-5"/>
                <w:sz w:val="16"/>
                <w:szCs w:val="16"/>
              </w:rPr>
              <w:t>)</w:t>
            </w:r>
          </w:p>
        </w:tc>
        <w:tc>
          <w:tcPr>
            <w:tcW w:w="5689" w:type="dxa"/>
            <w:gridSpan w:val="5"/>
            <w:vAlign w:val="center"/>
          </w:tcPr>
          <w:p w:rsidR="005267AC" w:rsidRDefault="005267AC" w:rsidP="00D87FE2">
            <w:pPr>
              <w:spacing w:line="276" w:lineRule="auto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70" w:type="dxa"/>
            <w:gridSpan w:val="4"/>
            <w:vAlign w:val="center"/>
          </w:tcPr>
          <w:p w:rsidR="005267AC" w:rsidRDefault="005267AC" w:rsidP="00D87FE2">
            <w:pPr>
              <w:spacing w:line="276" w:lineRule="auto"/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5267AC" w:rsidTr="00E85565">
        <w:tc>
          <w:tcPr>
            <w:tcW w:w="1951" w:type="dxa"/>
            <w:vMerge/>
          </w:tcPr>
          <w:p w:rsidR="005267AC" w:rsidRDefault="005267AC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5267AC" w:rsidRDefault="005267AC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5267AC" w:rsidRDefault="005267AC" w:rsidP="00D87FE2">
            <w:pPr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1074" w:type="dxa"/>
            <w:vAlign w:val="center"/>
          </w:tcPr>
          <w:p w:rsidR="005267AC" w:rsidRDefault="005267AC" w:rsidP="00D87FE2">
            <w:pPr>
              <w:spacing w:line="276" w:lineRule="auto"/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267AC" w:rsidRDefault="005267AC" w:rsidP="00D87FE2">
            <w:pPr>
              <w:spacing w:line="276" w:lineRule="auto"/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5267AC" w:rsidRDefault="005267AC" w:rsidP="00D87FE2">
            <w:pPr>
              <w:spacing w:line="276" w:lineRule="auto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601" w:type="dxa"/>
            <w:tcBorders>
              <w:left w:val="single" w:sz="4" w:space="0" w:color="auto"/>
            </w:tcBorders>
            <w:vAlign w:val="center"/>
          </w:tcPr>
          <w:p w:rsidR="005267AC" w:rsidRDefault="005267AC">
            <w:pPr>
              <w:spacing w:after="200" w:line="276" w:lineRule="auto"/>
            </w:pPr>
            <w:r>
              <w:t>Вид и марка транспортных средств</w:t>
            </w:r>
          </w:p>
          <w:p w:rsidR="005267AC" w:rsidRDefault="005267AC" w:rsidP="0062386D">
            <w:pPr>
              <w:spacing w:line="276" w:lineRule="auto"/>
              <w:jc w:val="center"/>
            </w:pPr>
          </w:p>
        </w:tc>
        <w:tc>
          <w:tcPr>
            <w:tcW w:w="1519" w:type="dxa"/>
            <w:vAlign w:val="center"/>
          </w:tcPr>
          <w:p w:rsidR="005267AC" w:rsidRDefault="005267AC" w:rsidP="00D87FE2">
            <w:pPr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5267AC" w:rsidRDefault="005267AC" w:rsidP="00D87FE2">
            <w:pPr>
              <w:spacing w:line="276" w:lineRule="auto"/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417" w:type="dxa"/>
            <w:gridSpan w:val="2"/>
          </w:tcPr>
          <w:p w:rsidR="005267AC" w:rsidRDefault="005267AC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t>Страна расположения</w:t>
            </w:r>
          </w:p>
        </w:tc>
      </w:tr>
      <w:tr w:rsidR="00DF3460" w:rsidTr="00E85565">
        <w:tc>
          <w:tcPr>
            <w:tcW w:w="1951" w:type="dxa"/>
            <w:vMerge w:val="restart"/>
          </w:tcPr>
          <w:p w:rsidR="00DF3460" w:rsidRPr="00DF3460" w:rsidRDefault="00DF3460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DF3460" w:rsidRPr="00DF3460" w:rsidRDefault="00DF3460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DF3460" w:rsidRPr="00DF3460" w:rsidRDefault="00DF3460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Мартынов Михаил Тимофеевич</w:t>
            </w:r>
          </w:p>
        </w:tc>
        <w:tc>
          <w:tcPr>
            <w:tcW w:w="1540" w:type="dxa"/>
            <w:vMerge w:val="restart"/>
          </w:tcPr>
          <w:p w:rsidR="00DF3460" w:rsidRPr="00DF3460" w:rsidRDefault="00DF3460" w:rsidP="00AD3F2C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DF3460" w:rsidRPr="00DF3460" w:rsidRDefault="00DF3460" w:rsidP="00AD3F2C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DF3460" w:rsidRPr="00E86249" w:rsidRDefault="00E86249" w:rsidP="00AD3F2C">
            <w:pPr>
              <w:jc w:val="center"/>
              <w:rPr>
                <w:color w:val="000000"/>
                <w:spacing w:val="-5"/>
                <w:sz w:val="20"/>
                <w:szCs w:val="20"/>
                <w:lang w:val="en-US"/>
              </w:rPr>
            </w:pPr>
            <w:r>
              <w:rPr>
                <w:color w:val="000000"/>
                <w:spacing w:val="-5"/>
                <w:sz w:val="20"/>
                <w:szCs w:val="20"/>
                <w:lang w:val="en-US"/>
              </w:rPr>
              <w:t>653.3</w:t>
            </w:r>
          </w:p>
        </w:tc>
        <w:tc>
          <w:tcPr>
            <w:tcW w:w="1596" w:type="dxa"/>
            <w:gridSpan w:val="2"/>
          </w:tcPr>
          <w:p w:rsidR="00DF3460" w:rsidRPr="00DF3460" w:rsidRDefault="00DF3460" w:rsidP="00A36E0D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</w:tcPr>
          <w:p w:rsidR="00DF3460" w:rsidRPr="00DF3460" w:rsidRDefault="00DF3460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F3460" w:rsidRPr="00DF3460" w:rsidRDefault="00DF3460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DF3460" w:rsidRPr="00DF3460" w:rsidRDefault="00DF3460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Мицубиси </w:t>
            </w:r>
            <w:proofErr w:type="spellStart"/>
            <w:r w:rsidRPr="00DF3460">
              <w:rPr>
                <w:sz w:val="20"/>
                <w:szCs w:val="20"/>
              </w:rPr>
              <w:t>Лансер</w:t>
            </w:r>
            <w:proofErr w:type="spellEnd"/>
            <w:r w:rsidRPr="00DF3460">
              <w:rPr>
                <w:sz w:val="20"/>
                <w:szCs w:val="20"/>
              </w:rPr>
              <w:t xml:space="preserve"> 2010 </w:t>
            </w:r>
            <w:proofErr w:type="spellStart"/>
            <w:proofErr w:type="gramStart"/>
            <w:r w:rsidRPr="00DF3460">
              <w:rPr>
                <w:sz w:val="20"/>
                <w:szCs w:val="20"/>
              </w:rPr>
              <w:t>г.в</w:t>
            </w:r>
            <w:proofErr w:type="spellEnd"/>
            <w:proofErr w:type="gramEnd"/>
          </w:p>
        </w:tc>
        <w:tc>
          <w:tcPr>
            <w:tcW w:w="1519" w:type="dxa"/>
          </w:tcPr>
          <w:p w:rsidR="00DF3460" w:rsidRDefault="00DF3460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3460" w:rsidRDefault="00DF3460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DF3460" w:rsidRDefault="00DF3460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DF3460" w:rsidTr="00E85565">
        <w:tc>
          <w:tcPr>
            <w:tcW w:w="1951" w:type="dxa"/>
            <w:vMerge/>
          </w:tcPr>
          <w:p w:rsidR="00DF3460" w:rsidRPr="00DF3460" w:rsidRDefault="00DF3460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DF3460" w:rsidRPr="00DF3460" w:rsidRDefault="00DF3460" w:rsidP="00AD3F2C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DF3460" w:rsidRPr="00DF3460" w:rsidRDefault="00DF3460" w:rsidP="00AD3F2C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Земельный участок ЛПХ </w:t>
            </w:r>
          </w:p>
        </w:tc>
        <w:tc>
          <w:tcPr>
            <w:tcW w:w="1074" w:type="dxa"/>
          </w:tcPr>
          <w:p w:rsidR="00DF3460" w:rsidRPr="00DF3460" w:rsidRDefault="00DF3460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F3460" w:rsidRPr="00DF3460" w:rsidRDefault="00DF3460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DF3460" w:rsidRPr="00DF3460" w:rsidRDefault="00DF3460" w:rsidP="00AD3F2C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DF3460" w:rsidRDefault="00DF3460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3460" w:rsidRDefault="00DF3460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DF3460" w:rsidRDefault="00DF3460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DF3460" w:rsidTr="00E85565">
        <w:tc>
          <w:tcPr>
            <w:tcW w:w="1951" w:type="dxa"/>
            <w:vMerge/>
          </w:tcPr>
          <w:p w:rsidR="00DF3460" w:rsidRPr="00DF3460" w:rsidRDefault="00DF3460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DF3460" w:rsidRPr="00DF3460" w:rsidRDefault="00DF3460" w:rsidP="00AD3F2C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DF3460" w:rsidRPr="00DF3460" w:rsidRDefault="00DF3460" w:rsidP="00A36E0D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Земельный участок с/х, 1/366 доли </w:t>
            </w:r>
          </w:p>
        </w:tc>
        <w:tc>
          <w:tcPr>
            <w:tcW w:w="1074" w:type="dxa"/>
          </w:tcPr>
          <w:p w:rsidR="00DF3460" w:rsidRPr="00DF3460" w:rsidRDefault="00DF3460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67833333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F3460" w:rsidRPr="00DF3460" w:rsidRDefault="00DF3460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DF3460" w:rsidRPr="00DF3460" w:rsidRDefault="00DF3460" w:rsidP="00AD3F2C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DF3460" w:rsidRDefault="00DF3460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3460" w:rsidRDefault="00DF3460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DF3460" w:rsidRDefault="00DF3460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4440C3" w:rsidTr="00E85565">
        <w:tc>
          <w:tcPr>
            <w:tcW w:w="1951" w:type="dxa"/>
          </w:tcPr>
          <w:p w:rsidR="004440C3" w:rsidRPr="00DF3460" w:rsidRDefault="004440C3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540" w:type="dxa"/>
          </w:tcPr>
          <w:p w:rsidR="004440C3" w:rsidRPr="00E86249" w:rsidRDefault="00E86249" w:rsidP="00AD3F2C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  <w:lang w:val="en-US"/>
              </w:rPr>
              <w:t>303</w:t>
            </w:r>
            <w:r>
              <w:rPr>
                <w:color w:val="000000"/>
                <w:spacing w:val="-5"/>
                <w:sz w:val="20"/>
                <w:szCs w:val="20"/>
              </w:rPr>
              <w:t>,2</w:t>
            </w:r>
          </w:p>
        </w:tc>
        <w:tc>
          <w:tcPr>
            <w:tcW w:w="1596" w:type="dxa"/>
            <w:gridSpan w:val="2"/>
          </w:tcPr>
          <w:p w:rsidR="004440C3" w:rsidRPr="00DF3460" w:rsidRDefault="004440C3" w:rsidP="00AD3F2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4440C3" w:rsidRPr="00DF3460" w:rsidRDefault="004440C3" w:rsidP="00AD3F2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440C3" w:rsidRPr="00DF3460" w:rsidRDefault="004440C3" w:rsidP="00AD3F2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4440C3" w:rsidRPr="00DF3460" w:rsidRDefault="004440C3" w:rsidP="00AD3F2C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-</w:t>
            </w:r>
          </w:p>
        </w:tc>
        <w:tc>
          <w:tcPr>
            <w:tcW w:w="1519" w:type="dxa"/>
            <w:vAlign w:val="center"/>
          </w:tcPr>
          <w:p w:rsidR="004440C3" w:rsidRDefault="004440C3" w:rsidP="00D87FE2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4440C3" w:rsidRDefault="004440C3" w:rsidP="00D87FE2">
            <w:pPr>
              <w:spacing w:line="276" w:lineRule="auto"/>
              <w:jc w:val="center"/>
            </w:pPr>
          </w:p>
        </w:tc>
        <w:tc>
          <w:tcPr>
            <w:tcW w:w="1417" w:type="dxa"/>
            <w:gridSpan w:val="2"/>
          </w:tcPr>
          <w:p w:rsidR="004440C3" w:rsidRDefault="004440C3" w:rsidP="00D87FE2">
            <w:pPr>
              <w:jc w:val="center"/>
            </w:pPr>
          </w:p>
        </w:tc>
      </w:tr>
      <w:tr w:rsidR="00DF3460" w:rsidTr="00E85565">
        <w:trPr>
          <w:trHeight w:val="469"/>
        </w:trPr>
        <w:tc>
          <w:tcPr>
            <w:tcW w:w="1951" w:type="dxa"/>
            <w:vMerge w:val="restart"/>
          </w:tcPr>
          <w:p w:rsidR="00DF3460" w:rsidRPr="00DF3460" w:rsidRDefault="00DF3460" w:rsidP="00AA264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DF3460" w:rsidRPr="00DF3460" w:rsidRDefault="00DF3460" w:rsidP="00AA264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DF3460" w:rsidRPr="00DF3460" w:rsidRDefault="00DF3460" w:rsidP="00AA264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DF3460" w:rsidRPr="00DF3460" w:rsidRDefault="00DF3460" w:rsidP="00AA264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Андронов Василий Валентинович</w:t>
            </w:r>
          </w:p>
        </w:tc>
        <w:tc>
          <w:tcPr>
            <w:tcW w:w="1540" w:type="dxa"/>
            <w:vMerge w:val="restart"/>
          </w:tcPr>
          <w:p w:rsidR="00DF3460" w:rsidRPr="00DF3460" w:rsidRDefault="00DF3460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DF3460" w:rsidRPr="00DF3460" w:rsidRDefault="00DF3460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DF3460" w:rsidRPr="00DF3460" w:rsidRDefault="00DF3460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DF3460" w:rsidRPr="00DF3460" w:rsidRDefault="00E86249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536,7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3460" w:rsidRPr="00DF3460" w:rsidRDefault="00DF3460" w:rsidP="00415DB6">
            <w:pPr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Жилой дом, ½ доли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60" w:rsidRPr="00DF3460" w:rsidRDefault="00DF3460" w:rsidP="00A36E0D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101,1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60" w:rsidRPr="00DF3460" w:rsidRDefault="00DF3460" w:rsidP="00A36E0D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60" w:rsidRPr="00DF3460" w:rsidRDefault="00DF3460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ВАЗ – </w:t>
            </w:r>
            <w:proofErr w:type="gramStart"/>
            <w:r w:rsidRPr="00DF3460">
              <w:rPr>
                <w:sz w:val="20"/>
                <w:szCs w:val="20"/>
              </w:rPr>
              <w:t>21102  2001</w:t>
            </w:r>
            <w:proofErr w:type="gramEnd"/>
            <w:r w:rsidRPr="00DF3460">
              <w:rPr>
                <w:sz w:val="20"/>
                <w:szCs w:val="20"/>
              </w:rPr>
              <w:t xml:space="preserve"> </w:t>
            </w:r>
            <w:proofErr w:type="spellStart"/>
            <w:r w:rsidRPr="00DF3460">
              <w:rPr>
                <w:sz w:val="20"/>
                <w:szCs w:val="20"/>
              </w:rPr>
              <w:t>г.в</w:t>
            </w:r>
            <w:proofErr w:type="spellEnd"/>
            <w:r w:rsidRPr="00DF3460">
              <w:rPr>
                <w:sz w:val="20"/>
                <w:szCs w:val="20"/>
              </w:rPr>
              <w:t>.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60" w:rsidRDefault="00DF3460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F3460" w:rsidRDefault="00DF3460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F3460" w:rsidRDefault="00DF3460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DF3460" w:rsidTr="00E85565">
        <w:trPr>
          <w:trHeight w:val="419"/>
        </w:trPr>
        <w:tc>
          <w:tcPr>
            <w:tcW w:w="1951" w:type="dxa"/>
            <w:vMerge/>
          </w:tcPr>
          <w:p w:rsidR="00DF3460" w:rsidRPr="00DF3460" w:rsidRDefault="00DF3460" w:rsidP="00AA264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DF3460" w:rsidRPr="00DF3460" w:rsidRDefault="00DF3460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60" w:rsidRPr="00DF3460" w:rsidRDefault="00DF3460" w:rsidP="00415DB6">
            <w:pPr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Земельный участок </w:t>
            </w:r>
            <w:proofErr w:type="gramStart"/>
            <w:r w:rsidRPr="00DF3460">
              <w:rPr>
                <w:color w:val="000000"/>
                <w:spacing w:val="-5"/>
                <w:sz w:val="20"/>
                <w:szCs w:val="20"/>
              </w:rPr>
              <w:t>ЛПХ ,</w:t>
            </w:r>
            <w:proofErr w:type="gramEnd"/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 ½ доли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60" w:rsidRPr="00DF3460" w:rsidRDefault="00DF3460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60" w:rsidRPr="00DF3460" w:rsidRDefault="00DF3460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60" w:rsidRPr="00DF3460" w:rsidRDefault="00DF3460" w:rsidP="005267AC">
            <w:pPr>
              <w:rPr>
                <w:sz w:val="20"/>
                <w:szCs w:val="20"/>
              </w:rPr>
            </w:pPr>
            <w:proofErr w:type="spellStart"/>
            <w:r w:rsidRPr="00DF3460">
              <w:rPr>
                <w:sz w:val="20"/>
                <w:szCs w:val="20"/>
              </w:rPr>
              <w:t>Хюндай</w:t>
            </w:r>
            <w:proofErr w:type="spellEnd"/>
            <w:r w:rsidRPr="00DF3460">
              <w:rPr>
                <w:sz w:val="20"/>
                <w:szCs w:val="20"/>
              </w:rPr>
              <w:t xml:space="preserve"> </w:t>
            </w:r>
            <w:proofErr w:type="spellStart"/>
            <w:r w:rsidRPr="00DF3460">
              <w:rPr>
                <w:sz w:val="20"/>
                <w:szCs w:val="20"/>
              </w:rPr>
              <w:t>Элантра</w:t>
            </w:r>
            <w:proofErr w:type="spellEnd"/>
            <w:r w:rsidRPr="00DF3460">
              <w:rPr>
                <w:sz w:val="20"/>
                <w:szCs w:val="20"/>
              </w:rPr>
              <w:t xml:space="preserve"> 2011 </w:t>
            </w:r>
            <w:proofErr w:type="spellStart"/>
            <w:r w:rsidRPr="00DF3460">
              <w:rPr>
                <w:sz w:val="20"/>
                <w:szCs w:val="20"/>
              </w:rPr>
              <w:t>г.в</w:t>
            </w:r>
            <w:proofErr w:type="spellEnd"/>
            <w:r w:rsidRPr="00DF3460">
              <w:rPr>
                <w:sz w:val="20"/>
                <w:szCs w:val="20"/>
              </w:rPr>
              <w:t>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60" w:rsidRDefault="00DF3460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60" w:rsidRDefault="00DF3460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3460" w:rsidRDefault="00DF3460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E86249" w:rsidTr="00E85565">
        <w:trPr>
          <w:trHeight w:val="419"/>
        </w:trPr>
        <w:tc>
          <w:tcPr>
            <w:tcW w:w="1951" w:type="dxa"/>
            <w:vMerge/>
          </w:tcPr>
          <w:p w:rsidR="00E86249" w:rsidRPr="00DF3460" w:rsidRDefault="00E86249" w:rsidP="00AA264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E86249" w:rsidRPr="00DF3460" w:rsidRDefault="00E86249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49" w:rsidRPr="00DF3460" w:rsidRDefault="00E86249" w:rsidP="00415DB6">
            <w:pPr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49" w:rsidRPr="00DF3460" w:rsidRDefault="00E86249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49" w:rsidRPr="00DF3460" w:rsidRDefault="00E86249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49" w:rsidRPr="00DF3460" w:rsidRDefault="00E86249" w:rsidP="005267AC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49" w:rsidRDefault="00E86249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249" w:rsidRDefault="00E86249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249" w:rsidRDefault="00E86249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E86249" w:rsidTr="00E85565">
        <w:trPr>
          <w:trHeight w:val="419"/>
        </w:trPr>
        <w:tc>
          <w:tcPr>
            <w:tcW w:w="1951" w:type="dxa"/>
            <w:vMerge/>
          </w:tcPr>
          <w:p w:rsidR="00E86249" w:rsidRPr="00DF3460" w:rsidRDefault="00E86249" w:rsidP="00AA264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E86249" w:rsidRPr="00DF3460" w:rsidRDefault="00E86249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49" w:rsidRPr="00DF3460" w:rsidRDefault="00E86249" w:rsidP="00415DB6">
            <w:pPr>
              <w:rPr>
                <w:color w:val="000000"/>
                <w:spacing w:val="-5"/>
                <w:sz w:val="20"/>
                <w:szCs w:val="20"/>
              </w:rPr>
            </w:pPr>
            <w:proofErr w:type="gramStart"/>
            <w:r>
              <w:rPr>
                <w:color w:val="000000"/>
                <w:spacing w:val="-5"/>
                <w:sz w:val="20"/>
                <w:szCs w:val="20"/>
              </w:rPr>
              <w:t>Земельный  участок</w:t>
            </w:r>
            <w:proofErr w:type="gramEnd"/>
            <w:r>
              <w:rPr>
                <w:color w:val="000000"/>
                <w:spacing w:val="-5"/>
                <w:sz w:val="20"/>
                <w:szCs w:val="20"/>
              </w:rPr>
              <w:t xml:space="preserve"> ИЖС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49" w:rsidRPr="00DF3460" w:rsidRDefault="00E86249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49" w:rsidRPr="00DF3460" w:rsidRDefault="00E86249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49" w:rsidRPr="00DF3460" w:rsidRDefault="00E86249" w:rsidP="005267AC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49" w:rsidRDefault="00E86249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249" w:rsidRDefault="00E86249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249" w:rsidRDefault="00E86249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A36E0D" w:rsidTr="00E85565">
        <w:trPr>
          <w:trHeight w:val="753"/>
        </w:trPr>
        <w:tc>
          <w:tcPr>
            <w:tcW w:w="1951" w:type="dxa"/>
            <w:vMerge/>
          </w:tcPr>
          <w:p w:rsidR="00A36E0D" w:rsidRPr="00DF3460" w:rsidRDefault="00A36E0D" w:rsidP="00AA264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A36E0D" w:rsidRPr="00DF3460" w:rsidRDefault="00A36E0D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6E0D" w:rsidRPr="00DF3460" w:rsidRDefault="00A36E0D" w:rsidP="00A36E0D">
            <w:pPr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Земельный участок с/х, 1/214 доли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198000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CD65F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5267AC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A36E0D" w:rsidTr="00E85565">
        <w:trPr>
          <w:trHeight w:val="753"/>
        </w:trPr>
        <w:tc>
          <w:tcPr>
            <w:tcW w:w="1951" w:type="dxa"/>
            <w:vMerge/>
          </w:tcPr>
          <w:p w:rsidR="00A36E0D" w:rsidRPr="00DF3460" w:rsidRDefault="00A36E0D" w:rsidP="00AA264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A36E0D" w:rsidRPr="00DF3460" w:rsidRDefault="00A36E0D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6E0D" w:rsidRPr="00DF3460" w:rsidRDefault="00A36E0D" w:rsidP="00A36E0D">
            <w:pPr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Земельный участок с/х, 1/</w:t>
            </w:r>
            <w:proofErr w:type="gramStart"/>
            <w:r w:rsidRPr="00DF3460">
              <w:rPr>
                <w:color w:val="000000"/>
                <w:spacing w:val="-5"/>
                <w:sz w:val="20"/>
                <w:szCs w:val="20"/>
              </w:rPr>
              <w:t>69  доли</w:t>
            </w:r>
            <w:proofErr w:type="gramEnd"/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304500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CD65F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5267AC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A36E0D" w:rsidTr="00E85565">
        <w:trPr>
          <w:trHeight w:val="753"/>
        </w:trPr>
        <w:tc>
          <w:tcPr>
            <w:tcW w:w="1951" w:type="dxa"/>
            <w:vMerge/>
          </w:tcPr>
          <w:p w:rsidR="00A36E0D" w:rsidRPr="00DF3460" w:rsidRDefault="00A36E0D" w:rsidP="00AA264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:rsidR="00A36E0D" w:rsidRPr="00DF3460" w:rsidRDefault="00A36E0D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6E0D" w:rsidRPr="00DF3460" w:rsidRDefault="00A36E0D" w:rsidP="00A36E0D">
            <w:pPr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Земельный участок с/х, 2/40 доли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3960000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CD65F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5267AC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A36E0D" w:rsidTr="00E85565">
        <w:trPr>
          <w:trHeight w:val="753"/>
        </w:trPr>
        <w:tc>
          <w:tcPr>
            <w:tcW w:w="1951" w:type="dxa"/>
            <w:vMerge/>
          </w:tcPr>
          <w:p w:rsidR="00A36E0D" w:rsidRPr="00DF3460" w:rsidRDefault="00A36E0D" w:rsidP="00AA264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</w:tcBorders>
          </w:tcPr>
          <w:p w:rsidR="00A36E0D" w:rsidRPr="00DF3460" w:rsidRDefault="00A36E0D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6E0D" w:rsidRPr="00DF3460" w:rsidRDefault="00A36E0D" w:rsidP="00A36E0D">
            <w:pPr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Земельный участок с/х, 1/69 доли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1351500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CD65F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5267AC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A36E0D" w:rsidTr="00E85565">
        <w:trPr>
          <w:trHeight w:val="753"/>
        </w:trPr>
        <w:tc>
          <w:tcPr>
            <w:tcW w:w="1951" w:type="dxa"/>
            <w:vMerge/>
          </w:tcPr>
          <w:p w:rsidR="00A36E0D" w:rsidRPr="00DF3460" w:rsidRDefault="00A36E0D" w:rsidP="00AA264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A36E0D" w:rsidRPr="00DF3460" w:rsidRDefault="00A36E0D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6E0D" w:rsidRPr="00DF3460" w:rsidRDefault="00A36E0D" w:rsidP="00A36E0D">
            <w:pPr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Земельный участок с/х, 1/69 доли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5327000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CD65F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5267AC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A36E0D" w:rsidTr="00E85565">
        <w:trPr>
          <w:trHeight w:val="753"/>
        </w:trPr>
        <w:tc>
          <w:tcPr>
            <w:tcW w:w="1951" w:type="dxa"/>
            <w:vMerge/>
          </w:tcPr>
          <w:p w:rsidR="00A36E0D" w:rsidRPr="00DF3460" w:rsidRDefault="00A36E0D" w:rsidP="00AA264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A36E0D" w:rsidRPr="00DF3460" w:rsidRDefault="00A36E0D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6E0D" w:rsidRPr="00DF3460" w:rsidRDefault="00A36E0D" w:rsidP="00A36E0D">
            <w:pPr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Земельный участок с/х, 1/69 доли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210100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CD65F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5267AC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A36E0D" w:rsidTr="00E85565">
        <w:trPr>
          <w:trHeight w:val="753"/>
        </w:trPr>
        <w:tc>
          <w:tcPr>
            <w:tcW w:w="1951" w:type="dxa"/>
            <w:vMerge/>
          </w:tcPr>
          <w:p w:rsidR="00A36E0D" w:rsidRPr="00DF3460" w:rsidRDefault="00A36E0D" w:rsidP="00AA264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A36E0D" w:rsidRPr="00DF3460" w:rsidRDefault="00A36E0D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6E0D" w:rsidRPr="00DF3460" w:rsidRDefault="00A36E0D" w:rsidP="00A36E0D">
            <w:pPr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Земельный участок с/х, 1/69доли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1717100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CD65F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5267AC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A36E0D" w:rsidTr="00E85565">
        <w:trPr>
          <w:trHeight w:val="753"/>
        </w:trPr>
        <w:tc>
          <w:tcPr>
            <w:tcW w:w="1951" w:type="dxa"/>
            <w:vMerge/>
          </w:tcPr>
          <w:p w:rsidR="00A36E0D" w:rsidRPr="00DF3460" w:rsidRDefault="00A36E0D" w:rsidP="00AA264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:rsidR="00A36E0D" w:rsidRPr="00DF3460" w:rsidRDefault="00A36E0D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6E0D" w:rsidRPr="00DF3460" w:rsidRDefault="00A36E0D" w:rsidP="00A36E0D">
            <w:pPr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Земельный участок с/х, 1/69 доли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1843000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CD65F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5267AC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A36E0D" w:rsidTr="00E85565">
        <w:trPr>
          <w:trHeight w:val="931"/>
        </w:trPr>
        <w:tc>
          <w:tcPr>
            <w:tcW w:w="1951" w:type="dxa"/>
            <w:vMerge w:val="restart"/>
          </w:tcPr>
          <w:p w:rsidR="00A36E0D" w:rsidRPr="00DF3460" w:rsidRDefault="00A36E0D" w:rsidP="00AA264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</w:tcBorders>
          </w:tcPr>
          <w:p w:rsidR="00A36E0D" w:rsidRPr="00DF3460" w:rsidRDefault="00A36E0D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6E0D" w:rsidRPr="00DF3460" w:rsidRDefault="00A36E0D" w:rsidP="00AD3F2C">
            <w:pPr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Земельный участок </w:t>
            </w:r>
          </w:p>
          <w:p w:rsidR="00A36E0D" w:rsidRPr="00DF3460" w:rsidRDefault="00A36E0D" w:rsidP="00A36E0D">
            <w:pPr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с/х, 1/69 доли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1311800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CD65F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5267AC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A36E0D" w:rsidTr="00E85565">
        <w:trPr>
          <w:trHeight w:val="753"/>
        </w:trPr>
        <w:tc>
          <w:tcPr>
            <w:tcW w:w="1951" w:type="dxa"/>
            <w:vMerge/>
          </w:tcPr>
          <w:p w:rsidR="00A36E0D" w:rsidRPr="00DF3460" w:rsidRDefault="00A36E0D" w:rsidP="00AA2640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:rsidR="00A36E0D" w:rsidRPr="00DF3460" w:rsidRDefault="00A36E0D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6E0D" w:rsidRPr="00DF3460" w:rsidRDefault="00A36E0D" w:rsidP="00A36E0D">
            <w:pPr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Земельный участок с/х, 1/69 доли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1597000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CD65F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Pr="00DF3460" w:rsidRDefault="00A36E0D" w:rsidP="005267AC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36E0D" w:rsidRDefault="00A36E0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22B51" w:rsidTr="00E85565">
        <w:trPr>
          <w:trHeight w:val="300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922B51" w:rsidRPr="00DF3460" w:rsidRDefault="00922B51" w:rsidP="00AA2640">
            <w:pPr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922B51" w:rsidRPr="00DF3460" w:rsidRDefault="00922B51" w:rsidP="00AA2640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922B51" w:rsidRPr="00DF3460" w:rsidRDefault="00922B51" w:rsidP="00AA2640">
            <w:pPr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2B51" w:rsidRPr="00DF3460" w:rsidRDefault="00922B51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22B51" w:rsidRPr="00DF3460" w:rsidRDefault="00922B51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22B51" w:rsidRPr="00DF3460" w:rsidRDefault="00E8556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83,3</w:t>
            </w:r>
          </w:p>
        </w:tc>
        <w:tc>
          <w:tcPr>
            <w:tcW w:w="1590" w:type="dxa"/>
            <w:tcBorders>
              <w:bottom w:val="single" w:sz="4" w:space="0" w:color="auto"/>
              <w:right w:val="single" w:sz="4" w:space="0" w:color="auto"/>
            </w:tcBorders>
          </w:tcPr>
          <w:p w:rsidR="00922B51" w:rsidRPr="00DF3460" w:rsidRDefault="00922B51" w:rsidP="00104FA9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Жилой дом, ½ доли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2B51" w:rsidRPr="00DF3460" w:rsidRDefault="00922B51" w:rsidP="00104FA9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101,1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22B51" w:rsidRPr="00DF3460" w:rsidRDefault="00922B51" w:rsidP="00104FA9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51" w:rsidRPr="00DF3460" w:rsidRDefault="00922B51" w:rsidP="00104FA9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Шевроле </w:t>
            </w:r>
          </w:p>
          <w:p w:rsidR="00922B51" w:rsidRPr="00DF3460" w:rsidRDefault="00922B51" w:rsidP="00104FA9">
            <w:pPr>
              <w:rPr>
                <w:sz w:val="20"/>
                <w:szCs w:val="20"/>
              </w:rPr>
            </w:pPr>
            <w:proofErr w:type="spellStart"/>
            <w:r w:rsidRPr="00DF3460">
              <w:rPr>
                <w:sz w:val="20"/>
                <w:szCs w:val="20"/>
              </w:rPr>
              <w:t>Спарк</w:t>
            </w:r>
            <w:proofErr w:type="spellEnd"/>
            <w:r w:rsidRPr="00DF3460">
              <w:rPr>
                <w:sz w:val="20"/>
                <w:szCs w:val="20"/>
              </w:rPr>
              <w:t xml:space="preserve"> 2007 </w:t>
            </w:r>
            <w:proofErr w:type="spellStart"/>
            <w:proofErr w:type="gramStart"/>
            <w:r w:rsidRPr="00DF3460">
              <w:rPr>
                <w:sz w:val="20"/>
                <w:szCs w:val="20"/>
              </w:rPr>
              <w:t>г.в</w:t>
            </w:r>
            <w:proofErr w:type="spellEnd"/>
            <w:proofErr w:type="gramEnd"/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51" w:rsidRDefault="00922B51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51" w:rsidRDefault="00922B51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</w:tcPr>
          <w:p w:rsidR="00922B51" w:rsidRDefault="00922B51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22B51" w:rsidTr="00E85565">
        <w:trPr>
          <w:trHeight w:val="971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922B51" w:rsidRPr="00DF3460" w:rsidRDefault="00922B51" w:rsidP="00AA2640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922B51" w:rsidRPr="00DF3460" w:rsidRDefault="00922B51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right w:val="single" w:sz="4" w:space="0" w:color="auto"/>
            </w:tcBorders>
          </w:tcPr>
          <w:p w:rsidR="00922B51" w:rsidRPr="00DF3460" w:rsidRDefault="00922B51" w:rsidP="00A36E0D">
            <w:pPr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Земельный участок </w:t>
            </w:r>
            <w:proofErr w:type="gramStart"/>
            <w:r w:rsidRPr="00DF3460">
              <w:rPr>
                <w:color w:val="000000"/>
                <w:spacing w:val="-5"/>
                <w:sz w:val="20"/>
                <w:szCs w:val="20"/>
              </w:rPr>
              <w:t>ЛПХ ,</w:t>
            </w:r>
            <w:proofErr w:type="gramEnd"/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 ½ доли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22B51" w:rsidRPr="00DF3460" w:rsidRDefault="00922B51" w:rsidP="00A36E0D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22B51" w:rsidRPr="00DF3460" w:rsidRDefault="00922B51" w:rsidP="00A36E0D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B51" w:rsidRPr="00DF3460" w:rsidRDefault="00922B51" w:rsidP="00104FA9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B51" w:rsidRDefault="00922B51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B51" w:rsidRDefault="00922B51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</w:tcPr>
          <w:p w:rsidR="00922B51" w:rsidRDefault="00922B51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415DB6" w:rsidTr="00E85565">
        <w:tc>
          <w:tcPr>
            <w:tcW w:w="1951" w:type="dxa"/>
          </w:tcPr>
          <w:p w:rsidR="00415DB6" w:rsidRPr="00DF3460" w:rsidRDefault="00415DB6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40" w:type="dxa"/>
          </w:tcPr>
          <w:p w:rsidR="00415DB6" w:rsidRPr="00DF3460" w:rsidRDefault="00415DB6" w:rsidP="00A92D14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-</w:t>
            </w:r>
          </w:p>
        </w:tc>
        <w:tc>
          <w:tcPr>
            <w:tcW w:w="1596" w:type="dxa"/>
            <w:gridSpan w:val="2"/>
          </w:tcPr>
          <w:p w:rsidR="00415DB6" w:rsidRPr="00DF3460" w:rsidRDefault="00415DB6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415DB6" w:rsidRPr="00DF3460" w:rsidRDefault="00415DB6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5DB6" w:rsidRPr="00DF3460" w:rsidRDefault="00415DB6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415DB6" w:rsidRPr="00DF3460" w:rsidRDefault="00415DB6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415DB6" w:rsidRDefault="00415DB6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5DB6" w:rsidRDefault="00415DB6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415DB6" w:rsidRDefault="00415DB6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415DB6" w:rsidTr="00E85565">
        <w:tc>
          <w:tcPr>
            <w:tcW w:w="1951" w:type="dxa"/>
          </w:tcPr>
          <w:p w:rsidR="00415DB6" w:rsidRPr="00DF3460" w:rsidRDefault="00415DB6" w:rsidP="00104FA9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40" w:type="dxa"/>
          </w:tcPr>
          <w:p w:rsidR="00415DB6" w:rsidRPr="00DF3460" w:rsidRDefault="00415DB6" w:rsidP="00A92D14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-</w:t>
            </w:r>
          </w:p>
        </w:tc>
        <w:tc>
          <w:tcPr>
            <w:tcW w:w="1596" w:type="dxa"/>
            <w:gridSpan w:val="2"/>
          </w:tcPr>
          <w:p w:rsidR="00415DB6" w:rsidRPr="00DF3460" w:rsidRDefault="00415DB6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415DB6" w:rsidRPr="00DF3460" w:rsidRDefault="00415DB6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5DB6" w:rsidRPr="00DF3460" w:rsidRDefault="00415DB6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415DB6" w:rsidRPr="00DF3460" w:rsidRDefault="00415DB6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415DB6" w:rsidRDefault="00415DB6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5DB6" w:rsidRDefault="00415DB6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415DB6" w:rsidRDefault="00415DB6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415DB6" w:rsidTr="00E85565">
        <w:trPr>
          <w:trHeight w:val="687"/>
        </w:trPr>
        <w:tc>
          <w:tcPr>
            <w:tcW w:w="1951" w:type="dxa"/>
            <w:vMerge w:val="restart"/>
          </w:tcPr>
          <w:p w:rsidR="00415DB6" w:rsidRPr="00DF3460" w:rsidRDefault="00415DB6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lastRenderedPageBreak/>
              <w:t>Лысова Марина Анатольевна</w:t>
            </w:r>
          </w:p>
        </w:tc>
        <w:tc>
          <w:tcPr>
            <w:tcW w:w="1540" w:type="dxa"/>
            <w:vMerge w:val="restart"/>
          </w:tcPr>
          <w:p w:rsidR="00415DB6" w:rsidRPr="00DF3460" w:rsidRDefault="00415DB6" w:rsidP="00D87FE2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415DB6" w:rsidRPr="00DF3460" w:rsidRDefault="00922B51" w:rsidP="00D87FE2">
            <w:pPr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      </w:t>
            </w:r>
            <w:r w:rsidR="00E85565">
              <w:rPr>
                <w:color w:val="000000"/>
                <w:spacing w:val="-5"/>
                <w:sz w:val="20"/>
                <w:szCs w:val="20"/>
              </w:rPr>
              <w:t>702,6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</w:tcPr>
          <w:p w:rsidR="00415DB6" w:rsidRPr="00DF3460" w:rsidRDefault="00415DB6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квартира 3-х комнатная, ½ доли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415DB6" w:rsidRPr="00DF3460" w:rsidRDefault="00415DB6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5</w:t>
            </w:r>
            <w:r w:rsidR="00E85565">
              <w:rPr>
                <w:sz w:val="20"/>
                <w:szCs w:val="20"/>
              </w:rPr>
              <w:t>8</w:t>
            </w:r>
            <w:r w:rsidRPr="00DF3460">
              <w:rPr>
                <w:sz w:val="20"/>
                <w:szCs w:val="20"/>
              </w:rPr>
              <w:t>,8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15DB6" w:rsidRPr="00DF3460" w:rsidRDefault="00415DB6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  <w:bottom w:val="single" w:sz="4" w:space="0" w:color="auto"/>
            </w:tcBorders>
          </w:tcPr>
          <w:p w:rsidR="00415DB6" w:rsidRPr="00DF3460" w:rsidRDefault="00415DB6" w:rsidP="006238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415DB6" w:rsidRDefault="00415DB6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5DB6" w:rsidRDefault="00415DB6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415DB6" w:rsidRDefault="00415DB6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A12B87" w:rsidTr="00E85565">
        <w:trPr>
          <w:trHeight w:val="657"/>
        </w:trPr>
        <w:tc>
          <w:tcPr>
            <w:tcW w:w="1951" w:type="dxa"/>
            <w:vMerge/>
          </w:tcPr>
          <w:p w:rsidR="00A12B87" w:rsidRPr="00DF3460" w:rsidRDefault="00A12B87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A12B87" w:rsidRPr="00DF3460" w:rsidRDefault="00A12B87" w:rsidP="00D87FE2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</w:tcPr>
          <w:p w:rsidR="00A12B87" w:rsidRPr="00DF3460" w:rsidRDefault="00A12B87" w:rsidP="00A36E0D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 квартира 2- х комнатная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A12B87" w:rsidRPr="00DF3460" w:rsidRDefault="00A12B87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50,6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12B87" w:rsidRPr="00DF3460" w:rsidRDefault="00A36E0D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</w:tcPr>
          <w:p w:rsidR="00A12B87" w:rsidRPr="00DF3460" w:rsidRDefault="00A12B87" w:rsidP="0062386D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A12B87" w:rsidRDefault="00A12B87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12B87" w:rsidRDefault="00A12B87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12B87" w:rsidRDefault="00A12B87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415DB6" w:rsidTr="00E85565">
        <w:tc>
          <w:tcPr>
            <w:tcW w:w="1951" w:type="dxa"/>
            <w:vMerge/>
            <w:vAlign w:val="center"/>
          </w:tcPr>
          <w:p w:rsidR="00415DB6" w:rsidRPr="00DF3460" w:rsidRDefault="00415DB6" w:rsidP="00D87FE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415DB6" w:rsidRPr="00DF3460" w:rsidRDefault="00415DB6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415DB6" w:rsidRPr="00DF3460" w:rsidRDefault="00415DB6" w:rsidP="0055560A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земельный </w:t>
            </w:r>
            <w:proofErr w:type="gramStart"/>
            <w:r w:rsidRPr="00DF3460">
              <w:rPr>
                <w:sz w:val="20"/>
                <w:szCs w:val="20"/>
              </w:rPr>
              <w:t>участок  с</w:t>
            </w:r>
            <w:proofErr w:type="gramEnd"/>
            <w:r w:rsidRPr="00DF3460">
              <w:rPr>
                <w:sz w:val="20"/>
                <w:szCs w:val="20"/>
              </w:rPr>
              <w:t>/х 1/214 доли</w:t>
            </w:r>
          </w:p>
        </w:tc>
        <w:tc>
          <w:tcPr>
            <w:tcW w:w="1074" w:type="dxa"/>
          </w:tcPr>
          <w:p w:rsidR="00415DB6" w:rsidRPr="00DF3460" w:rsidRDefault="00415DB6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198000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5DB6" w:rsidRPr="00DF3460" w:rsidRDefault="00415DB6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415DB6" w:rsidRPr="00DF3460" w:rsidRDefault="00415DB6" w:rsidP="006238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415DB6" w:rsidRDefault="00415DB6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5DB6" w:rsidRDefault="00415DB6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415DB6" w:rsidRDefault="00415DB6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415DB6" w:rsidTr="00E85565">
        <w:tc>
          <w:tcPr>
            <w:tcW w:w="1951" w:type="dxa"/>
            <w:vAlign w:val="center"/>
          </w:tcPr>
          <w:p w:rsidR="00415DB6" w:rsidRPr="00DF3460" w:rsidRDefault="00415DB6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супруг</w:t>
            </w:r>
          </w:p>
        </w:tc>
        <w:tc>
          <w:tcPr>
            <w:tcW w:w="1540" w:type="dxa"/>
          </w:tcPr>
          <w:p w:rsidR="00922B51" w:rsidRPr="00DF3460" w:rsidRDefault="00922B51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415DB6" w:rsidRPr="00DF3460" w:rsidRDefault="00E85565" w:rsidP="00E85565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320,6</w:t>
            </w:r>
          </w:p>
        </w:tc>
        <w:tc>
          <w:tcPr>
            <w:tcW w:w="1596" w:type="dxa"/>
            <w:gridSpan w:val="2"/>
          </w:tcPr>
          <w:p w:rsidR="00415DB6" w:rsidRPr="00DF3460" w:rsidRDefault="00415DB6" w:rsidP="00104FA9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земельный </w:t>
            </w:r>
            <w:proofErr w:type="gramStart"/>
            <w:r w:rsidRPr="00DF3460">
              <w:rPr>
                <w:sz w:val="20"/>
                <w:szCs w:val="20"/>
              </w:rPr>
              <w:t>участок  с</w:t>
            </w:r>
            <w:proofErr w:type="gramEnd"/>
            <w:r w:rsidRPr="00DF3460">
              <w:rPr>
                <w:sz w:val="20"/>
                <w:szCs w:val="20"/>
              </w:rPr>
              <w:t>/х 1/214 доли</w:t>
            </w:r>
          </w:p>
        </w:tc>
        <w:tc>
          <w:tcPr>
            <w:tcW w:w="1074" w:type="dxa"/>
          </w:tcPr>
          <w:p w:rsidR="00415DB6" w:rsidRPr="00DF3460" w:rsidRDefault="00415DB6" w:rsidP="00104FA9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198000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5DB6" w:rsidRPr="00DF3460" w:rsidRDefault="00415DB6" w:rsidP="00104FA9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415DB6" w:rsidRPr="00DF3460" w:rsidRDefault="00415DB6" w:rsidP="0062386D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ВАЗ 219000</w:t>
            </w:r>
          </w:p>
          <w:p w:rsidR="00415DB6" w:rsidRPr="00DF3460" w:rsidRDefault="00415DB6" w:rsidP="0062386D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2012 </w:t>
            </w:r>
            <w:proofErr w:type="spellStart"/>
            <w:r w:rsidRPr="00DF3460">
              <w:rPr>
                <w:sz w:val="20"/>
                <w:szCs w:val="20"/>
              </w:rPr>
              <w:t>г.в</w:t>
            </w:r>
            <w:proofErr w:type="spellEnd"/>
            <w:r w:rsidRPr="00DF3460">
              <w:rPr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415DB6" w:rsidRDefault="00415DB6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5DB6" w:rsidRDefault="00415DB6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415DB6" w:rsidRDefault="00415DB6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8F3AFB" w:rsidTr="00E85565">
        <w:trPr>
          <w:trHeight w:val="687"/>
        </w:trPr>
        <w:tc>
          <w:tcPr>
            <w:tcW w:w="1951" w:type="dxa"/>
            <w:vMerge w:val="restart"/>
            <w:vAlign w:val="center"/>
          </w:tcPr>
          <w:p w:rsidR="008F3AFB" w:rsidRPr="00DF3460" w:rsidRDefault="008F3AFB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Гаврилина Любовь Ивановна</w:t>
            </w:r>
          </w:p>
          <w:p w:rsidR="008F3AFB" w:rsidRPr="00DF3460" w:rsidRDefault="008F3AFB" w:rsidP="00D87FE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</w:tcPr>
          <w:p w:rsidR="008F3AFB" w:rsidRPr="00DF3460" w:rsidRDefault="008F3AFB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22B51" w:rsidRPr="00DF3460" w:rsidRDefault="00922B51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22B51" w:rsidRPr="00DF3460" w:rsidRDefault="00922B51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22B51" w:rsidRPr="00DF3460" w:rsidRDefault="00922B51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22B51" w:rsidRPr="00DF3460" w:rsidRDefault="00922B51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8F3AFB" w:rsidRPr="00AC2C44" w:rsidRDefault="00AC2C44" w:rsidP="00D87FE2">
            <w:pPr>
              <w:jc w:val="center"/>
              <w:rPr>
                <w:spacing w:val="-5"/>
                <w:sz w:val="20"/>
                <w:szCs w:val="20"/>
              </w:rPr>
            </w:pPr>
            <w:r w:rsidRPr="00AC2C44">
              <w:rPr>
                <w:spacing w:val="-5"/>
                <w:sz w:val="20"/>
                <w:szCs w:val="20"/>
              </w:rPr>
              <w:t>446,2</w:t>
            </w:r>
          </w:p>
          <w:p w:rsidR="008F3AFB" w:rsidRPr="00DF3460" w:rsidRDefault="008F3AFB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</w:tcPr>
          <w:p w:rsidR="008F3AFB" w:rsidRPr="00DF3460" w:rsidRDefault="008F3AFB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земельный участок с/х, 4/</w:t>
            </w:r>
            <w:proofErr w:type="gramStart"/>
            <w:r w:rsidRPr="00DF3460">
              <w:rPr>
                <w:sz w:val="20"/>
                <w:szCs w:val="20"/>
              </w:rPr>
              <w:t>1098  доли</w:t>
            </w:r>
            <w:proofErr w:type="gramEnd"/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8F3AFB" w:rsidRPr="00DF3460" w:rsidRDefault="008F3AFB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67833333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F3AFB" w:rsidRPr="00DF3460" w:rsidRDefault="008F3AFB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  <w:bottom w:val="single" w:sz="4" w:space="0" w:color="auto"/>
            </w:tcBorders>
          </w:tcPr>
          <w:p w:rsidR="008F3AFB" w:rsidRPr="00DF3460" w:rsidRDefault="008F3AFB" w:rsidP="00AA26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8F3AFB" w:rsidRDefault="008F3AF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3AFB" w:rsidRDefault="008F3AF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F3AFB" w:rsidRDefault="008F3AF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8F3AFB" w:rsidTr="00E85565">
        <w:trPr>
          <w:trHeight w:val="887"/>
        </w:trPr>
        <w:tc>
          <w:tcPr>
            <w:tcW w:w="1951" w:type="dxa"/>
            <w:vMerge/>
            <w:vAlign w:val="center"/>
          </w:tcPr>
          <w:p w:rsidR="008F3AFB" w:rsidRPr="00DF3460" w:rsidRDefault="008F3AFB" w:rsidP="00D87FE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8F3AFB" w:rsidRPr="00DF3460" w:rsidRDefault="008F3AFB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</w:tcPr>
          <w:p w:rsidR="008F3AFB" w:rsidRPr="00DF3460" w:rsidRDefault="008F3AFB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земельный участок ЛПХ 2/3 доли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8F3AFB" w:rsidRPr="00DF3460" w:rsidRDefault="008F3AFB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F3AFB" w:rsidRPr="00DF3460" w:rsidRDefault="008F3AFB" w:rsidP="00AD3F2C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</w:tcPr>
          <w:p w:rsidR="008F3AFB" w:rsidRPr="00DF3460" w:rsidRDefault="008F3AFB" w:rsidP="00AA2640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8F3AFB" w:rsidRDefault="008F3AF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3AFB" w:rsidRDefault="008F3AF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8F3AFB" w:rsidRDefault="008F3AF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8F3AFB" w:rsidTr="00E85565">
        <w:trPr>
          <w:trHeight w:val="517"/>
        </w:trPr>
        <w:tc>
          <w:tcPr>
            <w:tcW w:w="1951" w:type="dxa"/>
            <w:vMerge/>
            <w:vAlign w:val="center"/>
          </w:tcPr>
          <w:p w:rsidR="008F3AFB" w:rsidRPr="00DF3460" w:rsidRDefault="008F3AFB" w:rsidP="00D87FE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8F3AFB" w:rsidRPr="00DF3460" w:rsidRDefault="008F3AFB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</w:tcPr>
          <w:p w:rsidR="008F3AFB" w:rsidRPr="00DF3460" w:rsidRDefault="008F3AFB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Жилой дом, </w:t>
            </w:r>
          </w:p>
          <w:p w:rsidR="008F3AFB" w:rsidRPr="00DF3460" w:rsidRDefault="008F3AFB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2/3 доли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8F3AFB" w:rsidRPr="00DF3460" w:rsidRDefault="008F3AFB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83,0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F3AFB" w:rsidRPr="00DF3460" w:rsidRDefault="008F3AFB" w:rsidP="00AD3F2C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</w:tcPr>
          <w:p w:rsidR="008F3AFB" w:rsidRPr="00DF3460" w:rsidRDefault="008F3AFB" w:rsidP="00AA2640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8F3AFB" w:rsidRDefault="008F3AF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3AFB" w:rsidRDefault="008F3AF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8F3AFB" w:rsidRDefault="008F3AF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E85565">
        <w:trPr>
          <w:trHeight w:val="887"/>
        </w:trPr>
        <w:tc>
          <w:tcPr>
            <w:tcW w:w="1951" w:type="dxa"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proofErr w:type="spellStart"/>
            <w:r w:rsidRPr="00DF3460">
              <w:rPr>
                <w:sz w:val="20"/>
                <w:szCs w:val="20"/>
              </w:rPr>
              <w:t>Писинова</w:t>
            </w:r>
            <w:proofErr w:type="spellEnd"/>
            <w:r w:rsidRPr="00DF3460">
              <w:rPr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1540" w:type="dxa"/>
          </w:tcPr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E85565" w:rsidRDefault="00E8556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 xml:space="preserve">705,9 </w:t>
            </w:r>
          </w:p>
          <w:p w:rsidR="009437B5" w:rsidRPr="00DF3460" w:rsidRDefault="00E8556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 xml:space="preserve"> (с учетом продажи транспортного средства)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</w:tcPr>
          <w:p w:rsidR="009437B5" w:rsidRPr="00DF3460" w:rsidRDefault="009437B5" w:rsidP="00CD65F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земельный участок с/х, 1/</w:t>
            </w:r>
            <w:proofErr w:type="gramStart"/>
            <w:r w:rsidRPr="00DF3460">
              <w:rPr>
                <w:sz w:val="20"/>
                <w:szCs w:val="20"/>
              </w:rPr>
              <w:t>366  доли</w:t>
            </w:r>
            <w:proofErr w:type="gramEnd"/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185337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437B5" w:rsidRPr="00DF3460" w:rsidRDefault="009437B5" w:rsidP="00CD65F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</w:tcPr>
          <w:p w:rsidR="009437B5" w:rsidRPr="00B362A5" w:rsidRDefault="00B362A5" w:rsidP="00AA264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XRAY</w:t>
            </w:r>
          </w:p>
          <w:p w:rsidR="009437B5" w:rsidRPr="00DF3460" w:rsidRDefault="009437B5" w:rsidP="00AA2640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201</w:t>
            </w:r>
            <w:r w:rsidR="00B362A5">
              <w:rPr>
                <w:sz w:val="20"/>
                <w:szCs w:val="20"/>
              </w:rPr>
              <w:t>9</w:t>
            </w:r>
            <w:r w:rsidRPr="00DF3460">
              <w:rPr>
                <w:sz w:val="20"/>
                <w:szCs w:val="20"/>
              </w:rPr>
              <w:t xml:space="preserve"> </w:t>
            </w:r>
            <w:proofErr w:type="spellStart"/>
            <w:r w:rsidRPr="00DF3460">
              <w:rPr>
                <w:sz w:val="20"/>
                <w:szCs w:val="20"/>
              </w:rPr>
              <w:t>г.в</w:t>
            </w:r>
            <w:proofErr w:type="spellEnd"/>
            <w:r w:rsidRPr="00DF3460">
              <w:rPr>
                <w:sz w:val="20"/>
                <w:szCs w:val="20"/>
              </w:rPr>
              <w:t>.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E85565">
        <w:trPr>
          <w:trHeight w:val="887"/>
        </w:trPr>
        <w:tc>
          <w:tcPr>
            <w:tcW w:w="1951" w:type="dxa"/>
            <w:vMerge w:val="restart"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супруг</w:t>
            </w:r>
          </w:p>
        </w:tc>
        <w:tc>
          <w:tcPr>
            <w:tcW w:w="1540" w:type="dxa"/>
            <w:vMerge w:val="restart"/>
          </w:tcPr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B362A5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  <w:lang w:val="en-US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26</w:t>
            </w:r>
            <w:r w:rsidR="00B362A5">
              <w:rPr>
                <w:color w:val="000000"/>
                <w:spacing w:val="-5"/>
                <w:sz w:val="20"/>
                <w:szCs w:val="20"/>
                <w:lang w:val="en-US"/>
              </w:rPr>
              <w:t>7.5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</w:tcPr>
          <w:p w:rsidR="009437B5" w:rsidRPr="00DF3460" w:rsidRDefault="009437B5" w:rsidP="00CD65F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земельный участок с/х, 3/</w:t>
            </w:r>
            <w:proofErr w:type="gramStart"/>
            <w:r w:rsidRPr="00DF3460">
              <w:rPr>
                <w:sz w:val="20"/>
                <w:szCs w:val="20"/>
              </w:rPr>
              <w:t>366  доли</w:t>
            </w:r>
            <w:proofErr w:type="gramEnd"/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556011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437B5" w:rsidRPr="00DF3460" w:rsidRDefault="009437B5" w:rsidP="00CD65F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</w:tcPr>
          <w:p w:rsidR="009437B5" w:rsidRPr="00DF3460" w:rsidRDefault="009437B5" w:rsidP="00AA2640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E85565">
        <w:trPr>
          <w:trHeight w:val="887"/>
        </w:trPr>
        <w:tc>
          <w:tcPr>
            <w:tcW w:w="1951" w:type="dxa"/>
            <w:vMerge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</w:tcPr>
          <w:p w:rsidR="009437B5" w:rsidRPr="00DF3460" w:rsidRDefault="009437B5" w:rsidP="00CD65F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земельный участок ЛПХ 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437B5" w:rsidRPr="00DF3460" w:rsidRDefault="009437B5" w:rsidP="00CD65F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</w:tcPr>
          <w:p w:rsidR="009437B5" w:rsidRPr="00DF3460" w:rsidRDefault="009437B5" w:rsidP="00AA2640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E85565">
        <w:trPr>
          <w:trHeight w:val="887"/>
        </w:trPr>
        <w:tc>
          <w:tcPr>
            <w:tcW w:w="1951" w:type="dxa"/>
            <w:vMerge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</w:tcPr>
          <w:p w:rsidR="009437B5" w:rsidRPr="00DF3460" w:rsidRDefault="009437B5" w:rsidP="00CD65F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81,0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437B5" w:rsidRPr="00DF3460" w:rsidRDefault="009437B5" w:rsidP="00CD65F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</w:tcPr>
          <w:p w:rsidR="009437B5" w:rsidRPr="00DF3460" w:rsidRDefault="009437B5" w:rsidP="00AA2640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E85565">
        <w:trPr>
          <w:trHeight w:val="660"/>
        </w:trPr>
        <w:tc>
          <w:tcPr>
            <w:tcW w:w="1951" w:type="dxa"/>
            <w:vMerge w:val="restart"/>
            <w:vAlign w:val="center"/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lastRenderedPageBreak/>
              <w:t>Фирсова Любовь Ивановна</w:t>
            </w:r>
          </w:p>
        </w:tc>
        <w:tc>
          <w:tcPr>
            <w:tcW w:w="1540" w:type="dxa"/>
            <w:vMerge w:val="restart"/>
          </w:tcPr>
          <w:p w:rsidR="009437B5" w:rsidRPr="00DF3460" w:rsidRDefault="009437B5" w:rsidP="00AD3F2C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DF3460" w:rsidRDefault="009437B5" w:rsidP="00AD3F2C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B362A5" w:rsidRDefault="00B362A5" w:rsidP="0056190A">
            <w:pPr>
              <w:rPr>
                <w:color w:val="000000"/>
                <w:spacing w:val="-5"/>
                <w:sz w:val="20"/>
                <w:szCs w:val="20"/>
                <w:lang w:val="en-US"/>
              </w:rPr>
            </w:pPr>
            <w:r>
              <w:rPr>
                <w:color w:val="000000"/>
                <w:spacing w:val="-5"/>
                <w:sz w:val="20"/>
                <w:szCs w:val="20"/>
                <w:lang w:val="en-US"/>
              </w:rPr>
              <w:t>90.0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земельный участок с/х, 1/40 доля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Pr="00DF3460" w:rsidRDefault="009437B5" w:rsidP="00AD3F2C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198000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B5" w:rsidRPr="00DF3460" w:rsidRDefault="009437B5" w:rsidP="00AD3F2C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B5" w:rsidRPr="00DF3460" w:rsidRDefault="009437B5" w:rsidP="00AD3F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E85565">
        <w:trPr>
          <w:trHeight w:val="514"/>
        </w:trPr>
        <w:tc>
          <w:tcPr>
            <w:tcW w:w="1951" w:type="dxa"/>
            <w:vMerge/>
            <w:vAlign w:val="center"/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9437B5" w:rsidRPr="00DF3460" w:rsidRDefault="009437B5" w:rsidP="00AD3F2C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1- комнатная квартира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437B5" w:rsidRPr="00DF3460" w:rsidRDefault="009437B5" w:rsidP="00AD3F2C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9437B5" w:rsidRDefault="009437B5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37B5" w:rsidRDefault="009437B5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437B5" w:rsidRDefault="009437B5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E85565">
        <w:trPr>
          <w:trHeight w:val="217"/>
        </w:trPr>
        <w:tc>
          <w:tcPr>
            <w:tcW w:w="1951" w:type="dxa"/>
            <w:vMerge w:val="restart"/>
            <w:vAlign w:val="center"/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Супруг</w:t>
            </w:r>
          </w:p>
        </w:tc>
        <w:tc>
          <w:tcPr>
            <w:tcW w:w="1540" w:type="dxa"/>
            <w:vMerge w:val="restart"/>
          </w:tcPr>
          <w:p w:rsidR="009437B5" w:rsidRPr="00DF3460" w:rsidRDefault="009437B5" w:rsidP="00B93C0F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B362A5" w:rsidRDefault="00B362A5" w:rsidP="00F461CF">
            <w:pPr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  <w:lang w:val="en-US"/>
              </w:rPr>
              <w:t>137</w:t>
            </w:r>
            <w:r>
              <w:rPr>
                <w:color w:val="000000"/>
                <w:spacing w:val="-5"/>
                <w:sz w:val="20"/>
                <w:szCs w:val="20"/>
              </w:rPr>
              <w:t>,2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91,7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B5" w:rsidRPr="00DF3460" w:rsidRDefault="009437B5" w:rsidP="00AD3F2C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Шевроле </w:t>
            </w:r>
            <w:proofErr w:type="spellStart"/>
            <w:r w:rsidRPr="00DF3460">
              <w:rPr>
                <w:sz w:val="20"/>
                <w:szCs w:val="20"/>
              </w:rPr>
              <w:t>Лочети</w:t>
            </w:r>
            <w:proofErr w:type="spellEnd"/>
            <w:r w:rsidRPr="00DF3460">
              <w:rPr>
                <w:sz w:val="20"/>
                <w:szCs w:val="20"/>
              </w:rPr>
              <w:t xml:space="preserve"> </w:t>
            </w:r>
          </w:p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2007 </w:t>
            </w:r>
            <w:proofErr w:type="spellStart"/>
            <w:r w:rsidRPr="00DF3460">
              <w:rPr>
                <w:sz w:val="20"/>
                <w:szCs w:val="20"/>
              </w:rPr>
              <w:t>г.в</w:t>
            </w:r>
            <w:proofErr w:type="spellEnd"/>
            <w:r w:rsidRPr="00DF3460">
              <w:rPr>
                <w:sz w:val="20"/>
                <w:szCs w:val="20"/>
              </w:rPr>
              <w:t>.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E85565">
        <w:trPr>
          <w:trHeight w:val="502"/>
        </w:trPr>
        <w:tc>
          <w:tcPr>
            <w:tcW w:w="1951" w:type="dxa"/>
            <w:vMerge/>
            <w:vAlign w:val="center"/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9437B5" w:rsidRPr="00DF3460" w:rsidRDefault="009437B5" w:rsidP="00AD3F2C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F3460">
              <w:rPr>
                <w:sz w:val="20"/>
                <w:szCs w:val="20"/>
              </w:rPr>
              <w:t>зем.участок</w:t>
            </w:r>
            <w:proofErr w:type="spellEnd"/>
            <w:proofErr w:type="gramEnd"/>
            <w:r w:rsidRPr="00DF3460">
              <w:rPr>
                <w:sz w:val="20"/>
                <w:szCs w:val="20"/>
              </w:rPr>
              <w:t xml:space="preserve"> ЛПХ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Pr="00DF3460" w:rsidRDefault="009437B5" w:rsidP="00F461CF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B5" w:rsidRPr="00DF3460" w:rsidRDefault="009437B5" w:rsidP="00AD3F2C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E85565">
        <w:trPr>
          <w:trHeight w:val="569"/>
        </w:trPr>
        <w:tc>
          <w:tcPr>
            <w:tcW w:w="1951" w:type="dxa"/>
            <w:vMerge/>
            <w:vAlign w:val="center"/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9437B5" w:rsidRPr="00DF3460" w:rsidRDefault="009437B5" w:rsidP="00AD3F2C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F3460">
              <w:rPr>
                <w:sz w:val="20"/>
                <w:szCs w:val="20"/>
              </w:rPr>
              <w:t>зем.участок</w:t>
            </w:r>
            <w:proofErr w:type="spellEnd"/>
            <w:proofErr w:type="gramEnd"/>
            <w:r w:rsidRPr="00DF3460">
              <w:rPr>
                <w:sz w:val="20"/>
                <w:szCs w:val="20"/>
              </w:rPr>
              <w:t xml:space="preserve"> с/х 1/ 40 доли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198000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437B5" w:rsidRPr="00DF3460" w:rsidRDefault="009437B5" w:rsidP="00AD3F2C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9437B5" w:rsidRDefault="009437B5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37B5" w:rsidRDefault="009437B5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437B5" w:rsidRDefault="009437B5" w:rsidP="00AD3F2C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E85565">
        <w:trPr>
          <w:trHeight w:val="469"/>
        </w:trPr>
        <w:tc>
          <w:tcPr>
            <w:tcW w:w="1951" w:type="dxa"/>
            <w:vMerge w:val="restart"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Трофимов Павел Александрович</w:t>
            </w:r>
          </w:p>
        </w:tc>
        <w:tc>
          <w:tcPr>
            <w:tcW w:w="1540" w:type="dxa"/>
            <w:vMerge w:val="restart"/>
          </w:tcPr>
          <w:p w:rsidR="00B362A5" w:rsidRDefault="0056190A" w:rsidP="00A36E0D">
            <w:pPr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 xml:space="preserve">     </w:t>
            </w:r>
          </w:p>
          <w:p w:rsidR="009437B5" w:rsidRPr="00DF3460" w:rsidRDefault="00BF7965" w:rsidP="00B362A5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625,6</w:t>
            </w:r>
          </w:p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</w:tcPr>
          <w:p w:rsidR="009437B5" w:rsidRPr="00DF3460" w:rsidRDefault="009437B5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жилой дом,</w:t>
            </w:r>
          </w:p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1/ 2 доли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9437B5" w:rsidRPr="00DF3460" w:rsidRDefault="009437B5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112,5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437B5" w:rsidRPr="00DF3460" w:rsidRDefault="009437B5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  <w:bottom w:val="single" w:sz="4" w:space="0" w:color="auto"/>
            </w:tcBorders>
          </w:tcPr>
          <w:p w:rsidR="009437B5" w:rsidRPr="00DF3460" w:rsidRDefault="009437B5" w:rsidP="00B93C0F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КИА СЕРАТО, 2006 </w:t>
            </w:r>
            <w:proofErr w:type="spellStart"/>
            <w:r w:rsidRPr="00DF3460">
              <w:rPr>
                <w:sz w:val="20"/>
                <w:szCs w:val="20"/>
              </w:rPr>
              <w:t>г.в</w:t>
            </w:r>
            <w:proofErr w:type="spellEnd"/>
            <w:r w:rsidRPr="00DF3460">
              <w:rPr>
                <w:sz w:val="20"/>
                <w:szCs w:val="20"/>
              </w:rPr>
              <w:t>.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E85565">
        <w:trPr>
          <w:trHeight w:val="797"/>
        </w:trPr>
        <w:tc>
          <w:tcPr>
            <w:tcW w:w="1951" w:type="dxa"/>
            <w:vMerge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</w:tcPr>
          <w:p w:rsidR="009437B5" w:rsidRPr="00DF3460" w:rsidRDefault="009437B5" w:rsidP="00F461CF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земельный участок ЛПХ, 1/2доли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9437B5" w:rsidRPr="00DF3460" w:rsidRDefault="009437B5" w:rsidP="00B93C0F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1600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437B5" w:rsidRPr="00DF3460" w:rsidRDefault="009437B5" w:rsidP="00B93C0F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</w:tcPr>
          <w:p w:rsidR="009437B5" w:rsidRPr="00DF3460" w:rsidRDefault="009437B5" w:rsidP="00AA2640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E85565">
        <w:trPr>
          <w:trHeight w:val="503"/>
        </w:trPr>
        <w:tc>
          <w:tcPr>
            <w:tcW w:w="1951" w:type="dxa"/>
            <w:vMerge w:val="restart"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1540" w:type="dxa"/>
            <w:vMerge w:val="restart"/>
          </w:tcPr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DF3460" w:rsidRDefault="00BF7965" w:rsidP="00A36E0D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154,1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жилой дом, 1/2 доли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9437B5" w:rsidRPr="00DF3460" w:rsidRDefault="009437B5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112,5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437B5" w:rsidRPr="00DF3460" w:rsidRDefault="009437B5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  <w:bottom w:val="single" w:sz="4" w:space="0" w:color="auto"/>
            </w:tcBorders>
          </w:tcPr>
          <w:p w:rsidR="009437B5" w:rsidRPr="00DF3460" w:rsidRDefault="009437B5" w:rsidP="00AA26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E85565">
        <w:trPr>
          <w:trHeight w:val="617"/>
        </w:trPr>
        <w:tc>
          <w:tcPr>
            <w:tcW w:w="1951" w:type="dxa"/>
            <w:vMerge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земельный участок ЛПХ, ½ доли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1600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</w:tcPr>
          <w:p w:rsidR="009437B5" w:rsidRPr="00DF3460" w:rsidRDefault="009437B5" w:rsidP="00AA2640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E85565">
        <w:trPr>
          <w:trHeight w:val="453"/>
        </w:trPr>
        <w:tc>
          <w:tcPr>
            <w:tcW w:w="1951" w:type="dxa"/>
            <w:vMerge w:val="restart"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Милехина Наталия Николаевна</w:t>
            </w:r>
          </w:p>
        </w:tc>
        <w:tc>
          <w:tcPr>
            <w:tcW w:w="1540" w:type="dxa"/>
            <w:vMerge w:val="restart"/>
          </w:tcPr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DF3460" w:rsidRDefault="009437B5" w:rsidP="00A36E0D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3</w:t>
            </w:r>
            <w:r w:rsidR="00B362A5">
              <w:rPr>
                <w:color w:val="000000"/>
                <w:spacing w:val="-5"/>
                <w:sz w:val="20"/>
                <w:szCs w:val="20"/>
              </w:rPr>
              <w:t>52,0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proofErr w:type="spellStart"/>
            <w:r w:rsidRPr="00DF3460">
              <w:rPr>
                <w:sz w:val="20"/>
                <w:szCs w:val="20"/>
              </w:rPr>
              <w:t>Зем.участок</w:t>
            </w:r>
            <w:proofErr w:type="spellEnd"/>
            <w:r w:rsidRPr="00DF3460">
              <w:rPr>
                <w:sz w:val="20"/>
                <w:szCs w:val="20"/>
              </w:rPr>
              <w:t xml:space="preserve"> ЛПХ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9437B5" w:rsidRPr="00DF3460" w:rsidRDefault="009437B5" w:rsidP="002633C0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437B5" w:rsidRPr="00DF3460" w:rsidRDefault="009437B5" w:rsidP="00F461CF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  <w:bottom w:val="single" w:sz="4" w:space="0" w:color="auto"/>
            </w:tcBorders>
          </w:tcPr>
          <w:p w:rsidR="009437B5" w:rsidRPr="00DF3460" w:rsidRDefault="009437B5" w:rsidP="00AA26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E85565">
        <w:trPr>
          <w:trHeight w:val="469"/>
        </w:trPr>
        <w:tc>
          <w:tcPr>
            <w:tcW w:w="1951" w:type="dxa"/>
            <w:vMerge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proofErr w:type="spellStart"/>
            <w:r w:rsidRPr="00DF3460">
              <w:rPr>
                <w:sz w:val="20"/>
                <w:szCs w:val="20"/>
              </w:rPr>
              <w:t>Зем.участок</w:t>
            </w:r>
            <w:proofErr w:type="spellEnd"/>
            <w:r w:rsidRPr="00DF3460">
              <w:rPr>
                <w:sz w:val="20"/>
                <w:szCs w:val="20"/>
              </w:rPr>
              <w:t xml:space="preserve"> ЛПХ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Pr="00DF3460" w:rsidRDefault="009437B5" w:rsidP="002633C0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B5" w:rsidRPr="00DF3460" w:rsidRDefault="009437B5" w:rsidP="00F461CF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B5" w:rsidRPr="00DF3460" w:rsidRDefault="009437B5" w:rsidP="00AA2640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E85565">
        <w:trPr>
          <w:trHeight w:val="519"/>
        </w:trPr>
        <w:tc>
          <w:tcPr>
            <w:tcW w:w="1951" w:type="dxa"/>
            <w:vMerge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F3460">
              <w:rPr>
                <w:sz w:val="20"/>
                <w:szCs w:val="20"/>
              </w:rPr>
              <w:t>зем.участок</w:t>
            </w:r>
            <w:proofErr w:type="spellEnd"/>
            <w:proofErr w:type="gramEnd"/>
            <w:r w:rsidRPr="00DF3460">
              <w:rPr>
                <w:sz w:val="20"/>
                <w:szCs w:val="20"/>
              </w:rPr>
              <w:t xml:space="preserve"> с/х ,1/54 доли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160000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B5" w:rsidRPr="00DF3460" w:rsidRDefault="009437B5" w:rsidP="00AA2640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E85565">
        <w:trPr>
          <w:trHeight w:val="552"/>
        </w:trPr>
        <w:tc>
          <w:tcPr>
            <w:tcW w:w="1951" w:type="dxa"/>
            <w:vMerge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F3460">
              <w:rPr>
                <w:sz w:val="20"/>
                <w:szCs w:val="20"/>
              </w:rPr>
              <w:t>зем.участок</w:t>
            </w:r>
            <w:proofErr w:type="spellEnd"/>
            <w:proofErr w:type="gramEnd"/>
            <w:r w:rsidRPr="00DF3460">
              <w:rPr>
                <w:sz w:val="20"/>
                <w:szCs w:val="20"/>
              </w:rPr>
              <w:t xml:space="preserve"> с/х ,1/48 доли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Pr="00DF3460" w:rsidRDefault="009437B5" w:rsidP="00AD3F2C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160000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B5" w:rsidRPr="00DF3460" w:rsidRDefault="009437B5" w:rsidP="00AA2640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E85565">
        <w:trPr>
          <w:trHeight w:val="519"/>
        </w:trPr>
        <w:tc>
          <w:tcPr>
            <w:tcW w:w="1951" w:type="dxa"/>
            <w:vMerge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88,0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B5" w:rsidRPr="00DF3460" w:rsidRDefault="009437B5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B5" w:rsidRPr="00DF3460" w:rsidRDefault="009437B5" w:rsidP="00AA2640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E85565">
        <w:trPr>
          <w:trHeight w:val="465"/>
        </w:trPr>
        <w:tc>
          <w:tcPr>
            <w:tcW w:w="1951" w:type="dxa"/>
            <w:vMerge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437B5" w:rsidRPr="00DF3460" w:rsidRDefault="009437B5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</w:tcPr>
          <w:p w:rsidR="009437B5" w:rsidRPr="00DF3460" w:rsidRDefault="009437B5" w:rsidP="00AA2640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E85565">
        <w:trPr>
          <w:trHeight w:val="485"/>
        </w:trPr>
        <w:tc>
          <w:tcPr>
            <w:tcW w:w="1951" w:type="dxa"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Супруг</w:t>
            </w:r>
          </w:p>
        </w:tc>
        <w:tc>
          <w:tcPr>
            <w:tcW w:w="1540" w:type="dxa"/>
          </w:tcPr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DF3460" w:rsidRDefault="00BF7965" w:rsidP="00DF3460">
            <w:pPr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 xml:space="preserve">219,9 </w:t>
            </w:r>
            <w:proofErr w:type="gramStart"/>
            <w:r>
              <w:rPr>
                <w:color w:val="000000"/>
                <w:spacing w:val="-5"/>
                <w:sz w:val="20"/>
                <w:szCs w:val="20"/>
              </w:rPr>
              <w:t>( с</w:t>
            </w:r>
            <w:proofErr w:type="gramEnd"/>
            <w:r>
              <w:rPr>
                <w:color w:val="000000"/>
                <w:spacing w:val="-5"/>
                <w:sz w:val="20"/>
                <w:szCs w:val="20"/>
              </w:rPr>
              <w:t xml:space="preserve"> учетом продажи </w:t>
            </w:r>
            <w:r>
              <w:rPr>
                <w:color w:val="000000"/>
                <w:spacing w:val="-5"/>
                <w:sz w:val="20"/>
                <w:szCs w:val="20"/>
              </w:rPr>
              <w:lastRenderedPageBreak/>
              <w:t>транспортных средств)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lastRenderedPageBreak/>
              <w:t xml:space="preserve"> </w:t>
            </w:r>
            <w:proofErr w:type="spellStart"/>
            <w:proofErr w:type="gramStart"/>
            <w:r w:rsidRPr="00DF3460">
              <w:rPr>
                <w:sz w:val="20"/>
                <w:szCs w:val="20"/>
              </w:rPr>
              <w:t>зем.участок</w:t>
            </w:r>
            <w:proofErr w:type="spellEnd"/>
            <w:proofErr w:type="gramEnd"/>
            <w:r w:rsidRPr="00DF3460">
              <w:rPr>
                <w:sz w:val="20"/>
                <w:szCs w:val="20"/>
              </w:rPr>
              <w:t xml:space="preserve"> с/х ,1/214 доли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9437B5" w:rsidRPr="00DF3460" w:rsidRDefault="009437B5" w:rsidP="002042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198000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  <w:bottom w:val="single" w:sz="4" w:space="0" w:color="auto"/>
            </w:tcBorders>
          </w:tcPr>
          <w:p w:rsidR="009437B5" w:rsidRPr="00DF3460" w:rsidRDefault="009437B5" w:rsidP="002633C0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Шевроле </w:t>
            </w:r>
            <w:proofErr w:type="gramStart"/>
            <w:r w:rsidRPr="00DF3460">
              <w:rPr>
                <w:sz w:val="20"/>
                <w:szCs w:val="20"/>
              </w:rPr>
              <w:t>Нива ,</w:t>
            </w:r>
            <w:proofErr w:type="gramEnd"/>
            <w:r w:rsidRPr="00DF3460">
              <w:rPr>
                <w:sz w:val="20"/>
                <w:szCs w:val="20"/>
              </w:rPr>
              <w:t xml:space="preserve"> 2017 </w:t>
            </w:r>
            <w:proofErr w:type="spellStart"/>
            <w:r w:rsidRPr="00DF3460">
              <w:rPr>
                <w:sz w:val="20"/>
                <w:szCs w:val="20"/>
              </w:rPr>
              <w:t>г.в</w:t>
            </w:r>
            <w:proofErr w:type="spellEnd"/>
            <w:r w:rsidRPr="00DF3460">
              <w:rPr>
                <w:sz w:val="20"/>
                <w:szCs w:val="20"/>
              </w:rPr>
              <w:t>.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E85565">
        <w:tc>
          <w:tcPr>
            <w:tcW w:w="1951" w:type="dxa"/>
            <w:vMerge w:val="restart"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Якунин Алексей Иванович</w:t>
            </w:r>
          </w:p>
        </w:tc>
        <w:tc>
          <w:tcPr>
            <w:tcW w:w="1540" w:type="dxa"/>
            <w:vMerge w:val="restart"/>
          </w:tcPr>
          <w:p w:rsidR="009437B5" w:rsidRPr="00DF3460" w:rsidRDefault="009437B5" w:rsidP="00A36E0D">
            <w:pPr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DF3460" w:rsidRDefault="009437B5" w:rsidP="00DF3460">
            <w:pPr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3</w:t>
            </w:r>
            <w:r w:rsidR="00BF7965">
              <w:rPr>
                <w:color w:val="000000"/>
                <w:spacing w:val="-5"/>
                <w:sz w:val="20"/>
                <w:szCs w:val="20"/>
              </w:rPr>
              <w:t>11,3</w:t>
            </w:r>
          </w:p>
        </w:tc>
        <w:tc>
          <w:tcPr>
            <w:tcW w:w="1596" w:type="dxa"/>
            <w:gridSpan w:val="2"/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F3460">
              <w:rPr>
                <w:sz w:val="20"/>
                <w:szCs w:val="20"/>
              </w:rPr>
              <w:t>зем.участок</w:t>
            </w:r>
            <w:proofErr w:type="spellEnd"/>
            <w:proofErr w:type="gramEnd"/>
            <w:r w:rsidRPr="00DF3460">
              <w:rPr>
                <w:sz w:val="20"/>
                <w:szCs w:val="20"/>
              </w:rPr>
              <w:t xml:space="preserve"> с/х 2/19 доли</w:t>
            </w:r>
          </w:p>
        </w:tc>
        <w:tc>
          <w:tcPr>
            <w:tcW w:w="1074" w:type="dxa"/>
          </w:tcPr>
          <w:p w:rsidR="009437B5" w:rsidRPr="00DF3460" w:rsidRDefault="009437B5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2698000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9437B5" w:rsidRPr="00DF3460" w:rsidRDefault="009437B5" w:rsidP="00D87FE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DF3460">
              <w:rPr>
                <w:sz w:val="20"/>
                <w:szCs w:val="20"/>
              </w:rPr>
              <w:t>Лифан</w:t>
            </w:r>
            <w:proofErr w:type="spellEnd"/>
            <w:r w:rsidRPr="00DF3460">
              <w:rPr>
                <w:sz w:val="20"/>
                <w:szCs w:val="20"/>
              </w:rPr>
              <w:t xml:space="preserve"> Х70, 2018 </w:t>
            </w:r>
            <w:proofErr w:type="spellStart"/>
            <w:r w:rsidRPr="00DF3460">
              <w:rPr>
                <w:sz w:val="20"/>
                <w:szCs w:val="20"/>
              </w:rPr>
              <w:t>г.в</w:t>
            </w:r>
            <w:proofErr w:type="spellEnd"/>
            <w:r w:rsidRPr="00DF3460">
              <w:rPr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E85565">
        <w:tc>
          <w:tcPr>
            <w:tcW w:w="1951" w:type="dxa"/>
            <w:vMerge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9437B5" w:rsidRPr="00DF3460" w:rsidRDefault="009437B5" w:rsidP="00204240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F3460">
              <w:rPr>
                <w:sz w:val="20"/>
                <w:szCs w:val="20"/>
              </w:rPr>
              <w:t>зем.участок</w:t>
            </w:r>
            <w:proofErr w:type="spellEnd"/>
            <w:proofErr w:type="gramEnd"/>
            <w:r w:rsidRPr="00DF3460">
              <w:rPr>
                <w:sz w:val="20"/>
                <w:szCs w:val="20"/>
              </w:rPr>
              <w:t xml:space="preserve"> с/х 2/19 доли</w:t>
            </w:r>
          </w:p>
        </w:tc>
        <w:tc>
          <w:tcPr>
            <w:tcW w:w="1074" w:type="dxa"/>
          </w:tcPr>
          <w:p w:rsidR="009437B5" w:rsidRPr="00DF3460" w:rsidRDefault="009437B5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153414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9437B5" w:rsidRPr="00DF3460" w:rsidRDefault="009437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E85565">
        <w:tc>
          <w:tcPr>
            <w:tcW w:w="1951" w:type="dxa"/>
            <w:vMerge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9437B5" w:rsidRPr="00DF3460" w:rsidRDefault="009437B5" w:rsidP="00204240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F3460">
              <w:rPr>
                <w:sz w:val="20"/>
                <w:szCs w:val="20"/>
              </w:rPr>
              <w:t>зем.участок</w:t>
            </w:r>
            <w:proofErr w:type="spellEnd"/>
            <w:proofErr w:type="gramEnd"/>
            <w:r w:rsidRPr="00DF3460">
              <w:rPr>
                <w:sz w:val="20"/>
                <w:szCs w:val="20"/>
              </w:rPr>
              <w:t xml:space="preserve"> с/х 2/19 доли</w:t>
            </w:r>
          </w:p>
        </w:tc>
        <w:tc>
          <w:tcPr>
            <w:tcW w:w="1074" w:type="dxa"/>
          </w:tcPr>
          <w:p w:rsidR="009437B5" w:rsidRPr="00DF3460" w:rsidRDefault="009437B5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59566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9437B5" w:rsidRPr="00DF3460" w:rsidRDefault="009437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E85565">
        <w:tc>
          <w:tcPr>
            <w:tcW w:w="1951" w:type="dxa"/>
            <w:vMerge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9437B5" w:rsidRPr="00DF3460" w:rsidRDefault="009437B5" w:rsidP="00204240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F3460">
              <w:rPr>
                <w:sz w:val="20"/>
                <w:szCs w:val="20"/>
              </w:rPr>
              <w:t>зем.участок</w:t>
            </w:r>
            <w:proofErr w:type="spellEnd"/>
            <w:proofErr w:type="gramEnd"/>
            <w:r w:rsidRPr="00DF3460">
              <w:rPr>
                <w:sz w:val="20"/>
                <w:szCs w:val="20"/>
              </w:rPr>
              <w:t xml:space="preserve"> с/х 2/19 доли</w:t>
            </w:r>
          </w:p>
        </w:tc>
        <w:tc>
          <w:tcPr>
            <w:tcW w:w="1074" w:type="dxa"/>
          </w:tcPr>
          <w:p w:rsidR="009437B5" w:rsidRPr="00DF3460" w:rsidRDefault="009437B5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129020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9437B5" w:rsidRPr="00DF3460" w:rsidRDefault="009437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E85565">
        <w:tc>
          <w:tcPr>
            <w:tcW w:w="1951" w:type="dxa"/>
            <w:vMerge w:val="restart"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Веденеев Сергей Валентинович</w:t>
            </w:r>
          </w:p>
        </w:tc>
        <w:tc>
          <w:tcPr>
            <w:tcW w:w="1540" w:type="dxa"/>
            <w:vMerge w:val="restart"/>
          </w:tcPr>
          <w:p w:rsidR="00DF3460" w:rsidRPr="00DF3460" w:rsidRDefault="00DF3460" w:rsidP="00902F4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DF3460" w:rsidRPr="00DF3460" w:rsidRDefault="00DF3460" w:rsidP="00902F4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DF3460" w:rsidRPr="00DF3460" w:rsidRDefault="00DF3460" w:rsidP="00902F4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DF3460" w:rsidRDefault="009437B5" w:rsidP="00902F4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1</w:t>
            </w:r>
            <w:r w:rsidR="00BF7965">
              <w:rPr>
                <w:color w:val="000000"/>
                <w:spacing w:val="-5"/>
                <w:sz w:val="20"/>
                <w:szCs w:val="20"/>
              </w:rPr>
              <w:t>44,0</w:t>
            </w:r>
          </w:p>
        </w:tc>
        <w:tc>
          <w:tcPr>
            <w:tcW w:w="1596" w:type="dxa"/>
            <w:gridSpan w:val="2"/>
          </w:tcPr>
          <w:p w:rsidR="009437B5" w:rsidRPr="00DF3460" w:rsidRDefault="009437B5" w:rsidP="00D87FE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DF3460">
              <w:rPr>
                <w:sz w:val="20"/>
                <w:szCs w:val="20"/>
              </w:rPr>
              <w:t>Зем.участок</w:t>
            </w:r>
            <w:proofErr w:type="spellEnd"/>
            <w:r w:rsidRPr="00DF3460">
              <w:rPr>
                <w:sz w:val="20"/>
                <w:szCs w:val="20"/>
              </w:rPr>
              <w:t xml:space="preserve"> ЛПХ, 1/3 доли</w:t>
            </w:r>
          </w:p>
        </w:tc>
        <w:tc>
          <w:tcPr>
            <w:tcW w:w="1074" w:type="dxa"/>
          </w:tcPr>
          <w:p w:rsidR="009437B5" w:rsidRPr="00DF3460" w:rsidRDefault="009437B5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3000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9437B5" w:rsidRPr="00DF3460" w:rsidRDefault="009437B5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9437B5" w:rsidRDefault="009437B5" w:rsidP="0017079B">
            <w:pPr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437B5" w:rsidRDefault="009437B5" w:rsidP="0017079B">
            <w:pPr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437B5" w:rsidRDefault="009437B5" w:rsidP="0017079B">
            <w:pPr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E85565">
        <w:tc>
          <w:tcPr>
            <w:tcW w:w="1951" w:type="dxa"/>
            <w:vMerge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9437B5" w:rsidRPr="00DF3460" w:rsidRDefault="009437B5" w:rsidP="00902F4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9437B5" w:rsidRPr="00DF3460" w:rsidRDefault="009437B5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Жилой дом,</w:t>
            </w:r>
          </w:p>
          <w:p w:rsidR="009437B5" w:rsidRPr="00DF3460" w:rsidRDefault="009437B5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 1/3 доли</w:t>
            </w:r>
          </w:p>
        </w:tc>
        <w:tc>
          <w:tcPr>
            <w:tcW w:w="1074" w:type="dxa"/>
          </w:tcPr>
          <w:p w:rsidR="009437B5" w:rsidRPr="00DF3460" w:rsidRDefault="009437B5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62,9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9437B5" w:rsidRPr="00DF3460" w:rsidRDefault="009437B5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9437B5" w:rsidRDefault="009437B5" w:rsidP="0017079B">
            <w:pPr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437B5" w:rsidRDefault="009437B5" w:rsidP="0017079B">
            <w:pPr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437B5" w:rsidRDefault="009437B5" w:rsidP="0017079B">
            <w:pPr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E85565">
        <w:tc>
          <w:tcPr>
            <w:tcW w:w="1951" w:type="dxa"/>
            <w:vMerge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9437B5" w:rsidRPr="00DF3460" w:rsidRDefault="009437B5" w:rsidP="00902F4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9437B5" w:rsidRPr="00DF3460" w:rsidRDefault="009437B5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Летняя кухня, 1/3 доли</w:t>
            </w:r>
          </w:p>
        </w:tc>
        <w:tc>
          <w:tcPr>
            <w:tcW w:w="1074" w:type="dxa"/>
          </w:tcPr>
          <w:p w:rsidR="009437B5" w:rsidRPr="00DF3460" w:rsidRDefault="009437B5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9437B5" w:rsidRPr="00DF3460" w:rsidRDefault="009437B5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9437B5" w:rsidRDefault="009437B5" w:rsidP="0017079B">
            <w:pPr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437B5" w:rsidRDefault="009437B5" w:rsidP="0017079B">
            <w:pPr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437B5" w:rsidRDefault="009437B5" w:rsidP="0017079B">
            <w:pPr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E85565">
        <w:trPr>
          <w:trHeight w:val="536"/>
        </w:trPr>
        <w:tc>
          <w:tcPr>
            <w:tcW w:w="1951" w:type="dxa"/>
            <w:vMerge w:val="restart"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Супруга</w:t>
            </w:r>
          </w:p>
        </w:tc>
        <w:tc>
          <w:tcPr>
            <w:tcW w:w="1540" w:type="dxa"/>
            <w:vMerge w:val="restart"/>
          </w:tcPr>
          <w:p w:rsidR="009437B5" w:rsidRPr="00DF3460" w:rsidRDefault="009437B5" w:rsidP="00A31063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DF3460" w:rsidRDefault="009437B5" w:rsidP="00A31063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DF3460" w:rsidRDefault="009437B5" w:rsidP="00A31063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DF3460" w:rsidRDefault="009437B5" w:rsidP="00A31063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:rsidR="009437B5" w:rsidRPr="00DF3460" w:rsidRDefault="00BF7965" w:rsidP="00A31063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356,4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</w:tcPr>
          <w:p w:rsidR="009437B5" w:rsidRPr="00DF3460" w:rsidRDefault="009437B5" w:rsidP="00AD3F2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DF3460">
              <w:rPr>
                <w:sz w:val="20"/>
                <w:szCs w:val="20"/>
              </w:rPr>
              <w:t>Зем.участок</w:t>
            </w:r>
            <w:proofErr w:type="spellEnd"/>
            <w:r w:rsidRPr="00DF3460">
              <w:rPr>
                <w:sz w:val="20"/>
                <w:szCs w:val="20"/>
              </w:rPr>
              <w:t xml:space="preserve"> ЛПХ, 1/3 доли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9437B5" w:rsidRPr="00DF3460" w:rsidRDefault="009437B5" w:rsidP="00AD3F2C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3000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left w:val="single" w:sz="4" w:space="0" w:color="auto"/>
              <w:bottom w:val="single" w:sz="4" w:space="0" w:color="auto"/>
            </w:tcBorders>
          </w:tcPr>
          <w:p w:rsidR="009437B5" w:rsidRPr="00DF3460" w:rsidRDefault="009437B5" w:rsidP="00AA26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E85565">
        <w:trPr>
          <w:trHeight w:val="589"/>
        </w:trPr>
        <w:tc>
          <w:tcPr>
            <w:tcW w:w="1951" w:type="dxa"/>
            <w:vMerge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9437B5" w:rsidRPr="00DF3460" w:rsidRDefault="009437B5" w:rsidP="00A31063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61CF" w:rsidRDefault="009437B5" w:rsidP="00AD3F2C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Жилой дом,</w:t>
            </w:r>
          </w:p>
          <w:p w:rsidR="009437B5" w:rsidRPr="00DF3460" w:rsidRDefault="009437B5" w:rsidP="00AD3F2C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1/3 доли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Pr="00DF3460" w:rsidRDefault="009437B5" w:rsidP="00AD3F2C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62,9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B5" w:rsidRPr="00DF3460" w:rsidRDefault="009437B5" w:rsidP="00AA2640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E85565">
        <w:trPr>
          <w:trHeight w:val="603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:rsidR="009437B5" w:rsidRPr="00DF3460" w:rsidRDefault="009437B5" w:rsidP="00A31063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7B5" w:rsidRPr="00DF3460" w:rsidRDefault="009437B5" w:rsidP="00AD3F2C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Летняя кухня, 1/3 доли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Pr="00DF3460" w:rsidRDefault="009437B5" w:rsidP="00AD3F2C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B5" w:rsidRPr="00DF3460" w:rsidRDefault="009437B5" w:rsidP="00AA2640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E85565">
        <w:trPr>
          <w:trHeight w:val="268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</w:tcBorders>
          </w:tcPr>
          <w:p w:rsidR="009437B5" w:rsidRPr="00DF3460" w:rsidRDefault="009437B5" w:rsidP="00FF47FF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7B5" w:rsidRPr="00DF3460" w:rsidRDefault="009437B5" w:rsidP="00AD3F2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DF3460">
              <w:rPr>
                <w:sz w:val="20"/>
                <w:szCs w:val="20"/>
              </w:rPr>
              <w:t>Зем.участок</w:t>
            </w:r>
            <w:proofErr w:type="spellEnd"/>
            <w:r w:rsidRPr="00DF3460">
              <w:rPr>
                <w:sz w:val="20"/>
                <w:szCs w:val="20"/>
              </w:rPr>
              <w:t xml:space="preserve"> ЛПХ, 1/3 доли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Pr="00DF3460" w:rsidRDefault="009437B5" w:rsidP="00AD3F2C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B5" w:rsidRPr="00DF3460" w:rsidRDefault="009437B5" w:rsidP="00AA2640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E85565">
        <w:trPr>
          <w:trHeight w:val="368"/>
        </w:trPr>
        <w:tc>
          <w:tcPr>
            <w:tcW w:w="1951" w:type="dxa"/>
            <w:vMerge/>
            <w:vAlign w:val="center"/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9437B5" w:rsidRPr="00DF3460" w:rsidRDefault="009437B5" w:rsidP="00A31063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7B5" w:rsidRPr="00DF3460" w:rsidRDefault="009437B5" w:rsidP="00AD3F2C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Жилой дом,</w:t>
            </w:r>
          </w:p>
          <w:p w:rsidR="009437B5" w:rsidRPr="00DF3460" w:rsidRDefault="009437B5" w:rsidP="00AD3F2C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 1/3 доли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Pr="00DF3460" w:rsidRDefault="009437B5" w:rsidP="00AD3F2C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62,9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B5" w:rsidRPr="00DF3460" w:rsidRDefault="009437B5" w:rsidP="00AA2640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E85565">
        <w:trPr>
          <w:trHeight w:val="787"/>
        </w:trPr>
        <w:tc>
          <w:tcPr>
            <w:tcW w:w="1951" w:type="dxa"/>
            <w:vMerge/>
            <w:vAlign w:val="center"/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9437B5" w:rsidRPr="00DF3460" w:rsidRDefault="009437B5" w:rsidP="00A31063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</w:tcPr>
          <w:p w:rsidR="009437B5" w:rsidRPr="00DF3460" w:rsidRDefault="009437B5" w:rsidP="00AD3F2C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Летняя кухня, 1/3 доли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9437B5" w:rsidRPr="00DF3460" w:rsidRDefault="009437B5" w:rsidP="00AD3F2C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437B5" w:rsidRPr="00DF3460" w:rsidRDefault="009437B5" w:rsidP="00AD3F2C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</w:tcPr>
          <w:p w:rsidR="009437B5" w:rsidRPr="00DF3460" w:rsidRDefault="009437B5" w:rsidP="00AA2640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437B5" w:rsidTr="00E85565">
        <w:tc>
          <w:tcPr>
            <w:tcW w:w="1951" w:type="dxa"/>
            <w:vAlign w:val="center"/>
          </w:tcPr>
          <w:p w:rsidR="009437B5" w:rsidRPr="00DF3460" w:rsidRDefault="009437B5" w:rsidP="00D87FE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40" w:type="dxa"/>
          </w:tcPr>
          <w:p w:rsidR="009437B5" w:rsidRPr="00DF3460" w:rsidRDefault="009437B5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-</w:t>
            </w:r>
          </w:p>
        </w:tc>
        <w:tc>
          <w:tcPr>
            <w:tcW w:w="1596" w:type="dxa"/>
            <w:gridSpan w:val="2"/>
          </w:tcPr>
          <w:p w:rsidR="009437B5" w:rsidRPr="00DF3460" w:rsidRDefault="009437B5" w:rsidP="007747FD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9437B5" w:rsidRPr="00DF3460" w:rsidRDefault="009437B5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437B5" w:rsidRPr="00DF3460" w:rsidRDefault="009437B5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9437B5" w:rsidRPr="00DF3460" w:rsidRDefault="009437B5" w:rsidP="00D87FE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437B5" w:rsidRDefault="009437B5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</w:tbl>
    <w:p w:rsidR="0003699F" w:rsidRDefault="0003699F"/>
    <w:sectPr w:rsidR="0003699F" w:rsidSect="00DF40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BFC"/>
    <w:multiLevelType w:val="hybridMultilevel"/>
    <w:tmpl w:val="902C7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F1E2F"/>
    <w:multiLevelType w:val="hybridMultilevel"/>
    <w:tmpl w:val="93107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C06F7"/>
    <w:multiLevelType w:val="hybridMultilevel"/>
    <w:tmpl w:val="66EE5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B618E"/>
    <w:multiLevelType w:val="hybridMultilevel"/>
    <w:tmpl w:val="41E4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08B"/>
    <w:rsid w:val="0003699F"/>
    <w:rsid w:val="00037641"/>
    <w:rsid w:val="00042031"/>
    <w:rsid w:val="0009741F"/>
    <w:rsid w:val="000F0077"/>
    <w:rsid w:val="000F4154"/>
    <w:rsid w:val="00151FEF"/>
    <w:rsid w:val="0017079B"/>
    <w:rsid w:val="00177C44"/>
    <w:rsid w:val="001B41E4"/>
    <w:rsid w:val="001F1C58"/>
    <w:rsid w:val="001F5271"/>
    <w:rsid w:val="001F7DCF"/>
    <w:rsid w:val="00204240"/>
    <w:rsid w:val="00240D1A"/>
    <w:rsid w:val="00257CF8"/>
    <w:rsid w:val="002633C0"/>
    <w:rsid w:val="00266188"/>
    <w:rsid w:val="00283BB8"/>
    <w:rsid w:val="00285E72"/>
    <w:rsid w:val="002B3108"/>
    <w:rsid w:val="002C7893"/>
    <w:rsid w:val="00322AEF"/>
    <w:rsid w:val="0033060A"/>
    <w:rsid w:val="00332023"/>
    <w:rsid w:val="003A1F73"/>
    <w:rsid w:val="003C0F72"/>
    <w:rsid w:val="003C5EAA"/>
    <w:rsid w:val="003D143A"/>
    <w:rsid w:val="00415DB6"/>
    <w:rsid w:val="004440C3"/>
    <w:rsid w:val="004605F0"/>
    <w:rsid w:val="00467D49"/>
    <w:rsid w:val="00495124"/>
    <w:rsid w:val="00521356"/>
    <w:rsid w:val="005267AC"/>
    <w:rsid w:val="00542123"/>
    <w:rsid w:val="0055560A"/>
    <w:rsid w:val="00560DF2"/>
    <w:rsid w:val="0056190A"/>
    <w:rsid w:val="00583054"/>
    <w:rsid w:val="005B0EA9"/>
    <w:rsid w:val="0062386D"/>
    <w:rsid w:val="00633477"/>
    <w:rsid w:val="00653E83"/>
    <w:rsid w:val="00694350"/>
    <w:rsid w:val="006C2ED0"/>
    <w:rsid w:val="00704A1D"/>
    <w:rsid w:val="00755013"/>
    <w:rsid w:val="007752F0"/>
    <w:rsid w:val="007A5A1A"/>
    <w:rsid w:val="007C3B86"/>
    <w:rsid w:val="007F7C67"/>
    <w:rsid w:val="00801258"/>
    <w:rsid w:val="008539DF"/>
    <w:rsid w:val="008A53B5"/>
    <w:rsid w:val="008F20F6"/>
    <w:rsid w:val="008F3AFB"/>
    <w:rsid w:val="00902F46"/>
    <w:rsid w:val="00905E02"/>
    <w:rsid w:val="00922B51"/>
    <w:rsid w:val="009437B5"/>
    <w:rsid w:val="00950B16"/>
    <w:rsid w:val="009514A9"/>
    <w:rsid w:val="00963EDE"/>
    <w:rsid w:val="009C7AE7"/>
    <w:rsid w:val="009F2677"/>
    <w:rsid w:val="009F5439"/>
    <w:rsid w:val="009F6452"/>
    <w:rsid w:val="009F71F2"/>
    <w:rsid w:val="00A12B87"/>
    <w:rsid w:val="00A31063"/>
    <w:rsid w:val="00A36E0D"/>
    <w:rsid w:val="00A92D14"/>
    <w:rsid w:val="00AA2640"/>
    <w:rsid w:val="00AC2C44"/>
    <w:rsid w:val="00B25B3F"/>
    <w:rsid w:val="00B362A5"/>
    <w:rsid w:val="00B93C0F"/>
    <w:rsid w:val="00B96E62"/>
    <w:rsid w:val="00BC7A7C"/>
    <w:rsid w:val="00BF7965"/>
    <w:rsid w:val="00C2186E"/>
    <w:rsid w:val="00C37A7B"/>
    <w:rsid w:val="00C519B2"/>
    <w:rsid w:val="00C62CAD"/>
    <w:rsid w:val="00C72087"/>
    <w:rsid w:val="00CC07BC"/>
    <w:rsid w:val="00CF70BF"/>
    <w:rsid w:val="00D02554"/>
    <w:rsid w:val="00D12849"/>
    <w:rsid w:val="00D13E3C"/>
    <w:rsid w:val="00D640C6"/>
    <w:rsid w:val="00DF3460"/>
    <w:rsid w:val="00DF408B"/>
    <w:rsid w:val="00DF770A"/>
    <w:rsid w:val="00E444B5"/>
    <w:rsid w:val="00E83C46"/>
    <w:rsid w:val="00E85565"/>
    <w:rsid w:val="00E86249"/>
    <w:rsid w:val="00ED41C0"/>
    <w:rsid w:val="00F00D7C"/>
    <w:rsid w:val="00F461CF"/>
    <w:rsid w:val="00F60C9A"/>
    <w:rsid w:val="00FE3F58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E342"/>
  <w15:docId w15:val="{6955FBC6-1197-4856-BFC2-7ECBD962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0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C7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2065</TotalTime>
  <Pages>5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31</cp:revision>
  <dcterms:created xsi:type="dcterms:W3CDTF">2013-03-26T07:17:00Z</dcterms:created>
  <dcterms:modified xsi:type="dcterms:W3CDTF">2020-04-07T05:03:00Z</dcterms:modified>
</cp:coreProperties>
</file>