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8" w:rsidRDefault="00D834D8" w:rsidP="00640F4B">
      <w:pPr>
        <w:rPr>
          <w:b/>
          <w:sz w:val="28"/>
          <w:szCs w:val="28"/>
        </w:rPr>
      </w:pPr>
      <w:r w:rsidRPr="002A41FB">
        <w:rPr>
          <w:b/>
          <w:sz w:val="28"/>
          <w:szCs w:val="28"/>
        </w:rPr>
        <w:t>Заключение  о результатах проведения публичных слушаний</w:t>
      </w:r>
    </w:p>
    <w:p w:rsidR="002A41FB" w:rsidRPr="002A41FB" w:rsidRDefault="002A41FB" w:rsidP="00D834D8">
      <w:pPr>
        <w:jc w:val="center"/>
        <w:rPr>
          <w:b/>
          <w:sz w:val="28"/>
          <w:szCs w:val="28"/>
        </w:rPr>
      </w:pPr>
    </w:p>
    <w:p w:rsidR="00D834D8" w:rsidRPr="002A41FB" w:rsidRDefault="000B1171" w:rsidP="00D834D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65F4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834D8" w:rsidRPr="002A41F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834D8" w:rsidRPr="002A41FB">
        <w:rPr>
          <w:sz w:val="28"/>
          <w:szCs w:val="28"/>
        </w:rPr>
        <w:t xml:space="preserve"> года в администрации Преображенского муниципального образования  состоялись публичные слушания. Обсуждался проект решения «</w:t>
      </w:r>
      <w:r w:rsidR="001C2A82" w:rsidRPr="002A41FB">
        <w:rPr>
          <w:sz w:val="28"/>
          <w:szCs w:val="28"/>
        </w:rPr>
        <w:t>О внесени</w:t>
      </w:r>
      <w:r w:rsidR="002A41FB">
        <w:rPr>
          <w:sz w:val="28"/>
          <w:szCs w:val="28"/>
        </w:rPr>
        <w:t>и</w:t>
      </w:r>
      <w:r w:rsidR="001C2A82" w:rsidRPr="002A41FB">
        <w:rPr>
          <w:sz w:val="28"/>
          <w:szCs w:val="28"/>
        </w:rPr>
        <w:t xml:space="preserve"> изменений в Устав Преображенского муниципального образования Пугачевского   муниципального района Саратовской области </w:t>
      </w:r>
      <w:r w:rsidR="00D834D8" w:rsidRPr="002A41FB">
        <w:rPr>
          <w:bCs/>
          <w:sz w:val="28"/>
          <w:szCs w:val="28"/>
        </w:rPr>
        <w:t xml:space="preserve">»  </w:t>
      </w:r>
      <w:r w:rsidR="00F65F40">
        <w:rPr>
          <w:sz w:val="28"/>
          <w:szCs w:val="28"/>
        </w:rPr>
        <w:t xml:space="preserve">Мартынов Михаил Тимофеевич </w:t>
      </w:r>
      <w:r w:rsidR="00D834D8" w:rsidRPr="002A41FB">
        <w:rPr>
          <w:bCs/>
          <w:sz w:val="28"/>
          <w:szCs w:val="28"/>
        </w:rPr>
        <w:t xml:space="preserve">Глава </w:t>
      </w:r>
      <w:r w:rsidR="00D834D8" w:rsidRPr="002A41FB">
        <w:rPr>
          <w:sz w:val="28"/>
          <w:szCs w:val="28"/>
        </w:rPr>
        <w:t>Преображенского муниципального образования   ознакомил</w:t>
      </w:r>
      <w:r w:rsidR="00F65F40">
        <w:rPr>
          <w:sz w:val="28"/>
          <w:szCs w:val="28"/>
        </w:rPr>
        <w:t xml:space="preserve"> </w:t>
      </w:r>
      <w:r w:rsidR="00D834D8" w:rsidRPr="002A41FB">
        <w:rPr>
          <w:sz w:val="28"/>
          <w:szCs w:val="28"/>
        </w:rPr>
        <w:t xml:space="preserve"> присутствующих с проектом  решения «</w:t>
      </w:r>
      <w:r w:rsidR="001C2A82" w:rsidRPr="002A41FB">
        <w:rPr>
          <w:sz w:val="28"/>
          <w:szCs w:val="28"/>
        </w:rPr>
        <w:t xml:space="preserve">О внесения изменений в Устав Преображенского муниципального образования Пугачевского   муниципального района Саратовской области </w:t>
      </w:r>
      <w:r w:rsidR="00D834D8" w:rsidRPr="002A41FB">
        <w:rPr>
          <w:bCs/>
          <w:sz w:val="28"/>
          <w:szCs w:val="28"/>
        </w:rPr>
        <w:t xml:space="preserve">». В ходе обсуждения депутатам Совета </w:t>
      </w:r>
      <w:r w:rsidR="00D834D8" w:rsidRPr="002A41FB">
        <w:rPr>
          <w:sz w:val="28"/>
          <w:szCs w:val="28"/>
        </w:rPr>
        <w:t xml:space="preserve">Преображенского муниципального образования  было рекомендовано на очередном заседании </w:t>
      </w:r>
      <w:r w:rsidR="002A41FB">
        <w:rPr>
          <w:sz w:val="28"/>
          <w:szCs w:val="28"/>
        </w:rPr>
        <w:t xml:space="preserve">рассмотреть </w:t>
      </w:r>
      <w:r w:rsidR="00D834D8" w:rsidRPr="002A41FB">
        <w:rPr>
          <w:sz w:val="28"/>
          <w:szCs w:val="28"/>
        </w:rPr>
        <w:t xml:space="preserve">проект решения </w:t>
      </w:r>
      <w:r w:rsidR="002A41FB">
        <w:rPr>
          <w:sz w:val="28"/>
          <w:szCs w:val="28"/>
        </w:rPr>
        <w:t xml:space="preserve"> </w:t>
      </w:r>
      <w:r w:rsidR="00D834D8" w:rsidRPr="002A41FB">
        <w:rPr>
          <w:sz w:val="28"/>
          <w:szCs w:val="28"/>
        </w:rPr>
        <w:t>«</w:t>
      </w:r>
      <w:r w:rsidR="001C2A82" w:rsidRPr="002A41FB">
        <w:rPr>
          <w:sz w:val="28"/>
          <w:szCs w:val="28"/>
        </w:rPr>
        <w:t>О внесени</w:t>
      </w:r>
      <w:r w:rsidR="002A41FB" w:rsidRPr="002A41FB">
        <w:rPr>
          <w:sz w:val="28"/>
          <w:szCs w:val="28"/>
        </w:rPr>
        <w:t>и</w:t>
      </w:r>
      <w:r w:rsidR="001C2A82" w:rsidRPr="002A41FB">
        <w:rPr>
          <w:sz w:val="28"/>
          <w:szCs w:val="28"/>
        </w:rPr>
        <w:t xml:space="preserve"> изменений в Устав Преображенского муниципального образования Пугачевского   муниципального района Саратовской области</w:t>
      </w:r>
      <w:r w:rsidR="00490151" w:rsidRPr="002A41FB">
        <w:rPr>
          <w:sz w:val="28"/>
          <w:szCs w:val="28"/>
        </w:rPr>
        <w:t xml:space="preserve"> </w:t>
      </w:r>
      <w:r w:rsidR="00D834D8" w:rsidRPr="002A41FB">
        <w:rPr>
          <w:bCs/>
          <w:sz w:val="28"/>
          <w:szCs w:val="28"/>
        </w:rPr>
        <w:t>»  .</w:t>
      </w:r>
    </w:p>
    <w:p w:rsidR="00D834D8" w:rsidRPr="002A41FB" w:rsidRDefault="00D834D8" w:rsidP="00D834D8">
      <w:pPr>
        <w:jc w:val="both"/>
        <w:rPr>
          <w:bCs/>
          <w:sz w:val="28"/>
          <w:szCs w:val="28"/>
        </w:rPr>
      </w:pPr>
    </w:p>
    <w:p w:rsidR="00D834D8" w:rsidRPr="002A41FB" w:rsidRDefault="00477471" w:rsidP="00D834D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834D8" w:rsidRPr="002A41FB" w:rsidRDefault="00D834D8" w:rsidP="00D834D8">
      <w:pPr>
        <w:rPr>
          <w:sz w:val="28"/>
          <w:szCs w:val="28"/>
        </w:rPr>
      </w:pPr>
    </w:p>
    <w:p w:rsidR="00D834D8" w:rsidRPr="005F6621" w:rsidRDefault="00D834D8" w:rsidP="00D67FB8"/>
    <w:sectPr w:rsidR="00D834D8" w:rsidRPr="005F6621" w:rsidSect="0063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FB8"/>
    <w:rsid w:val="00012785"/>
    <w:rsid w:val="000B1171"/>
    <w:rsid w:val="001C2A82"/>
    <w:rsid w:val="00215D9E"/>
    <w:rsid w:val="002165ED"/>
    <w:rsid w:val="002A41FB"/>
    <w:rsid w:val="003213A5"/>
    <w:rsid w:val="0033060B"/>
    <w:rsid w:val="00347675"/>
    <w:rsid w:val="00367B0B"/>
    <w:rsid w:val="00381312"/>
    <w:rsid w:val="003A25FA"/>
    <w:rsid w:val="003F5F20"/>
    <w:rsid w:val="00462912"/>
    <w:rsid w:val="00477471"/>
    <w:rsid w:val="00490151"/>
    <w:rsid w:val="005A64F8"/>
    <w:rsid w:val="005F6621"/>
    <w:rsid w:val="00633969"/>
    <w:rsid w:val="00640F4B"/>
    <w:rsid w:val="007377A2"/>
    <w:rsid w:val="00767CAA"/>
    <w:rsid w:val="007B51C7"/>
    <w:rsid w:val="00805D88"/>
    <w:rsid w:val="0093275B"/>
    <w:rsid w:val="00952AE8"/>
    <w:rsid w:val="00997E07"/>
    <w:rsid w:val="009A0750"/>
    <w:rsid w:val="00A02057"/>
    <w:rsid w:val="00A327F2"/>
    <w:rsid w:val="00B007BD"/>
    <w:rsid w:val="00C121A7"/>
    <w:rsid w:val="00C25597"/>
    <w:rsid w:val="00C46627"/>
    <w:rsid w:val="00D67FB8"/>
    <w:rsid w:val="00D834D8"/>
    <w:rsid w:val="00F6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2014-03-27T04:44:00Z</cp:lastPrinted>
  <dcterms:created xsi:type="dcterms:W3CDTF">2009-11-26T12:41:00Z</dcterms:created>
  <dcterms:modified xsi:type="dcterms:W3CDTF">2017-03-01T06:33:00Z</dcterms:modified>
</cp:coreProperties>
</file>