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AD1C3" w14:textId="77777777" w:rsidR="003D4A16" w:rsidRPr="003E5D1D" w:rsidRDefault="003D4A16" w:rsidP="00D909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1D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14:paraId="171DC83C" w14:textId="77777777"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  сведения участников долевой собственности на земельный участок с кадастровым </w:t>
      </w:r>
      <w:r w:rsidRPr="00A64B85">
        <w:rPr>
          <w:rFonts w:ascii="Times New Roman" w:hAnsi="Times New Roman" w:cs="Times New Roman"/>
          <w:sz w:val="24"/>
          <w:szCs w:val="24"/>
        </w:rPr>
        <w:t>номером 64:27:000000:</w:t>
      </w:r>
      <w:r w:rsidR="00F647C7" w:rsidRPr="00A64B85">
        <w:rPr>
          <w:rFonts w:ascii="Times New Roman" w:hAnsi="Times New Roman" w:cs="Times New Roman"/>
          <w:sz w:val="24"/>
          <w:szCs w:val="24"/>
        </w:rPr>
        <w:t>37</w:t>
      </w:r>
      <w:r w:rsidR="00F647C7" w:rsidRPr="00623EE8">
        <w:rPr>
          <w:rFonts w:ascii="Times New Roman" w:hAnsi="Times New Roman" w:cs="Times New Roman"/>
          <w:sz w:val="24"/>
          <w:szCs w:val="24"/>
        </w:rPr>
        <w:t xml:space="preserve"> </w:t>
      </w:r>
      <w:r w:rsidRPr="00623EE8">
        <w:rPr>
          <w:rFonts w:ascii="Times New Roman" w:hAnsi="Times New Roman" w:cs="Times New Roman"/>
          <w:sz w:val="24"/>
          <w:szCs w:val="24"/>
        </w:rPr>
        <w:t xml:space="preserve">расположенный по адресу : Саратовская область Пугачевский район , </w:t>
      </w:r>
      <w:r w:rsidR="00F647C7" w:rsidRPr="00623EE8">
        <w:rPr>
          <w:rFonts w:ascii="Times New Roman" w:hAnsi="Times New Roman" w:cs="Times New Roman"/>
          <w:sz w:val="24"/>
          <w:szCs w:val="24"/>
        </w:rPr>
        <w:t>коллективное хозяйство</w:t>
      </w:r>
      <w:r w:rsidRPr="00623E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647C7" w:rsidRPr="00623EE8">
        <w:rPr>
          <w:rFonts w:ascii="Times New Roman" w:hAnsi="Times New Roman" w:cs="Times New Roman"/>
          <w:sz w:val="24"/>
          <w:szCs w:val="24"/>
        </w:rPr>
        <w:t>Большетаволожское</w:t>
      </w:r>
      <w:proofErr w:type="spellEnd"/>
      <w:r w:rsidRPr="00623EE8">
        <w:rPr>
          <w:rFonts w:ascii="Times New Roman" w:hAnsi="Times New Roman" w:cs="Times New Roman"/>
          <w:sz w:val="24"/>
          <w:szCs w:val="24"/>
        </w:rPr>
        <w:t>» список собственников земельных долей не распорядившихся ими 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14:paraId="6C976795" w14:textId="7361F1BD"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Лица, считающие, что они или принадлежащие им земельные доли </w:t>
      </w:r>
      <w:proofErr w:type="spellStart"/>
      <w:r w:rsidRPr="00623EE8">
        <w:rPr>
          <w:rFonts w:ascii="Times New Roman" w:hAnsi="Times New Roman" w:cs="Times New Roman"/>
          <w:sz w:val="24"/>
          <w:szCs w:val="24"/>
        </w:rPr>
        <w:t>невостребованно</w:t>
      </w:r>
      <w:proofErr w:type="spellEnd"/>
      <w:r w:rsidRPr="00623EE8">
        <w:rPr>
          <w:rFonts w:ascii="Times New Roman" w:hAnsi="Times New Roman" w:cs="Times New Roman"/>
          <w:sz w:val="24"/>
          <w:szCs w:val="24"/>
        </w:rPr>
        <w:t xml:space="preserve"> включены в </w:t>
      </w:r>
      <w:proofErr w:type="gramStart"/>
      <w:r w:rsidRPr="00623EE8">
        <w:rPr>
          <w:rFonts w:ascii="Times New Roman" w:hAnsi="Times New Roman" w:cs="Times New Roman"/>
          <w:sz w:val="24"/>
          <w:szCs w:val="24"/>
        </w:rPr>
        <w:t>список  невостребованных</w:t>
      </w:r>
      <w:proofErr w:type="gramEnd"/>
      <w:r w:rsidRPr="00623EE8">
        <w:rPr>
          <w:rFonts w:ascii="Times New Roman" w:hAnsi="Times New Roman" w:cs="Times New Roman"/>
          <w:sz w:val="24"/>
          <w:szCs w:val="24"/>
        </w:rPr>
        <w:t xml:space="preserve"> земельных долей, в течение 90 дней с момента выхода сообщения вправе представить в письменной форме возражения по адресу: </w:t>
      </w:r>
      <w:r w:rsidR="007F64F2">
        <w:rPr>
          <w:rFonts w:ascii="Times New Roman" w:hAnsi="Times New Roman" w:cs="Times New Roman"/>
          <w:sz w:val="24"/>
          <w:szCs w:val="24"/>
        </w:rPr>
        <w:t xml:space="preserve">Саратовская обл., </w:t>
      </w:r>
      <w:r w:rsidRPr="00623EE8">
        <w:rPr>
          <w:rFonts w:ascii="Times New Roman" w:hAnsi="Times New Roman" w:cs="Times New Roman"/>
          <w:sz w:val="24"/>
          <w:szCs w:val="24"/>
        </w:rPr>
        <w:t>Пугачевский район с.</w:t>
      </w:r>
      <w:r w:rsidR="007F64F2">
        <w:rPr>
          <w:rFonts w:ascii="Times New Roman" w:hAnsi="Times New Roman" w:cs="Times New Roman"/>
          <w:sz w:val="24"/>
          <w:szCs w:val="24"/>
        </w:rPr>
        <w:t xml:space="preserve"> </w:t>
      </w:r>
      <w:r w:rsidRPr="00623EE8">
        <w:rPr>
          <w:rFonts w:ascii="Times New Roman" w:hAnsi="Times New Roman" w:cs="Times New Roman"/>
          <w:sz w:val="24"/>
          <w:szCs w:val="24"/>
        </w:rPr>
        <w:t>Преображенка ул.</w:t>
      </w:r>
      <w:r w:rsidR="007F64F2">
        <w:rPr>
          <w:rFonts w:ascii="Times New Roman" w:hAnsi="Times New Roman" w:cs="Times New Roman"/>
          <w:sz w:val="24"/>
          <w:szCs w:val="24"/>
        </w:rPr>
        <w:t xml:space="preserve"> </w:t>
      </w:r>
      <w:r w:rsidRPr="00623EE8">
        <w:rPr>
          <w:rFonts w:ascii="Times New Roman" w:hAnsi="Times New Roman" w:cs="Times New Roman"/>
          <w:sz w:val="24"/>
          <w:szCs w:val="24"/>
        </w:rPr>
        <w:t>Советская 46, что будет являться основанием для исключения указанных лиц из списка невостребованных земельных долей.</w:t>
      </w:r>
    </w:p>
    <w:p w14:paraId="076DB6E8" w14:textId="77777777"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 образования Пугачевского муниципального района Саратовской области.</w:t>
      </w:r>
    </w:p>
    <w:p w14:paraId="170E9037" w14:textId="77777777" w:rsidR="00623EE8" w:rsidRPr="003E5D1D" w:rsidRDefault="003D4A16" w:rsidP="00623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1D">
        <w:rPr>
          <w:rFonts w:ascii="Times New Roman" w:hAnsi="Times New Roman" w:cs="Times New Roman"/>
          <w:b/>
          <w:bCs/>
          <w:sz w:val="24"/>
          <w:szCs w:val="24"/>
        </w:rPr>
        <w:t>Невостребованные земельные доли:</w:t>
      </w:r>
    </w:p>
    <w:p w14:paraId="6043E28F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Абросимова Антонина Алексеевна</w:t>
      </w:r>
    </w:p>
    <w:p w14:paraId="27576490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Аюпова Раиса Анатольевна</w:t>
      </w:r>
    </w:p>
    <w:p w14:paraId="5EB9AF45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Бузаева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Вера Егоровна</w:t>
      </w:r>
    </w:p>
    <w:p w14:paraId="1485C46F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Васильев Виталий Викторович</w:t>
      </w:r>
    </w:p>
    <w:p w14:paraId="6ACD8C0C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Васильев Николай Алексеевич</w:t>
      </w:r>
    </w:p>
    <w:p w14:paraId="6A828B4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Васильева Надежда Николаевна</w:t>
      </w:r>
    </w:p>
    <w:p w14:paraId="2D25808D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Воробьев Михаил Афанасьевич</w:t>
      </w:r>
    </w:p>
    <w:p w14:paraId="12C17AB1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Воробьева Анна Федоровна</w:t>
      </w:r>
    </w:p>
    <w:p w14:paraId="238C872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Воробьева Антонина Филипповна</w:t>
      </w:r>
    </w:p>
    <w:p w14:paraId="6128EAFB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Гудкова Елизавета Владимировна</w:t>
      </w:r>
    </w:p>
    <w:p w14:paraId="79CB91E5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Давыдов Сергей Иванович</w:t>
      </w:r>
    </w:p>
    <w:p w14:paraId="11A901EB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Давыдова Вера Константиновна</w:t>
      </w:r>
    </w:p>
    <w:p w14:paraId="1BBB5470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Дворянчикова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Вера Александровна</w:t>
      </w:r>
    </w:p>
    <w:p w14:paraId="7CA30BC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Дворянчикова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Валентина Иосифовна</w:t>
      </w:r>
    </w:p>
    <w:p w14:paraId="1607A8E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Дементьев Михаил Илларионович</w:t>
      </w:r>
    </w:p>
    <w:p w14:paraId="3EE6CCFA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Дементьева Александра Константиновна</w:t>
      </w:r>
    </w:p>
    <w:p w14:paraId="37527BB9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Дьячков Сергей Константинович</w:t>
      </w:r>
    </w:p>
    <w:p w14:paraId="7261271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Дьячкова Елена Макаровна</w:t>
      </w:r>
    </w:p>
    <w:p w14:paraId="1424C697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Жидков Алексей Николаевич</w:t>
      </w:r>
    </w:p>
    <w:p w14:paraId="61E35BCE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Зимина Анна Ивановна</w:t>
      </w:r>
    </w:p>
    <w:p w14:paraId="6A45DC94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Зимина Раиса Яковлевна</w:t>
      </w:r>
    </w:p>
    <w:p w14:paraId="152C0571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Игнатьев Николай Васильевич</w:t>
      </w:r>
    </w:p>
    <w:p w14:paraId="54D9743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Когдов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</w:p>
    <w:p w14:paraId="354BB28D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Когдова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Акулина Васильевна </w:t>
      </w:r>
    </w:p>
    <w:p w14:paraId="340DA5E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lastRenderedPageBreak/>
        <w:t>Когдова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Александра Ивановна 1937 г</w:t>
      </w:r>
    </w:p>
    <w:p w14:paraId="0AA1C711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Конюхов Николай Егорович</w:t>
      </w:r>
    </w:p>
    <w:p w14:paraId="7B5E833B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Конюхова Нина Ивановна</w:t>
      </w:r>
    </w:p>
    <w:p w14:paraId="73DD6724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Лаврушина Анна Захаровна</w:t>
      </w:r>
    </w:p>
    <w:p w14:paraId="0FCAC1E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Лучина Владимир Иванович</w:t>
      </w:r>
    </w:p>
    <w:p w14:paraId="707D44BB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Маркина Антонина Григорьевна</w:t>
      </w:r>
    </w:p>
    <w:p w14:paraId="10C2B24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Мордовченкова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14:paraId="183DD01E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Мордовченкова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14:paraId="1665DA94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Мордовченкова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Елизавета Ивановна</w:t>
      </w:r>
    </w:p>
    <w:p w14:paraId="5C7F24C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Назарова Екатерина Ивановна</w:t>
      </w:r>
    </w:p>
    <w:p w14:paraId="14B2A4F0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Некрасова Анна Алексеевна</w:t>
      </w:r>
    </w:p>
    <w:p w14:paraId="246E38F8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Некрасова Вера Игнатьевна</w:t>
      </w:r>
    </w:p>
    <w:p w14:paraId="338C5B4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Некрасова Мария Петровна</w:t>
      </w:r>
    </w:p>
    <w:p w14:paraId="2A95D2A9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Никишанова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Лидия Захаровна</w:t>
      </w:r>
    </w:p>
    <w:p w14:paraId="50BF758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Никулина Валентина Федоровна</w:t>
      </w:r>
    </w:p>
    <w:p w14:paraId="5C0BED71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Носкова Елена Петровна</w:t>
      </w:r>
    </w:p>
    <w:p w14:paraId="50A0F37F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 xml:space="preserve">Плетнева Анна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Евлампьевна</w:t>
      </w:r>
      <w:proofErr w:type="spellEnd"/>
    </w:p>
    <w:p w14:paraId="49AA3B1C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Разинкина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Александра Кондратьевна</w:t>
      </w:r>
    </w:p>
    <w:p w14:paraId="22AA713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Разинкина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Мария Тимофеевна</w:t>
      </w:r>
    </w:p>
    <w:p w14:paraId="7FC564B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Разинкина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Татьяна Алексеевна</w:t>
      </w:r>
    </w:p>
    <w:p w14:paraId="52B5298D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Романкина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Елизавета Яковлевна</w:t>
      </w:r>
    </w:p>
    <w:p w14:paraId="0B07F040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Русинова Мария Васильевна</w:t>
      </w:r>
    </w:p>
    <w:p w14:paraId="4A987B8D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Семанин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Николай Андреевич</w:t>
      </w:r>
    </w:p>
    <w:p w14:paraId="56C8A1D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Семанин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14:paraId="69F4C7B5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Сергеев Василий Титович</w:t>
      </w:r>
    </w:p>
    <w:p w14:paraId="6E9E637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Скребков Александр Иванович</w:t>
      </w:r>
    </w:p>
    <w:p w14:paraId="4D5A979C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Скребков Петр Иванович</w:t>
      </w:r>
    </w:p>
    <w:p w14:paraId="27770B53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Соломатина Надежда Сергеевна</w:t>
      </w:r>
    </w:p>
    <w:p w14:paraId="1CFA25DA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Тужилина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C83">
        <w:rPr>
          <w:rFonts w:ascii="Times New Roman" w:hAnsi="Times New Roman" w:cs="Times New Roman"/>
          <w:sz w:val="24"/>
          <w:szCs w:val="24"/>
        </w:rPr>
        <w:t>Федосия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14:paraId="42BD6395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Фокина Валентина Александровна</w:t>
      </w:r>
    </w:p>
    <w:p w14:paraId="76A22976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C83">
        <w:rPr>
          <w:rFonts w:ascii="Times New Roman" w:hAnsi="Times New Roman" w:cs="Times New Roman"/>
          <w:sz w:val="24"/>
          <w:szCs w:val="24"/>
        </w:rPr>
        <w:t>Чуйкин</w:t>
      </w:r>
      <w:proofErr w:type="spellEnd"/>
      <w:r w:rsidRPr="00B13C83">
        <w:rPr>
          <w:rFonts w:ascii="Times New Roman" w:hAnsi="Times New Roman" w:cs="Times New Roman"/>
          <w:sz w:val="24"/>
          <w:szCs w:val="24"/>
        </w:rPr>
        <w:t xml:space="preserve">  Леонид</w:t>
      </w:r>
      <w:proofErr w:type="gramEnd"/>
      <w:r w:rsidRPr="00B13C83">
        <w:rPr>
          <w:rFonts w:ascii="Times New Roman" w:hAnsi="Times New Roman" w:cs="Times New Roman"/>
          <w:sz w:val="24"/>
          <w:szCs w:val="24"/>
        </w:rPr>
        <w:t xml:space="preserve"> Владимирович </w:t>
      </w:r>
    </w:p>
    <w:p w14:paraId="461D8802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>Шамова Наталья Тихоновна</w:t>
      </w:r>
    </w:p>
    <w:p w14:paraId="75F77D2E" w14:textId="77777777" w:rsidR="007F64F2" w:rsidRPr="00B13C83" w:rsidRDefault="007F64F2" w:rsidP="007F64F2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13C83">
        <w:rPr>
          <w:rFonts w:ascii="Times New Roman" w:hAnsi="Times New Roman" w:cs="Times New Roman"/>
          <w:sz w:val="24"/>
          <w:szCs w:val="24"/>
        </w:rPr>
        <w:t xml:space="preserve">Яковлева Мария Филипповна </w:t>
      </w:r>
    </w:p>
    <w:p w14:paraId="328A405A" w14:textId="77777777" w:rsidR="007F64F2" w:rsidRPr="001A78AC" w:rsidRDefault="007F64F2" w:rsidP="007F64F2">
      <w:pPr>
        <w:rPr>
          <w:rFonts w:ascii="Times New Roman" w:hAnsi="Times New Roman" w:cs="Times New Roman"/>
          <w:sz w:val="24"/>
          <w:szCs w:val="24"/>
        </w:rPr>
      </w:pPr>
    </w:p>
    <w:p w14:paraId="769B815C" w14:textId="2901F209" w:rsidR="00634C38" w:rsidRPr="00FA576C" w:rsidRDefault="00634C38" w:rsidP="00634C3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6BE93E4" w14:textId="77777777" w:rsidR="00623EE8" w:rsidRPr="00FA576C" w:rsidRDefault="00623EE8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3C7A35" w14:textId="77777777"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Глава Преображенского муниципального образования</w:t>
      </w:r>
    </w:p>
    <w:p w14:paraId="6328F7B4" w14:textId="77777777"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14:paraId="35B393ED" w14:textId="24886A18"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</w:t>
      </w:r>
      <w:r w:rsidR="004C5675" w:rsidRPr="00FA57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9F8" w:rsidRPr="00FA576C">
        <w:rPr>
          <w:rFonts w:ascii="Times New Roman" w:hAnsi="Times New Roman" w:cs="Times New Roman"/>
          <w:sz w:val="24"/>
          <w:szCs w:val="24"/>
        </w:rPr>
        <w:t>М.Т.</w:t>
      </w:r>
      <w:r w:rsidR="007F64F2">
        <w:rPr>
          <w:rFonts w:ascii="Times New Roman" w:hAnsi="Times New Roman" w:cs="Times New Roman"/>
          <w:sz w:val="24"/>
          <w:szCs w:val="24"/>
        </w:rPr>
        <w:t xml:space="preserve"> </w:t>
      </w:r>
      <w:r w:rsidR="00D909F8" w:rsidRPr="00FA576C">
        <w:rPr>
          <w:rFonts w:ascii="Times New Roman" w:hAnsi="Times New Roman" w:cs="Times New Roman"/>
          <w:sz w:val="24"/>
          <w:szCs w:val="24"/>
        </w:rPr>
        <w:t>Мартынов</w:t>
      </w:r>
    </w:p>
    <w:p w14:paraId="453EB547" w14:textId="77777777"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BD37E4" w14:textId="77777777"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315EA2A" w14:textId="77777777" w:rsidR="00F647C7" w:rsidRPr="00F647C7" w:rsidRDefault="00F647C7" w:rsidP="00FA576C">
      <w:pPr>
        <w:rPr>
          <w:rFonts w:ascii="Times New Roman" w:hAnsi="Times New Roman" w:cs="Times New Roman"/>
          <w:sz w:val="24"/>
          <w:szCs w:val="24"/>
        </w:rPr>
      </w:pPr>
    </w:p>
    <w:sectPr w:rsidR="00F647C7" w:rsidRPr="00F647C7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2DA3"/>
    <w:multiLevelType w:val="hybridMultilevel"/>
    <w:tmpl w:val="CC8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588"/>
    <w:multiLevelType w:val="hybridMultilevel"/>
    <w:tmpl w:val="45FA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550C"/>
    <w:multiLevelType w:val="hybridMultilevel"/>
    <w:tmpl w:val="0B4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338"/>
    <w:rsid w:val="00005FDF"/>
    <w:rsid w:val="0003473E"/>
    <w:rsid w:val="000E7978"/>
    <w:rsid w:val="00134C8F"/>
    <w:rsid w:val="001F4CD9"/>
    <w:rsid w:val="002950A6"/>
    <w:rsid w:val="002D6338"/>
    <w:rsid w:val="0039783C"/>
    <w:rsid w:val="003B21C4"/>
    <w:rsid w:val="003D4A16"/>
    <w:rsid w:val="003E5D1D"/>
    <w:rsid w:val="004C5675"/>
    <w:rsid w:val="00581C6E"/>
    <w:rsid w:val="005D6B92"/>
    <w:rsid w:val="00623EE8"/>
    <w:rsid w:val="00634C38"/>
    <w:rsid w:val="006734AB"/>
    <w:rsid w:val="00694800"/>
    <w:rsid w:val="00751267"/>
    <w:rsid w:val="00753DF3"/>
    <w:rsid w:val="00783BAD"/>
    <w:rsid w:val="007D7727"/>
    <w:rsid w:val="007F64F2"/>
    <w:rsid w:val="008B224C"/>
    <w:rsid w:val="00927092"/>
    <w:rsid w:val="009530AB"/>
    <w:rsid w:val="009E496B"/>
    <w:rsid w:val="00A64B85"/>
    <w:rsid w:val="00AC4484"/>
    <w:rsid w:val="00B928F0"/>
    <w:rsid w:val="00D7375A"/>
    <w:rsid w:val="00D909F8"/>
    <w:rsid w:val="00DD7B12"/>
    <w:rsid w:val="00E00763"/>
    <w:rsid w:val="00E729FF"/>
    <w:rsid w:val="00EE72BE"/>
    <w:rsid w:val="00F647C7"/>
    <w:rsid w:val="00FA576C"/>
    <w:rsid w:val="00FB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D285"/>
  <w15:docId w15:val="{300D76F1-18C7-4D98-8107-1D54F90A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20</cp:revision>
  <cp:lastPrinted>2018-02-19T05:01:00Z</cp:lastPrinted>
  <dcterms:created xsi:type="dcterms:W3CDTF">2012-09-14T10:57:00Z</dcterms:created>
  <dcterms:modified xsi:type="dcterms:W3CDTF">2022-01-17T04:16:00Z</dcterms:modified>
</cp:coreProperties>
</file>