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F273F" w14:textId="77777777" w:rsidR="000C3A88" w:rsidRDefault="00000000" w:rsidP="000C3A88">
      <w:pPr>
        <w:spacing w:after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object w:dxaOrig="1440" w:dyaOrig="1440" w14:anchorId="73A923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1pt;margin-top:-31.2pt;width:50pt;height:62.05pt;z-index:251658240;visibility:visible;mso-wrap-edited:f">
            <v:imagedata r:id="rId5" o:title="" gain="142470f" blacklevel="-9830f" grayscale="t"/>
            <w10:wrap type="topAndBottom"/>
          </v:shape>
          <o:OLEObject Type="Embed" ProgID="Word.Picture.8" ShapeID="_x0000_s1026" DrawAspect="Content" ObjectID="_1740227827" r:id="rId6"/>
        </w:object>
      </w:r>
      <w:r w:rsidR="000C3A88">
        <w:rPr>
          <w:sz w:val="28"/>
          <w:szCs w:val="28"/>
        </w:rPr>
        <w:t xml:space="preserve">                                              </w:t>
      </w:r>
      <w:r w:rsidR="000C3A88" w:rsidRPr="00347470">
        <w:rPr>
          <w:sz w:val="28"/>
          <w:szCs w:val="28"/>
        </w:rPr>
        <w:t xml:space="preserve"> </w:t>
      </w:r>
    </w:p>
    <w:p w14:paraId="64D17CD8" w14:textId="77777777" w:rsidR="000C3A88" w:rsidRPr="00347470" w:rsidRDefault="000C3A88" w:rsidP="000C3A8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47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53AF461B" w14:textId="77777777" w:rsidR="000C3A88" w:rsidRPr="00347470" w:rsidRDefault="000C3A88" w:rsidP="000C3A8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470">
        <w:rPr>
          <w:rFonts w:ascii="Times New Roman" w:hAnsi="Times New Roman" w:cs="Times New Roman"/>
          <w:b/>
          <w:sz w:val="28"/>
          <w:szCs w:val="28"/>
        </w:rPr>
        <w:t>ПРЕОБРАЖЕНСКОГО МУНИЦИПАЛЬНОГО ОБРАЗОВАНИЯ</w:t>
      </w:r>
    </w:p>
    <w:p w14:paraId="06215945" w14:textId="77777777" w:rsidR="000C3A88" w:rsidRPr="00347470" w:rsidRDefault="000C3A88" w:rsidP="000C3A8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470">
        <w:rPr>
          <w:rFonts w:ascii="Times New Roman" w:hAnsi="Times New Roman" w:cs="Times New Roman"/>
          <w:b/>
          <w:sz w:val="28"/>
          <w:szCs w:val="28"/>
        </w:rPr>
        <w:t>ПУГАЧЕВСКОГО</w:t>
      </w:r>
      <w:r w:rsidRPr="00347470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34747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14:paraId="486A6F47" w14:textId="77777777" w:rsidR="000C3A88" w:rsidRPr="00347470" w:rsidRDefault="000C3A88" w:rsidP="000C3A88">
      <w:pPr>
        <w:spacing w:after="0" w:line="240" w:lineRule="auto"/>
        <w:ind w:left="-426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470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14:paraId="363BCE03" w14:textId="77777777" w:rsidR="000C3A88" w:rsidRPr="00347470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4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F5B0D0D" w14:textId="77777777" w:rsidR="000C3A88" w:rsidRPr="00347470" w:rsidRDefault="000C3A88" w:rsidP="000C3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107BE5" w14:textId="77777777" w:rsidR="000C3A88" w:rsidRPr="00347470" w:rsidRDefault="000C3A8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47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A6DE7AB" w14:textId="77777777" w:rsidR="000C3A88" w:rsidRPr="00347470" w:rsidRDefault="000C3A88" w:rsidP="000C3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5D5F0B" w14:textId="2B449CE7" w:rsidR="000C3A88" w:rsidRPr="00A7713E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47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7713E">
        <w:rPr>
          <w:rFonts w:ascii="Times New Roman" w:hAnsi="Times New Roman" w:cs="Times New Roman"/>
          <w:b/>
          <w:sz w:val="28"/>
          <w:szCs w:val="28"/>
        </w:rPr>
        <w:t xml:space="preserve">от   </w:t>
      </w:r>
      <w:proofErr w:type="gramStart"/>
      <w:r w:rsidR="006E0E4E">
        <w:rPr>
          <w:rFonts w:ascii="Times New Roman" w:hAnsi="Times New Roman" w:cs="Times New Roman"/>
          <w:b/>
          <w:sz w:val="28"/>
          <w:szCs w:val="28"/>
        </w:rPr>
        <w:t>27</w:t>
      </w:r>
      <w:r w:rsidR="00142AE4">
        <w:rPr>
          <w:rFonts w:ascii="Times New Roman" w:hAnsi="Times New Roman" w:cs="Times New Roman"/>
          <w:b/>
          <w:sz w:val="28"/>
          <w:szCs w:val="28"/>
        </w:rPr>
        <w:t xml:space="preserve">  февраля</w:t>
      </w:r>
      <w:proofErr w:type="gramEnd"/>
      <w:r w:rsidR="00142AE4">
        <w:rPr>
          <w:rFonts w:ascii="Times New Roman" w:hAnsi="Times New Roman" w:cs="Times New Roman"/>
          <w:b/>
          <w:sz w:val="28"/>
          <w:szCs w:val="28"/>
        </w:rPr>
        <w:t xml:space="preserve">   20</w:t>
      </w:r>
      <w:r w:rsidR="00D115ED">
        <w:rPr>
          <w:rFonts w:ascii="Times New Roman" w:hAnsi="Times New Roman" w:cs="Times New Roman"/>
          <w:b/>
          <w:sz w:val="28"/>
          <w:szCs w:val="28"/>
        </w:rPr>
        <w:t>2</w:t>
      </w:r>
      <w:r w:rsidR="006E0E4E">
        <w:rPr>
          <w:rFonts w:ascii="Times New Roman" w:hAnsi="Times New Roman" w:cs="Times New Roman"/>
          <w:b/>
          <w:sz w:val="28"/>
          <w:szCs w:val="28"/>
        </w:rPr>
        <w:t>3</w:t>
      </w:r>
      <w:r w:rsidRPr="00A7713E">
        <w:rPr>
          <w:rFonts w:ascii="Times New Roman" w:hAnsi="Times New Roman" w:cs="Times New Roman"/>
          <w:b/>
          <w:sz w:val="28"/>
          <w:szCs w:val="28"/>
        </w:rPr>
        <w:t xml:space="preserve"> года  №  </w:t>
      </w:r>
      <w:r w:rsidR="006E0E4E">
        <w:rPr>
          <w:rFonts w:ascii="Times New Roman" w:hAnsi="Times New Roman" w:cs="Times New Roman"/>
          <w:b/>
          <w:sz w:val="28"/>
          <w:szCs w:val="28"/>
        </w:rPr>
        <w:t>20</w:t>
      </w:r>
    </w:p>
    <w:p w14:paraId="0A13ED42" w14:textId="77777777" w:rsidR="000C3A88" w:rsidRPr="00347470" w:rsidRDefault="000C3A88" w:rsidP="000C3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81C2A9" w14:textId="77777777" w:rsidR="000C3A88" w:rsidRPr="00347470" w:rsidRDefault="000C3A88" w:rsidP="000C3A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7470">
        <w:rPr>
          <w:rFonts w:ascii="Times New Roman" w:hAnsi="Times New Roman" w:cs="Times New Roman"/>
          <w:b/>
          <w:sz w:val="28"/>
          <w:szCs w:val="28"/>
        </w:rPr>
        <w:t xml:space="preserve">О мероприятиях по подготовке </w:t>
      </w:r>
    </w:p>
    <w:p w14:paraId="4215A463" w14:textId="77777777" w:rsidR="000C3A88" w:rsidRPr="00347470" w:rsidRDefault="000C3A88" w:rsidP="000C3A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7470">
        <w:rPr>
          <w:rFonts w:ascii="Times New Roman" w:hAnsi="Times New Roman" w:cs="Times New Roman"/>
          <w:b/>
          <w:sz w:val="28"/>
          <w:szCs w:val="28"/>
        </w:rPr>
        <w:t xml:space="preserve">и пропуску паводковых вод на  </w:t>
      </w:r>
    </w:p>
    <w:p w14:paraId="53503F62" w14:textId="77777777" w:rsidR="000C3A88" w:rsidRPr="00347470" w:rsidRDefault="000C3A88" w:rsidP="000C3A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7470">
        <w:rPr>
          <w:rFonts w:ascii="Times New Roman" w:hAnsi="Times New Roman" w:cs="Times New Roman"/>
          <w:b/>
          <w:sz w:val="28"/>
          <w:szCs w:val="28"/>
        </w:rPr>
        <w:t xml:space="preserve">территории Преображенского </w:t>
      </w:r>
    </w:p>
    <w:p w14:paraId="489C6F23" w14:textId="77777777" w:rsidR="000C3A88" w:rsidRPr="00347470" w:rsidRDefault="000C3A88" w:rsidP="000C3A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747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14:paraId="34607811" w14:textId="77777777" w:rsidR="000C3A88" w:rsidRPr="00347470" w:rsidRDefault="000C3A88" w:rsidP="000C3A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7470">
        <w:rPr>
          <w:rFonts w:ascii="Times New Roman" w:hAnsi="Times New Roman" w:cs="Times New Roman"/>
          <w:b/>
          <w:sz w:val="28"/>
          <w:szCs w:val="28"/>
        </w:rPr>
        <w:t>Пугачевского муниципального</w:t>
      </w:r>
    </w:p>
    <w:p w14:paraId="73EB02A8" w14:textId="77777777" w:rsidR="000C3A88" w:rsidRPr="00347470" w:rsidRDefault="000C3A88" w:rsidP="000C3A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7470">
        <w:rPr>
          <w:rFonts w:ascii="Times New Roman" w:hAnsi="Times New Roman" w:cs="Times New Roman"/>
          <w:b/>
          <w:sz w:val="28"/>
          <w:szCs w:val="28"/>
        </w:rPr>
        <w:t xml:space="preserve"> района Саратовской области</w:t>
      </w:r>
    </w:p>
    <w:p w14:paraId="19D1E91C" w14:textId="77777777" w:rsidR="000C3A88" w:rsidRPr="00347470" w:rsidRDefault="000C3A88" w:rsidP="000C3A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4E8973D" w14:textId="77777777" w:rsidR="000C3A88" w:rsidRPr="00347470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470">
        <w:rPr>
          <w:rFonts w:ascii="Times New Roman" w:hAnsi="Times New Roman" w:cs="Times New Roman"/>
          <w:sz w:val="28"/>
          <w:szCs w:val="28"/>
        </w:rPr>
        <w:tab/>
        <w:t xml:space="preserve">В целях обеспечения организованного пропуска паводковых вод на реках и   гидротехнических   </w:t>
      </w:r>
      <w:proofErr w:type="gramStart"/>
      <w:r w:rsidRPr="00347470">
        <w:rPr>
          <w:rFonts w:ascii="Times New Roman" w:hAnsi="Times New Roman" w:cs="Times New Roman"/>
          <w:sz w:val="28"/>
          <w:szCs w:val="28"/>
        </w:rPr>
        <w:t>сооружениях  Преображенского</w:t>
      </w:r>
      <w:proofErr w:type="gramEnd"/>
      <w:r w:rsidRPr="003474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Пугачевского  муниципального района   в </w:t>
      </w:r>
    </w:p>
    <w:p w14:paraId="09FEBE41" w14:textId="7C322A3B" w:rsidR="000C3A88" w:rsidRPr="00347470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470">
        <w:rPr>
          <w:rFonts w:ascii="Times New Roman" w:hAnsi="Times New Roman" w:cs="Times New Roman"/>
          <w:sz w:val="28"/>
          <w:szCs w:val="28"/>
        </w:rPr>
        <w:t>20</w:t>
      </w:r>
      <w:r w:rsidR="0030635E">
        <w:rPr>
          <w:rFonts w:ascii="Times New Roman" w:hAnsi="Times New Roman" w:cs="Times New Roman"/>
          <w:sz w:val="28"/>
          <w:szCs w:val="28"/>
        </w:rPr>
        <w:t>2</w:t>
      </w:r>
      <w:r w:rsidR="00277D5E">
        <w:rPr>
          <w:rFonts w:ascii="Times New Roman" w:hAnsi="Times New Roman" w:cs="Times New Roman"/>
          <w:sz w:val="28"/>
          <w:szCs w:val="28"/>
        </w:rPr>
        <w:t>3</w:t>
      </w:r>
      <w:r w:rsidRPr="00347470">
        <w:rPr>
          <w:rFonts w:ascii="Times New Roman" w:hAnsi="Times New Roman" w:cs="Times New Roman"/>
          <w:sz w:val="28"/>
          <w:szCs w:val="28"/>
        </w:rPr>
        <w:t xml:space="preserve"> году, в   </w:t>
      </w:r>
      <w:proofErr w:type="gramStart"/>
      <w:r w:rsidRPr="00347470"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Pr="00347470">
        <w:rPr>
          <w:rFonts w:ascii="Times New Roman" w:hAnsi="Times New Roman" w:cs="Times New Roman"/>
          <w:sz w:val="28"/>
          <w:szCs w:val="28"/>
        </w:rPr>
        <w:t xml:space="preserve">  Федеральным   законом от 21 декабря 1994 года № 68-ФЗ «О защите населения и территорий от чрезвычайных ситуаций природного и техногенного характера», руководствуясь Уставом Преображенского муниципального образования Пугачевского муниципального района, администрация Преображенского муниципального образования Пугачевского муниципального района ПОСТАНОВЛЯЕТ:</w:t>
      </w:r>
    </w:p>
    <w:p w14:paraId="0CD574D8" w14:textId="77777777" w:rsidR="000C3A88" w:rsidRPr="00347470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470">
        <w:rPr>
          <w:rFonts w:ascii="Times New Roman" w:hAnsi="Times New Roman" w:cs="Times New Roman"/>
          <w:sz w:val="28"/>
          <w:szCs w:val="28"/>
        </w:rPr>
        <w:tab/>
        <w:t>1.Создать комиссию по подготовке и пропуску паводковых вод при администрации Преображенского муниципального образования Пугачевского муниципального района в составе согласно приложению.</w:t>
      </w:r>
    </w:p>
    <w:p w14:paraId="73F042E7" w14:textId="6C6DA67C" w:rsidR="000C3A88" w:rsidRPr="00347470" w:rsidRDefault="00D26809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2.Комиссии в срок до </w:t>
      </w:r>
      <w:r w:rsidR="009C7B44">
        <w:rPr>
          <w:rFonts w:ascii="Times New Roman" w:hAnsi="Times New Roman" w:cs="Times New Roman"/>
          <w:sz w:val="28"/>
          <w:szCs w:val="28"/>
        </w:rPr>
        <w:t>1</w:t>
      </w:r>
      <w:r w:rsidR="000C3A88" w:rsidRPr="00347470">
        <w:rPr>
          <w:rFonts w:ascii="Times New Roman" w:hAnsi="Times New Roman" w:cs="Times New Roman"/>
          <w:sz w:val="28"/>
          <w:szCs w:val="28"/>
        </w:rPr>
        <w:t xml:space="preserve"> </w:t>
      </w:r>
      <w:r w:rsidR="009C7B44">
        <w:rPr>
          <w:rFonts w:ascii="Times New Roman" w:hAnsi="Times New Roman" w:cs="Times New Roman"/>
          <w:sz w:val="28"/>
          <w:szCs w:val="28"/>
        </w:rPr>
        <w:t>марта</w:t>
      </w:r>
      <w:r w:rsidR="000C3A88" w:rsidRPr="00347470">
        <w:rPr>
          <w:rFonts w:ascii="Times New Roman" w:hAnsi="Times New Roman" w:cs="Times New Roman"/>
          <w:sz w:val="28"/>
          <w:szCs w:val="28"/>
        </w:rPr>
        <w:t xml:space="preserve"> 20</w:t>
      </w:r>
      <w:r w:rsidR="00D115ED">
        <w:rPr>
          <w:rFonts w:ascii="Times New Roman" w:hAnsi="Times New Roman" w:cs="Times New Roman"/>
          <w:sz w:val="28"/>
          <w:szCs w:val="28"/>
        </w:rPr>
        <w:t>2</w:t>
      </w:r>
      <w:r w:rsidR="009C7B44">
        <w:rPr>
          <w:rFonts w:ascii="Times New Roman" w:hAnsi="Times New Roman" w:cs="Times New Roman"/>
          <w:sz w:val="28"/>
          <w:szCs w:val="28"/>
        </w:rPr>
        <w:t>3</w:t>
      </w:r>
      <w:r w:rsidR="000C3A88" w:rsidRPr="00347470">
        <w:rPr>
          <w:rFonts w:ascii="Times New Roman" w:hAnsi="Times New Roman" w:cs="Times New Roman"/>
          <w:sz w:val="28"/>
          <w:szCs w:val="28"/>
        </w:rPr>
        <w:t xml:space="preserve"> года разработать план мероприятий по обеспечению безопасного пропуска паводковых вод на территории Преображенского муниципального образования Пугачевского муниципального района.</w:t>
      </w:r>
    </w:p>
    <w:p w14:paraId="6343A036" w14:textId="77777777" w:rsidR="000C3A88" w:rsidRPr="00347470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470">
        <w:rPr>
          <w:rFonts w:ascii="Times New Roman" w:hAnsi="Times New Roman" w:cs="Times New Roman"/>
          <w:sz w:val="28"/>
          <w:szCs w:val="28"/>
        </w:rPr>
        <w:tab/>
        <w:t>3.Решения, принятые на заседаниях комиссии рекомендовать для исполнения руководителям предприятий и организаций, расположенных на территории Преображенского муниципального образования Пугачевского муниципального района, независимо от форм собственности и ведомственной принадлежности.</w:t>
      </w:r>
    </w:p>
    <w:p w14:paraId="3466210B" w14:textId="24698FC6" w:rsidR="000C3A88" w:rsidRPr="00347470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470">
        <w:rPr>
          <w:rFonts w:ascii="Times New Roman" w:hAnsi="Times New Roman" w:cs="Times New Roman"/>
          <w:sz w:val="28"/>
          <w:szCs w:val="28"/>
        </w:rPr>
        <w:tab/>
        <w:t>4.Рекомендовать   руководителям предприятий, организаций, обеспечивающих жизнедея</w:t>
      </w:r>
      <w:r w:rsidR="00C40D88">
        <w:rPr>
          <w:rFonts w:ascii="Times New Roman" w:hAnsi="Times New Roman" w:cs="Times New Roman"/>
          <w:sz w:val="28"/>
          <w:szCs w:val="28"/>
        </w:rPr>
        <w:t xml:space="preserve">тельность населения в срок до </w:t>
      </w:r>
      <w:r w:rsidR="009C7B44">
        <w:rPr>
          <w:rFonts w:ascii="Times New Roman" w:hAnsi="Times New Roman" w:cs="Times New Roman"/>
          <w:sz w:val="28"/>
          <w:szCs w:val="28"/>
        </w:rPr>
        <w:t>1</w:t>
      </w:r>
      <w:r w:rsidRPr="00347470">
        <w:rPr>
          <w:rFonts w:ascii="Times New Roman" w:hAnsi="Times New Roman" w:cs="Times New Roman"/>
          <w:sz w:val="28"/>
          <w:szCs w:val="28"/>
        </w:rPr>
        <w:t xml:space="preserve"> </w:t>
      </w:r>
      <w:r w:rsidR="009C7B44">
        <w:rPr>
          <w:rFonts w:ascii="Times New Roman" w:hAnsi="Times New Roman" w:cs="Times New Roman"/>
          <w:sz w:val="28"/>
          <w:szCs w:val="28"/>
        </w:rPr>
        <w:t>марта</w:t>
      </w:r>
      <w:r w:rsidRPr="00347470">
        <w:rPr>
          <w:rFonts w:ascii="Times New Roman" w:hAnsi="Times New Roman" w:cs="Times New Roman"/>
          <w:sz w:val="28"/>
          <w:szCs w:val="28"/>
        </w:rPr>
        <w:t xml:space="preserve"> 20</w:t>
      </w:r>
      <w:r w:rsidR="0030635E">
        <w:rPr>
          <w:rFonts w:ascii="Times New Roman" w:hAnsi="Times New Roman" w:cs="Times New Roman"/>
          <w:sz w:val="28"/>
          <w:szCs w:val="28"/>
        </w:rPr>
        <w:t>2</w:t>
      </w:r>
      <w:r w:rsidR="009C7B44">
        <w:rPr>
          <w:rFonts w:ascii="Times New Roman" w:hAnsi="Times New Roman" w:cs="Times New Roman"/>
          <w:sz w:val="28"/>
          <w:szCs w:val="28"/>
        </w:rPr>
        <w:t>3</w:t>
      </w:r>
      <w:r w:rsidRPr="00347470">
        <w:rPr>
          <w:rFonts w:ascii="Times New Roman" w:hAnsi="Times New Roman" w:cs="Times New Roman"/>
          <w:sz w:val="28"/>
          <w:szCs w:val="28"/>
        </w:rPr>
        <w:t xml:space="preserve"> года создать комиссии по подготовке и пропуску паводковых вод, разработать и утвердить планы мероприятий по обеспечению безопасного пропуска </w:t>
      </w:r>
      <w:r w:rsidRPr="00347470">
        <w:rPr>
          <w:rFonts w:ascii="Times New Roman" w:hAnsi="Times New Roman" w:cs="Times New Roman"/>
          <w:sz w:val="28"/>
          <w:szCs w:val="28"/>
        </w:rPr>
        <w:lastRenderedPageBreak/>
        <w:t>паводковых вод, утвержденные планы мероприятий представить в комиссию, созданную настоящим постановлением.</w:t>
      </w:r>
    </w:p>
    <w:p w14:paraId="4D0E6C47" w14:textId="77777777" w:rsidR="000C3A88" w:rsidRPr="00347470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470">
        <w:rPr>
          <w:rFonts w:ascii="Times New Roman" w:hAnsi="Times New Roman" w:cs="Times New Roman"/>
          <w:sz w:val="28"/>
          <w:szCs w:val="28"/>
        </w:rPr>
        <w:tab/>
        <w:t xml:space="preserve">5.Сбор оперативной информации по паводковой обстановке возложить </w:t>
      </w:r>
      <w:proofErr w:type="gramStart"/>
      <w:r w:rsidRPr="00347470">
        <w:rPr>
          <w:rFonts w:ascii="Times New Roman" w:hAnsi="Times New Roman" w:cs="Times New Roman"/>
          <w:sz w:val="28"/>
          <w:szCs w:val="28"/>
        </w:rPr>
        <w:t>на :</w:t>
      </w:r>
      <w:proofErr w:type="gramEnd"/>
      <w:r w:rsidRPr="00347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470">
        <w:rPr>
          <w:rFonts w:ascii="Times New Roman" w:hAnsi="Times New Roman" w:cs="Times New Roman"/>
          <w:sz w:val="28"/>
          <w:szCs w:val="28"/>
        </w:rPr>
        <w:t>с.Успенка</w:t>
      </w:r>
      <w:proofErr w:type="spellEnd"/>
      <w:r w:rsidRPr="00347470">
        <w:rPr>
          <w:rFonts w:ascii="Times New Roman" w:hAnsi="Times New Roman" w:cs="Times New Roman"/>
          <w:sz w:val="28"/>
          <w:szCs w:val="28"/>
        </w:rPr>
        <w:t xml:space="preserve"> – ведущего специалиста администрации Преображенского муниципального образования Данилову Л.А.</w:t>
      </w:r>
    </w:p>
    <w:p w14:paraId="3D5CABFF" w14:textId="77777777" w:rsidR="000C3A88" w:rsidRPr="00347470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47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347470">
        <w:rPr>
          <w:rFonts w:ascii="Times New Roman" w:hAnsi="Times New Roman" w:cs="Times New Roman"/>
          <w:sz w:val="28"/>
          <w:szCs w:val="28"/>
        </w:rPr>
        <w:t>Б.Таволожка</w:t>
      </w:r>
      <w:proofErr w:type="spellEnd"/>
      <w:r w:rsidR="00802A51">
        <w:rPr>
          <w:rFonts w:ascii="Times New Roman" w:hAnsi="Times New Roman" w:cs="Times New Roman"/>
          <w:sz w:val="28"/>
          <w:szCs w:val="28"/>
        </w:rPr>
        <w:t xml:space="preserve"> </w:t>
      </w:r>
      <w:r w:rsidRPr="00347470">
        <w:rPr>
          <w:rFonts w:ascii="Times New Roman" w:hAnsi="Times New Roman" w:cs="Times New Roman"/>
          <w:sz w:val="28"/>
          <w:szCs w:val="28"/>
        </w:rPr>
        <w:t>- ведущего специалиста администрации Преображенского муниципального образования Савкину С.А.</w:t>
      </w:r>
    </w:p>
    <w:p w14:paraId="273F2510" w14:textId="77777777" w:rsidR="000C3A88" w:rsidRPr="00347470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470">
        <w:rPr>
          <w:rFonts w:ascii="Times New Roman" w:hAnsi="Times New Roman" w:cs="Times New Roman"/>
          <w:sz w:val="28"/>
          <w:szCs w:val="28"/>
        </w:rPr>
        <w:t xml:space="preserve">с.Преображенка, </w:t>
      </w:r>
      <w:proofErr w:type="spellStart"/>
      <w:r w:rsidRPr="00347470">
        <w:rPr>
          <w:rFonts w:ascii="Times New Roman" w:hAnsi="Times New Roman" w:cs="Times New Roman"/>
          <w:sz w:val="28"/>
          <w:szCs w:val="28"/>
        </w:rPr>
        <w:t>с.М.Таволожка</w:t>
      </w:r>
      <w:proofErr w:type="spellEnd"/>
      <w:r w:rsidRPr="00347470">
        <w:rPr>
          <w:rFonts w:ascii="Times New Roman" w:hAnsi="Times New Roman" w:cs="Times New Roman"/>
          <w:sz w:val="28"/>
          <w:szCs w:val="28"/>
        </w:rPr>
        <w:t xml:space="preserve"> – главного специалиста администрации Преображенского муниципального образования Киселеву Н.Ю.</w:t>
      </w:r>
    </w:p>
    <w:p w14:paraId="3C7D9EF8" w14:textId="77777777" w:rsidR="000C3A88" w:rsidRPr="00347470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470">
        <w:rPr>
          <w:rFonts w:ascii="Times New Roman" w:hAnsi="Times New Roman" w:cs="Times New Roman"/>
          <w:sz w:val="28"/>
          <w:szCs w:val="28"/>
        </w:rPr>
        <w:tab/>
        <w:t xml:space="preserve">6.Комиссиям по подготовке и пропуску паводковых вод, созданным при администрации Преображенского  муниципального образования Пугачевского муниципального района, предприятиях и организациях, представить в  комиссию по подготовке и пропуску паводковых вод при администрации Пугачевского муниципального района отчеты о нанесенном паводком ущербе. </w:t>
      </w:r>
    </w:p>
    <w:p w14:paraId="3A4866DD" w14:textId="77777777" w:rsidR="000C3A88" w:rsidRPr="00347470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470">
        <w:rPr>
          <w:rFonts w:ascii="Times New Roman" w:hAnsi="Times New Roman" w:cs="Times New Roman"/>
          <w:sz w:val="28"/>
          <w:szCs w:val="28"/>
        </w:rPr>
        <w:tab/>
        <w:t>7.Контроль за исполнением настоящего постановления возложить на главу   Преображенского муниципального образования  Пугачевского  муниципального   райо</w:t>
      </w:r>
      <w:r w:rsidR="00993772">
        <w:rPr>
          <w:rFonts w:ascii="Times New Roman" w:hAnsi="Times New Roman" w:cs="Times New Roman"/>
          <w:sz w:val="28"/>
          <w:szCs w:val="28"/>
        </w:rPr>
        <w:t>на   Мартынова Михаила Тимофеевича</w:t>
      </w:r>
      <w:r w:rsidRPr="00347470">
        <w:rPr>
          <w:rFonts w:ascii="Times New Roman" w:hAnsi="Times New Roman" w:cs="Times New Roman"/>
          <w:sz w:val="28"/>
          <w:szCs w:val="28"/>
        </w:rPr>
        <w:t>.</w:t>
      </w:r>
    </w:p>
    <w:p w14:paraId="069EECCD" w14:textId="77777777" w:rsidR="000C3A88" w:rsidRPr="00347470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470">
        <w:rPr>
          <w:rFonts w:ascii="Times New Roman" w:hAnsi="Times New Roman" w:cs="Times New Roman"/>
          <w:sz w:val="28"/>
          <w:szCs w:val="28"/>
        </w:rPr>
        <w:tab/>
        <w:t>8.Настоящее постановление вступает в силу со дня его подписания.</w:t>
      </w:r>
    </w:p>
    <w:p w14:paraId="19EF3703" w14:textId="77777777" w:rsidR="000C3A88" w:rsidRPr="00347470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1E2CF5" w14:textId="77777777" w:rsidR="000C3A88" w:rsidRPr="00347470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AF75B0" w14:textId="77777777" w:rsidR="000C3A88" w:rsidRPr="00347470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42D41B" w14:textId="77777777" w:rsidR="000C3A88" w:rsidRPr="00347470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470">
        <w:rPr>
          <w:rFonts w:ascii="Times New Roman" w:hAnsi="Times New Roman" w:cs="Times New Roman"/>
          <w:b/>
          <w:sz w:val="28"/>
          <w:szCs w:val="28"/>
        </w:rPr>
        <w:t>Глава Преображенского</w:t>
      </w:r>
    </w:p>
    <w:p w14:paraId="79CFCA40" w14:textId="00BD5F86" w:rsidR="000C3A88" w:rsidRPr="00347470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47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93772">
        <w:rPr>
          <w:rFonts w:ascii="Times New Roman" w:hAnsi="Times New Roman" w:cs="Times New Roman"/>
          <w:b/>
          <w:sz w:val="28"/>
          <w:szCs w:val="28"/>
        </w:rPr>
        <w:t>М.Т.</w:t>
      </w:r>
      <w:r w:rsidR="009C7B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772">
        <w:rPr>
          <w:rFonts w:ascii="Times New Roman" w:hAnsi="Times New Roman" w:cs="Times New Roman"/>
          <w:b/>
          <w:sz w:val="28"/>
          <w:szCs w:val="28"/>
        </w:rPr>
        <w:t>Мартынов</w:t>
      </w:r>
    </w:p>
    <w:p w14:paraId="338EED2A" w14:textId="77777777" w:rsidR="000C3A88" w:rsidRPr="00347470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2D3E1A" w14:textId="77777777" w:rsidR="000C3A88" w:rsidRPr="00347470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B416C2" w14:textId="77777777" w:rsidR="000C3A88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D9C380" w14:textId="77777777" w:rsidR="000C3A88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2DFA17" w14:textId="77777777" w:rsidR="000C3A88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E0101C" w14:textId="77777777" w:rsidR="000C3A88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D6CE26" w14:textId="77777777" w:rsidR="000C3A88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AF68AF" w14:textId="77777777" w:rsidR="000C3A88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4FFC74" w14:textId="77777777" w:rsidR="000C3A88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94EA27" w14:textId="77777777" w:rsidR="000C3A88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E77EF5" w14:textId="77777777" w:rsidR="000C3A88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FE5DF6" w14:textId="77777777" w:rsidR="000C3A88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678D53" w14:textId="40929CDC" w:rsidR="000C3A88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988CE5" w14:textId="1E621964" w:rsidR="0040756F" w:rsidRDefault="0040756F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74CFE5" w14:textId="0058515F" w:rsidR="0040756F" w:rsidRDefault="0040756F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36606F" w14:textId="5C1E61A2" w:rsidR="0040756F" w:rsidRDefault="0040756F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946DE1" w14:textId="77777777" w:rsidR="0040756F" w:rsidRDefault="0040756F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A54C72" w14:textId="77777777" w:rsidR="000C3A88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727A19" w14:textId="77777777" w:rsidR="000C3A88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C2DA49" w14:textId="77777777" w:rsidR="000C3A88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3D0E1E" w14:textId="77777777" w:rsidR="000C3A88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536872" w14:textId="77777777" w:rsidR="000C3A88" w:rsidRPr="00AE4D34" w:rsidRDefault="000C3A88" w:rsidP="000C3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4D3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14:paraId="52DAA532" w14:textId="77777777" w:rsidR="000C3A88" w:rsidRDefault="000C3A88" w:rsidP="000C3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4D3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Преображенского</w:t>
      </w:r>
    </w:p>
    <w:p w14:paraId="29004974" w14:textId="77777777" w:rsidR="000C3A88" w:rsidRDefault="000C3A88" w:rsidP="000C3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14:paraId="0B0EBC43" w14:textId="77777777" w:rsidR="000C3A88" w:rsidRPr="00AE4D34" w:rsidRDefault="000C3A88" w:rsidP="000C3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4D34">
        <w:rPr>
          <w:rFonts w:ascii="Times New Roman" w:hAnsi="Times New Roman" w:cs="Times New Roman"/>
          <w:sz w:val="24"/>
          <w:szCs w:val="24"/>
        </w:rPr>
        <w:t xml:space="preserve">Пугачевского муниципального района </w:t>
      </w:r>
    </w:p>
    <w:p w14:paraId="4F591701" w14:textId="01B1B072" w:rsidR="000C3A88" w:rsidRPr="00AE4D34" w:rsidRDefault="000C3A88" w:rsidP="000C3A88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7B4EF6">
        <w:rPr>
          <w:rFonts w:ascii="Times New Roman" w:hAnsi="Times New Roman" w:cs="Times New Roman"/>
          <w:sz w:val="24"/>
          <w:szCs w:val="24"/>
        </w:rPr>
        <w:t>«</w:t>
      </w:r>
      <w:r w:rsidR="009C7B44">
        <w:rPr>
          <w:rFonts w:ascii="Times New Roman" w:hAnsi="Times New Roman" w:cs="Times New Roman"/>
          <w:sz w:val="24"/>
          <w:szCs w:val="24"/>
        </w:rPr>
        <w:t>27</w:t>
      </w:r>
      <w:r w:rsidR="007B4EF6">
        <w:rPr>
          <w:rFonts w:ascii="Times New Roman" w:hAnsi="Times New Roman" w:cs="Times New Roman"/>
          <w:sz w:val="24"/>
          <w:szCs w:val="24"/>
        </w:rPr>
        <w:t>»</w:t>
      </w:r>
      <w:r w:rsidR="00142AE4">
        <w:rPr>
          <w:rFonts w:ascii="Times New Roman" w:hAnsi="Times New Roman" w:cs="Times New Roman"/>
          <w:sz w:val="24"/>
          <w:szCs w:val="24"/>
        </w:rPr>
        <w:t xml:space="preserve">  февраля 20</w:t>
      </w:r>
      <w:r w:rsidR="00D115ED">
        <w:rPr>
          <w:rFonts w:ascii="Times New Roman" w:hAnsi="Times New Roman" w:cs="Times New Roman"/>
          <w:sz w:val="24"/>
          <w:szCs w:val="24"/>
        </w:rPr>
        <w:t>2</w:t>
      </w:r>
      <w:r w:rsidR="009C7B4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№  </w:t>
      </w:r>
      <w:r w:rsidR="009C7B44">
        <w:rPr>
          <w:rFonts w:ascii="Times New Roman" w:hAnsi="Times New Roman" w:cs="Times New Roman"/>
          <w:sz w:val="24"/>
          <w:szCs w:val="24"/>
        </w:rPr>
        <w:t>20</w:t>
      </w:r>
    </w:p>
    <w:p w14:paraId="27D451D7" w14:textId="77777777" w:rsidR="000C3A88" w:rsidRPr="00AE4D34" w:rsidRDefault="000C3A88" w:rsidP="000C3A88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</w:p>
    <w:p w14:paraId="17545BBB" w14:textId="77777777" w:rsidR="000C3A88" w:rsidRDefault="000C3A88" w:rsidP="000C3A8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1A4FD85F" w14:textId="77777777" w:rsidR="000C3A88" w:rsidRDefault="000C3A88" w:rsidP="000C3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14:paraId="042C7A46" w14:textId="77777777" w:rsidR="000C3A88" w:rsidRDefault="000C3A88" w:rsidP="000C3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подготовке и пропуску паводковых вод при администрации Преображенского муниципального образования</w:t>
      </w:r>
    </w:p>
    <w:p w14:paraId="395B8707" w14:textId="77777777" w:rsidR="000C3A88" w:rsidRDefault="000C3A88" w:rsidP="000C3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Пугачевского муниципального района</w:t>
      </w:r>
    </w:p>
    <w:p w14:paraId="0757E8D8" w14:textId="77777777" w:rsidR="000C3A88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0C3A88" w14:paraId="4343CB66" w14:textId="77777777" w:rsidTr="002C5721">
        <w:tc>
          <w:tcPr>
            <w:tcW w:w="2943" w:type="dxa"/>
          </w:tcPr>
          <w:p w14:paraId="528C5D04" w14:textId="77777777" w:rsidR="000C3A88" w:rsidRDefault="000C3A88" w:rsidP="002C5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Трофимов  В.А.</w:t>
            </w:r>
            <w:proofErr w:type="gramEnd"/>
          </w:p>
        </w:tc>
        <w:tc>
          <w:tcPr>
            <w:tcW w:w="6628" w:type="dxa"/>
          </w:tcPr>
          <w:p w14:paraId="6DD94548" w14:textId="77777777" w:rsidR="000C3A88" w:rsidRDefault="000C3A88" w:rsidP="002C5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ООО «Преображенское», председатель комиссии (по согласованию)</w:t>
            </w:r>
          </w:p>
        </w:tc>
      </w:tr>
      <w:tr w:rsidR="000C3A88" w14:paraId="64C27CFD" w14:textId="77777777" w:rsidTr="002C5721">
        <w:tc>
          <w:tcPr>
            <w:tcW w:w="2943" w:type="dxa"/>
          </w:tcPr>
          <w:p w14:paraId="1ADEE5CB" w14:textId="77777777" w:rsidR="000C3A88" w:rsidRDefault="00134344" w:rsidP="002C5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 М.Т</w:t>
            </w:r>
            <w:r w:rsidR="000C3A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28" w:type="dxa"/>
          </w:tcPr>
          <w:p w14:paraId="74225923" w14:textId="77777777" w:rsidR="000C3A88" w:rsidRDefault="000C3A88" w:rsidP="002C5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Преображенского муниципального образования, заместитель председателя комиссии;</w:t>
            </w:r>
          </w:p>
        </w:tc>
      </w:tr>
      <w:tr w:rsidR="000C3A88" w14:paraId="3D494309" w14:textId="77777777" w:rsidTr="002C5721">
        <w:tc>
          <w:tcPr>
            <w:tcW w:w="2943" w:type="dxa"/>
          </w:tcPr>
          <w:p w14:paraId="1441D7B2" w14:textId="77777777" w:rsidR="000C3A88" w:rsidRDefault="000C3A88" w:rsidP="002C5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14:paraId="3CFC7CB7" w14:textId="77777777" w:rsidR="000C3A88" w:rsidRDefault="000C3A88" w:rsidP="002C5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A88" w14:paraId="3B3E5790" w14:textId="77777777" w:rsidTr="002C5721">
        <w:tc>
          <w:tcPr>
            <w:tcW w:w="9571" w:type="dxa"/>
            <w:gridSpan w:val="2"/>
          </w:tcPr>
          <w:p w14:paraId="3E9D7FD8" w14:textId="77777777" w:rsidR="000C3A88" w:rsidRDefault="000C3A88" w:rsidP="002C5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0C3A88" w14:paraId="06F01202" w14:textId="77777777" w:rsidTr="002C5721">
        <w:tc>
          <w:tcPr>
            <w:tcW w:w="2943" w:type="dxa"/>
          </w:tcPr>
          <w:p w14:paraId="61B1FDD6" w14:textId="77777777" w:rsidR="000C3A88" w:rsidRDefault="000C3A88" w:rsidP="002C5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14:paraId="0463E25F" w14:textId="77777777" w:rsidR="000C3A88" w:rsidRDefault="000C3A88" w:rsidP="002C5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A88" w14:paraId="79179B3C" w14:textId="77777777" w:rsidTr="002C5721">
        <w:tc>
          <w:tcPr>
            <w:tcW w:w="2943" w:type="dxa"/>
          </w:tcPr>
          <w:p w14:paraId="42EF92BF" w14:textId="3A23C3B7" w:rsidR="000C3A88" w:rsidRDefault="0030635E" w:rsidP="002C5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Болдарев Н.С.</w:t>
            </w:r>
          </w:p>
        </w:tc>
        <w:tc>
          <w:tcPr>
            <w:tcW w:w="6628" w:type="dxa"/>
          </w:tcPr>
          <w:p w14:paraId="7BDD6FD1" w14:textId="2B5372FA" w:rsidR="000C3A88" w:rsidRDefault="000C3A88" w:rsidP="002C5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0635E"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ООО «Преображенское» (по согласованию);</w:t>
            </w:r>
          </w:p>
        </w:tc>
      </w:tr>
      <w:tr w:rsidR="000C3A88" w14:paraId="0DC82C3F" w14:textId="77777777" w:rsidTr="002C5721">
        <w:tc>
          <w:tcPr>
            <w:tcW w:w="2943" w:type="dxa"/>
          </w:tcPr>
          <w:p w14:paraId="19AB45CF" w14:textId="77777777" w:rsidR="000C3A88" w:rsidRDefault="000C3A88" w:rsidP="002C5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Д.В.</w:t>
            </w:r>
          </w:p>
        </w:tc>
        <w:tc>
          <w:tcPr>
            <w:tcW w:w="6628" w:type="dxa"/>
          </w:tcPr>
          <w:p w14:paraId="5AA1D729" w14:textId="77777777" w:rsidR="000C3A88" w:rsidRDefault="000C3A88" w:rsidP="002C5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инженер ООО «Преображенское» (по согласованию); </w:t>
            </w:r>
          </w:p>
        </w:tc>
      </w:tr>
      <w:tr w:rsidR="000C3A88" w14:paraId="23C5FE5B" w14:textId="77777777" w:rsidTr="002C5721">
        <w:tc>
          <w:tcPr>
            <w:tcW w:w="2943" w:type="dxa"/>
          </w:tcPr>
          <w:p w14:paraId="53561306" w14:textId="77777777" w:rsidR="000C3A88" w:rsidRDefault="00E94748" w:rsidP="002C5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 Е</w:t>
            </w:r>
            <w:r w:rsidR="000C3A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6628" w:type="dxa"/>
          </w:tcPr>
          <w:p w14:paraId="2824B87B" w14:textId="65E9FBC4" w:rsidR="000C3A88" w:rsidRDefault="000C3A88" w:rsidP="002C5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водитель ООО «Преображенское»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C5C9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0C3A88" w14:paraId="08F7B1D6" w14:textId="77777777" w:rsidTr="002C5721">
        <w:tc>
          <w:tcPr>
            <w:tcW w:w="2943" w:type="dxa"/>
          </w:tcPr>
          <w:p w14:paraId="7DBBC152" w14:textId="77777777" w:rsidR="000C3A88" w:rsidRDefault="000C3A88" w:rsidP="002C5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Башилов В.В.</w:t>
            </w:r>
          </w:p>
        </w:tc>
        <w:tc>
          <w:tcPr>
            <w:tcW w:w="6628" w:type="dxa"/>
          </w:tcPr>
          <w:p w14:paraId="26F465F2" w14:textId="77777777" w:rsidR="000C3A88" w:rsidRDefault="000C3A88" w:rsidP="002C5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глава ИП КФХ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с.Успенка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0C3A88" w14:paraId="188D1F1B" w14:textId="77777777" w:rsidTr="002C5721">
        <w:tc>
          <w:tcPr>
            <w:tcW w:w="2943" w:type="dxa"/>
          </w:tcPr>
          <w:p w14:paraId="216E05B5" w14:textId="77777777" w:rsidR="000C3A88" w:rsidRDefault="000C3A88" w:rsidP="002C5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Долбилин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В.</w:t>
            </w:r>
          </w:p>
        </w:tc>
        <w:tc>
          <w:tcPr>
            <w:tcW w:w="6628" w:type="dxa"/>
          </w:tcPr>
          <w:p w14:paraId="14DDB59E" w14:textId="77777777" w:rsidR="000C3A88" w:rsidRDefault="000C3A88" w:rsidP="002C5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глава ИП КФХ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с.Успенка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0C3A88" w14:paraId="04FE4D7A" w14:textId="77777777" w:rsidTr="002C5721">
        <w:tc>
          <w:tcPr>
            <w:tcW w:w="2943" w:type="dxa"/>
          </w:tcPr>
          <w:p w14:paraId="78EF04D4" w14:textId="77777777" w:rsidR="000C3A88" w:rsidRDefault="000C3A88" w:rsidP="002C5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Чаркин В.Н.</w:t>
            </w:r>
          </w:p>
        </w:tc>
        <w:tc>
          <w:tcPr>
            <w:tcW w:w="6628" w:type="dxa"/>
          </w:tcPr>
          <w:p w14:paraId="049937CC" w14:textId="77777777" w:rsidR="000C3A88" w:rsidRDefault="000C3A88" w:rsidP="002C5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глава ИП КФХ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с.Успенка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0C3A88" w14:paraId="61B416A0" w14:textId="77777777" w:rsidTr="002C5721">
        <w:tc>
          <w:tcPr>
            <w:tcW w:w="2943" w:type="dxa"/>
          </w:tcPr>
          <w:p w14:paraId="2AEEF5EC" w14:textId="2883A262" w:rsidR="000C3A88" w:rsidRDefault="00433741" w:rsidP="002C5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Коробов </w:t>
            </w:r>
            <w:r w:rsidR="000C3A88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  <w:proofErr w:type="gramEnd"/>
          </w:p>
        </w:tc>
        <w:tc>
          <w:tcPr>
            <w:tcW w:w="6628" w:type="dxa"/>
          </w:tcPr>
          <w:p w14:paraId="2C5D25D8" w14:textId="77777777" w:rsidR="000C3A88" w:rsidRDefault="000C3A88" w:rsidP="002C5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механизатор ООО Агрофирма «Рубеж» (по согласованию);</w:t>
            </w:r>
          </w:p>
          <w:p w14:paraId="0C819169" w14:textId="77777777" w:rsidR="000C3A88" w:rsidRDefault="000C3A88" w:rsidP="002C5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A88" w14:paraId="7841F27B" w14:textId="77777777" w:rsidTr="002C5721">
        <w:tc>
          <w:tcPr>
            <w:tcW w:w="2943" w:type="dxa"/>
          </w:tcPr>
          <w:p w14:paraId="54D4DBC7" w14:textId="0C185D1B" w:rsidR="000C3A88" w:rsidRDefault="00433741" w:rsidP="002C5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</w:t>
            </w:r>
            <w:r w:rsidR="000C3A88">
              <w:rPr>
                <w:rFonts w:ascii="Times New Roman" w:hAnsi="Times New Roman" w:cs="Times New Roman"/>
                <w:sz w:val="28"/>
                <w:szCs w:val="28"/>
              </w:rPr>
              <w:t>ов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C3A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28" w:type="dxa"/>
          </w:tcPr>
          <w:p w14:paraId="05005177" w14:textId="6E8C8C94" w:rsidR="000C3A88" w:rsidRDefault="000C3A88" w:rsidP="002C5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33741">
              <w:rPr>
                <w:rFonts w:ascii="Times New Roman" w:hAnsi="Times New Roman" w:cs="Times New Roman"/>
                <w:sz w:val="28"/>
                <w:szCs w:val="28"/>
              </w:rPr>
              <w:t>механизатор ООО Агрофирма «</w:t>
            </w:r>
            <w:proofErr w:type="gramStart"/>
            <w:r w:rsidR="00433741">
              <w:rPr>
                <w:rFonts w:ascii="Times New Roman" w:hAnsi="Times New Roman" w:cs="Times New Roman"/>
                <w:sz w:val="28"/>
                <w:szCs w:val="28"/>
              </w:rPr>
              <w:t xml:space="preserve">Рубеж»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согласованию);</w:t>
            </w:r>
          </w:p>
        </w:tc>
      </w:tr>
      <w:tr w:rsidR="000C3A88" w14:paraId="29CCD74A" w14:textId="77777777" w:rsidTr="002C5721">
        <w:tc>
          <w:tcPr>
            <w:tcW w:w="2943" w:type="dxa"/>
          </w:tcPr>
          <w:p w14:paraId="150057FD" w14:textId="77777777" w:rsidR="000C3A88" w:rsidRDefault="000C3A88" w:rsidP="002C5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6628" w:type="dxa"/>
          </w:tcPr>
          <w:p w14:paraId="493C4FC3" w14:textId="77777777" w:rsidR="000C3A88" w:rsidRDefault="00142E95" w:rsidP="002C5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директора</w:t>
            </w:r>
            <w:r w:rsidR="00113BFF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производственного участка </w:t>
            </w:r>
            <w:proofErr w:type="spellStart"/>
            <w:r w:rsidR="00113BFF">
              <w:rPr>
                <w:rFonts w:ascii="Times New Roman" w:hAnsi="Times New Roman" w:cs="Times New Roman"/>
                <w:sz w:val="28"/>
                <w:szCs w:val="28"/>
              </w:rPr>
              <w:t>с.Большая</w:t>
            </w:r>
            <w:proofErr w:type="spellEnd"/>
            <w:r w:rsidR="00113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13BFF">
              <w:rPr>
                <w:rFonts w:ascii="Times New Roman" w:hAnsi="Times New Roman" w:cs="Times New Roman"/>
                <w:sz w:val="28"/>
                <w:szCs w:val="28"/>
              </w:rPr>
              <w:t xml:space="preserve">Таволожка </w:t>
            </w:r>
            <w:r w:rsidR="000C3A88">
              <w:rPr>
                <w:rFonts w:ascii="Times New Roman" w:hAnsi="Times New Roman" w:cs="Times New Roman"/>
                <w:sz w:val="28"/>
                <w:szCs w:val="28"/>
              </w:rPr>
              <w:t xml:space="preserve"> ООО</w:t>
            </w:r>
            <w:proofErr w:type="gramEnd"/>
            <w:r w:rsidR="000C3A88">
              <w:rPr>
                <w:rFonts w:ascii="Times New Roman" w:hAnsi="Times New Roman" w:cs="Times New Roman"/>
                <w:sz w:val="28"/>
                <w:szCs w:val="28"/>
              </w:rPr>
              <w:t xml:space="preserve"> Агрофирма «Рубеж» (по согласованию);</w:t>
            </w:r>
          </w:p>
        </w:tc>
      </w:tr>
      <w:tr w:rsidR="000C3A88" w14:paraId="3F14A7A6" w14:textId="77777777" w:rsidTr="002C5721">
        <w:tc>
          <w:tcPr>
            <w:tcW w:w="2943" w:type="dxa"/>
          </w:tcPr>
          <w:p w14:paraId="326BF77E" w14:textId="62F278F3" w:rsidR="000C3A88" w:rsidRDefault="00433741" w:rsidP="002C5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Глухов </w:t>
            </w:r>
            <w:r w:rsidR="00280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801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C3A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6628" w:type="dxa"/>
          </w:tcPr>
          <w:p w14:paraId="73026CCB" w14:textId="39787262" w:rsidR="000C3A88" w:rsidRDefault="00280146" w:rsidP="002C5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33741">
              <w:rPr>
                <w:rFonts w:ascii="Times New Roman" w:hAnsi="Times New Roman" w:cs="Times New Roman"/>
                <w:sz w:val="28"/>
                <w:szCs w:val="28"/>
              </w:rPr>
              <w:t xml:space="preserve">сторож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ток</w:t>
            </w:r>
            <w:r w:rsidR="004337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C3A88">
              <w:rPr>
                <w:rFonts w:ascii="Times New Roman" w:hAnsi="Times New Roman" w:cs="Times New Roman"/>
                <w:sz w:val="28"/>
                <w:szCs w:val="28"/>
              </w:rPr>
              <w:t xml:space="preserve"> ООО Агрофирма «Рубеж» (по согласованию);</w:t>
            </w:r>
          </w:p>
        </w:tc>
      </w:tr>
      <w:tr w:rsidR="000C3A88" w14:paraId="6728846C" w14:textId="77777777" w:rsidTr="002C5721">
        <w:tc>
          <w:tcPr>
            <w:tcW w:w="2943" w:type="dxa"/>
          </w:tcPr>
          <w:p w14:paraId="1670678B" w14:textId="77777777" w:rsidR="000C3A88" w:rsidRDefault="00280146" w:rsidP="002C5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Кунаев А.А</w:t>
            </w:r>
            <w:r w:rsidR="000C3A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28" w:type="dxa"/>
          </w:tcPr>
          <w:p w14:paraId="714109F9" w14:textId="77777777" w:rsidR="000C3A88" w:rsidRDefault="000C3A88" w:rsidP="00280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="00280146">
              <w:rPr>
                <w:rFonts w:ascii="Times New Roman" w:hAnsi="Times New Roman" w:cs="Times New Roman"/>
                <w:sz w:val="28"/>
                <w:szCs w:val="28"/>
              </w:rPr>
              <w:t>зав.мастерской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ООО Агрофирма « Рубеж» (по согласованию);</w:t>
            </w:r>
          </w:p>
        </w:tc>
      </w:tr>
    </w:tbl>
    <w:p w14:paraId="186D23E4" w14:textId="77777777" w:rsidR="000C3A88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069096" w14:textId="77777777" w:rsidR="000C3A88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E58B28" w14:textId="77777777" w:rsidR="000C3A88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184E02" w14:textId="77777777" w:rsidR="00FD3883" w:rsidRDefault="00FD3883" w:rsidP="000C3A8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8755959" w14:textId="77777777" w:rsidR="00DB0738" w:rsidRDefault="00DB0738" w:rsidP="000C3A8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8F19521" w14:textId="77777777" w:rsidR="003D58D0" w:rsidRDefault="003D58D0" w:rsidP="000C3A8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6F2FF1C" w14:textId="77777777" w:rsidR="000C3A88" w:rsidRPr="008262AB" w:rsidRDefault="000C3A88" w:rsidP="000C3A8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62AB">
        <w:rPr>
          <w:rFonts w:ascii="Times New Roman" w:hAnsi="Times New Roman" w:cs="Times New Roman"/>
          <w:b/>
          <w:sz w:val="24"/>
          <w:szCs w:val="24"/>
        </w:rPr>
        <w:lastRenderedPageBreak/>
        <w:t>УТВЕРЖДАЮ</w:t>
      </w:r>
    </w:p>
    <w:p w14:paraId="7331B321" w14:textId="77777777" w:rsidR="000C3A88" w:rsidRDefault="000C3A88" w:rsidP="000C3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7945">
        <w:rPr>
          <w:rFonts w:ascii="Times New Roman" w:hAnsi="Times New Roman" w:cs="Times New Roman"/>
          <w:sz w:val="24"/>
          <w:szCs w:val="24"/>
        </w:rPr>
        <w:t>Глава Преображенского</w:t>
      </w:r>
    </w:p>
    <w:p w14:paraId="54B1F0A6" w14:textId="77777777" w:rsidR="000C3A88" w:rsidRDefault="000C3A88" w:rsidP="000C3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794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69ED4A" w14:textId="77777777" w:rsidR="000C3A88" w:rsidRDefault="00134344" w:rsidP="000C3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М.Т.Мартынов</w:t>
      </w:r>
      <w:proofErr w:type="spellEnd"/>
    </w:p>
    <w:p w14:paraId="7FC119AE" w14:textId="10C7CD47" w:rsidR="000C3A88" w:rsidRDefault="000C3A88" w:rsidP="000C3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 </w:t>
      </w:r>
      <w:r w:rsidR="009C7B44">
        <w:rPr>
          <w:rFonts w:ascii="Times New Roman" w:hAnsi="Times New Roman" w:cs="Times New Roman"/>
          <w:sz w:val="24"/>
          <w:szCs w:val="24"/>
        </w:rPr>
        <w:t>27</w:t>
      </w:r>
      <w:proofErr w:type="gramEnd"/>
      <w:r w:rsidR="00142AE4">
        <w:rPr>
          <w:rFonts w:ascii="Times New Roman" w:hAnsi="Times New Roman" w:cs="Times New Roman"/>
          <w:sz w:val="24"/>
          <w:szCs w:val="24"/>
        </w:rPr>
        <w:t xml:space="preserve"> » февраля 20</w:t>
      </w:r>
      <w:r w:rsidR="00D115ED">
        <w:rPr>
          <w:rFonts w:ascii="Times New Roman" w:hAnsi="Times New Roman" w:cs="Times New Roman"/>
          <w:sz w:val="24"/>
          <w:szCs w:val="24"/>
        </w:rPr>
        <w:t>2</w:t>
      </w:r>
      <w:r w:rsidR="009C7B4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2E031455" w14:textId="77777777" w:rsidR="000C3A88" w:rsidRDefault="000C3A88" w:rsidP="000C3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72FDEEA" w14:textId="77777777" w:rsidR="000C3A88" w:rsidRDefault="000C3A88" w:rsidP="000C3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878F47" w14:textId="77777777" w:rsidR="000C3A88" w:rsidRPr="008262AB" w:rsidRDefault="000C3A8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2AB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14:paraId="75904937" w14:textId="77777777" w:rsidR="000C3A88" w:rsidRPr="00EF7945" w:rsidRDefault="000C3A88" w:rsidP="000C3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7945">
        <w:rPr>
          <w:rFonts w:ascii="Times New Roman" w:hAnsi="Times New Roman" w:cs="Times New Roman"/>
          <w:sz w:val="28"/>
          <w:szCs w:val="28"/>
        </w:rPr>
        <w:t xml:space="preserve">по обеспечению пропуска паводковых вод на территории Преображенского муниципального образования Пугачевского муниципального района </w:t>
      </w:r>
    </w:p>
    <w:p w14:paraId="3B55CC8D" w14:textId="77777777" w:rsidR="000C3A88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985"/>
        <w:gridCol w:w="3118"/>
      </w:tblGrid>
      <w:tr w:rsidR="000C3A88" w14:paraId="1A561B25" w14:textId="77777777" w:rsidTr="007633BF">
        <w:tc>
          <w:tcPr>
            <w:tcW w:w="675" w:type="dxa"/>
          </w:tcPr>
          <w:p w14:paraId="65950394" w14:textId="77777777"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2A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402" w:type="dxa"/>
          </w:tcPr>
          <w:p w14:paraId="20B7341C" w14:textId="77777777"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2AB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985" w:type="dxa"/>
          </w:tcPr>
          <w:p w14:paraId="2F56ECDE" w14:textId="77777777" w:rsidR="007633BF" w:rsidRDefault="000C3A88" w:rsidP="002C57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2AB">
              <w:rPr>
                <w:rFonts w:ascii="Times New Roman" w:hAnsi="Times New Roman" w:cs="Times New Roman"/>
                <w:b/>
              </w:rPr>
              <w:t xml:space="preserve">Срок </w:t>
            </w:r>
          </w:p>
          <w:p w14:paraId="34C9BA32" w14:textId="77777777" w:rsidR="000C3A88" w:rsidRPr="008262AB" w:rsidRDefault="000C3A88" w:rsidP="0076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2AB">
              <w:rPr>
                <w:rFonts w:ascii="Times New Roman" w:hAnsi="Times New Roman" w:cs="Times New Roman"/>
                <w:b/>
              </w:rPr>
              <w:t>исполнения</w:t>
            </w:r>
          </w:p>
        </w:tc>
        <w:tc>
          <w:tcPr>
            <w:tcW w:w="3118" w:type="dxa"/>
          </w:tcPr>
          <w:p w14:paraId="39F8D6D2" w14:textId="77777777"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2AB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0C3A88" w14:paraId="5D078ACD" w14:textId="77777777" w:rsidTr="007633BF">
        <w:tc>
          <w:tcPr>
            <w:tcW w:w="675" w:type="dxa"/>
          </w:tcPr>
          <w:p w14:paraId="745C20A5" w14:textId="77777777"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  <w:r w:rsidRPr="008262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14:paraId="0D5D61B7" w14:textId="77777777"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  <w:r w:rsidRPr="008262AB">
              <w:rPr>
                <w:rFonts w:ascii="Times New Roman" w:hAnsi="Times New Roman" w:cs="Times New Roman"/>
              </w:rPr>
              <w:t>Создать паводковую комиссию</w:t>
            </w:r>
          </w:p>
        </w:tc>
        <w:tc>
          <w:tcPr>
            <w:tcW w:w="1985" w:type="dxa"/>
          </w:tcPr>
          <w:p w14:paraId="527A620D" w14:textId="5D646B27" w:rsidR="000C3A88" w:rsidRPr="008262AB" w:rsidRDefault="007633BF" w:rsidP="002C5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42AE4">
              <w:rPr>
                <w:rFonts w:ascii="Times New Roman" w:hAnsi="Times New Roman" w:cs="Times New Roman"/>
              </w:rPr>
              <w:t xml:space="preserve">о </w:t>
            </w:r>
            <w:r w:rsidR="009C7B44">
              <w:rPr>
                <w:rFonts w:ascii="Times New Roman" w:hAnsi="Times New Roman" w:cs="Times New Roman"/>
              </w:rPr>
              <w:t>1</w:t>
            </w:r>
            <w:r w:rsidR="00FD3883">
              <w:rPr>
                <w:rFonts w:ascii="Times New Roman" w:hAnsi="Times New Roman" w:cs="Times New Roman"/>
              </w:rPr>
              <w:t xml:space="preserve"> </w:t>
            </w:r>
            <w:r w:rsidR="009C7B44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3118" w:type="dxa"/>
          </w:tcPr>
          <w:p w14:paraId="3C106BE2" w14:textId="77777777" w:rsidR="000C3A88" w:rsidRPr="008262AB" w:rsidRDefault="00134344" w:rsidP="00134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Мартынов М.Т.</w:t>
            </w:r>
          </w:p>
        </w:tc>
      </w:tr>
      <w:tr w:rsidR="00FD3883" w14:paraId="08535747" w14:textId="77777777" w:rsidTr="007633BF">
        <w:tc>
          <w:tcPr>
            <w:tcW w:w="675" w:type="dxa"/>
          </w:tcPr>
          <w:p w14:paraId="0564C22D" w14:textId="77777777" w:rsidR="00FD3883" w:rsidRPr="008262AB" w:rsidRDefault="00FD3883" w:rsidP="002C5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14:paraId="0579FAD0" w14:textId="77777777" w:rsidR="00FD3883" w:rsidRPr="008262AB" w:rsidRDefault="00FD3883" w:rsidP="002C5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Уточнить планы взаимодействия с руководителями организаций по обеспечению безаварийного пропуска паводковых вод</w:t>
            </w:r>
          </w:p>
        </w:tc>
        <w:tc>
          <w:tcPr>
            <w:tcW w:w="1985" w:type="dxa"/>
          </w:tcPr>
          <w:p w14:paraId="3397B576" w14:textId="0C871641" w:rsidR="00FD3883" w:rsidRDefault="00142AE4" w:rsidP="002C5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9C7B44">
              <w:rPr>
                <w:rFonts w:ascii="Times New Roman" w:hAnsi="Times New Roman" w:cs="Times New Roman"/>
              </w:rPr>
              <w:t>1</w:t>
            </w:r>
            <w:r w:rsidR="00FD3883">
              <w:rPr>
                <w:rFonts w:ascii="Times New Roman" w:hAnsi="Times New Roman" w:cs="Times New Roman"/>
              </w:rPr>
              <w:t xml:space="preserve"> </w:t>
            </w:r>
            <w:r w:rsidR="009C7B44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3118" w:type="dxa"/>
          </w:tcPr>
          <w:p w14:paraId="5E1936AC" w14:textId="77777777" w:rsidR="00FD3883" w:rsidRDefault="001B369B" w:rsidP="001B3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Мартынов М.Т.</w:t>
            </w:r>
          </w:p>
        </w:tc>
      </w:tr>
      <w:tr w:rsidR="000C3A88" w14:paraId="52C88ADC" w14:textId="77777777" w:rsidTr="007633BF">
        <w:tc>
          <w:tcPr>
            <w:tcW w:w="675" w:type="dxa"/>
          </w:tcPr>
          <w:p w14:paraId="0047FCC3" w14:textId="77777777" w:rsidR="000C3A88" w:rsidRPr="008262AB" w:rsidRDefault="00DB0738" w:rsidP="002C5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14:paraId="64B880A1" w14:textId="77777777"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  <w:r w:rsidRPr="008262AB">
              <w:rPr>
                <w:rFonts w:ascii="Times New Roman" w:hAnsi="Times New Roman" w:cs="Times New Roman"/>
              </w:rPr>
              <w:t>Отработать планы эвакуации людей, сельскохозяйственных животных. Подготовить места в зданиях школ, клубов для временного размещения населения, эвакуированного из мест возможного затопления</w:t>
            </w:r>
          </w:p>
        </w:tc>
        <w:tc>
          <w:tcPr>
            <w:tcW w:w="1985" w:type="dxa"/>
          </w:tcPr>
          <w:p w14:paraId="152B9EBF" w14:textId="6B31FC51" w:rsidR="000C3A88" w:rsidRPr="008262AB" w:rsidRDefault="007633BF" w:rsidP="00D33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C3A88" w:rsidRPr="008262AB">
              <w:rPr>
                <w:rFonts w:ascii="Times New Roman" w:hAnsi="Times New Roman" w:cs="Times New Roman"/>
              </w:rPr>
              <w:t xml:space="preserve">о </w:t>
            </w:r>
            <w:r w:rsidR="00FD3883">
              <w:rPr>
                <w:rFonts w:ascii="Times New Roman" w:hAnsi="Times New Roman" w:cs="Times New Roman"/>
              </w:rPr>
              <w:t>1 марта</w:t>
            </w:r>
          </w:p>
        </w:tc>
        <w:tc>
          <w:tcPr>
            <w:tcW w:w="3118" w:type="dxa"/>
          </w:tcPr>
          <w:p w14:paraId="4575C9B9" w14:textId="77777777" w:rsidR="000C3A88" w:rsidRPr="008262AB" w:rsidRDefault="00134344" w:rsidP="002C5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Мартынов М.Т.</w:t>
            </w:r>
          </w:p>
        </w:tc>
      </w:tr>
      <w:tr w:rsidR="000C3A88" w14:paraId="3037D670" w14:textId="77777777" w:rsidTr="007633BF">
        <w:tc>
          <w:tcPr>
            <w:tcW w:w="675" w:type="dxa"/>
          </w:tcPr>
          <w:p w14:paraId="7283ECCA" w14:textId="77777777" w:rsidR="000C3A88" w:rsidRPr="008262AB" w:rsidRDefault="00DB0738" w:rsidP="002C5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14:paraId="4A1FFD8A" w14:textId="77777777"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  <w:r w:rsidRPr="008262AB">
              <w:rPr>
                <w:rFonts w:ascii="Times New Roman" w:hAnsi="Times New Roman" w:cs="Times New Roman"/>
              </w:rPr>
              <w:t>Выполнить практические мероприятия по защите водозаборных сооружений, зерноскладов от попадания в них талых вод, организовать ведение постоянного контроля за их санитарным состоянием</w:t>
            </w:r>
          </w:p>
        </w:tc>
        <w:tc>
          <w:tcPr>
            <w:tcW w:w="1985" w:type="dxa"/>
          </w:tcPr>
          <w:p w14:paraId="484E7039" w14:textId="77777777" w:rsidR="000C3A88" w:rsidRPr="008262AB" w:rsidRDefault="007633BF" w:rsidP="002C5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FD3883">
              <w:rPr>
                <w:rFonts w:ascii="Times New Roman" w:hAnsi="Times New Roman" w:cs="Times New Roman"/>
              </w:rPr>
              <w:t>о 15 марта</w:t>
            </w:r>
          </w:p>
        </w:tc>
        <w:tc>
          <w:tcPr>
            <w:tcW w:w="3118" w:type="dxa"/>
          </w:tcPr>
          <w:p w14:paraId="0434136D" w14:textId="77777777"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  <w:r w:rsidRPr="008262AB">
              <w:rPr>
                <w:rFonts w:ascii="Times New Roman" w:hAnsi="Times New Roman" w:cs="Times New Roman"/>
              </w:rPr>
              <w:t>Трофимов В.А.</w:t>
            </w:r>
          </w:p>
          <w:p w14:paraId="5CD9F278" w14:textId="77777777" w:rsidR="000C3A88" w:rsidRPr="008262AB" w:rsidRDefault="00134344" w:rsidP="002C5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Мартынов М.Т.</w:t>
            </w:r>
          </w:p>
        </w:tc>
      </w:tr>
      <w:tr w:rsidR="000C3A88" w14:paraId="2F5C5994" w14:textId="77777777" w:rsidTr="007633BF">
        <w:tc>
          <w:tcPr>
            <w:tcW w:w="675" w:type="dxa"/>
          </w:tcPr>
          <w:p w14:paraId="692A4F4A" w14:textId="77777777" w:rsidR="000C3A88" w:rsidRPr="008262AB" w:rsidRDefault="00DB0738" w:rsidP="002C5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14:paraId="1730CA76" w14:textId="77777777"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  <w:r w:rsidRPr="008262AB">
              <w:rPr>
                <w:rFonts w:ascii="Times New Roman" w:hAnsi="Times New Roman" w:cs="Times New Roman"/>
              </w:rPr>
              <w:t xml:space="preserve">Запретить движение транспорта, людей по льду рек </w:t>
            </w:r>
            <w:proofErr w:type="spellStart"/>
            <w:r w:rsidRPr="008262AB">
              <w:rPr>
                <w:rFonts w:ascii="Times New Roman" w:hAnsi="Times New Roman" w:cs="Times New Roman"/>
              </w:rPr>
              <w:t>Б.Иргиз</w:t>
            </w:r>
            <w:proofErr w:type="spellEnd"/>
            <w:r w:rsidRPr="008262AB">
              <w:rPr>
                <w:rFonts w:ascii="Times New Roman" w:hAnsi="Times New Roman" w:cs="Times New Roman"/>
              </w:rPr>
              <w:t>, Старица, прудов, плотин до наступления паводка</w:t>
            </w:r>
          </w:p>
        </w:tc>
        <w:tc>
          <w:tcPr>
            <w:tcW w:w="1985" w:type="dxa"/>
          </w:tcPr>
          <w:p w14:paraId="45D3DF04" w14:textId="77777777" w:rsidR="000C3A88" w:rsidRPr="008262AB" w:rsidRDefault="007633BF" w:rsidP="002C5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C3A88" w:rsidRPr="008262AB">
              <w:rPr>
                <w:rFonts w:ascii="Times New Roman" w:hAnsi="Times New Roman" w:cs="Times New Roman"/>
              </w:rPr>
              <w:t xml:space="preserve"> период паводка</w:t>
            </w:r>
          </w:p>
        </w:tc>
        <w:tc>
          <w:tcPr>
            <w:tcW w:w="3118" w:type="dxa"/>
          </w:tcPr>
          <w:p w14:paraId="6C1F8799" w14:textId="77777777" w:rsidR="00134344" w:rsidRDefault="00134344" w:rsidP="002C5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Мартынов М.Т.</w:t>
            </w:r>
          </w:p>
          <w:p w14:paraId="10A1EF0C" w14:textId="77777777"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  <w:r w:rsidRPr="008262AB">
              <w:rPr>
                <w:rFonts w:ascii="Times New Roman" w:hAnsi="Times New Roman" w:cs="Times New Roman"/>
              </w:rPr>
              <w:t>УУ</w:t>
            </w:r>
            <w:r w:rsidR="00AE2463">
              <w:rPr>
                <w:rFonts w:ascii="Times New Roman" w:hAnsi="Times New Roman" w:cs="Times New Roman"/>
              </w:rPr>
              <w:t>П</w:t>
            </w:r>
          </w:p>
        </w:tc>
      </w:tr>
      <w:tr w:rsidR="000C3A88" w14:paraId="1A171272" w14:textId="77777777" w:rsidTr="007633BF">
        <w:tc>
          <w:tcPr>
            <w:tcW w:w="675" w:type="dxa"/>
          </w:tcPr>
          <w:p w14:paraId="04E561C7" w14:textId="77777777" w:rsidR="000C3A88" w:rsidRPr="008262AB" w:rsidRDefault="00DB0738" w:rsidP="002C5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14:paraId="6EE4CF0E" w14:textId="77777777"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  <w:r w:rsidRPr="008262AB">
              <w:rPr>
                <w:rFonts w:ascii="Times New Roman" w:hAnsi="Times New Roman" w:cs="Times New Roman"/>
              </w:rPr>
              <w:t xml:space="preserve">Установить временный водомерный пост на реке </w:t>
            </w:r>
            <w:proofErr w:type="spellStart"/>
            <w:r w:rsidRPr="008262AB">
              <w:rPr>
                <w:rFonts w:ascii="Times New Roman" w:hAnsi="Times New Roman" w:cs="Times New Roman"/>
              </w:rPr>
              <w:t>Б.Иргиз</w:t>
            </w:r>
            <w:proofErr w:type="spellEnd"/>
            <w:r w:rsidRPr="008262AB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8262AB">
              <w:rPr>
                <w:rFonts w:ascii="Times New Roman" w:hAnsi="Times New Roman" w:cs="Times New Roman"/>
              </w:rPr>
              <w:t>с.Б.Таволожка</w:t>
            </w:r>
            <w:proofErr w:type="spellEnd"/>
          </w:p>
        </w:tc>
        <w:tc>
          <w:tcPr>
            <w:tcW w:w="1985" w:type="dxa"/>
          </w:tcPr>
          <w:p w14:paraId="5AE83C07" w14:textId="77777777" w:rsidR="000C3A88" w:rsidRPr="008262AB" w:rsidRDefault="007633BF" w:rsidP="002C5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C3A88" w:rsidRPr="008262AB">
              <w:rPr>
                <w:rFonts w:ascii="Times New Roman" w:hAnsi="Times New Roman" w:cs="Times New Roman"/>
              </w:rPr>
              <w:t xml:space="preserve"> период паводка</w:t>
            </w:r>
          </w:p>
        </w:tc>
        <w:tc>
          <w:tcPr>
            <w:tcW w:w="3118" w:type="dxa"/>
          </w:tcPr>
          <w:p w14:paraId="1A53C0C5" w14:textId="77777777" w:rsidR="000C3A88" w:rsidRPr="008262AB" w:rsidRDefault="00134344" w:rsidP="002C5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Мартынов М.Т.</w:t>
            </w:r>
          </w:p>
        </w:tc>
      </w:tr>
      <w:tr w:rsidR="000C3A88" w14:paraId="47B1502C" w14:textId="77777777" w:rsidTr="007633BF">
        <w:tc>
          <w:tcPr>
            <w:tcW w:w="675" w:type="dxa"/>
          </w:tcPr>
          <w:p w14:paraId="022B60D5" w14:textId="77777777" w:rsidR="000C3A88" w:rsidRPr="008262AB" w:rsidRDefault="00DB0738" w:rsidP="002C5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14:paraId="552E6E72" w14:textId="77777777"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  <w:r w:rsidRPr="008262AB">
              <w:rPr>
                <w:rFonts w:ascii="Times New Roman" w:hAnsi="Times New Roman" w:cs="Times New Roman"/>
              </w:rPr>
              <w:t>Провести беседы по оказанию первой медицинской помощи, выявление тяжелобольных, рожениц и заблаговременно отправить их в безопасное место</w:t>
            </w:r>
          </w:p>
        </w:tc>
        <w:tc>
          <w:tcPr>
            <w:tcW w:w="1985" w:type="dxa"/>
          </w:tcPr>
          <w:p w14:paraId="714FE58D" w14:textId="77777777" w:rsidR="000C3A88" w:rsidRPr="008262AB" w:rsidRDefault="007633BF" w:rsidP="002C5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C3A88" w:rsidRPr="008262AB">
              <w:rPr>
                <w:rFonts w:ascii="Times New Roman" w:hAnsi="Times New Roman" w:cs="Times New Roman"/>
              </w:rPr>
              <w:t xml:space="preserve"> период паводка</w:t>
            </w:r>
          </w:p>
        </w:tc>
        <w:tc>
          <w:tcPr>
            <w:tcW w:w="3118" w:type="dxa"/>
          </w:tcPr>
          <w:p w14:paraId="212656C6" w14:textId="77777777"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  <w:r w:rsidRPr="008262AB">
              <w:rPr>
                <w:rFonts w:ascii="Times New Roman" w:hAnsi="Times New Roman" w:cs="Times New Roman"/>
              </w:rPr>
              <w:t>Зав. ФАП</w:t>
            </w:r>
          </w:p>
          <w:p w14:paraId="56DBA9D8" w14:textId="77777777"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62AB">
              <w:rPr>
                <w:rFonts w:ascii="Times New Roman" w:hAnsi="Times New Roman" w:cs="Times New Roman"/>
              </w:rPr>
              <w:t>Кушетова</w:t>
            </w:r>
            <w:proofErr w:type="spellEnd"/>
            <w:r w:rsidRPr="008262AB">
              <w:rPr>
                <w:rFonts w:ascii="Times New Roman" w:hAnsi="Times New Roman" w:cs="Times New Roman"/>
              </w:rPr>
              <w:t xml:space="preserve"> А.М.</w:t>
            </w:r>
          </w:p>
          <w:p w14:paraId="440F9AFC" w14:textId="77777777"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  <w:r w:rsidRPr="008262AB">
              <w:rPr>
                <w:rFonts w:ascii="Times New Roman" w:hAnsi="Times New Roman" w:cs="Times New Roman"/>
              </w:rPr>
              <w:t>Левина А.Б.</w:t>
            </w:r>
          </w:p>
          <w:p w14:paraId="25B99562" w14:textId="77777777"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62AB">
              <w:rPr>
                <w:rFonts w:ascii="Times New Roman" w:hAnsi="Times New Roman" w:cs="Times New Roman"/>
              </w:rPr>
              <w:t>Папшева</w:t>
            </w:r>
            <w:proofErr w:type="spellEnd"/>
            <w:r w:rsidRPr="008262AB">
              <w:rPr>
                <w:rFonts w:ascii="Times New Roman" w:hAnsi="Times New Roman" w:cs="Times New Roman"/>
              </w:rPr>
              <w:t xml:space="preserve"> Н.М.</w:t>
            </w:r>
          </w:p>
          <w:p w14:paraId="5BA4904A" w14:textId="77777777"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  <w:r w:rsidRPr="008262AB">
              <w:rPr>
                <w:rFonts w:ascii="Times New Roman" w:hAnsi="Times New Roman" w:cs="Times New Roman"/>
              </w:rPr>
              <w:t>Чернышова Н.В.</w:t>
            </w:r>
          </w:p>
          <w:p w14:paraId="53404FDB" w14:textId="77777777"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</w:p>
          <w:p w14:paraId="654470C1" w14:textId="77777777"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</w:p>
          <w:p w14:paraId="0DA6810C" w14:textId="77777777"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A88" w14:paraId="1AC9ACF5" w14:textId="77777777" w:rsidTr="007633BF">
        <w:tc>
          <w:tcPr>
            <w:tcW w:w="675" w:type="dxa"/>
          </w:tcPr>
          <w:p w14:paraId="785D8544" w14:textId="77777777" w:rsidR="000C3A88" w:rsidRPr="008262AB" w:rsidRDefault="00DB0738" w:rsidP="002C5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</w:tcPr>
          <w:p w14:paraId="36CE8760" w14:textId="77777777"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  <w:r w:rsidRPr="008262AB">
              <w:rPr>
                <w:rFonts w:ascii="Times New Roman" w:hAnsi="Times New Roman" w:cs="Times New Roman"/>
              </w:rPr>
              <w:t>Провести профилактические мероприятия по мерам безопасности с учащимися школ, в трудовых коллективах, среди пенсионеров</w:t>
            </w:r>
          </w:p>
        </w:tc>
        <w:tc>
          <w:tcPr>
            <w:tcW w:w="1985" w:type="dxa"/>
          </w:tcPr>
          <w:p w14:paraId="2C2C4984" w14:textId="77777777" w:rsidR="000C3A88" w:rsidRPr="008262AB" w:rsidRDefault="007633BF" w:rsidP="002C5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B0738">
              <w:rPr>
                <w:rFonts w:ascii="Times New Roman" w:hAnsi="Times New Roman" w:cs="Times New Roman"/>
              </w:rPr>
              <w:t>о 10 марта</w:t>
            </w:r>
          </w:p>
        </w:tc>
        <w:tc>
          <w:tcPr>
            <w:tcW w:w="3118" w:type="dxa"/>
          </w:tcPr>
          <w:p w14:paraId="3A0D060D" w14:textId="77777777"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  <w:r w:rsidRPr="008262AB">
              <w:rPr>
                <w:rFonts w:ascii="Times New Roman" w:hAnsi="Times New Roman" w:cs="Times New Roman"/>
              </w:rPr>
              <w:t>Трофимов В.А.</w:t>
            </w:r>
          </w:p>
          <w:p w14:paraId="20ADE3F0" w14:textId="77777777" w:rsidR="00134344" w:rsidRDefault="00134344" w:rsidP="002C5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Мартынов М.Т.</w:t>
            </w:r>
          </w:p>
          <w:p w14:paraId="4A0E1F0A" w14:textId="77777777"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  <w:r w:rsidRPr="008262AB">
              <w:rPr>
                <w:rFonts w:ascii="Times New Roman" w:hAnsi="Times New Roman" w:cs="Times New Roman"/>
              </w:rPr>
              <w:t>Директора школ.</w:t>
            </w:r>
          </w:p>
        </w:tc>
      </w:tr>
      <w:tr w:rsidR="000C3A88" w14:paraId="1557C232" w14:textId="77777777" w:rsidTr="007633BF">
        <w:tc>
          <w:tcPr>
            <w:tcW w:w="675" w:type="dxa"/>
          </w:tcPr>
          <w:p w14:paraId="45FD032D" w14:textId="77777777" w:rsidR="000C3A88" w:rsidRPr="008262AB" w:rsidRDefault="00DB0738" w:rsidP="002C5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</w:tcPr>
          <w:p w14:paraId="166FBCD4" w14:textId="77777777"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  <w:r w:rsidRPr="008262AB">
              <w:rPr>
                <w:rFonts w:ascii="Times New Roman" w:hAnsi="Times New Roman" w:cs="Times New Roman"/>
              </w:rPr>
              <w:t xml:space="preserve">Организовать круглосуточное дежурство руководящего состава, механизированных </w:t>
            </w:r>
            <w:r w:rsidRPr="008262AB">
              <w:rPr>
                <w:rFonts w:ascii="Times New Roman" w:hAnsi="Times New Roman" w:cs="Times New Roman"/>
              </w:rPr>
              <w:lastRenderedPageBreak/>
              <w:t>звеньев</w:t>
            </w:r>
            <w:r w:rsidR="00DB0738">
              <w:rPr>
                <w:rFonts w:ascii="Times New Roman" w:hAnsi="Times New Roman" w:cs="Times New Roman"/>
              </w:rPr>
              <w:t>,</w:t>
            </w:r>
            <w:r w:rsidRPr="008262AB">
              <w:rPr>
                <w:rFonts w:ascii="Times New Roman" w:hAnsi="Times New Roman" w:cs="Times New Roman"/>
              </w:rPr>
              <w:t xml:space="preserve"> для принятия экстренных мер по предупреждению ЧС в период паводка</w:t>
            </w:r>
          </w:p>
        </w:tc>
        <w:tc>
          <w:tcPr>
            <w:tcW w:w="1985" w:type="dxa"/>
          </w:tcPr>
          <w:p w14:paraId="57ABBE92" w14:textId="77777777" w:rsidR="000C3A88" w:rsidRPr="008262AB" w:rsidRDefault="007633BF" w:rsidP="002C5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="000C3A88" w:rsidRPr="008262AB">
              <w:rPr>
                <w:rFonts w:ascii="Times New Roman" w:hAnsi="Times New Roman" w:cs="Times New Roman"/>
              </w:rPr>
              <w:t xml:space="preserve"> период паводка</w:t>
            </w:r>
          </w:p>
        </w:tc>
        <w:tc>
          <w:tcPr>
            <w:tcW w:w="3118" w:type="dxa"/>
          </w:tcPr>
          <w:p w14:paraId="72BAD1A9" w14:textId="77777777" w:rsidR="000C3A88" w:rsidRDefault="00225074" w:rsidP="002C5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Мартынов М.Т. </w:t>
            </w:r>
          </w:p>
          <w:p w14:paraId="040A2C72" w14:textId="77777777" w:rsidR="00225074" w:rsidRPr="008262AB" w:rsidRDefault="00225074" w:rsidP="002C5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 В.А.</w:t>
            </w:r>
          </w:p>
        </w:tc>
      </w:tr>
      <w:tr w:rsidR="00DB0738" w14:paraId="1CCB4374" w14:textId="77777777" w:rsidTr="007633BF">
        <w:tc>
          <w:tcPr>
            <w:tcW w:w="675" w:type="dxa"/>
          </w:tcPr>
          <w:p w14:paraId="62C1B527" w14:textId="77777777" w:rsidR="00DB0738" w:rsidRPr="008262AB" w:rsidRDefault="00DB0738" w:rsidP="002C5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</w:tcPr>
          <w:p w14:paraId="3C4F93D3" w14:textId="77777777" w:rsidR="00DB0738" w:rsidRPr="008262AB" w:rsidRDefault="00DB0738" w:rsidP="002C5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дополнительную разъяснительную работу с населением по страхованию имущества (домовладения), особенно проживающих в зоне возможного подтопления</w:t>
            </w:r>
          </w:p>
        </w:tc>
        <w:tc>
          <w:tcPr>
            <w:tcW w:w="1985" w:type="dxa"/>
          </w:tcPr>
          <w:p w14:paraId="53E6ECC1" w14:textId="77777777" w:rsidR="00DB0738" w:rsidRDefault="00DB0738" w:rsidP="002C5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марта</w:t>
            </w:r>
          </w:p>
        </w:tc>
        <w:tc>
          <w:tcPr>
            <w:tcW w:w="3118" w:type="dxa"/>
          </w:tcPr>
          <w:p w14:paraId="5D157F8E" w14:textId="77777777" w:rsidR="00DB0738" w:rsidRPr="008262AB" w:rsidRDefault="00DB0738" w:rsidP="002C5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Мартынов М.Т.</w:t>
            </w:r>
          </w:p>
        </w:tc>
      </w:tr>
    </w:tbl>
    <w:p w14:paraId="3CE77CF4" w14:textId="77777777" w:rsidR="007633BF" w:rsidRDefault="007633BF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B15EE1" w14:textId="77777777"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91A719" w14:textId="77777777"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C416E4" w14:textId="77777777"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EF421" w14:textId="77777777"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D884E2" w14:textId="77777777"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6EA559" w14:textId="77777777"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CA199A" w14:textId="77777777"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4513B8" w14:textId="77777777"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124D77" w14:textId="77777777"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329CFB" w14:textId="77777777"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BD1F5B" w14:textId="77777777"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689531" w14:textId="77777777"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3035F2" w14:textId="77777777"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9240C7" w14:textId="77777777"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CC1783" w14:textId="77777777"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AEFB4C" w14:textId="77777777"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EB4C00" w14:textId="77777777"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CFA173" w14:textId="77777777"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717F95" w14:textId="77777777"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3869EB" w14:textId="77777777"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4440B3" w14:textId="77777777"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72F542" w14:textId="77777777"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37C3D6" w14:textId="77777777"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60C0EF" w14:textId="77777777"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D662A5" w14:textId="77777777"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933B45" w14:textId="77777777"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558C0D" w14:textId="77777777"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EA9B39" w14:textId="77777777"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51C501" w14:textId="77777777"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FF9566" w14:textId="77777777"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134251" w14:textId="77777777"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E41C95" w14:textId="77777777"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293D0C" w14:textId="77777777"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17C2AF" w14:textId="77777777"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949ECC" w14:textId="77777777"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9CCF40" w14:textId="77777777"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C7AD9B" w14:textId="77777777"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5BE79A" w14:textId="77777777"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D0E60D" w14:textId="77777777"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1631CE" w14:textId="77777777" w:rsidR="000C3A88" w:rsidRPr="00FE0A5E" w:rsidRDefault="000C3A88" w:rsidP="006D6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A5E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0F815E57" w14:textId="77777777" w:rsidR="000C3A88" w:rsidRPr="00347470" w:rsidRDefault="000C3A8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470">
        <w:rPr>
          <w:rFonts w:ascii="Times New Roman" w:hAnsi="Times New Roman" w:cs="Times New Roman"/>
          <w:b/>
          <w:sz w:val="24"/>
          <w:szCs w:val="24"/>
        </w:rPr>
        <w:t>эвакуации населения, техники, животных на случай возможного затопления паводковыми водами на территории Преображенского муниципального образования</w:t>
      </w:r>
    </w:p>
    <w:p w14:paraId="710CF36A" w14:textId="77777777" w:rsidR="000C3A88" w:rsidRDefault="000C3A88" w:rsidP="000C3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0C3A88" w14:paraId="5168950D" w14:textId="77777777" w:rsidTr="002C5721">
        <w:tc>
          <w:tcPr>
            <w:tcW w:w="1242" w:type="dxa"/>
          </w:tcPr>
          <w:p w14:paraId="18E3121C" w14:textId="77777777"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47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38" w:type="dxa"/>
          </w:tcPr>
          <w:p w14:paraId="5A3A8587" w14:textId="77777777"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47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  <w:p w14:paraId="12215F37" w14:textId="77777777"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14:paraId="254E8C49" w14:textId="77777777"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0C3A88" w14:paraId="2FAE08A9" w14:textId="77777777" w:rsidTr="002C5721">
        <w:tc>
          <w:tcPr>
            <w:tcW w:w="1242" w:type="dxa"/>
          </w:tcPr>
          <w:p w14:paraId="342AE6F8" w14:textId="77777777"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8" w:type="dxa"/>
          </w:tcPr>
          <w:p w14:paraId="6CEB8A5D" w14:textId="77777777"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население к эвакуации в </w:t>
            </w:r>
          </w:p>
          <w:p w14:paraId="2327FC8F" w14:textId="77777777"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 xml:space="preserve">с. Преображенка из </w:t>
            </w:r>
            <w:proofErr w:type="spellStart"/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с.М.Таволожка</w:t>
            </w:r>
            <w:proofErr w:type="spellEnd"/>
          </w:p>
        </w:tc>
        <w:tc>
          <w:tcPr>
            <w:tcW w:w="3191" w:type="dxa"/>
          </w:tcPr>
          <w:p w14:paraId="5010CDA5" w14:textId="77777777"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Андронов В.В.</w:t>
            </w:r>
          </w:p>
        </w:tc>
      </w:tr>
      <w:tr w:rsidR="000C3A88" w14:paraId="3CD84A4F" w14:textId="77777777" w:rsidTr="002C5721">
        <w:tc>
          <w:tcPr>
            <w:tcW w:w="1242" w:type="dxa"/>
          </w:tcPr>
          <w:p w14:paraId="428F0D71" w14:textId="77777777"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8" w:type="dxa"/>
          </w:tcPr>
          <w:p w14:paraId="05037DEC" w14:textId="77777777"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Эвакуация на школьном автобусе</w:t>
            </w:r>
          </w:p>
        </w:tc>
        <w:tc>
          <w:tcPr>
            <w:tcW w:w="3191" w:type="dxa"/>
          </w:tcPr>
          <w:p w14:paraId="7202805A" w14:textId="43E9E64F" w:rsidR="000C3A88" w:rsidRPr="00347470" w:rsidRDefault="00A954C9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Лысов В.Т.</w:t>
            </w:r>
            <w:r w:rsidR="000C3A88" w:rsidRPr="00347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02F0AF" w14:textId="77777777"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сопровождает население</w:t>
            </w:r>
          </w:p>
        </w:tc>
      </w:tr>
      <w:tr w:rsidR="000C3A88" w14:paraId="0D3ECBD0" w14:textId="77777777" w:rsidTr="002C5721">
        <w:tc>
          <w:tcPr>
            <w:tcW w:w="1242" w:type="dxa"/>
          </w:tcPr>
          <w:p w14:paraId="50A77F48" w14:textId="77777777"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8" w:type="dxa"/>
          </w:tcPr>
          <w:p w14:paraId="44CACB0B" w14:textId="77777777"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эвакуированных: актовый и спортивные залы школы, ДК,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вартиры</w:t>
            </w:r>
          </w:p>
        </w:tc>
        <w:tc>
          <w:tcPr>
            <w:tcW w:w="3191" w:type="dxa"/>
          </w:tcPr>
          <w:p w14:paraId="32DC2F53" w14:textId="77777777"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Лысова М.А.</w:t>
            </w:r>
          </w:p>
          <w:p w14:paraId="4410642F" w14:textId="77777777"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Аверьянов П.В.</w:t>
            </w:r>
          </w:p>
          <w:p w14:paraId="43E04188" w14:textId="77777777"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88" w14:paraId="4EDB08DC" w14:textId="77777777" w:rsidTr="002C5721">
        <w:tc>
          <w:tcPr>
            <w:tcW w:w="1242" w:type="dxa"/>
          </w:tcPr>
          <w:p w14:paraId="3D1D9007" w14:textId="77777777"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8" w:type="dxa"/>
          </w:tcPr>
          <w:p w14:paraId="322B2F7D" w14:textId="77777777"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 xml:space="preserve">Частный скот в </w:t>
            </w:r>
            <w:proofErr w:type="spellStart"/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с.М.Таволожка</w:t>
            </w:r>
            <w:proofErr w:type="spellEnd"/>
            <w:r w:rsidRPr="00347470">
              <w:rPr>
                <w:rFonts w:ascii="Times New Roman" w:hAnsi="Times New Roman" w:cs="Times New Roman"/>
                <w:sz w:val="24"/>
                <w:szCs w:val="24"/>
              </w:rPr>
              <w:t xml:space="preserve"> разместить в помещениях МТФ № 2</w:t>
            </w:r>
          </w:p>
        </w:tc>
        <w:tc>
          <w:tcPr>
            <w:tcW w:w="3191" w:type="dxa"/>
          </w:tcPr>
          <w:p w14:paraId="3DC9AB2C" w14:textId="77777777" w:rsidR="000C3A88" w:rsidRPr="00347470" w:rsidRDefault="001E1F82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Андронов В.В.</w:t>
            </w:r>
          </w:p>
          <w:p w14:paraId="7CB88BE0" w14:textId="77777777"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88" w14:paraId="75CA12A7" w14:textId="77777777" w:rsidTr="002C5721">
        <w:tc>
          <w:tcPr>
            <w:tcW w:w="1242" w:type="dxa"/>
          </w:tcPr>
          <w:p w14:paraId="43EFBCC2" w14:textId="77777777"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8" w:type="dxa"/>
          </w:tcPr>
          <w:p w14:paraId="5F293A56" w14:textId="77777777"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МТФ № 1 ООО Агрофирма «Рубеж»</w:t>
            </w:r>
          </w:p>
          <w:p w14:paraId="4BAFE99B" w14:textId="77777777"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с.Б.Таволожка</w:t>
            </w:r>
            <w:proofErr w:type="spellEnd"/>
            <w:r w:rsidRPr="00347470">
              <w:rPr>
                <w:rFonts w:ascii="Times New Roman" w:hAnsi="Times New Roman" w:cs="Times New Roman"/>
                <w:sz w:val="24"/>
                <w:szCs w:val="24"/>
              </w:rPr>
              <w:t xml:space="preserve"> – перегон скота на </w:t>
            </w:r>
            <w:proofErr w:type="spellStart"/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мехток</w:t>
            </w:r>
            <w:proofErr w:type="spellEnd"/>
          </w:p>
        </w:tc>
        <w:tc>
          <w:tcPr>
            <w:tcW w:w="3191" w:type="dxa"/>
          </w:tcPr>
          <w:p w14:paraId="36A1BC85" w14:textId="15C55992" w:rsidR="000C3A88" w:rsidRPr="00347470" w:rsidRDefault="00A954C9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 С.М.</w:t>
            </w:r>
          </w:p>
        </w:tc>
      </w:tr>
      <w:tr w:rsidR="000C3A88" w14:paraId="4966DBC1" w14:textId="77777777" w:rsidTr="002C5721">
        <w:tc>
          <w:tcPr>
            <w:tcW w:w="1242" w:type="dxa"/>
          </w:tcPr>
          <w:p w14:paraId="643A96CA" w14:textId="77777777"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8" w:type="dxa"/>
          </w:tcPr>
          <w:p w14:paraId="36B7A29E" w14:textId="77777777"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 xml:space="preserve">Свиноферма ООО Агрофирма «Рубеж» </w:t>
            </w:r>
            <w:proofErr w:type="spellStart"/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с.Б.Таволожка</w:t>
            </w:r>
            <w:proofErr w:type="spellEnd"/>
            <w:r w:rsidRPr="00347470">
              <w:rPr>
                <w:rFonts w:ascii="Times New Roman" w:hAnsi="Times New Roman" w:cs="Times New Roman"/>
                <w:sz w:val="24"/>
                <w:szCs w:val="24"/>
              </w:rPr>
              <w:t xml:space="preserve"> – перегон скота на территорию автопарка</w:t>
            </w:r>
          </w:p>
        </w:tc>
        <w:tc>
          <w:tcPr>
            <w:tcW w:w="3191" w:type="dxa"/>
          </w:tcPr>
          <w:p w14:paraId="3DE65C11" w14:textId="77777777" w:rsidR="000C3A88" w:rsidRPr="00347470" w:rsidRDefault="00280146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Илюшина М.В</w:t>
            </w:r>
            <w:r w:rsidR="00AE2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3A88" w14:paraId="4B3DFBC8" w14:textId="77777777" w:rsidTr="002C5721">
        <w:tc>
          <w:tcPr>
            <w:tcW w:w="1242" w:type="dxa"/>
          </w:tcPr>
          <w:p w14:paraId="0A096451" w14:textId="77777777"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8" w:type="dxa"/>
          </w:tcPr>
          <w:p w14:paraId="255A2BCD" w14:textId="77777777"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 xml:space="preserve">Эвакуация населения по </w:t>
            </w:r>
            <w:proofErr w:type="spellStart"/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с.Б.Таволожка</w:t>
            </w:r>
            <w:proofErr w:type="spellEnd"/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F4F300B" w14:textId="77777777"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Предполагаемые объекты затопления:</w:t>
            </w:r>
          </w:p>
          <w:p w14:paraId="6BF2BDEE" w14:textId="77777777" w:rsidR="000C3A88" w:rsidRPr="00347470" w:rsidRDefault="000C3A88" w:rsidP="00AE2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D4C8B" w14:textId="77777777" w:rsidR="000C3A88" w:rsidRPr="003D58D0" w:rsidRDefault="000C3A88" w:rsidP="003D5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473BC" w14:textId="77777777" w:rsidR="00280146" w:rsidRPr="003D58D0" w:rsidRDefault="00280146" w:rsidP="003D58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8D0">
              <w:rPr>
                <w:rFonts w:ascii="Times New Roman" w:hAnsi="Times New Roman" w:cs="Times New Roman"/>
                <w:sz w:val="24"/>
                <w:szCs w:val="24"/>
              </w:rPr>
              <w:t>Тюрина И.А.</w:t>
            </w:r>
          </w:p>
          <w:p w14:paraId="3778EAA9" w14:textId="77777777" w:rsidR="000C3A88" w:rsidRPr="00347470" w:rsidRDefault="000C3A88" w:rsidP="002C57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34CF166F" w14:textId="77777777"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C6D48" w14:textId="77777777"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Места подселения:</w:t>
            </w:r>
          </w:p>
          <w:p w14:paraId="1719052D" w14:textId="77777777"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854A8" w14:textId="77777777" w:rsidR="000C3A88" w:rsidRPr="00347470" w:rsidRDefault="000C3A88" w:rsidP="003D5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A3D86" w14:textId="4F09E64B" w:rsidR="003F413B" w:rsidRPr="00347470" w:rsidRDefault="00280146" w:rsidP="003D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</w:t>
            </w:r>
            <w:r w:rsidR="003D5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  <w:p w14:paraId="60C6F1FA" w14:textId="77777777" w:rsidR="000C3A88" w:rsidRPr="00347470" w:rsidRDefault="000C3A88" w:rsidP="002C5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88" w14:paraId="3C377728" w14:textId="77777777" w:rsidTr="002C5721">
        <w:tc>
          <w:tcPr>
            <w:tcW w:w="1242" w:type="dxa"/>
          </w:tcPr>
          <w:p w14:paraId="23F0FA14" w14:textId="77777777"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8" w:type="dxa"/>
          </w:tcPr>
          <w:p w14:paraId="6EB6A39C" w14:textId="40828B97"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Провести собрания граждан по вопросу паводка 20</w:t>
            </w:r>
            <w:r w:rsidR="003D58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7B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91" w:type="dxa"/>
          </w:tcPr>
          <w:p w14:paraId="6FAF8969" w14:textId="77777777" w:rsidR="000C3A88" w:rsidRPr="00347470" w:rsidRDefault="00134344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Мартынов М.Т.</w:t>
            </w:r>
          </w:p>
        </w:tc>
      </w:tr>
    </w:tbl>
    <w:p w14:paraId="36E316AB" w14:textId="77777777" w:rsidR="000C3A88" w:rsidRDefault="000C3A88" w:rsidP="000C3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E96F7E" w14:textId="77777777" w:rsidR="000C3A88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6718A7" w14:textId="77777777" w:rsidR="000C3A88" w:rsidRDefault="000C3A88" w:rsidP="000C3A88"/>
    <w:p w14:paraId="4C299D60" w14:textId="77777777" w:rsidR="000C3A88" w:rsidRDefault="000C3A88" w:rsidP="000C3A88"/>
    <w:p w14:paraId="73875C7D" w14:textId="77777777" w:rsidR="000C3A88" w:rsidRDefault="000C3A88" w:rsidP="000C3A88"/>
    <w:p w14:paraId="2AF427D7" w14:textId="77777777" w:rsidR="009B2496" w:rsidRDefault="009B2496"/>
    <w:sectPr w:rsidR="009B2496" w:rsidSect="007D2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5715"/>
    <w:multiLevelType w:val="hybridMultilevel"/>
    <w:tmpl w:val="89806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162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A88"/>
    <w:rsid w:val="00066953"/>
    <w:rsid w:val="00071983"/>
    <w:rsid w:val="000C3A88"/>
    <w:rsid w:val="00113BFF"/>
    <w:rsid w:val="00134344"/>
    <w:rsid w:val="00142AE4"/>
    <w:rsid w:val="00142E95"/>
    <w:rsid w:val="001440B2"/>
    <w:rsid w:val="001B369B"/>
    <w:rsid w:val="001C5C9F"/>
    <w:rsid w:val="001E1F82"/>
    <w:rsid w:val="00225074"/>
    <w:rsid w:val="00270E78"/>
    <w:rsid w:val="00277D5E"/>
    <w:rsid w:val="00280146"/>
    <w:rsid w:val="002D0BCD"/>
    <w:rsid w:val="0030635E"/>
    <w:rsid w:val="003D58D0"/>
    <w:rsid w:val="003F413B"/>
    <w:rsid w:val="0040756F"/>
    <w:rsid w:val="00417539"/>
    <w:rsid w:val="00433741"/>
    <w:rsid w:val="004932F4"/>
    <w:rsid w:val="005045DD"/>
    <w:rsid w:val="005A4F6A"/>
    <w:rsid w:val="00691BD7"/>
    <w:rsid w:val="006C32B5"/>
    <w:rsid w:val="006C3ED0"/>
    <w:rsid w:val="006D60D1"/>
    <w:rsid w:val="006E0E4E"/>
    <w:rsid w:val="006F7599"/>
    <w:rsid w:val="00706CF9"/>
    <w:rsid w:val="007309EF"/>
    <w:rsid w:val="0073116C"/>
    <w:rsid w:val="00740407"/>
    <w:rsid w:val="007633BF"/>
    <w:rsid w:val="007B4EF6"/>
    <w:rsid w:val="007F6080"/>
    <w:rsid w:val="00802A51"/>
    <w:rsid w:val="008102C3"/>
    <w:rsid w:val="00827A72"/>
    <w:rsid w:val="00842497"/>
    <w:rsid w:val="008461FA"/>
    <w:rsid w:val="008814B2"/>
    <w:rsid w:val="008B3839"/>
    <w:rsid w:val="00993772"/>
    <w:rsid w:val="009B2496"/>
    <w:rsid w:val="009C1FBD"/>
    <w:rsid w:val="009C7B44"/>
    <w:rsid w:val="009D7EBC"/>
    <w:rsid w:val="00A1782C"/>
    <w:rsid w:val="00A53DFE"/>
    <w:rsid w:val="00A7713E"/>
    <w:rsid w:val="00A954C9"/>
    <w:rsid w:val="00A956CE"/>
    <w:rsid w:val="00AE2463"/>
    <w:rsid w:val="00B32871"/>
    <w:rsid w:val="00B63042"/>
    <w:rsid w:val="00B94847"/>
    <w:rsid w:val="00BE5C4C"/>
    <w:rsid w:val="00C40D88"/>
    <w:rsid w:val="00C65ADB"/>
    <w:rsid w:val="00C75F76"/>
    <w:rsid w:val="00CA2900"/>
    <w:rsid w:val="00D115ED"/>
    <w:rsid w:val="00D26809"/>
    <w:rsid w:val="00D33BB7"/>
    <w:rsid w:val="00DB0738"/>
    <w:rsid w:val="00DD734F"/>
    <w:rsid w:val="00E04C0E"/>
    <w:rsid w:val="00E47315"/>
    <w:rsid w:val="00E94748"/>
    <w:rsid w:val="00ED40E0"/>
    <w:rsid w:val="00ED4152"/>
    <w:rsid w:val="00FD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4B2D2F"/>
  <w15:docId w15:val="{EDFCDDDA-1FDD-4EDA-8DE2-0A4BE11B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A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A8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C3A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6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1F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1438</TotalTime>
  <Pages>6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</cp:lastModifiedBy>
  <cp:revision>23</cp:revision>
  <cp:lastPrinted>2023-03-13T11:47:00Z</cp:lastPrinted>
  <dcterms:created xsi:type="dcterms:W3CDTF">2013-02-06T11:07:00Z</dcterms:created>
  <dcterms:modified xsi:type="dcterms:W3CDTF">2023-03-13T11:51:00Z</dcterms:modified>
</cp:coreProperties>
</file>