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85" w:rsidRDefault="00105FF7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-15.2pt;width:53.8pt;height:65.9pt;z-index:251658240;mso-wrap-distance-left:9.05pt;mso-wrap-distance-right:9.05pt" filled="t">
            <v:fill opacity="0" color2="black"/>
            <v:imagedata r:id="rId6" o:title=""/>
            <w10:wrap type="topAndBottom"/>
          </v:shape>
          <o:OLEObject Type="Embed" ProgID="Word.Picture.8" ShapeID="_x0000_s1026" DrawAspect="Content" ObjectID="_1643200998" r:id="rId7"/>
        </w:object>
      </w:r>
      <w:r w:rsidR="003B4EB6">
        <w:t xml:space="preserve">                                             </w:t>
      </w:r>
      <w:r w:rsidR="003B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DA1985" w:rsidRPr="00105FF7" w:rsidRDefault="003B4EB6" w:rsidP="0010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АДМИНИСТРАЦИЯ </w:t>
      </w:r>
    </w:p>
    <w:p w:rsidR="00DA1985" w:rsidRDefault="00EA1021" w:rsidP="002C30D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</w:t>
      </w:r>
      <w:r w:rsidR="003B4EB6">
        <w:rPr>
          <w:rFonts w:ascii="Times New Roman" w:hAnsi="Times New Roman" w:cs="Times New Roman"/>
          <w:b/>
          <w:bCs/>
          <w:sz w:val="28"/>
          <w:szCs w:val="28"/>
        </w:rPr>
        <w:t xml:space="preserve">СКОГО   МУНИЦИПАЛЬНОГО ОБРАЗОВАНИЯ </w:t>
      </w:r>
    </w:p>
    <w:p w:rsidR="00DA1985" w:rsidRDefault="003B4EB6" w:rsidP="002C30D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36023C" w:rsidRDefault="003B4EB6" w:rsidP="002C30D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A1985" w:rsidRDefault="00DA1985">
      <w:pPr>
        <w:spacing w:after="0" w:line="240" w:lineRule="exact"/>
        <w:ind w:left="3384"/>
      </w:pPr>
    </w:p>
    <w:p w:rsidR="00DA1985" w:rsidRDefault="003B4EB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1985" w:rsidRDefault="00DA19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85" w:rsidRDefault="003B4EB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1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</w:t>
      </w:r>
      <w:r w:rsidR="002C3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A1985" w:rsidRDefault="00DA19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85" w:rsidRDefault="003B4E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1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 дополнений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  <w:r w:rsidR="001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образования </w:t>
      </w:r>
    </w:p>
    <w:p w:rsidR="00DA1985" w:rsidRDefault="002C30D0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сентября 2015 </w:t>
      </w:r>
      <w:proofErr w:type="gramStart"/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№</w:t>
      </w:r>
      <w:proofErr w:type="gramEnd"/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B4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DA1985" w:rsidRDefault="003B4E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рассмотрения обращений граждан администрации </w:t>
      </w:r>
      <w:r w:rsidR="00EA1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Преображен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муниципального образования</w:t>
      </w:r>
    </w:p>
    <w:p w:rsidR="00DA1985" w:rsidRDefault="003B4E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Пугачевского района Саратовской области».</w:t>
      </w:r>
    </w:p>
    <w:p w:rsidR="00DA1985" w:rsidRDefault="00DA1985">
      <w:pPr>
        <w:spacing w:after="0" w:line="100" w:lineRule="atLeast"/>
        <w:ind w:right="3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85" w:rsidRDefault="003B4EB6" w:rsidP="003602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</w:t>
      </w:r>
      <w:r w:rsidR="002C30D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2C30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1021">
        <w:rPr>
          <w:rFonts w:ascii="Times New Roman" w:hAnsi="Times New Roman" w:cs="Times New Roman"/>
          <w:sz w:val="28"/>
          <w:szCs w:val="28"/>
        </w:rPr>
        <w:t>Преображенского</w:t>
      </w:r>
      <w:r w:rsidR="002C30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C30D0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области, администрация </w:t>
      </w:r>
      <w:r w:rsidR="00EA102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2C30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A1985" w:rsidRDefault="003B4EB6" w:rsidP="0036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Внести в постановление администрации </w:t>
      </w:r>
      <w:r w:rsidR="00EA102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2015 г</w:t>
      </w:r>
      <w:r w:rsidR="002C3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рассмотрения обращения граждан администрации </w:t>
      </w:r>
      <w:r w:rsidR="00EA1021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Пугачевского района Саратовской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приложении к постановлению администрации раздел 5 «Письм</w:t>
      </w:r>
      <w:r w:rsidR="003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форма обращения граждан»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023C" w:rsidRDefault="003B4EB6" w:rsidP="00360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5.5. </w:t>
      </w:r>
      <w:r w:rsidR="00105FF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985" w:rsidRDefault="003B4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105FF7" w:rsidRPr="00105FF7" w:rsidRDefault="00105FF7" w:rsidP="00105FF7">
      <w:pPr>
        <w:suppressAutoHyphens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eastAsia="ru-RU"/>
        </w:rPr>
      </w:pPr>
      <w:r w:rsidRPr="00105F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5FF7" w:rsidRPr="00105FF7" w:rsidRDefault="00105FF7" w:rsidP="00105FF7">
      <w:pPr>
        <w:suppressAutoHyphens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eastAsia="ru-RU"/>
        </w:rPr>
      </w:pPr>
      <w:r w:rsidRPr="00105F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bookmarkStart w:id="0" w:name="_GoBack"/>
      <w:bookmarkEnd w:id="0"/>
    </w:p>
    <w:p w:rsidR="00105FF7" w:rsidRPr="00105FF7" w:rsidRDefault="0010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985" w:rsidRDefault="003B4EB6">
      <w:pPr>
        <w:spacing w:after="0" w:line="100" w:lineRule="atLeast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</w:t>
      </w:r>
      <w:r w:rsidR="00EA1021">
        <w:rPr>
          <w:rFonts w:ascii="Times New Roman" w:hAnsi="Times New Roman"/>
          <w:sz w:val="28"/>
          <w:szCs w:val="28"/>
        </w:rPr>
        <w:t>ение в «Информационном сборнике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EA1021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DA1985" w:rsidRDefault="003B4EB6">
      <w:pPr>
        <w:spacing w:after="0" w:line="100" w:lineRule="atLeast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A1985" w:rsidRDefault="00DA19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85" w:rsidRDefault="00DA19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85" w:rsidRDefault="003B4EB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A1021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1985" w:rsidRDefault="003B4EB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</w:t>
      </w:r>
      <w:r w:rsidR="003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C3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EA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  <w:proofErr w:type="spellEnd"/>
    </w:p>
    <w:p w:rsidR="00DA1985" w:rsidRDefault="00DA1985"/>
    <w:p w:rsidR="00DA1985" w:rsidRDefault="00DA1985"/>
    <w:p w:rsidR="00DA1985" w:rsidRDefault="00DA1985"/>
    <w:p w:rsidR="00DA1985" w:rsidRDefault="00DA1985"/>
    <w:p w:rsidR="00DA1985" w:rsidRDefault="00DA1985"/>
    <w:p w:rsidR="00DA1985" w:rsidRDefault="00DA1985"/>
    <w:p w:rsidR="00DA1985" w:rsidRDefault="00DA1985"/>
    <w:sectPr w:rsidR="00DA1985" w:rsidSect="0036023C">
      <w:footerReference w:type="default" r:id="rId8"/>
      <w:pgSz w:w="11906" w:h="16838"/>
      <w:pgMar w:top="851" w:right="851" w:bottom="851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E4" w:rsidRDefault="000F12E4" w:rsidP="0036023C">
      <w:pPr>
        <w:spacing w:after="0" w:line="240" w:lineRule="auto"/>
      </w:pPr>
      <w:r>
        <w:separator/>
      </w:r>
    </w:p>
  </w:endnote>
  <w:endnote w:type="continuationSeparator" w:id="0">
    <w:p w:rsidR="000F12E4" w:rsidRDefault="000F12E4" w:rsidP="003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55797"/>
      <w:docPartObj>
        <w:docPartGallery w:val="Page Numbers (Bottom of Page)"/>
        <w:docPartUnique/>
      </w:docPartObj>
    </w:sdtPr>
    <w:sdtEndPr/>
    <w:sdtContent>
      <w:p w:rsidR="0036023C" w:rsidRDefault="000F12E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23C" w:rsidRDefault="003602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E4" w:rsidRDefault="000F12E4" w:rsidP="0036023C">
      <w:pPr>
        <w:spacing w:after="0" w:line="240" w:lineRule="auto"/>
      </w:pPr>
      <w:r>
        <w:separator/>
      </w:r>
    </w:p>
  </w:footnote>
  <w:footnote w:type="continuationSeparator" w:id="0">
    <w:p w:rsidR="000F12E4" w:rsidRDefault="000F12E4" w:rsidP="0036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85"/>
    <w:rsid w:val="000E06AE"/>
    <w:rsid w:val="000F12E4"/>
    <w:rsid w:val="000F6ADE"/>
    <w:rsid w:val="00101DA7"/>
    <w:rsid w:val="00105FF7"/>
    <w:rsid w:val="002C30D0"/>
    <w:rsid w:val="0036023C"/>
    <w:rsid w:val="003B4EB6"/>
    <w:rsid w:val="00606271"/>
    <w:rsid w:val="00662429"/>
    <w:rsid w:val="00691995"/>
    <w:rsid w:val="00DA1985"/>
    <w:rsid w:val="00EA1021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90FAC"/>
  <w15:docId w15:val="{369B58FB-632D-4569-B2A4-735B0A9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198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A1985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DA1985"/>
    <w:rPr>
      <w:b/>
      <w:bCs/>
      <w:color w:val="000080"/>
    </w:rPr>
  </w:style>
  <w:style w:type="character" w:customStyle="1" w:styleId="blk">
    <w:name w:val="blk"/>
    <w:basedOn w:val="a0"/>
    <w:rsid w:val="00DA1985"/>
  </w:style>
  <w:style w:type="character" w:customStyle="1" w:styleId="-">
    <w:name w:val="Интернет-ссылка"/>
    <w:rsid w:val="00DA1985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DA19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A1985"/>
    <w:pPr>
      <w:spacing w:after="120"/>
    </w:pPr>
  </w:style>
  <w:style w:type="paragraph" w:styleId="a5">
    <w:name w:val="List"/>
    <w:basedOn w:val="a4"/>
    <w:rsid w:val="00DA1985"/>
    <w:rPr>
      <w:rFonts w:cs="Mangal"/>
    </w:rPr>
  </w:style>
  <w:style w:type="paragraph" w:styleId="a6">
    <w:name w:val="Title"/>
    <w:basedOn w:val="a"/>
    <w:rsid w:val="00DA1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A1985"/>
    <w:pPr>
      <w:suppressLineNumbers/>
    </w:pPr>
    <w:rPr>
      <w:rFonts w:cs="Mangal"/>
    </w:rPr>
  </w:style>
  <w:style w:type="paragraph" w:customStyle="1" w:styleId="ConsPlusNormal">
    <w:name w:val="ConsPlusNormal"/>
    <w:rsid w:val="00DA1985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8">
    <w:name w:val="Balloon Text"/>
    <w:basedOn w:val="a"/>
    <w:rsid w:val="00DA19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No Spacing"/>
    <w:rsid w:val="00DA1985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023C"/>
    <w:rPr>
      <w:rFonts w:ascii="Calibri" w:eastAsia="SimSun" w:hAnsi="Calibri" w:cs="Calibri"/>
      <w:color w:val="00000A"/>
      <w:lang w:eastAsia="en-US"/>
    </w:rPr>
  </w:style>
  <w:style w:type="paragraph" w:styleId="ac">
    <w:name w:val="footer"/>
    <w:basedOn w:val="a"/>
    <w:link w:val="ad"/>
    <w:uiPriority w:val="99"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23C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user1</cp:lastModifiedBy>
  <cp:revision>14</cp:revision>
  <cp:lastPrinted>2020-02-14T11:22:00Z</cp:lastPrinted>
  <dcterms:created xsi:type="dcterms:W3CDTF">2016-11-18T08:26:00Z</dcterms:created>
  <dcterms:modified xsi:type="dcterms:W3CDTF">2020-02-14T11:57:00Z</dcterms:modified>
</cp:coreProperties>
</file>