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D8" w:rsidRDefault="00D834D8" w:rsidP="00640F4B">
      <w:pPr>
        <w:rPr>
          <w:b/>
          <w:sz w:val="28"/>
          <w:szCs w:val="28"/>
        </w:rPr>
      </w:pPr>
      <w:r w:rsidRPr="002A41FB">
        <w:rPr>
          <w:b/>
          <w:sz w:val="28"/>
          <w:szCs w:val="28"/>
        </w:rPr>
        <w:t>Заключение  о результатах проведения публичных слушаний</w:t>
      </w:r>
    </w:p>
    <w:p w:rsidR="002A41FB" w:rsidRPr="00A51F78" w:rsidRDefault="002A41FB" w:rsidP="00D834D8">
      <w:pPr>
        <w:jc w:val="center"/>
        <w:rPr>
          <w:b/>
          <w:sz w:val="28"/>
          <w:szCs w:val="28"/>
        </w:rPr>
      </w:pPr>
    </w:p>
    <w:p w:rsidR="007046F0" w:rsidRPr="007046F0" w:rsidRDefault="007046F0" w:rsidP="007046F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6F0">
        <w:rPr>
          <w:rFonts w:ascii="Times New Roman" w:hAnsi="Times New Roman" w:cs="Times New Roman"/>
          <w:sz w:val="28"/>
          <w:szCs w:val="28"/>
        </w:rPr>
        <w:t>28</w:t>
      </w:r>
      <w:r w:rsidR="00B6712F" w:rsidRPr="007046F0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A51F78" w:rsidRPr="007046F0">
        <w:rPr>
          <w:rFonts w:ascii="Times New Roman" w:hAnsi="Times New Roman" w:cs="Times New Roman"/>
          <w:sz w:val="28"/>
          <w:szCs w:val="28"/>
        </w:rPr>
        <w:t xml:space="preserve"> 201</w:t>
      </w:r>
      <w:r w:rsidR="00B6712F" w:rsidRPr="007046F0">
        <w:rPr>
          <w:rFonts w:ascii="Times New Roman" w:hAnsi="Times New Roman" w:cs="Times New Roman"/>
          <w:sz w:val="28"/>
          <w:szCs w:val="28"/>
        </w:rPr>
        <w:t>7</w:t>
      </w:r>
      <w:r w:rsidR="00A51F78" w:rsidRPr="007046F0">
        <w:rPr>
          <w:rFonts w:ascii="Times New Roman" w:hAnsi="Times New Roman" w:cs="Times New Roman"/>
          <w:sz w:val="28"/>
          <w:szCs w:val="28"/>
        </w:rPr>
        <w:t xml:space="preserve"> года в администрации Преображенского муниципального образования  </w:t>
      </w:r>
      <w:r w:rsidRPr="007046F0">
        <w:rPr>
          <w:rFonts w:ascii="Times New Roman" w:hAnsi="Times New Roman" w:cs="Times New Roman"/>
          <w:sz w:val="28"/>
          <w:szCs w:val="28"/>
        </w:rPr>
        <w:t xml:space="preserve">в с.Успенка ул.Молодежная д.8/1 </w:t>
      </w:r>
      <w:r w:rsidR="00A51F78" w:rsidRPr="007046F0">
        <w:rPr>
          <w:rFonts w:ascii="Times New Roman" w:hAnsi="Times New Roman" w:cs="Times New Roman"/>
          <w:sz w:val="28"/>
          <w:szCs w:val="28"/>
        </w:rPr>
        <w:t xml:space="preserve">состоялись публичные слушания. Обсуждался </w:t>
      </w:r>
      <w:r w:rsidRPr="007046F0">
        <w:rPr>
          <w:rFonts w:ascii="Times New Roman" w:hAnsi="Times New Roman" w:cs="Times New Roman"/>
          <w:sz w:val="28"/>
          <w:szCs w:val="28"/>
        </w:rPr>
        <w:t>вопрос «</w:t>
      </w:r>
      <w:r w:rsidR="00261E7D" w:rsidRPr="007046F0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261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E7D" w:rsidRPr="007046F0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условно разрешенный вид использования</w:t>
      </w:r>
      <w:r w:rsidR="00261E7D">
        <w:rPr>
          <w:rFonts w:ascii="Times New Roman" w:eastAsia="Times New Roman" w:hAnsi="Times New Roman" w:cs="Times New Roman"/>
          <w:sz w:val="28"/>
          <w:szCs w:val="28"/>
        </w:rPr>
        <w:t xml:space="preserve"> с основого вида «для ведения личного подсобного хозяйства» на условно разрещенный вид использования</w:t>
      </w:r>
      <w:r w:rsidR="00261E7D" w:rsidRPr="007046F0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261E7D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="00261E7D" w:rsidRPr="007046F0">
        <w:rPr>
          <w:rFonts w:ascii="Times New Roman" w:eastAsia="Times New Roman" w:hAnsi="Times New Roman" w:cs="Times New Roman"/>
          <w:sz w:val="28"/>
          <w:szCs w:val="28"/>
        </w:rPr>
        <w:t>магазина на земельном участке расположенном по адресу : с.Успенка ул.Чапаева д.36/1 с кадастровым номером 64:27:070313:525</w:t>
      </w:r>
      <w:r w:rsidRPr="007046F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046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086D" w:rsidRPr="007046F0" w:rsidRDefault="00A51F78" w:rsidP="00E108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6F0">
        <w:rPr>
          <w:rFonts w:ascii="Times New Roman" w:hAnsi="Times New Roman" w:cs="Times New Roman"/>
          <w:sz w:val="28"/>
          <w:szCs w:val="28"/>
        </w:rPr>
        <w:t xml:space="preserve">Мартынов Михаил Тимофеевич </w:t>
      </w:r>
      <w:r w:rsidRPr="007046F0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7046F0">
        <w:rPr>
          <w:rFonts w:ascii="Times New Roman" w:hAnsi="Times New Roman" w:cs="Times New Roman"/>
          <w:sz w:val="28"/>
          <w:szCs w:val="28"/>
        </w:rPr>
        <w:t xml:space="preserve">Преображенского муниципального образования   ознакомил  присутствующих с </w:t>
      </w:r>
      <w:r w:rsidR="007046F0" w:rsidRPr="007046F0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7046F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046F0" w:rsidRPr="007046F0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условно разрешенный вид использования</w:t>
      </w:r>
      <w:r w:rsidR="00C8039C">
        <w:rPr>
          <w:rFonts w:ascii="Times New Roman" w:eastAsia="Times New Roman" w:hAnsi="Times New Roman" w:cs="Times New Roman"/>
          <w:sz w:val="28"/>
          <w:szCs w:val="28"/>
        </w:rPr>
        <w:t xml:space="preserve"> с основого вида «для ведения личного подсобного хозяйства» на условно разрещенный вид использования</w:t>
      </w:r>
      <w:r w:rsidR="007046F0" w:rsidRPr="007046F0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C8039C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="007046F0" w:rsidRPr="007046F0">
        <w:rPr>
          <w:rFonts w:ascii="Times New Roman" w:eastAsia="Times New Roman" w:hAnsi="Times New Roman" w:cs="Times New Roman"/>
          <w:sz w:val="28"/>
          <w:szCs w:val="28"/>
        </w:rPr>
        <w:t>магазина на земельном участке расположенном по адресу : с.Успенка ул.Чапаева д.36/1 с кадастровым номером 64:27:070313:525</w:t>
      </w:r>
      <w:r w:rsidR="007046F0" w:rsidRPr="007046F0">
        <w:rPr>
          <w:rFonts w:ascii="Times New Roman" w:hAnsi="Times New Roman" w:cs="Times New Roman"/>
          <w:sz w:val="28"/>
          <w:szCs w:val="28"/>
        </w:rPr>
        <w:t xml:space="preserve">  </w:t>
      </w:r>
      <w:r w:rsidR="00E1086D" w:rsidRPr="00E1086D">
        <w:rPr>
          <w:rFonts w:ascii="Times New Roman" w:hAnsi="Times New Roman" w:cs="Times New Roman"/>
          <w:bCs/>
          <w:sz w:val="28"/>
          <w:szCs w:val="28"/>
        </w:rPr>
        <w:t xml:space="preserve">В ходе обсуждения </w:t>
      </w:r>
      <w:r w:rsidR="00E1086D" w:rsidRPr="00E1086D">
        <w:rPr>
          <w:rFonts w:ascii="Times New Roman" w:hAnsi="Times New Roman" w:cs="Times New Roman"/>
          <w:sz w:val="28"/>
          <w:szCs w:val="28"/>
        </w:rPr>
        <w:t>было рекомендовано</w:t>
      </w:r>
      <w:r w:rsidR="00E1086D">
        <w:rPr>
          <w:rFonts w:ascii="Times New Roman" w:hAnsi="Times New Roman" w:cs="Times New Roman"/>
          <w:sz w:val="28"/>
          <w:szCs w:val="28"/>
        </w:rPr>
        <w:t xml:space="preserve"> удовлетворить просьбу о </w:t>
      </w:r>
      <w:r w:rsidR="00261E7D" w:rsidRPr="007046F0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261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E7D" w:rsidRPr="007046F0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условно разрешенный вид использования</w:t>
      </w:r>
      <w:r w:rsidR="00261E7D">
        <w:rPr>
          <w:rFonts w:ascii="Times New Roman" w:eastAsia="Times New Roman" w:hAnsi="Times New Roman" w:cs="Times New Roman"/>
          <w:sz w:val="28"/>
          <w:szCs w:val="28"/>
        </w:rPr>
        <w:t xml:space="preserve"> с основого вида «для ведения личного подсобного хозяйства» на условно разрещенный вид использования</w:t>
      </w:r>
      <w:r w:rsidR="00261E7D" w:rsidRPr="007046F0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261E7D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="00261E7D" w:rsidRPr="007046F0">
        <w:rPr>
          <w:rFonts w:ascii="Times New Roman" w:eastAsia="Times New Roman" w:hAnsi="Times New Roman" w:cs="Times New Roman"/>
          <w:sz w:val="28"/>
          <w:szCs w:val="28"/>
        </w:rPr>
        <w:t>магазина на земельном участке расположенном по адресу : с.Успенка ул.Чапаева д.36/1 с кадастровым номером 64:27:070313:525</w:t>
      </w:r>
      <w:r w:rsidR="00E1086D" w:rsidRPr="007046F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1086D" w:rsidRPr="007046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46F0" w:rsidRPr="007046F0" w:rsidRDefault="007046F0" w:rsidP="007046F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1E7D" w:rsidRDefault="00261E7D" w:rsidP="00D834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Преображенского  </w:t>
      </w:r>
    </w:p>
    <w:p w:rsidR="00D834D8" w:rsidRPr="00A51F78" w:rsidRDefault="00261E7D" w:rsidP="00D834D8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                                           М.Т.Мартынов</w:t>
      </w:r>
    </w:p>
    <w:p w:rsidR="00D834D8" w:rsidRPr="00A51F78" w:rsidRDefault="00D834D8" w:rsidP="00D834D8">
      <w:pPr>
        <w:rPr>
          <w:sz w:val="28"/>
          <w:szCs w:val="28"/>
        </w:rPr>
      </w:pPr>
    </w:p>
    <w:p w:rsidR="00D834D8" w:rsidRPr="005F6621" w:rsidRDefault="00D834D8" w:rsidP="00D67FB8"/>
    <w:sectPr w:rsidR="00D834D8" w:rsidRPr="005F6621" w:rsidSect="0063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7FB8"/>
    <w:rsid w:val="00012785"/>
    <w:rsid w:val="00094051"/>
    <w:rsid w:val="001B73E3"/>
    <w:rsid w:val="001C2A82"/>
    <w:rsid w:val="00215D9E"/>
    <w:rsid w:val="002165ED"/>
    <w:rsid w:val="00261E7D"/>
    <w:rsid w:val="002A41FB"/>
    <w:rsid w:val="003213A5"/>
    <w:rsid w:val="00347675"/>
    <w:rsid w:val="00367B0B"/>
    <w:rsid w:val="00381312"/>
    <w:rsid w:val="003A25FA"/>
    <w:rsid w:val="003F5F20"/>
    <w:rsid w:val="00462912"/>
    <w:rsid w:val="00477471"/>
    <w:rsid w:val="00490151"/>
    <w:rsid w:val="005A64F8"/>
    <w:rsid w:val="005F6621"/>
    <w:rsid w:val="00633969"/>
    <w:rsid w:val="00640F4B"/>
    <w:rsid w:val="006D1CA7"/>
    <w:rsid w:val="007046F0"/>
    <w:rsid w:val="007377A2"/>
    <w:rsid w:val="00767CAA"/>
    <w:rsid w:val="007B51C7"/>
    <w:rsid w:val="00805D88"/>
    <w:rsid w:val="0093275B"/>
    <w:rsid w:val="00952AE8"/>
    <w:rsid w:val="00997E07"/>
    <w:rsid w:val="009A0750"/>
    <w:rsid w:val="009B5BAC"/>
    <w:rsid w:val="009F4061"/>
    <w:rsid w:val="00A02057"/>
    <w:rsid w:val="00A327F2"/>
    <w:rsid w:val="00A51F78"/>
    <w:rsid w:val="00B007BD"/>
    <w:rsid w:val="00B6712F"/>
    <w:rsid w:val="00C121A7"/>
    <w:rsid w:val="00C25597"/>
    <w:rsid w:val="00C46627"/>
    <w:rsid w:val="00C8039C"/>
    <w:rsid w:val="00D67FB8"/>
    <w:rsid w:val="00D834D8"/>
    <w:rsid w:val="00E1086D"/>
    <w:rsid w:val="00F6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F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46F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37</cp:revision>
  <cp:lastPrinted>2017-05-03T07:26:00Z</cp:lastPrinted>
  <dcterms:created xsi:type="dcterms:W3CDTF">2009-11-26T12:41:00Z</dcterms:created>
  <dcterms:modified xsi:type="dcterms:W3CDTF">2017-05-03T07:27:00Z</dcterms:modified>
</cp:coreProperties>
</file>