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bookmarkStart w:id="0" w:name="_1325683908"/>
    <w:bookmarkStart w:id="1" w:name="_1324813815"/>
    <w:bookmarkEnd w:id="0"/>
    <w:bookmarkEnd w:id="1"/>
    <w:p w:rsidR="009A0686" w:rsidRPr="009D2C76" w:rsidRDefault="009A0686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D2C76">
        <w:object w:dxaOrig="1696" w:dyaOrig="2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35pt;height:66.65pt" o:ole="" o:bordertopcolor="this" o:borderleftcolor="this" o:borderbottomcolor="this" o:borderrightcolor="this" filled="t">
            <v:fill color2="black"/>
            <v:imagedata r:id="rId6" o:title=""/>
            <w10:bordertop space="4"/>
            <w10:borderleft space="7"/>
            <w10:borderbottom space="4"/>
            <w10:borderright space="7"/>
          </v:shape>
          <o:OLEObject Type="Embed" ProgID="Word.Picture.8" ShapeID="_x0000_i1025" DrawAspect="Content" ObjectID="_1651561417" r:id="rId7"/>
        </w:object>
      </w:r>
    </w:p>
    <w:p w:rsidR="00101189" w:rsidRPr="009D2C76" w:rsidRDefault="00101189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D2C76">
        <w:rPr>
          <w:rFonts w:ascii="Times New Roman" w:eastAsia="Times New Roman" w:hAnsi="Times New Roman" w:cs="Times New Roman"/>
          <w:b/>
          <w:sz w:val="28"/>
        </w:rPr>
        <w:t xml:space="preserve">СОВЕТ </w:t>
      </w:r>
    </w:p>
    <w:p w:rsidR="00101189" w:rsidRPr="009D2C76" w:rsidRDefault="00101189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D2C76">
        <w:rPr>
          <w:rFonts w:ascii="Times New Roman" w:eastAsia="Times New Roman" w:hAnsi="Times New Roman" w:cs="Times New Roman"/>
          <w:b/>
          <w:sz w:val="28"/>
        </w:rPr>
        <w:t xml:space="preserve">ПРЕОБРАЖЕНСКОГО МУНИЦИПАЛЬНОГО ОБРАЗОВАНИЯ ПУГАЧЕВСКОГО МУНИЦИПАЛЬНОГО РАЙОНА </w:t>
      </w:r>
    </w:p>
    <w:p w:rsidR="00101189" w:rsidRPr="009D2C76" w:rsidRDefault="00101189" w:rsidP="003B53D3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D2C76">
        <w:rPr>
          <w:rFonts w:ascii="Times New Roman" w:eastAsia="Times New Roman" w:hAnsi="Times New Roman" w:cs="Times New Roman"/>
          <w:b/>
          <w:sz w:val="28"/>
        </w:rPr>
        <w:t>САРАТОВСКОЙ ОБЛАСТИ</w:t>
      </w:r>
    </w:p>
    <w:p w:rsidR="00101189" w:rsidRPr="009D2C76" w:rsidRDefault="00101189">
      <w:pPr>
        <w:pStyle w:val="WW-"/>
        <w:tabs>
          <w:tab w:val="left" w:pos="864"/>
        </w:tabs>
        <w:spacing w:after="0" w:line="100" w:lineRule="atLeast"/>
        <w:ind w:left="432" w:hanging="432"/>
        <w:jc w:val="right"/>
        <w:rPr>
          <w:rFonts w:ascii="Times New Roman" w:eastAsia="Times New Roman" w:hAnsi="Times New Roman" w:cs="Times New Roman"/>
          <w:b/>
          <w:sz w:val="28"/>
        </w:rPr>
      </w:pPr>
      <w:r w:rsidRPr="009D2C76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</w:t>
      </w:r>
    </w:p>
    <w:p w:rsidR="00101189" w:rsidRPr="009D2C76" w:rsidRDefault="00101189">
      <w:pPr>
        <w:pStyle w:val="WW-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D2C76"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101189" w:rsidRPr="009D2C76" w:rsidRDefault="00101189">
      <w:pPr>
        <w:pStyle w:val="WW-"/>
        <w:widowControl w:val="0"/>
        <w:spacing w:after="0" w:line="100" w:lineRule="atLeast"/>
        <w:jc w:val="center"/>
      </w:pPr>
    </w:p>
    <w:p w:rsidR="00101189" w:rsidRPr="009D2C76" w:rsidRDefault="00101189">
      <w:pPr>
        <w:pStyle w:val="WW-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D2C76">
        <w:rPr>
          <w:rFonts w:ascii="Times New Roman" w:eastAsia="Times New Roman" w:hAnsi="Times New Roman" w:cs="Times New Roman"/>
          <w:b/>
          <w:sz w:val="28"/>
        </w:rPr>
        <w:t xml:space="preserve">от </w:t>
      </w:r>
      <w:r w:rsidR="00A16FC3" w:rsidRPr="009D2C76">
        <w:rPr>
          <w:rFonts w:ascii="Times New Roman" w:eastAsia="Times New Roman" w:hAnsi="Times New Roman" w:cs="Times New Roman"/>
          <w:b/>
          <w:sz w:val="28"/>
        </w:rPr>
        <w:t>19 мая</w:t>
      </w:r>
      <w:r w:rsidR="00C00030" w:rsidRPr="009D2C76">
        <w:rPr>
          <w:rFonts w:ascii="Times New Roman" w:eastAsia="Times New Roman" w:hAnsi="Times New Roman" w:cs="Times New Roman"/>
          <w:b/>
          <w:sz w:val="28"/>
        </w:rPr>
        <w:t xml:space="preserve">  2020</w:t>
      </w:r>
      <w:r w:rsidRPr="009D2C76">
        <w:rPr>
          <w:rFonts w:ascii="Times New Roman" w:eastAsia="Times New Roman" w:hAnsi="Times New Roman" w:cs="Times New Roman"/>
          <w:b/>
          <w:sz w:val="28"/>
        </w:rPr>
        <w:t xml:space="preserve"> года </w:t>
      </w:r>
      <w:r w:rsidR="004206A1" w:rsidRPr="009D2C76">
        <w:rPr>
          <w:rFonts w:ascii="Times New Roman" w:eastAsia="Times New Roman" w:hAnsi="Times New Roman" w:cs="Times New Roman"/>
          <w:b/>
          <w:sz w:val="28"/>
        </w:rPr>
        <w:t xml:space="preserve">№ </w:t>
      </w:r>
      <w:r w:rsidR="00573695" w:rsidRPr="009D2C76">
        <w:rPr>
          <w:rFonts w:ascii="Times New Roman" w:eastAsia="Times New Roman" w:hAnsi="Times New Roman" w:cs="Times New Roman"/>
          <w:b/>
          <w:sz w:val="28"/>
        </w:rPr>
        <w:t>7</w:t>
      </w:r>
      <w:r w:rsidR="00A16FC3" w:rsidRPr="009D2C76">
        <w:rPr>
          <w:rFonts w:ascii="Times New Roman" w:eastAsia="Times New Roman" w:hAnsi="Times New Roman" w:cs="Times New Roman"/>
          <w:b/>
          <w:sz w:val="28"/>
        </w:rPr>
        <w:t>9</w:t>
      </w:r>
    </w:p>
    <w:p w:rsidR="00101189" w:rsidRPr="009D2C76" w:rsidRDefault="00101189">
      <w:pPr>
        <w:pStyle w:val="WW-"/>
        <w:widowControl w:val="0"/>
        <w:spacing w:after="0" w:line="100" w:lineRule="atLeast"/>
        <w:jc w:val="center"/>
      </w:pPr>
    </w:p>
    <w:p w:rsidR="00B236C4" w:rsidRPr="009D2C76" w:rsidRDefault="00B236C4" w:rsidP="006E2DFC">
      <w:pPr>
        <w:pStyle w:val="af4"/>
        <w:tabs>
          <w:tab w:val="clear" w:pos="4677"/>
          <w:tab w:val="clear" w:pos="9355"/>
        </w:tabs>
        <w:spacing w:line="276" w:lineRule="auto"/>
        <w:rPr>
          <w:b/>
          <w:bCs/>
          <w:sz w:val="28"/>
          <w:szCs w:val="28"/>
        </w:rPr>
      </w:pPr>
      <w:r w:rsidRPr="009D2C76">
        <w:rPr>
          <w:b/>
          <w:bCs/>
          <w:sz w:val="28"/>
          <w:szCs w:val="28"/>
        </w:rPr>
        <w:t xml:space="preserve">О внесении изменений и дополнений в решение </w:t>
      </w:r>
    </w:p>
    <w:p w:rsidR="00B236C4" w:rsidRPr="009D2C76" w:rsidRDefault="00B236C4" w:rsidP="006E2DFC">
      <w:pPr>
        <w:pStyle w:val="af4"/>
        <w:tabs>
          <w:tab w:val="clear" w:pos="4677"/>
          <w:tab w:val="clear" w:pos="9355"/>
        </w:tabs>
        <w:spacing w:line="276" w:lineRule="auto"/>
        <w:rPr>
          <w:b/>
          <w:bCs/>
          <w:sz w:val="28"/>
          <w:szCs w:val="28"/>
        </w:rPr>
      </w:pPr>
      <w:r w:rsidRPr="009D2C76">
        <w:rPr>
          <w:b/>
          <w:bCs/>
          <w:sz w:val="28"/>
          <w:szCs w:val="28"/>
        </w:rPr>
        <w:t xml:space="preserve">Совета Преображенского муниципального образования </w:t>
      </w:r>
    </w:p>
    <w:p w:rsidR="00B236C4" w:rsidRPr="009D2C76" w:rsidRDefault="00B236C4" w:rsidP="006E2DFC">
      <w:pPr>
        <w:pStyle w:val="af4"/>
        <w:tabs>
          <w:tab w:val="clear" w:pos="4677"/>
          <w:tab w:val="clear" w:pos="9355"/>
        </w:tabs>
        <w:spacing w:line="276" w:lineRule="auto"/>
        <w:rPr>
          <w:b/>
          <w:bCs/>
          <w:sz w:val="28"/>
          <w:szCs w:val="28"/>
        </w:rPr>
      </w:pPr>
      <w:r w:rsidRPr="009D2C76">
        <w:rPr>
          <w:b/>
          <w:bCs/>
          <w:sz w:val="28"/>
          <w:szCs w:val="28"/>
        </w:rPr>
        <w:t>Пугачевского муниципального района Саратовской области</w:t>
      </w:r>
    </w:p>
    <w:p w:rsidR="00B236C4" w:rsidRPr="009D2C76" w:rsidRDefault="00B236C4" w:rsidP="006E2DFC">
      <w:pPr>
        <w:pStyle w:val="af4"/>
        <w:tabs>
          <w:tab w:val="clear" w:pos="4677"/>
          <w:tab w:val="clear" w:pos="9355"/>
        </w:tabs>
        <w:spacing w:line="276" w:lineRule="auto"/>
        <w:ind w:right="1275"/>
        <w:rPr>
          <w:b/>
          <w:bCs/>
          <w:sz w:val="28"/>
          <w:szCs w:val="28"/>
        </w:rPr>
      </w:pPr>
      <w:r w:rsidRPr="009D2C76">
        <w:rPr>
          <w:b/>
          <w:bCs/>
          <w:sz w:val="28"/>
          <w:szCs w:val="28"/>
        </w:rPr>
        <w:t xml:space="preserve"> от 25 декабря 201</w:t>
      </w:r>
      <w:r w:rsidR="00C00030" w:rsidRPr="009D2C76">
        <w:rPr>
          <w:b/>
          <w:bCs/>
          <w:sz w:val="28"/>
          <w:szCs w:val="28"/>
        </w:rPr>
        <w:t>9</w:t>
      </w:r>
      <w:r w:rsidRPr="009D2C76">
        <w:rPr>
          <w:b/>
          <w:bCs/>
          <w:sz w:val="28"/>
          <w:szCs w:val="28"/>
        </w:rPr>
        <w:t xml:space="preserve"> года № </w:t>
      </w:r>
      <w:r w:rsidR="00C00030" w:rsidRPr="009D2C76">
        <w:rPr>
          <w:b/>
          <w:bCs/>
          <w:sz w:val="28"/>
          <w:szCs w:val="28"/>
        </w:rPr>
        <w:t>60</w:t>
      </w:r>
      <w:r w:rsidRPr="009D2C76">
        <w:rPr>
          <w:b/>
          <w:bCs/>
          <w:sz w:val="28"/>
          <w:szCs w:val="28"/>
        </w:rPr>
        <w:t xml:space="preserve"> «О бюджете Преображенского муниципального образования на 2020 год»</w:t>
      </w:r>
    </w:p>
    <w:p w:rsidR="003B53D3" w:rsidRPr="009D2C76" w:rsidRDefault="003B53D3">
      <w:pPr>
        <w:pStyle w:val="WW-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B236C4" w:rsidRPr="009D2C76" w:rsidRDefault="00B236C4" w:rsidP="008553D3">
      <w:pPr>
        <w:spacing w:after="0"/>
        <w:ind w:left="-284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2C76">
        <w:rPr>
          <w:rFonts w:ascii="Times New Roman" w:hAnsi="Times New Roman" w:cs="Times New Roman"/>
          <w:bCs/>
          <w:sz w:val="28"/>
          <w:szCs w:val="28"/>
        </w:rPr>
        <w:t>Руководствуясь Уставом Преображенского муниципального образования Пугачевского муниципального района Саратовской области Совет Преображенского муниципального образования Пугачевского муниципального района Саратовской области РЕШИЛ:</w:t>
      </w:r>
    </w:p>
    <w:p w:rsidR="00B236C4" w:rsidRPr="009D2C76" w:rsidRDefault="00B236C4" w:rsidP="008553D3">
      <w:pPr>
        <w:spacing w:after="0"/>
        <w:ind w:left="-284"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2C76">
        <w:rPr>
          <w:rFonts w:ascii="Times New Roman" w:hAnsi="Times New Roman" w:cs="Times New Roman"/>
          <w:bCs/>
          <w:sz w:val="28"/>
          <w:szCs w:val="28"/>
        </w:rPr>
        <w:t>1. Внести в решение Совета Преображенского муниципального образования Пугачевского муниципального района Саратовской области от 25 декабря 201</w:t>
      </w:r>
      <w:r w:rsidR="00C00030" w:rsidRPr="009D2C76">
        <w:rPr>
          <w:rFonts w:ascii="Times New Roman" w:hAnsi="Times New Roman" w:cs="Times New Roman"/>
          <w:bCs/>
          <w:sz w:val="28"/>
          <w:szCs w:val="28"/>
        </w:rPr>
        <w:t>9</w:t>
      </w:r>
      <w:r w:rsidRPr="009D2C76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C00030" w:rsidRPr="009D2C76">
        <w:rPr>
          <w:rFonts w:ascii="Times New Roman" w:hAnsi="Times New Roman" w:cs="Times New Roman"/>
          <w:bCs/>
          <w:sz w:val="28"/>
          <w:szCs w:val="28"/>
        </w:rPr>
        <w:t>60</w:t>
      </w:r>
      <w:r w:rsidRPr="009D2C76">
        <w:rPr>
          <w:rFonts w:ascii="Times New Roman" w:hAnsi="Times New Roman" w:cs="Times New Roman"/>
          <w:bCs/>
          <w:sz w:val="28"/>
          <w:szCs w:val="28"/>
        </w:rPr>
        <w:t xml:space="preserve"> «О бюджете Преображенского муниципального образования на 20</w:t>
      </w:r>
      <w:r w:rsidR="00C00030" w:rsidRPr="009D2C76">
        <w:rPr>
          <w:rFonts w:ascii="Times New Roman" w:hAnsi="Times New Roman" w:cs="Times New Roman"/>
          <w:bCs/>
          <w:sz w:val="28"/>
          <w:szCs w:val="28"/>
        </w:rPr>
        <w:t>20</w:t>
      </w:r>
      <w:r w:rsidRPr="009D2C76">
        <w:rPr>
          <w:rFonts w:ascii="Times New Roman" w:hAnsi="Times New Roman" w:cs="Times New Roman"/>
          <w:bCs/>
          <w:sz w:val="28"/>
          <w:szCs w:val="28"/>
        </w:rPr>
        <w:t xml:space="preserve"> год»</w:t>
      </w:r>
      <w:r w:rsidR="004B7A00" w:rsidRPr="009D2C76">
        <w:rPr>
          <w:rFonts w:ascii="Times New Roman" w:hAnsi="Times New Roman" w:cs="Times New Roman"/>
          <w:bCs/>
          <w:sz w:val="28"/>
          <w:szCs w:val="28"/>
        </w:rPr>
        <w:t xml:space="preserve"> (с изменениями </w:t>
      </w:r>
      <w:r w:rsidR="00742578" w:rsidRPr="009D2C76">
        <w:rPr>
          <w:rFonts w:ascii="Times New Roman" w:hAnsi="Times New Roman" w:cs="Times New Roman"/>
          <w:bCs/>
          <w:sz w:val="28"/>
          <w:szCs w:val="28"/>
        </w:rPr>
        <w:t xml:space="preserve">и дополнениями от 31.01.2020г. </w:t>
      </w:r>
      <w:r w:rsidR="004B7A00" w:rsidRPr="009D2C76">
        <w:rPr>
          <w:rFonts w:ascii="Times New Roman" w:hAnsi="Times New Roman" w:cs="Times New Roman"/>
          <w:bCs/>
          <w:sz w:val="28"/>
          <w:szCs w:val="28"/>
        </w:rPr>
        <w:t>№65</w:t>
      </w:r>
      <w:r w:rsidR="00573695" w:rsidRPr="009D2C76">
        <w:rPr>
          <w:rFonts w:ascii="Times New Roman" w:hAnsi="Times New Roman" w:cs="Times New Roman"/>
          <w:bCs/>
          <w:sz w:val="28"/>
          <w:szCs w:val="28"/>
        </w:rPr>
        <w:t>; от 18.02.2020г. №69</w:t>
      </w:r>
      <w:r w:rsidR="00A16FC3" w:rsidRPr="009D2C76">
        <w:rPr>
          <w:rFonts w:ascii="Times New Roman" w:hAnsi="Times New Roman" w:cs="Times New Roman"/>
          <w:bCs/>
          <w:sz w:val="28"/>
          <w:szCs w:val="28"/>
        </w:rPr>
        <w:t>; от 23.03.2020 № 73</w:t>
      </w:r>
      <w:r w:rsidR="004B7A00" w:rsidRPr="009D2C76">
        <w:rPr>
          <w:rFonts w:ascii="Times New Roman" w:hAnsi="Times New Roman" w:cs="Times New Roman"/>
          <w:bCs/>
          <w:sz w:val="28"/>
          <w:szCs w:val="28"/>
        </w:rPr>
        <w:t>)</w:t>
      </w:r>
      <w:r w:rsidRPr="009D2C76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 и дополнения:</w:t>
      </w:r>
    </w:p>
    <w:p w:rsidR="008646D3" w:rsidRPr="009D2C76" w:rsidRDefault="008646D3" w:rsidP="008646D3">
      <w:pPr>
        <w:pStyle w:val="WW-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C76">
        <w:rPr>
          <w:rFonts w:ascii="Times New Roman" w:eastAsia="Times New Roman" w:hAnsi="Times New Roman" w:cs="Times New Roman"/>
          <w:sz w:val="28"/>
          <w:szCs w:val="28"/>
        </w:rPr>
        <w:t>1.1.Пункт 1 решения Совета изложить в следующей редакции:</w:t>
      </w:r>
    </w:p>
    <w:p w:rsidR="008646D3" w:rsidRPr="009D2C76" w:rsidRDefault="008646D3" w:rsidP="008646D3">
      <w:pPr>
        <w:pStyle w:val="WW-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C76">
        <w:rPr>
          <w:rFonts w:ascii="Times New Roman" w:eastAsia="Times New Roman" w:hAnsi="Times New Roman" w:cs="Times New Roman"/>
          <w:sz w:val="28"/>
          <w:szCs w:val="28"/>
        </w:rPr>
        <w:t xml:space="preserve"> «1. Утвердить основные характеристики бюджета Преображенского муниципального образования  на 2020 год:</w:t>
      </w:r>
    </w:p>
    <w:p w:rsidR="008646D3" w:rsidRPr="009D2C76" w:rsidRDefault="008646D3" w:rsidP="008646D3">
      <w:pPr>
        <w:pStyle w:val="WW-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C76">
        <w:rPr>
          <w:rFonts w:ascii="Times New Roman" w:eastAsia="Times New Roman" w:hAnsi="Times New Roman" w:cs="Times New Roman"/>
          <w:sz w:val="28"/>
          <w:szCs w:val="28"/>
        </w:rPr>
        <w:t>1.1. общий объем доходов в сумме 8 976,3 тыс. рублей;</w:t>
      </w:r>
    </w:p>
    <w:p w:rsidR="008646D3" w:rsidRPr="009D2C76" w:rsidRDefault="008646D3" w:rsidP="008646D3">
      <w:pPr>
        <w:pStyle w:val="WW-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C76">
        <w:rPr>
          <w:rFonts w:ascii="Times New Roman" w:eastAsia="Times New Roman" w:hAnsi="Times New Roman" w:cs="Times New Roman"/>
          <w:sz w:val="28"/>
          <w:szCs w:val="28"/>
        </w:rPr>
        <w:t>1.2. общий объем расходов в сумме 10 615,7 тыс. рублей;</w:t>
      </w:r>
    </w:p>
    <w:p w:rsidR="008646D3" w:rsidRPr="009D2C76" w:rsidRDefault="008646D3" w:rsidP="008646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C76">
        <w:rPr>
          <w:rFonts w:ascii="Times New Roman" w:hAnsi="Times New Roman" w:cs="Times New Roman"/>
          <w:sz w:val="28"/>
          <w:szCs w:val="28"/>
        </w:rPr>
        <w:t>1.3. дефицит  бюджета    в сумме    1 639,4 тыс. рублей;</w:t>
      </w:r>
    </w:p>
    <w:p w:rsidR="00A16FC3" w:rsidRPr="009D2C76" w:rsidRDefault="00A16FC3" w:rsidP="008553D3">
      <w:pPr>
        <w:spacing w:after="0"/>
        <w:ind w:left="-284" w:firstLine="99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46D3" w:rsidRPr="009D2C76" w:rsidRDefault="00742578" w:rsidP="008646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C76">
        <w:rPr>
          <w:rFonts w:ascii="Times New Roman" w:hAnsi="Times New Roman" w:cs="Times New Roman"/>
          <w:sz w:val="28"/>
          <w:szCs w:val="28"/>
        </w:rPr>
        <w:t>1.</w:t>
      </w:r>
      <w:r w:rsidR="008646D3" w:rsidRPr="009D2C76">
        <w:rPr>
          <w:rFonts w:ascii="Times New Roman" w:hAnsi="Times New Roman" w:cs="Times New Roman"/>
          <w:sz w:val="28"/>
          <w:szCs w:val="28"/>
        </w:rPr>
        <w:t>2 Приложение № 1 «Поступление доходов в  бюджет Преображенского муниципального  образования на 2020 год» изложить в следующей редакции:</w:t>
      </w:r>
    </w:p>
    <w:p w:rsidR="008646D3" w:rsidRPr="009D2C76" w:rsidRDefault="008646D3" w:rsidP="00864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6D3" w:rsidRPr="009D2C76" w:rsidRDefault="008646D3" w:rsidP="008646D3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9D2C76">
        <w:rPr>
          <w:rFonts w:ascii="Times New Roman" w:eastAsia="Times New Roman" w:hAnsi="Times New Roman" w:cs="Times New Roman"/>
          <w:sz w:val="24"/>
          <w:szCs w:val="24"/>
        </w:rPr>
        <w:t>Приложение 1к решению Совета Преображенского муниципального образования Пугачевского муниципального района Саратовской области «О бюджете Преображенского муниципального образования на 2020год»</w:t>
      </w:r>
    </w:p>
    <w:p w:rsidR="008646D3" w:rsidRPr="009D2C76" w:rsidRDefault="008646D3" w:rsidP="008646D3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2C7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Поступление доходов в бюджет Преображенского </w:t>
      </w:r>
    </w:p>
    <w:p w:rsidR="008646D3" w:rsidRPr="009D2C76" w:rsidRDefault="008646D3" w:rsidP="008646D3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2C76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на 2020 год</w:t>
      </w:r>
    </w:p>
    <w:p w:rsidR="008646D3" w:rsidRPr="009D2C76" w:rsidRDefault="008646D3" w:rsidP="008646D3">
      <w:pPr>
        <w:pStyle w:val="WW-"/>
        <w:spacing w:after="0" w:line="100" w:lineRule="atLeast"/>
        <w:jc w:val="right"/>
        <w:rPr>
          <w:rFonts w:eastAsia="Calibri"/>
          <w:sz w:val="24"/>
          <w:szCs w:val="24"/>
        </w:rPr>
      </w:pPr>
      <w:r w:rsidRPr="009D2C76">
        <w:rPr>
          <w:rFonts w:ascii="Times New Roman" w:eastAsia="Times New Roman" w:hAnsi="Times New Roman" w:cs="Times New Roman"/>
          <w:sz w:val="24"/>
          <w:szCs w:val="24"/>
        </w:rPr>
        <w:t xml:space="preserve">тыс. рублей    </w:t>
      </w:r>
    </w:p>
    <w:tbl>
      <w:tblPr>
        <w:tblW w:w="10349" w:type="dxa"/>
        <w:tblInd w:w="-176" w:type="dxa"/>
        <w:tblLook w:val="04A0"/>
      </w:tblPr>
      <w:tblGrid>
        <w:gridCol w:w="6238"/>
        <w:gridCol w:w="2977"/>
        <w:gridCol w:w="1134"/>
      </w:tblGrid>
      <w:tr w:rsidR="008646D3" w:rsidRPr="009D2C76" w:rsidTr="001755F3">
        <w:trPr>
          <w:trHeight w:val="48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6D3" w:rsidRPr="009D2C76" w:rsidRDefault="008646D3" w:rsidP="00BB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6D3" w:rsidRPr="009D2C76" w:rsidRDefault="008646D3" w:rsidP="00BB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6D3" w:rsidRPr="009D2C76" w:rsidRDefault="008646D3" w:rsidP="00BB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8646D3" w:rsidRPr="009D2C76" w:rsidTr="001755F3">
        <w:trPr>
          <w:trHeight w:val="34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6D3" w:rsidRPr="009D2C76" w:rsidRDefault="008646D3" w:rsidP="00BB5BF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9D2C76" w:rsidRDefault="008646D3" w:rsidP="00BB5B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9D2C76" w:rsidRDefault="00B72835" w:rsidP="00BB5BF6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bCs/>
                <w:sz w:val="24"/>
                <w:szCs w:val="24"/>
              </w:rPr>
              <w:t>8171,2</w:t>
            </w:r>
          </w:p>
        </w:tc>
      </w:tr>
      <w:tr w:rsidR="008646D3" w:rsidRPr="009D2C76" w:rsidTr="001755F3">
        <w:trPr>
          <w:trHeight w:val="34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6D3" w:rsidRPr="009D2C76" w:rsidRDefault="008646D3" w:rsidP="00BB5BF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9D2C76" w:rsidRDefault="008646D3" w:rsidP="00BB5B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9D2C76" w:rsidRDefault="008646D3" w:rsidP="00BB5BF6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bCs/>
                <w:sz w:val="24"/>
                <w:szCs w:val="24"/>
              </w:rPr>
              <w:t>4328,7</w:t>
            </w:r>
          </w:p>
        </w:tc>
      </w:tr>
      <w:tr w:rsidR="008646D3" w:rsidRPr="009D2C76" w:rsidTr="001755F3">
        <w:trPr>
          <w:trHeight w:val="43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6D3" w:rsidRPr="009D2C76" w:rsidRDefault="008646D3" w:rsidP="00BB5BF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9D2C76" w:rsidRDefault="008646D3" w:rsidP="00BB5B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9D2C76" w:rsidRDefault="008646D3" w:rsidP="00BB5BF6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bCs/>
                <w:sz w:val="24"/>
                <w:szCs w:val="24"/>
              </w:rPr>
              <w:t>285,7</w:t>
            </w:r>
          </w:p>
        </w:tc>
      </w:tr>
      <w:tr w:rsidR="008646D3" w:rsidRPr="009D2C76" w:rsidTr="001755F3">
        <w:trPr>
          <w:trHeight w:val="28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6D3" w:rsidRPr="009D2C76" w:rsidRDefault="008646D3" w:rsidP="00BB5B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9D2C76" w:rsidRDefault="008646D3" w:rsidP="00BB5B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000 1 01 02000 01 0000 110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9D2C76" w:rsidRDefault="008646D3" w:rsidP="00BB5BF6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285,7</w:t>
            </w:r>
          </w:p>
        </w:tc>
      </w:tr>
      <w:tr w:rsidR="008646D3" w:rsidRPr="009D2C76" w:rsidTr="001755F3">
        <w:trPr>
          <w:trHeight w:val="25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6D3" w:rsidRPr="009D2C76" w:rsidRDefault="008646D3" w:rsidP="00BB5BF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9D2C76" w:rsidRDefault="008646D3" w:rsidP="00BB5B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9D2C76" w:rsidRDefault="008646D3" w:rsidP="00BB5BF6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bCs/>
                <w:sz w:val="24"/>
                <w:szCs w:val="24"/>
              </w:rPr>
              <w:t>802,6</w:t>
            </w:r>
          </w:p>
        </w:tc>
      </w:tr>
      <w:tr w:rsidR="008646D3" w:rsidRPr="009D2C76" w:rsidTr="001755F3">
        <w:trPr>
          <w:trHeight w:val="3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6D3" w:rsidRPr="009D2C76" w:rsidRDefault="008646D3" w:rsidP="00BB5B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9D2C76" w:rsidRDefault="008646D3" w:rsidP="00BB5B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000 1 05 03000 01 0000 110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9D2C76" w:rsidRDefault="008646D3" w:rsidP="00BB5BF6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802,6</w:t>
            </w:r>
          </w:p>
        </w:tc>
      </w:tr>
      <w:tr w:rsidR="008646D3" w:rsidRPr="009D2C76" w:rsidTr="001755F3">
        <w:trPr>
          <w:trHeight w:val="25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6D3" w:rsidRPr="009D2C76" w:rsidRDefault="008646D3" w:rsidP="00BB5BF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9D2C76" w:rsidRDefault="008646D3" w:rsidP="00BB5B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9D2C76" w:rsidRDefault="008646D3" w:rsidP="00BB5BF6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bCs/>
                <w:sz w:val="24"/>
                <w:szCs w:val="24"/>
              </w:rPr>
              <w:t>3240,4</w:t>
            </w:r>
          </w:p>
        </w:tc>
      </w:tr>
      <w:tr w:rsidR="008646D3" w:rsidRPr="009D2C76" w:rsidTr="006406FF">
        <w:trPr>
          <w:trHeight w:val="2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6D3" w:rsidRPr="009D2C76" w:rsidRDefault="008646D3" w:rsidP="00BB5B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9D2C76" w:rsidRDefault="008646D3" w:rsidP="00BB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000 1 06 01000 00 0000 110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9D2C76" w:rsidRDefault="008646D3" w:rsidP="00BB5BF6">
            <w:pPr>
              <w:tabs>
                <w:tab w:val="left" w:pos="884"/>
              </w:tabs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497,8</w:t>
            </w:r>
          </w:p>
        </w:tc>
      </w:tr>
      <w:tr w:rsidR="008646D3" w:rsidRPr="009D2C76" w:rsidTr="001755F3">
        <w:trPr>
          <w:trHeight w:val="28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6D3" w:rsidRPr="009D2C76" w:rsidRDefault="008646D3" w:rsidP="00BB5B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9D2C76" w:rsidRDefault="008646D3" w:rsidP="00BB5B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000 1 06 06000 00 0000 110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9D2C76" w:rsidRDefault="008646D3" w:rsidP="00BB5BF6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2742,6</w:t>
            </w:r>
          </w:p>
        </w:tc>
      </w:tr>
      <w:tr w:rsidR="008646D3" w:rsidRPr="009D2C76" w:rsidTr="001755F3">
        <w:trPr>
          <w:trHeight w:val="34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6D3" w:rsidRPr="009D2C76" w:rsidRDefault="008646D3" w:rsidP="00BB5BF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9D2C76" w:rsidRDefault="008646D3" w:rsidP="00BB5B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9D2C76" w:rsidRDefault="008646D3" w:rsidP="00BB5BF6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bCs/>
                <w:sz w:val="24"/>
                <w:szCs w:val="24"/>
              </w:rPr>
              <w:t>3842,5</w:t>
            </w:r>
          </w:p>
        </w:tc>
      </w:tr>
      <w:tr w:rsidR="008646D3" w:rsidRPr="009D2C76" w:rsidTr="001755F3">
        <w:trPr>
          <w:trHeight w:val="3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6D3" w:rsidRPr="009D2C76" w:rsidRDefault="008646D3" w:rsidP="00BB5BF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9D2C76" w:rsidRDefault="008646D3" w:rsidP="00BB5B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bCs/>
                <w:sz w:val="24"/>
                <w:szCs w:val="24"/>
              </w:rPr>
              <w:t>000 1 14 00000 00 0000 000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9D2C76" w:rsidRDefault="008646D3" w:rsidP="006406FF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  <w:r w:rsidR="006406FF" w:rsidRPr="009D2C76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Pr="009D2C76">
              <w:rPr>
                <w:rFonts w:ascii="Times New Roman" w:hAnsi="Times New Roman" w:cs="Times New Roman"/>
                <w:bCs/>
                <w:sz w:val="24"/>
                <w:szCs w:val="24"/>
              </w:rPr>
              <w:t>,5</w:t>
            </w:r>
          </w:p>
        </w:tc>
      </w:tr>
      <w:tr w:rsidR="008646D3" w:rsidRPr="009D2C76" w:rsidTr="001755F3">
        <w:trPr>
          <w:trHeight w:val="50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6D3" w:rsidRPr="009D2C76" w:rsidRDefault="008646D3" w:rsidP="00BB5B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9D2C76" w:rsidRDefault="008646D3" w:rsidP="00BB5B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000 1 14 06000 00 0000 430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9D2C76" w:rsidRDefault="008646D3" w:rsidP="006406FF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  <w:r w:rsidR="006406FF" w:rsidRPr="009D2C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6406FF" w:rsidRPr="009D2C76" w:rsidTr="001755F3">
        <w:trPr>
          <w:trHeight w:val="50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6FF" w:rsidRPr="009D2C76" w:rsidRDefault="006406FF" w:rsidP="00BB5B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C76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УСЛУГИ КОМПЕНСАЦИИ ЗАТРАТ ГОСУДАРСТВА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6FF" w:rsidRPr="009D2C76" w:rsidRDefault="006406FF" w:rsidP="00BB5B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000 113 00000 00 0000 000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6FF" w:rsidRPr="009D2C76" w:rsidRDefault="006406FF" w:rsidP="00BB5BF6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406FF" w:rsidRPr="009D2C76" w:rsidTr="006406FF">
        <w:trPr>
          <w:trHeight w:val="33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6FF" w:rsidRPr="009D2C76" w:rsidRDefault="006406FF" w:rsidP="00BB5B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C76">
              <w:rPr>
                <w:rFonts w:ascii="Times New Roman" w:hAnsi="Times New Roman" w:cs="Times New Roman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6FF" w:rsidRPr="009D2C76" w:rsidRDefault="006406FF" w:rsidP="00BB5B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000 113 02000 00 0000 130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6FF" w:rsidRPr="009D2C76" w:rsidRDefault="006406FF" w:rsidP="00BB5BF6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646D3" w:rsidRPr="009D2C76" w:rsidTr="001755F3">
        <w:trPr>
          <w:trHeight w:val="4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6D3" w:rsidRPr="009D2C76" w:rsidRDefault="008646D3" w:rsidP="00BB5B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9D2C76" w:rsidRDefault="008646D3" w:rsidP="00BB5B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9D2C76" w:rsidRDefault="008646D3" w:rsidP="00BB5BF6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bCs/>
                <w:sz w:val="24"/>
                <w:szCs w:val="24"/>
              </w:rPr>
              <w:t>805,1</w:t>
            </w:r>
          </w:p>
        </w:tc>
      </w:tr>
      <w:tr w:rsidR="008646D3" w:rsidRPr="009D2C76" w:rsidTr="001755F3">
        <w:trPr>
          <w:trHeight w:val="61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6D3" w:rsidRPr="009D2C76" w:rsidRDefault="008646D3" w:rsidP="00BB5B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9D2C76" w:rsidRDefault="008646D3" w:rsidP="00BB5B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9D2C76" w:rsidRDefault="008646D3" w:rsidP="00BB5BF6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bCs/>
                <w:sz w:val="24"/>
                <w:szCs w:val="24"/>
              </w:rPr>
              <w:t>319,1</w:t>
            </w:r>
          </w:p>
        </w:tc>
      </w:tr>
      <w:tr w:rsidR="008646D3" w:rsidRPr="009D2C76" w:rsidTr="001755F3">
        <w:trPr>
          <w:trHeight w:val="54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6D3" w:rsidRPr="009D2C76" w:rsidRDefault="008646D3" w:rsidP="00BB5BF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9D2C76" w:rsidRDefault="008646D3" w:rsidP="00BB5B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bCs/>
                <w:sz w:val="24"/>
                <w:szCs w:val="24"/>
              </w:rPr>
              <w:t>000 2 02 10000 00 0000 150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9D2C76" w:rsidRDefault="008646D3" w:rsidP="00BB5BF6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116,6</w:t>
            </w:r>
          </w:p>
        </w:tc>
      </w:tr>
      <w:tr w:rsidR="008646D3" w:rsidRPr="009D2C76" w:rsidTr="001755F3">
        <w:trPr>
          <w:trHeight w:val="50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6D3" w:rsidRPr="009D2C76" w:rsidRDefault="008646D3" w:rsidP="00BB5BF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9D2C76" w:rsidRDefault="008646D3" w:rsidP="00BB5B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bCs/>
                <w:sz w:val="24"/>
                <w:szCs w:val="24"/>
              </w:rPr>
              <w:t>000 2 02 16001 00 0000 150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9D2C76" w:rsidRDefault="008646D3" w:rsidP="00BB5BF6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116,6</w:t>
            </w:r>
          </w:p>
        </w:tc>
      </w:tr>
      <w:tr w:rsidR="008646D3" w:rsidRPr="009D2C76" w:rsidTr="001755F3">
        <w:trPr>
          <w:trHeight w:val="85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6D3" w:rsidRPr="009D2C76" w:rsidRDefault="008646D3" w:rsidP="00BB5BF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 (за счет субвенции из областного бюджета)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9D2C76" w:rsidRDefault="008646D3" w:rsidP="00BB5B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bCs/>
                <w:sz w:val="24"/>
                <w:szCs w:val="24"/>
              </w:rPr>
              <w:t>000 2 02 16001 10 0001 150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9D2C76" w:rsidRDefault="008646D3" w:rsidP="00BB5BF6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116,6</w:t>
            </w:r>
          </w:p>
        </w:tc>
      </w:tr>
      <w:tr w:rsidR="008646D3" w:rsidRPr="009D2C76" w:rsidTr="001755F3">
        <w:trPr>
          <w:trHeight w:val="61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6D3" w:rsidRPr="009D2C76" w:rsidRDefault="008646D3" w:rsidP="00BB5B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9D2C76" w:rsidRDefault="008646D3" w:rsidP="00BB5B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bCs/>
                <w:sz w:val="24"/>
                <w:szCs w:val="24"/>
              </w:rPr>
              <w:t>000 2 02 30000 00 0000 150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9D2C76" w:rsidRDefault="008646D3" w:rsidP="00BB5BF6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bCs/>
                <w:sz w:val="24"/>
                <w:szCs w:val="24"/>
              </w:rPr>
              <w:t>202,5</w:t>
            </w:r>
          </w:p>
        </w:tc>
      </w:tr>
      <w:tr w:rsidR="008646D3" w:rsidRPr="009D2C76" w:rsidTr="001755F3">
        <w:trPr>
          <w:trHeight w:val="50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6D3" w:rsidRPr="009D2C76" w:rsidRDefault="008646D3" w:rsidP="00BB5B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9D2C76" w:rsidRDefault="008646D3" w:rsidP="00BB5B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bCs/>
                <w:sz w:val="24"/>
                <w:szCs w:val="24"/>
              </w:rPr>
              <w:t>000 2 02 35118 00 0000 150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9D2C76" w:rsidRDefault="008646D3" w:rsidP="00BB5BF6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bCs/>
                <w:sz w:val="24"/>
                <w:szCs w:val="24"/>
              </w:rPr>
              <w:t>202,5</w:t>
            </w:r>
          </w:p>
        </w:tc>
      </w:tr>
      <w:tr w:rsidR="008646D3" w:rsidRPr="009D2C76" w:rsidTr="001755F3">
        <w:trPr>
          <w:trHeight w:val="101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6D3" w:rsidRPr="009D2C76" w:rsidRDefault="008646D3" w:rsidP="00BB5B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9D2C76" w:rsidRDefault="008646D3" w:rsidP="00BB5B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bCs/>
                <w:sz w:val="24"/>
                <w:szCs w:val="24"/>
              </w:rPr>
              <w:t>000 2 02 35118 10 0000 150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9D2C76" w:rsidRDefault="008646D3" w:rsidP="00BB5BF6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bCs/>
                <w:sz w:val="24"/>
                <w:szCs w:val="24"/>
              </w:rPr>
              <w:t>202,5</w:t>
            </w:r>
          </w:p>
        </w:tc>
      </w:tr>
      <w:tr w:rsidR="008646D3" w:rsidRPr="009D2C76" w:rsidTr="001755F3">
        <w:trPr>
          <w:trHeight w:val="59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6D3" w:rsidRPr="009D2C76" w:rsidRDefault="008646D3" w:rsidP="00BB5BF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9D2C76" w:rsidRDefault="008646D3" w:rsidP="00BB5B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bCs/>
                <w:sz w:val="24"/>
                <w:szCs w:val="24"/>
              </w:rPr>
              <w:t>000 2 04 00000 00 0000 000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9D2C76" w:rsidRDefault="008646D3" w:rsidP="00BB5B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bCs/>
                <w:sz w:val="24"/>
                <w:szCs w:val="24"/>
              </w:rPr>
              <w:t>54,0</w:t>
            </w:r>
          </w:p>
        </w:tc>
      </w:tr>
      <w:tr w:rsidR="008646D3" w:rsidRPr="009D2C76" w:rsidTr="001755F3">
        <w:trPr>
          <w:trHeight w:val="72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6D3" w:rsidRPr="009D2C76" w:rsidRDefault="008646D3" w:rsidP="00BB5BF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9D2C76" w:rsidRDefault="008646D3" w:rsidP="00BB5B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bCs/>
                <w:sz w:val="24"/>
                <w:szCs w:val="24"/>
              </w:rPr>
              <w:t>000 2 04 05099 10 0000 180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9D2C76" w:rsidRDefault="008646D3" w:rsidP="00BB5B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bCs/>
                <w:sz w:val="24"/>
                <w:szCs w:val="24"/>
              </w:rPr>
              <w:t>54,0</w:t>
            </w:r>
          </w:p>
        </w:tc>
      </w:tr>
      <w:tr w:rsidR="008646D3" w:rsidRPr="009D2C76" w:rsidTr="006406FF">
        <w:trPr>
          <w:trHeight w:val="111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6D3" w:rsidRPr="009D2C76" w:rsidRDefault="008646D3" w:rsidP="006406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Прочие безвозмездные поступления от негосударственных организаций в бюджеты сельских поселений на реализацию проектов развития, основанных на местных инициативах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9D2C76" w:rsidRDefault="008646D3" w:rsidP="00BB5B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bCs/>
                <w:sz w:val="24"/>
                <w:szCs w:val="24"/>
              </w:rPr>
              <w:t>000 2 04 05099 10 0073 180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9D2C76" w:rsidRDefault="008646D3" w:rsidP="00BB5B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bCs/>
                <w:sz w:val="24"/>
                <w:szCs w:val="24"/>
              </w:rPr>
              <w:t>54,0</w:t>
            </w:r>
          </w:p>
        </w:tc>
      </w:tr>
      <w:tr w:rsidR="008646D3" w:rsidRPr="009D2C76" w:rsidTr="001755F3">
        <w:trPr>
          <w:trHeight w:val="48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6D3" w:rsidRPr="009D2C76" w:rsidRDefault="008646D3" w:rsidP="00BB5BF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9D2C76" w:rsidRDefault="008646D3" w:rsidP="00BB5B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bCs/>
                <w:sz w:val="24"/>
                <w:szCs w:val="24"/>
              </w:rPr>
              <w:t>000 2 07 00000 00 0000 000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9D2C76" w:rsidRDefault="008646D3" w:rsidP="00BB5B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bCs/>
                <w:sz w:val="24"/>
                <w:szCs w:val="24"/>
              </w:rPr>
              <w:t>432,0</w:t>
            </w:r>
          </w:p>
        </w:tc>
      </w:tr>
      <w:tr w:rsidR="008646D3" w:rsidRPr="009D2C76" w:rsidTr="001755F3">
        <w:trPr>
          <w:trHeight w:val="53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6D3" w:rsidRPr="009D2C76" w:rsidRDefault="008646D3" w:rsidP="00BB5BF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9D2C76" w:rsidRDefault="008646D3" w:rsidP="00BB5BF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bCs/>
                <w:sz w:val="24"/>
                <w:szCs w:val="24"/>
              </w:rPr>
              <w:t>000 2 07 05030 10 0000 180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9D2C76" w:rsidRDefault="008646D3" w:rsidP="00BB5B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bCs/>
                <w:sz w:val="24"/>
                <w:szCs w:val="24"/>
              </w:rPr>
              <w:t>432,0</w:t>
            </w:r>
          </w:p>
        </w:tc>
      </w:tr>
      <w:tr w:rsidR="008646D3" w:rsidRPr="009D2C76" w:rsidTr="001755F3">
        <w:trPr>
          <w:trHeight w:val="83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D3" w:rsidRPr="009D2C76" w:rsidRDefault="008646D3" w:rsidP="00BB5BF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D2C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Прочие безвозмездные поступления в бюджеты сельских поселений на реализацию проектов, основанных на местных инициативах (от физических лиц)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9D2C76" w:rsidRDefault="008646D3" w:rsidP="00BB5B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bCs/>
                <w:sz w:val="24"/>
                <w:szCs w:val="24"/>
              </w:rPr>
              <w:t>000 2 07 05030 10 0073 180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9D2C76" w:rsidRDefault="008646D3" w:rsidP="00BB5B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bCs/>
                <w:sz w:val="24"/>
                <w:szCs w:val="24"/>
              </w:rPr>
              <w:t>432,0</w:t>
            </w:r>
          </w:p>
        </w:tc>
      </w:tr>
      <w:tr w:rsidR="008646D3" w:rsidRPr="009D2C76" w:rsidTr="001755F3">
        <w:trPr>
          <w:trHeight w:val="33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6D3" w:rsidRPr="009D2C76" w:rsidRDefault="008646D3" w:rsidP="00BB5BF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9D2C76" w:rsidRDefault="008646D3" w:rsidP="00BB5B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9D2C76" w:rsidRDefault="001755F3" w:rsidP="00BB5BF6">
            <w:pPr>
              <w:tabs>
                <w:tab w:val="left" w:pos="884"/>
              </w:tabs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bCs/>
                <w:sz w:val="24"/>
                <w:szCs w:val="24"/>
              </w:rPr>
              <w:t>8 976,3</w:t>
            </w:r>
          </w:p>
        </w:tc>
      </w:tr>
    </w:tbl>
    <w:p w:rsidR="001755F3" w:rsidRPr="009D2C76" w:rsidRDefault="00B236C4" w:rsidP="00B236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C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6C4" w:rsidRPr="009D2C76" w:rsidRDefault="008646D3" w:rsidP="00B236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C76">
        <w:rPr>
          <w:rFonts w:ascii="Times New Roman" w:hAnsi="Times New Roman" w:cs="Times New Roman"/>
          <w:sz w:val="28"/>
          <w:szCs w:val="28"/>
        </w:rPr>
        <w:t>1.3</w:t>
      </w:r>
      <w:r w:rsidR="00B236C4" w:rsidRPr="009D2C76">
        <w:rPr>
          <w:rFonts w:ascii="Times New Roman" w:hAnsi="Times New Roman" w:cs="Times New Roman"/>
          <w:sz w:val="28"/>
          <w:szCs w:val="28"/>
        </w:rPr>
        <w:t xml:space="preserve">  Приложение № 4 «Ведомственная структура расходов бюджета Преображенского муниципального  образования на 2020 год» изложить в следующей редакции:   </w:t>
      </w:r>
    </w:p>
    <w:p w:rsidR="00101189" w:rsidRPr="009D2C76" w:rsidRDefault="00457B0E" w:rsidP="00AF5B90">
      <w:pPr>
        <w:pStyle w:val="WW-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</w:rPr>
      </w:pPr>
      <w:r w:rsidRPr="009D2C76">
        <w:rPr>
          <w:rFonts w:ascii="Times New Roman" w:eastAsia="Times New Roman" w:hAnsi="Times New Roman" w:cs="Times New Roman"/>
          <w:sz w:val="24"/>
          <w:szCs w:val="24"/>
        </w:rPr>
        <w:t xml:space="preserve">Приложение 4к решению Совета Преображенского муниципального образования Пугачевского муниципального района Саратовской области «О бюджете Преображенского муниципального образования на </w:t>
      </w:r>
      <w:r w:rsidR="005B698D" w:rsidRPr="009D2C76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9D2C76">
        <w:rPr>
          <w:rFonts w:ascii="Times New Roman" w:eastAsia="Times New Roman" w:hAnsi="Times New Roman" w:cs="Times New Roman"/>
          <w:sz w:val="24"/>
          <w:szCs w:val="24"/>
        </w:rPr>
        <w:t xml:space="preserve"> год»</w:t>
      </w:r>
    </w:p>
    <w:p w:rsidR="00AF5B90" w:rsidRPr="009D2C76" w:rsidRDefault="00AF5B90" w:rsidP="00AF5B90">
      <w:pPr>
        <w:pStyle w:val="WW-"/>
        <w:tabs>
          <w:tab w:val="clear" w:pos="708"/>
          <w:tab w:val="left" w:pos="-709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F5B90" w:rsidRPr="009D2C76" w:rsidRDefault="00101189" w:rsidP="00AF5B90">
      <w:pPr>
        <w:pStyle w:val="WW-"/>
        <w:tabs>
          <w:tab w:val="clear" w:pos="708"/>
          <w:tab w:val="left" w:pos="-709"/>
        </w:tabs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2C76">
        <w:rPr>
          <w:rFonts w:ascii="Times New Roman" w:eastAsia="Times New Roman" w:hAnsi="Times New Roman" w:cs="Times New Roman"/>
          <w:sz w:val="24"/>
          <w:szCs w:val="24"/>
        </w:rPr>
        <w:t>Ведомственная структура расходов бюджета</w:t>
      </w:r>
    </w:p>
    <w:p w:rsidR="00101189" w:rsidRPr="009D2C76" w:rsidRDefault="00AF5B90" w:rsidP="00AF5B90">
      <w:pPr>
        <w:pStyle w:val="WW-"/>
        <w:tabs>
          <w:tab w:val="clear" w:pos="708"/>
          <w:tab w:val="left" w:pos="-709"/>
        </w:tabs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2C76">
        <w:rPr>
          <w:rFonts w:ascii="Times New Roman" w:eastAsia="Times New Roman" w:hAnsi="Times New Roman" w:cs="Times New Roman"/>
          <w:sz w:val="24"/>
          <w:szCs w:val="24"/>
        </w:rPr>
        <w:t xml:space="preserve">Преображенского муниципального </w:t>
      </w:r>
      <w:r w:rsidR="00101189" w:rsidRPr="009D2C76">
        <w:rPr>
          <w:rFonts w:ascii="Times New Roman" w:eastAsia="Times New Roman" w:hAnsi="Times New Roman" w:cs="Times New Roman"/>
          <w:sz w:val="24"/>
          <w:szCs w:val="24"/>
        </w:rPr>
        <w:t xml:space="preserve">образования на </w:t>
      </w:r>
      <w:r w:rsidR="005B698D" w:rsidRPr="009D2C76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101189" w:rsidRPr="009D2C76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101189" w:rsidRPr="009D2C76" w:rsidRDefault="00101189" w:rsidP="00AF5B90">
      <w:pPr>
        <w:pStyle w:val="WW-"/>
        <w:tabs>
          <w:tab w:val="clear" w:pos="708"/>
          <w:tab w:val="left" w:pos="-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2C7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C751B1" w:rsidRPr="009D2C76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9D2C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51B1" w:rsidRPr="009D2C76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9D2C76">
        <w:rPr>
          <w:rFonts w:ascii="Times New Roman" w:eastAsia="Times New Roman" w:hAnsi="Times New Roman" w:cs="Times New Roman"/>
          <w:sz w:val="24"/>
          <w:szCs w:val="24"/>
        </w:rPr>
        <w:t xml:space="preserve">тыс. рублей    </w:t>
      </w:r>
    </w:p>
    <w:tbl>
      <w:tblPr>
        <w:tblW w:w="10632" w:type="dxa"/>
        <w:tblInd w:w="-4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1"/>
        <w:gridCol w:w="567"/>
        <w:gridCol w:w="567"/>
        <w:gridCol w:w="709"/>
        <w:gridCol w:w="1559"/>
        <w:gridCol w:w="709"/>
        <w:gridCol w:w="850"/>
      </w:tblGrid>
      <w:tr w:rsidR="00C751B1" w:rsidRPr="009D2C76" w:rsidTr="001755F3">
        <w:trPr>
          <w:cantSplit/>
          <w:trHeight w:val="415"/>
        </w:trPr>
        <w:tc>
          <w:tcPr>
            <w:tcW w:w="5671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101189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 xml:space="preserve">       </w:t>
            </w:r>
            <w:r w:rsidR="00C751B1" w:rsidRPr="009D2C76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567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Раз</w:t>
            </w:r>
          </w:p>
          <w:p w:rsidR="00C751B1" w:rsidRPr="009D2C76" w:rsidRDefault="00C751B1" w:rsidP="00C700F9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Под</w:t>
            </w:r>
          </w:p>
          <w:p w:rsidR="00C751B1" w:rsidRPr="009D2C76" w:rsidRDefault="00C751B1" w:rsidP="00C700F9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раз</w:t>
            </w:r>
          </w:p>
          <w:p w:rsidR="00C751B1" w:rsidRPr="009D2C76" w:rsidRDefault="00C751B1" w:rsidP="00C700F9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Вид расхо</w:t>
            </w:r>
          </w:p>
          <w:p w:rsidR="00C751B1" w:rsidRPr="009D2C76" w:rsidRDefault="00C751B1" w:rsidP="00C700F9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дов</w:t>
            </w:r>
          </w:p>
        </w:tc>
        <w:tc>
          <w:tcPr>
            <w:tcW w:w="850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C751B1" w:rsidRPr="009D2C76" w:rsidTr="001755F3">
        <w:trPr>
          <w:cantSplit/>
          <w:trHeight w:val="322"/>
        </w:trPr>
        <w:tc>
          <w:tcPr>
            <w:tcW w:w="5671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51B1" w:rsidRPr="009D2C76" w:rsidTr="001755F3">
        <w:trPr>
          <w:cantSplit/>
          <w:trHeight w:val="322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C751B1" w:rsidRPr="009D2C76" w:rsidTr="001755F3">
        <w:trPr>
          <w:cantSplit/>
          <w:trHeight w:val="426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D2C76">
              <w:rPr>
                <w:rFonts w:ascii="Times New Roman" w:eastAsia="Times New Roman" w:hAnsi="Times New Roman" w:cs="Times New Roman"/>
                <w:b/>
              </w:rPr>
              <w:t>Администрация Преображенского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2C76">
              <w:rPr>
                <w:rFonts w:ascii="Times New Roman" w:eastAsia="Times New Roman" w:hAnsi="Times New Roman" w:cs="Times New Roman"/>
                <w:b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913513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2C76">
              <w:rPr>
                <w:rFonts w:ascii="Times New Roman" w:eastAsia="Times New Roman" w:hAnsi="Times New Roman" w:cs="Times New Roman"/>
                <w:b/>
                <w:lang w:val="en-US"/>
              </w:rPr>
              <w:t>10</w:t>
            </w:r>
            <w:r w:rsidR="001755F3" w:rsidRPr="009D2C7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D2C76">
              <w:rPr>
                <w:rFonts w:ascii="Times New Roman" w:eastAsia="Times New Roman" w:hAnsi="Times New Roman" w:cs="Times New Roman"/>
                <w:b/>
                <w:lang w:val="en-US"/>
              </w:rPr>
              <w:t>615</w:t>
            </w:r>
            <w:r w:rsidRPr="009D2C76">
              <w:rPr>
                <w:rFonts w:ascii="Times New Roman" w:eastAsia="Times New Roman" w:hAnsi="Times New Roman" w:cs="Times New Roman"/>
                <w:b/>
              </w:rPr>
              <w:t>,7</w:t>
            </w:r>
          </w:p>
        </w:tc>
      </w:tr>
      <w:tr w:rsidR="00C751B1" w:rsidRPr="009D2C76" w:rsidTr="001755F3">
        <w:trPr>
          <w:cantSplit/>
          <w:trHeight w:val="304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D2C76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2C76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2C76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50675D" w:rsidP="00E769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2C76">
              <w:rPr>
                <w:rFonts w:ascii="Times New Roman" w:eastAsia="Times New Roman" w:hAnsi="Times New Roman" w:cs="Times New Roman"/>
                <w:b/>
              </w:rPr>
              <w:t>4430,0</w:t>
            </w:r>
          </w:p>
        </w:tc>
      </w:tr>
      <w:tr w:rsidR="00C751B1" w:rsidRPr="009D2C76" w:rsidTr="001755F3">
        <w:trPr>
          <w:cantSplit/>
          <w:trHeight w:val="22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D2C76">
              <w:rPr>
                <w:rFonts w:ascii="Times New Roman" w:eastAsia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2C76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2C76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2C76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5B698D" w:rsidP="00C700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2C76">
              <w:rPr>
                <w:rFonts w:ascii="Times New Roman" w:hAnsi="Times New Roman" w:cs="Times New Roman"/>
                <w:b/>
              </w:rPr>
              <w:t>817,5</w:t>
            </w:r>
          </w:p>
        </w:tc>
      </w:tr>
      <w:tr w:rsidR="00372DA7" w:rsidRPr="009D2C76" w:rsidTr="001755F3">
        <w:trPr>
          <w:cantSplit/>
          <w:trHeight w:val="387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9D2C76" w:rsidRDefault="00372DA7" w:rsidP="00F07AB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72DA7" w:rsidRPr="009D2C76" w:rsidRDefault="00372DA7" w:rsidP="00F07A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9D2C76" w:rsidRDefault="00372DA7" w:rsidP="00F07AB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9D2C76" w:rsidRDefault="00372DA7" w:rsidP="00F07AB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9D2C76" w:rsidRDefault="00372DA7" w:rsidP="00F07AB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71 0 00 00000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9D2C76" w:rsidRDefault="00372DA7" w:rsidP="00F07AB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2DA7" w:rsidRPr="009D2C76" w:rsidRDefault="005B698D" w:rsidP="00F07A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817,5</w:t>
            </w:r>
          </w:p>
        </w:tc>
      </w:tr>
      <w:tr w:rsidR="00372DA7" w:rsidRPr="009D2C76" w:rsidTr="001755F3">
        <w:trPr>
          <w:cantSplit/>
          <w:trHeight w:val="454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9D2C76" w:rsidRDefault="00372DA7" w:rsidP="00F07ABB">
            <w:pPr>
              <w:pStyle w:val="WW-"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72DA7" w:rsidRPr="009D2C76" w:rsidRDefault="00372DA7" w:rsidP="00F07A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9D2C76" w:rsidRDefault="00372DA7" w:rsidP="00F07AB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9D2C76" w:rsidRDefault="00372DA7" w:rsidP="00F07AB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9D2C76" w:rsidRDefault="00372DA7" w:rsidP="00F07AB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71 3 00 00000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9D2C76" w:rsidRDefault="00372DA7" w:rsidP="00F07AB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2DA7" w:rsidRPr="009D2C76" w:rsidRDefault="005B698D" w:rsidP="00F07A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817,5</w:t>
            </w:r>
          </w:p>
        </w:tc>
      </w:tr>
      <w:tr w:rsidR="00372DA7" w:rsidRPr="009D2C76" w:rsidTr="001755F3">
        <w:trPr>
          <w:cantSplit/>
          <w:trHeight w:val="605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9D2C76" w:rsidRDefault="00372DA7" w:rsidP="00F07ABB">
            <w:pPr>
              <w:pStyle w:val="WW-"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72DA7" w:rsidRPr="009D2C76" w:rsidRDefault="00372DA7" w:rsidP="00F07A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9D2C76" w:rsidRDefault="00372DA7" w:rsidP="00F07AB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9D2C76" w:rsidRDefault="00372DA7" w:rsidP="00F07AB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9D2C76" w:rsidRDefault="00372DA7" w:rsidP="00F07AB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9D2C76" w:rsidRDefault="00372DA7" w:rsidP="00F07AB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2DA7" w:rsidRPr="009D2C76" w:rsidRDefault="005B698D" w:rsidP="00F07A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817,5</w:t>
            </w:r>
          </w:p>
        </w:tc>
      </w:tr>
      <w:tr w:rsidR="00372DA7" w:rsidRPr="009D2C76" w:rsidTr="001755F3">
        <w:trPr>
          <w:cantSplit/>
          <w:trHeight w:val="225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9D2C76" w:rsidRDefault="00372DA7" w:rsidP="00C700F9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72DA7" w:rsidRPr="009D2C76" w:rsidRDefault="00372DA7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9D2C76" w:rsidRDefault="00372DA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9D2C76" w:rsidRDefault="00372DA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9D2C76" w:rsidRDefault="00372DA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9D2C76" w:rsidRDefault="00372DA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2DA7" w:rsidRPr="009D2C76" w:rsidRDefault="005B698D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817,5</w:t>
            </w:r>
          </w:p>
        </w:tc>
      </w:tr>
      <w:tr w:rsidR="00C751B1" w:rsidRPr="009D2C76" w:rsidTr="001755F3">
        <w:trPr>
          <w:cantSplit/>
          <w:trHeight w:val="529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5B698D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817,5</w:t>
            </w:r>
          </w:p>
        </w:tc>
      </w:tr>
      <w:tr w:rsidR="00C751B1" w:rsidRPr="009D2C76" w:rsidTr="001755F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D2C76">
              <w:rPr>
                <w:rFonts w:ascii="Times New Roman" w:eastAsia="Times New Roman" w:hAnsi="Times New Roman" w:cs="Times New Roman"/>
                <w:b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2C76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2C76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2C76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573695" w:rsidP="002C2E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2C76">
              <w:rPr>
                <w:rFonts w:ascii="Times New Roman" w:hAnsi="Times New Roman" w:cs="Times New Roman"/>
                <w:b/>
              </w:rPr>
              <w:t>3387,1</w:t>
            </w:r>
          </w:p>
        </w:tc>
      </w:tr>
      <w:tr w:rsidR="00372DA7" w:rsidRPr="009D2C76" w:rsidTr="001755F3">
        <w:trPr>
          <w:cantSplit/>
          <w:trHeight w:val="29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9D2C76" w:rsidRDefault="00372DA7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72DA7" w:rsidRPr="009D2C76" w:rsidRDefault="00372DA7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9D2C76" w:rsidRDefault="00372DA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9D2C76" w:rsidRDefault="00372DA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9D2C76" w:rsidRDefault="00372DA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71 0 0 000000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9D2C76" w:rsidRDefault="00372DA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2DA7" w:rsidRPr="009D2C76" w:rsidRDefault="005B698D" w:rsidP="00573695">
            <w:pPr>
              <w:spacing w:line="240" w:lineRule="auto"/>
              <w:jc w:val="center"/>
            </w:pPr>
            <w:r w:rsidRPr="009D2C76">
              <w:t>33</w:t>
            </w:r>
            <w:r w:rsidR="00573695" w:rsidRPr="009D2C76">
              <w:t>8</w:t>
            </w:r>
            <w:r w:rsidRPr="009D2C76">
              <w:t>7,1</w:t>
            </w:r>
          </w:p>
        </w:tc>
      </w:tr>
      <w:tr w:rsidR="00372DA7" w:rsidRPr="009D2C76" w:rsidTr="001755F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9D2C76" w:rsidRDefault="00372DA7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72DA7" w:rsidRPr="009D2C76" w:rsidRDefault="00372DA7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9D2C76" w:rsidRDefault="00372DA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9D2C76" w:rsidRDefault="00372DA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9D2C76" w:rsidRDefault="00372DA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71 3 00 00000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9D2C76" w:rsidRDefault="00372DA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2DA7" w:rsidRPr="009D2C76" w:rsidRDefault="005B698D" w:rsidP="00573695">
            <w:pPr>
              <w:spacing w:line="240" w:lineRule="auto"/>
              <w:jc w:val="center"/>
            </w:pPr>
            <w:r w:rsidRPr="009D2C76">
              <w:t>33</w:t>
            </w:r>
            <w:r w:rsidR="00573695" w:rsidRPr="009D2C76">
              <w:t>8</w:t>
            </w:r>
            <w:r w:rsidRPr="009D2C76">
              <w:t>7,1</w:t>
            </w:r>
          </w:p>
        </w:tc>
      </w:tr>
      <w:tr w:rsidR="00C751B1" w:rsidRPr="009D2C76" w:rsidTr="001755F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5E3772" w:rsidP="00DB5A4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33</w:t>
            </w:r>
            <w:r w:rsidR="00DB5A41" w:rsidRPr="009D2C76">
              <w:rPr>
                <w:rFonts w:ascii="Times New Roman" w:eastAsia="Times New Roman" w:hAnsi="Times New Roman" w:cs="Times New Roman"/>
              </w:rPr>
              <w:t>7</w:t>
            </w:r>
            <w:r w:rsidRPr="009D2C76">
              <w:rPr>
                <w:rFonts w:ascii="Times New Roman" w:eastAsia="Times New Roman" w:hAnsi="Times New Roman" w:cs="Times New Roman"/>
              </w:rPr>
              <w:t>5,7</w:t>
            </w:r>
          </w:p>
        </w:tc>
      </w:tr>
      <w:tr w:rsidR="00C751B1" w:rsidRPr="009D2C76" w:rsidTr="001755F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DB5A41" w:rsidP="00E769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2891,7</w:t>
            </w:r>
          </w:p>
        </w:tc>
      </w:tr>
      <w:tr w:rsidR="00C751B1" w:rsidRPr="009D2C76" w:rsidTr="001755F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DB5A41" w:rsidP="00E769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2891,7</w:t>
            </w:r>
          </w:p>
        </w:tc>
      </w:tr>
      <w:tr w:rsidR="00C751B1" w:rsidRPr="009D2C76" w:rsidTr="001755F3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5B698D" w:rsidP="0057369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4</w:t>
            </w:r>
            <w:r w:rsidR="00573695" w:rsidRPr="009D2C76">
              <w:rPr>
                <w:rFonts w:ascii="Times New Roman" w:hAnsi="Times New Roman" w:cs="Times New Roman"/>
              </w:rPr>
              <w:t>8</w:t>
            </w:r>
            <w:r w:rsidRPr="009D2C76">
              <w:rPr>
                <w:rFonts w:ascii="Times New Roman" w:hAnsi="Times New Roman" w:cs="Times New Roman"/>
              </w:rPr>
              <w:t>4,0</w:t>
            </w:r>
          </w:p>
        </w:tc>
      </w:tr>
      <w:tr w:rsidR="00C751B1" w:rsidRPr="009D2C76" w:rsidTr="001755F3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5B698D" w:rsidP="0057369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4</w:t>
            </w:r>
            <w:r w:rsidR="00573695" w:rsidRPr="009D2C76">
              <w:rPr>
                <w:rFonts w:ascii="Times New Roman" w:hAnsi="Times New Roman" w:cs="Times New Roman"/>
              </w:rPr>
              <w:t>8</w:t>
            </w:r>
            <w:r w:rsidRPr="009D2C76">
              <w:rPr>
                <w:rFonts w:ascii="Times New Roman" w:hAnsi="Times New Roman" w:cs="Times New Roman"/>
              </w:rPr>
              <w:t>4,0</w:t>
            </w:r>
          </w:p>
        </w:tc>
      </w:tr>
      <w:tr w:rsidR="00C751B1" w:rsidRPr="009D2C76" w:rsidTr="001755F3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71 3 00 06100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5B698D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11,4</w:t>
            </w:r>
          </w:p>
        </w:tc>
      </w:tr>
      <w:tr w:rsidR="00C751B1" w:rsidRPr="009D2C76" w:rsidTr="001755F3">
        <w:trPr>
          <w:cantSplit/>
          <w:trHeight w:val="299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71 3 00 06100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5B698D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11,4</w:t>
            </w:r>
          </w:p>
        </w:tc>
      </w:tr>
      <w:tr w:rsidR="00C751B1" w:rsidRPr="009D2C76" w:rsidTr="001755F3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71 3 00 06100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5B698D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11,4</w:t>
            </w:r>
          </w:p>
        </w:tc>
      </w:tr>
      <w:tr w:rsidR="0088713D" w:rsidRPr="009D2C76" w:rsidTr="001755F3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713D" w:rsidRPr="009D2C76" w:rsidRDefault="0088713D" w:rsidP="00FC3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2C76">
              <w:rPr>
                <w:rFonts w:ascii="Times New Roman" w:hAnsi="Times New Roman" w:cs="Times New Roman"/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9D2C76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D2C76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9D2C76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D2C7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9D2C76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D2C76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713D" w:rsidRPr="009D2C76" w:rsidRDefault="0088713D" w:rsidP="00FC3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9D2C76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9D2C76" w:rsidRDefault="0088713D" w:rsidP="00C70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2C76">
              <w:rPr>
                <w:rFonts w:ascii="Times New Roman" w:hAnsi="Times New Roman" w:cs="Times New Roman"/>
                <w:b/>
              </w:rPr>
              <w:t>1,5</w:t>
            </w:r>
          </w:p>
        </w:tc>
      </w:tr>
      <w:tr w:rsidR="0088713D" w:rsidRPr="009D2C76" w:rsidTr="001755F3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713D" w:rsidRPr="009D2C76" w:rsidRDefault="0088713D" w:rsidP="00FC3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9D2C76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9D2C76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9D2C76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9D2C76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9D2C76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9D2C76" w:rsidRDefault="0088713D" w:rsidP="00C70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1,5</w:t>
            </w:r>
          </w:p>
        </w:tc>
      </w:tr>
      <w:tr w:rsidR="0088713D" w:rsidRPr="009D2C76" w:rsidTr="001755F3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713D" w:rsidRPr="009D2C76" w:rsidRDefault="0088713D" w:rsidP="00FC3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Средства резервных фондов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9D2C76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9D2C76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9D2C76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9D2C76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75 1 00 00000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9D2C76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9D2C76" w:rsidRDefault="0088713D" w:rsidP="00C70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1,5</w:t>
            </w:r>
          </w:p>
        </w:tc>
      </w:tr>
      <w:tr w:rsidR="0088713D" w:rsidRPr="009D2C76" w:rsidTr="001755F3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713D" w:rsidRPr="009D2C76" w:rsidRDefault="0088713D" w:rsidP="00FC3571">
            <w:pPr>
              <w:pStyle w:val="ac"/>
            </w:pPr>
            <w:r w:rsidRPr="009D2C76">
              <w:t>Средства, выделяемые из резервного фонда местной администрацией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9D2C76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9D2C76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9D2C76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9D2C76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75 1 00 00700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9D2C76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9D2C76" w:rsidRDefault="0088713D" w:rsidP="00C70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1,5</w:t>
            </w:r>
          </w:p>
        </w:tc>
      </w:tr>
      <w:tr w:rsidR="0088713D" w:rsidRPr="009D2C76" w:rsidTr="001755F3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713D" w:rsidRPr="009D2C76" w:rsidRDefault="0088713D" w:rsidP="00FC35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9D2C76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9D2C76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9D2C76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9D2C76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75 1 00 00700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9D2C76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9D2C76" w:rsidRDefault="0088713D" w:rsidP="00C70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1,5</w:t>
            </w:r>
          </w:p>
        </w:tc>
      </w:tr>
      <w:tr w:rsidR="0088713D" w:rsidRPr="009D2C76" w:rsidTr="001755F3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713D" w:rsidRPr="009D2C76" w:rsidRDefault="0088713D" w:rsidP="00FC35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9D2C76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9D2C76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9D2C76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9D2C76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75 1 00 00700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9D2C76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9D2C76" w:rsidRDefault="0088713D" w:rsidP="00C70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1,5</w:t>
            </w:r>
          </w:p>
        </w:tc>
      </w:tr>
      <w:tr w:rsidR="00C751B1" w:rsidRPr="009D2C76" w:rsidTr="001755F3">
        <w:trPr>
          <w:cantSplit/>
          <w:trHeight w:val="40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D2C76">
              <w:rPr>
                <w:rFonts w:ascii="Times New Roman" w:eastAsia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2C76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2C76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2C76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573695" w:rsidP="002C2E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2C76">
              <w:rPr>
                <w:rFonts w:ascii="Times New Roman" w:hAnsi="Times New Roman" w:cs="Times New Roman"/>
                <w:b/>
              </w:rPr>
              <w:t>223,9</w:t>
            </w:r>
          </w:p>
        </w:tc>
      </w:tr>
      <w:tr w:rsidR="00C751B1" w:rsidRPr="009D2C76" w:rsidTr="001755F3">
        <w:trPr>
          <w:cantSplit/>
          <w:trHeight w:val="201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B610CC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  <w:lang w:val="en-US"/>
              </w:rPr>
              <w:t>4</w:t>
            </w:r>
            <w:r w:rsidR="00405CFE" w:rsidRPr="009D2C76">
              <w:rPr>
                <w:rFonts w:ascii="Times New Roman" w:hAnsi="Times New Roman" w:cs="Times New Roman"/>
              </w:rPr>
              <w:t>3,9</w:t>
            </w:r>
          </w:p>
        </w:tc>
      </w:tr>
      <w:tr w:rsidR="00C751B1" w:rsidRPr="009D2C76" w:rsidTr="001755F3">
        <w:trPr>
          <w:cantSplit/>
          <w:trHeight w:val="34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Внепрограммные мероприятия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75 3 00 00000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B610CC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  <w:lang w:val="en-US"/>
              </w:rPr>
              <w:t>4</w:t>
            </w:r>
            <w:r w:rsidR="00405CFE" w:rsidRPr="009D2C76">
              <w:rPr>
                <w:rFonts w:ascii="Times New Roman" w:hAnsi="Times New Roman" w:cs="Times New Roman"/>
              </w:rPr>
              <w:t>3,9</w:t>
            </w:r>
          </w:p>
        </w:tc>
      </w:tr>
      <w:tr w:rsidR="00C751B1" w:rsidRPr="009D2C76" w:rsidTr="001755F3">
        <w:trPr>
          <w:cantSplit/>
          <w:trHeight w:val="30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B610CC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  <w:lang w:val="en-US"/>
              </w:rPr>
              <w:t>4</w:t>
            </w:r>
            <w:r w:rsidR="00405CFE" w:rsidRPr="009D2C76">
              <w:rPr>
                <w:rFonts w:ascii="Times New Roman" w:hAnsi="Times New Roman" w:cs="Times New Roman"/>
              </w:rPr>
              <w:t>3,9</w:t>
            </w:r>
          </w:p>
        </w:tc>
      </w:tr>
      <w:tr w:rsidR="00C751B1" w:rsidRPr="009D2C76" w:rsidTr="001755F3">
        <w:trPr>
          <w:cantSplit/>
          <w:trHeight w:val="30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E76945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41</w:t>
            </w:r>
            <w:r w:rsidR="00277E64" w:rsidRPr="009D2C76">
              <w:rPr>
                <w:rFonts w:ascii="Times New Roman" w:hAnsi="Times New Roman" w:cs="Times New Roman"/>
              </w:rPr>
              <w:t>,7</w:t>
            </w:r>
          </w:p>
        </w:tc>
      </w:tr>
      <w:tr w:rsidR="00C751B1" w:rsidRPr="009D2C76" w:rsidTr="001755F3">
        <w:trPr>
          <w:cantSplit/>
          <w:trHeight w:val="30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E76945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41</w:t>
            </w:r>
            <w:r w:rsidR="00277E64" w:rsidRPr="009D2C76">
              <w:rPr>
                <w:rFonts w:ascii="Times New Roman" w:hAnsi="Times New Roman" w:cs="Times New Roman"/>
              </w:rPr>
              <w:t>,7</w:t>
            </w:r>
          </w:p>
        </w:tc>
      </w:tr>
      <w:tr w:rsidR="00C751B1" w:rsidRPr="009D2C76" w:rsidTr="001755F3">
        <w:trPr>
          <w:cantSplit/>
          <w:trHeight w:val="511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277E64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2,2</w:t>
            </w:r>
          </w:p>
        </w:tc>
      </w:tr>
      <w:tr w:rsidR="00C751B1" w:rsidRPr="009D2C76" w:rsidTr="001755F3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277E6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2,2</w:t>
            </w:r>
          </w:p>
        </w:tc>
      </w:tr>
      <w:tr w:rsidR="009023CA" w:rsidRPr="009D2C76" w:rsidTr="001755F3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023CA" w:rsidRPr="009D2C76" w:rsidRDefault="009023CA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Муниципальная программа "Обеспечение первичных мер пожарной безопасности</w:t>
            </w:r>
            <w:r w:rsidR="00C700F9" w:rsidRPr="009D2C76">
              <w:rPr>
                <w:rFonts w:ascii="Times New Roman" w:eastAsia="Times New Roman" w:hAnsi="Times New Roman" w:cs="Times New Roman"/>
              </w:rPr>
              <w:t xml:space="preserve"> </w:t>
            </w:r>
            <w:r w:rsidRPr="009D2C76">
              <w:rPr>
                <w:rFonts w:ascii="Times New Roman" w:eastAsia="Times New Roman" w:hAnsi="Times New Roman" w:cs="Times New Roman"/>
              </w:rPr>
              <w:t>Преображенского муниципального</w:t>
            </w:r>
          </w:p>
          <w:p w:rsidR="009023CA" w:rsidRPr="009D2C76" w:rsidRDefault="009023CA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образования Пугачёвского муниципального района</w:t>
            </w:r>
          </w:p>
          <w:p w:rsidR="009023CA" w:rsidRPr="009D2C76" w:rsidRDefault="009023CA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Саратовской области на 2018 – 2020годы"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023CA" w:rsidRPr="009D2C76" w:rsidRDefault="009023CA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023CA" w:rsidRPr="009D2C76" w:rsidRDefault="009023CA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023CA" w:rsidRPr="009D2C76" w:rsidRDefault="009023CA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023CA" w:rsidRPr="009D2C76" w:rsidRDefault="009023CA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52 0 00 00000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023CA" w:rsidRPr="009D2C76" w:rsidRDefault="009023CA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023CA" w:rsidRPr="009D2C76" w:rsidRDefault="00573695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180,0</w:t>
            </w:r>
          </w:p>
        </w:tc>
      </w:tr>
      <w:tr w:rsidR="009023CA" w:rsidRPr="009D2C76" w:rsidTr="001755F3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023CA" w:rsidRPr="009D2C76" w:rsidRDefault="009023CA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Основное мероприятие «Создание и обеспечение необходимых условий для повышения  пожарной безопасности населенных пунктов»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023CA" w:rsidRPr="009D2C76" w:rsidRDefault="009023CA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023CA" w:rsidRPr="009D2C76" w:rsidRDefault="009023CA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023CA" w:rsidRPr="009D2C76" w:rsidRDefault="009023CA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023CA" w:rsidRPr="009D2C76" w:rsidRDefault="009023CA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52 0 01 00000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023CA" w:rsidRPr="009D2C76" w:rsidRDefault="009023CA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023CA" w:rsidRPr="009D2C76" w:rsidRDefault="006B6929" w:rsidP="0057369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1</w:t>
            </w:r>
            <w:r w:rsidR="00573695" w:rsidRPr="009D2C76">
              <w:rPr>
                <w:rFonts w:ascii="Times New Roman" w:eastAsia="Times New Roman" w:hAnsi="Times New Roman" w:cs="Times New Roman"/>
              </w:rPr>
              <w:t>8</w:t>
            </w:r>
            <w:r w:rsidRPr="009D2C7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023CA" w:rsidRPr="009D2C76" w:rsidTr="001755F3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9D2C76" w:rsidRDefault="009023CA" w:rsidP="00C700F9">
            <w:pPr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2C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023CA" w:rsidRPr="009D2C76" w:rsidRDefault="009023CA" w:rsidP="00C700F9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2C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9D2C76" w:rsidRDefault="009023CA" w:rsidP="00C700F9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2C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9D2C76" w:rsidRDefault="009023CA" w:rsidP="00C700F9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2C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9D2C76" w:rsidRDefault="009023CA" w:rsidP="00C700F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2C7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520 01 </w:t>
            </w:r>
            <w:r w:rsidRPr="009D2C76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N</w:t>
            </w:r>
            <w:r w:rsidRPr="009D2C7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9D2C76" w:rsidRDefault="009023CA" w:rsidP="00C700F9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023CA" w:rsidRPr="009D2C76" w:rsidRDefault="006B6929" w:rsidP="005736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2C7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573695" w:rsidRPr="009D2C7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Pr="009D2C7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9023CA" w:rsidRPr="009D2C76" w:rsidTr="001755F3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9D2C76" w:rsidRDefault="009023CA" w:rsidP="00C700F9">
            <w:pPr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2C76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</w:t>
            </w:r>
            <w:r w:rsidRPr="009D2C7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государственных</w:t>
            </w:r>
            <w:r w:rsidRPr="009D2C76">
              <w:rPr>
                <w:rFonts w:ascii="Times New Roman" w:hAnsi="Times New Roman" w:cs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023CA" w:rsidRPr="009D2C76" w:rsidRDefault="009023CA" w:rsidP="00C700F9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2C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9D2C76" w:rsidRDefault="009023CA" w:rsidP="00C700F9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2C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9D2C76" w:rsidRDefault="009023CA" w:rsidP="00C700F9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2C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9D2C76" w:rsidRDefault="009023CA" w:rsidP="00C700F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2C7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52 0 01 </w:t>
            </w:r>
            <w:r w:rsidRPr="009D2C76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N</w:t>
            </w:r>
            <w:r w:rsidRPr="009D2C7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9D2C76" w:rsidRDefault="009023CA" w:rsidP="00C700F9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2C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023CA" w:rsidRPr="009D2C76" w:rsidRDefault="006B6929" w:rsidP="005736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2C7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573695" w:rsidRPr="009D2C7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Pr="009D2C7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9023CA" w:rsidRPr="009D2C76" w:rsidTr="001755F3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9D2C76" w:rsidRDefault="009023CA" w:rsidP="00C700F9">
            <w:pPr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2C76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9D2C7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государственных</w:t>
            </w:r>
            <w:r w:rsidRPr="009D2C76">
              <w:rPr>
                <w:rFonts w:ascii="Times New Roman" w:hAnsi="Times New Roman" w:cs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023CA" w:rsidRPr="009D2C76" w:rsidRDefault="009023CA" w:rsidP="00C700F9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2C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9D2C76" w:rsidRDefault="009023CA" w:rsidP="00C700F9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2C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9D2C76" w:rsidRDefault="009023CA" w:rsidP="00C700F9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2C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9D2C76" w:rsidRDefault="009023CA" w:rsidP="00C700F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2C7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520 01 </w:t>
            </w:r>
            <w:r w:rsidRPr="009D2C76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N</w:t>
            </w:r>
            <w:r w:rsidRPr="009D2C7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9D2C76" w:rsidRDefault="009023CA" w:rsidP="00C700F9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2C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023CA" w:rsidRPr="009D2C76" w:rsidRDefault="006B6929" w:rsidP="005736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2C7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573695" w:rsidRPr="009D2C7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Pr="009D2C7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94A97" w:rsidRPr="009D2C76" w:rsidTr="001755F3">
        <w:trPr>
          <w:cantSplit/>
          <w:trHeight w:val="199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9D2C76" w:rsidRDefault="00894A97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D2C76">
              <w:rPr>
                <w:rFonts w:ascii="Times New Roman" w:eastAsia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9D2C76" w:rsidRDefault="00894A97" w:rsidP="00C700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2C76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9D2C76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2C76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9D2C76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9D2C76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9D2C76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9D2C76" w:rsidRDefault="006B6929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2C76">
              <w:rPr>
                <w:rFonts w:ascii="Times New Roman" w:eastAsia="Times New Roman" w:hAnsi="Times New Roman" w:cs="Times New Roman"/>
                <w:b/>
              </w:rPr>
              <w:t>202,5</w:t>
            </w:r>
          </w:p>
        </w:tc>
      </w:tr>
      <w:tr w:rsidR="00894A97" w:rsidRPr="009D2C76" w:rsidTr="001755F3">
        <w:trPr>
          <w:cantSplit/>
          <w:trHeight w:val="265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9D2C76" w:rsidRDefault="00894A97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9D2C76" w:rsidRDefault="00894A97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9D2C76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9D2C76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9D2C76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9D2C76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9D2C76" w:rsidRDefault="006B6929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202,5</w:t>
            </w:r>
          </w:p>
        </w:tc>
      </w:tr>
      <w:tr w:rsidR="00894A97" w:rsidRPr="009D2C76" w:rsidTr="001755F3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9D2C76" w:rsidRDefault="00894A97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9D2C76" w:rsidRDefault="00894A97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9D2C76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9D2C76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9D2C76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9D2C76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9D2C76" w:rsidRDefault="006B6929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202,5</w:t>
            </w:r>
          </w:p>
        </w:tc>
      </w:tr>
      <w:tr w:rsidR="00894A97" w:rsidRPr="009D2C76" w:rsidTr="001755F3">
        <w:trPr>
          <w:cantSplit/>
          <w:trHeight w:val="59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9D2C76" w:rsidRDefault="00894A97" w:rsidP="00C700F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9D2C76" w:rsidRDefault="00894A97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9D2C76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9D2C76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9D2C76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77 1 00 00000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9D2C76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9D2C76" w:rsidRDefault="006B6929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202,5</w:t>
            </w:r>
          </w:p>
        </w:tc>
      </w:tr>
      <w:tr w:rsidR="00894A97" w:rsidRPr="009D2C76" w:rsidTr="001755F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9D2C76" w:rsidRDefault="00894A97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9D2C76" w:rsidRDefault="00894A97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9D2C76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9D2C76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9D2C76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9D2C76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9D2C76" w:rsidRDefault="006B6929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202,5</w:t>
            </w:r>
          </w:p>
        </w:tc>
      </w:tr>
      <w:tr w:rsidR="00894A97" w:rsidRPr="009D2C76" w:rsidTr="001755F3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9D2C76" w:rsidRDefault="00894A97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9D2C76" w:rsidRDefault="00894A97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9D2C76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9D2C76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03</w:t>
            </w:r>
          </w:p>
          <w:p w:rsidR="00894A97" w:rsidRPr="009D2C76" w:rsidRDefault="00894A97" w:rsidP="00C700F9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9D2C76" w:rsidRDefault="00894A97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77 1 00 51180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9D2C76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9D2C76" w:rsidRDefault="006B6929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200,5</w:t>
            </w:r>
          </w:p>
        </w:tc>
      </w:tr>
      <w:tr w:rsidR="00894A97" w:rsidRPr="009D2C76" w:rsidTr="001755F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9D2C76" w:rsidRDefault="00894A97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9D2C76" w:rsidRDefault="00894A97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9D2C76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9D2C76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9D2C76" w:rsidRDefault="00894A97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9D2C76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9D2C76" w:rsidRDefault="006B6929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200,5</w:t>
            </w:r>
          </w:p>
        </w:tc>
      </w:tr>
      <w:tr w:rsidR="00894A97" w:rsidRPr="009D2C76" w:rsidTr="001755F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9D2C76" w:rsidRDefault="00894A97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9D2C76" w:rsidRDefault="00894A97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9D2C76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9D2C76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9D2C76" w:rsidRDefault="00894A97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9D2C76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9D2C76" w:rsidRDefault="006B6929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2,0</w:t>
            </w:r>
          </w:p>
        </w:tc>
      </w:tr>
      <w:tr w:rsidR="00894A97" w:rsidRPr="009D2C76" w:rsidTr="001755F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9D2C76" w:rsidRDefault="00894A97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9D2C76" w:rsidRDefault="00894A97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9D2C76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9D2C76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9D2C76" w:rsidRDefault="00894A97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9D2C76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9D2C76" w:rsidRDefault="006B6929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2,0</w:t>
            </w:r>
          </w:p>
        </w:tc>
      </w:tr>
      <w:tr w:rsidR="00CA60A8" w:rsidRPr="009D2C76" w:rsidTr="001755F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9D2C76" w:rsidRDefault="00CA60A8" w:rsidP="00C700F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C7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9D2C76" w:rsidRDefault="00CA60A8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C7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9D2C76" w:rsidRDefault="00CA60A8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C7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9D2C76" w:rsidRDefault="00CA60A8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C7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9D2C76" w:rsidRDefault="00CA60A8" w:rsidP="00C70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9D2C76" w:rsidRDefault="00CA60A8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C7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9D2C76" w:rsidRDefault="00C56ABC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C7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87,0</w:t>
            </w:r>
          </w:p>
        </w:tc>
      </w:tr>
      <w:tr w:rsidR="00CA60A8" w:rsidRPr="009D2C76" w:rsidTr="001755F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9D2C76" w:rsidRDefault="00CA60A8" w:rsidP="00C700F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C7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9D2C76" w:rsidRDefault="00DB39CC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C7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9D2C76" w:rsidRDefault="00CA60A8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C7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9D2C76" w:rsidRDefault="00CA60A8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C7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9D2C76" w:rsidRDefault="00CA60A8" w:rsidP="00C70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9D2C76" w:rsidRDefault="00CA60A8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C7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9D2C76" w:rsidRDefault="00C56ABC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C7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87,0</w:t>
            </w:r>
          </w:p>
        </w:tc>
      </w:tr>
      <w:tr w:rsidR="00CA60A8" w:rsidRPr="009D2C76" w:rsidTr="001755F3">
        <w:trPr>
          <w:cantSplit/>
          <w:trHeight w:val="469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9D2C76" w:rsidRDefault="00DB39CC" w:rsidP="00C70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C76">
              <w:rPr>
                <w:rFonts w:ascii="Times New Roman" w:hAnsi="Times New Roman" w:cs="Times New Roman"/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9D2C76" w:rsidRDefault="00DB39C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C76">
              <w:rPr>
                <w:rFonts w:ascii="Times New Roman" w:hAnsi="Times New Roman" w:cs="Times New Roman"/>
                <w:sz w:val="20"/>
                <w:szCs w:val="20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9D2C76" w:rsidRDefault="00CA60A8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C7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9D2C76" w:rsidRDefault="00CA60A8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C7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9D2C76" w:rsidRDefault="00DB39C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C76">
              <w:rPr>
                <w:rFonts w:ascii="Times New Roman" w:hAnsi="Times New Roman" w:cs="Times New Roman"/>
                <w:sz w:val="20"/>
                <w:szCs w:val="20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9D2C76" w:rsidRDefault="00CA60A8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9D2C76" w:rsidRDefault="00C56ABC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2C7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87,0</w:t>
            </w:r>
          </w:p>
        </w:tc>
      </w:tr>
      <w:tr w:rsidR="00CA60A8" w:rsidRPr="009D2C76" w:rsidTr="001755F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9D2C76" w:rsidRDefault="00DB39CC" w:rsidP="00C70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C76">
              <w:rPr>
                <w:rFonts w:ascii="Times New Roman" w:hAnsi="Times New Roman" w:cs="Times New Roman"/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9D2C76" w:rsidRDefault="00DB39C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C76">
              <w:rPr>
                <w:rFonts w:ascii="Times New Roman" w:hAnsi="Times New Roman" w:cs="Times New Roman"/>
                <w:sz w:val="20"/>
                <w:szCs w:val="20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9D2C76" w:rsidRDefault="00CA60A8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C7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9D2C76" w:rsidRDefault="00CA60A8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C7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9D2C76" w:rsidRDefault="00DB39C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C76">
              <w:rPr>
                <w:rFonts w:ascii="Times New Roman" w:hAnsi="Times New Roman" w:cs="Times New Roman"/>
                <w:sz w:val="20"/>
                <w:szCs w:val="20"/>
              </w:rPr>
              <w:t>75 3 00 00000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9D2C76" w:rsidRDefault="00CA60A8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9D2C76" w:rsidRDefault="00C56AB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C76"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</w:tr>
      <w:tr w:rsidR="00CA60A8" w:rsidRPr="009D2C76" w:rsidTr="001755F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9D2C76" w:rsidRDefault="00DB39CC" w:rsidP="00C700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2C76">
              <w:rPr>
                <w:rFonts w:ascii="Times New Roman" w:hAnsi="Times New Roman" w:cs="Times New Roman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9D2C76" w:rsidRDefault="00DB39C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C76">
              <w:rPr>
                <w:rFonts w:ascii="Times New Roman" w:hAnsi="Times New Roman" w:cs="Times New Roman"/>
                <w:sz w:val="20"/>
                <w:szCs w:val="20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9D2C76" w:rsidRDefault="00CA60A8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C7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9D2C76" w:rsidRDefault="00CA60A8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C7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9D2C76" w:rsidRDefault="00DB39C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2C76">
              <w:rPr>
                <w:rFonts w:ascii="Times New Roman" w:hAnsi="Times New Roman" w:cs="Times New Roman"/>
                <w:sz w:val="20"/>
                <w:szCs w:val="20"/>
              </w:rPr>
              <w:t>75 3 00 01200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9D2C76" w:rsidRDefault="00CA60A8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9D2C76" w:rsidRDefault="00C56AB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C76"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</w:tr>
      <w:tr w:rsidR="00CA60A8" w:rsidRPr="009D2C76" w:rsidTr="001755F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9D2C76" w:rsidRDefault="00CA60A8" w:rsidP="00C70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C76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</w:t>
            </w:r>
            <w:r w:rsidRPr="009D2C7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государственных</w:t>
            </w:r>
            <w:r w:rsidRPr="009D2C76">
              <w:rPr>
                <w:rFonts w:ascii="Times New Roman" w:hAnsi="Times New Roman" w:cs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9D2C76" w:rsidRDefault="00DB39C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C76">
              <w:rPr>
                <w:rFonts w:ascii="Times New Roman" w:hAnsi="Times New Roman" w:cs="Times New Roman"/>
                <w:sz w:val="20"/>
                <w:szCs w:val="20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9D2C76" w:rsidRDefault="00CA60A8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C7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9D2C76" w:rsidRDefault="00CA60A8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C7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9D2C76" w:rsidRDefault="00DB39C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C76">
              <w:rPr>
                <w:rFonts w:ascii="Times New Roman" w:hAnsi="Times New Roman" w:cs="Times New Roman"/>
                <w:sz w:val="20"/>
                <w:szCs w:val="20"/>
              </w:rPr>
              <w:t>75 0 00 01200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9D2C76" w:rsidRDefault="00CA60A8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C7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9D2C76" w:rsidRDefault="00C56AB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C76"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</w:tr>
      <w:tr w:rsidR="00CA60A8" w:rsidRPr="009D2C76" w:rsidTr="001755F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9D2C76" w:rsidRDefault="00CA60A8" w:rsidP="00C70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C76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9D2C7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государственных</w:t>
            </w:r>
            <w:r w:rsidRPr="009D2C76">
              <w:rPr>
                <w:rFonts w:ascii="Times New Roman" w:hAnsi="Times New Roman" w:cs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9D2C76" w:rsidRDefault="00DB39C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C76">
              <w:rPr>
                <w:rFonts w:ascii="Times New Roman" w:hAnsi="Times New Roman" w:cs="Times New Roman"/>
                <w:sz w:val="20"/>
                <w:szCs w:val="20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9D2C76" w:rsidRDefault="00CA60A8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C7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9D2C76" w:rsidRDefault="00CA60A8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C7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9D2C76" w:rsidRDefault="00DB39C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C76">
              <w:rPr>
                <w:rFonts w:ascii="Times New Roman" w:hAnsi="Times New Roman" w:cs="Times New Roman"/>
                <w:sz w:val="20"/>
                <w:szCs w:val="20"/>
              </w:rPr>
              <w:t>75 0 00 01200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9D2C76" w:rsidRDefault="00CA60A8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C7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9D2C76" w:rsidRDefault="00C56AB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C76"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</w:tr>
      <w:tr w:rsidR="00C751B1" w:rsidRPr="009D2C76" w:rsidTr="001755F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D2C76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2C76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2C76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913513" w:rsidP="00180B1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2C76">
              <w:rPr>
                <w:rFonts w:ascii="Times New Roman" w:eastAsia="Times New Roman" w:hAnsi="Times New Roman" w:cs="Times New Roman"/>
                <w:b/>
              </w:rPr>
              <w:t>5638,6</w:t>
            </w:r>
          </w:p>
        </w:tc>
      </w:tr>
      <w:tr w:rsidR="005255DB" w:rsidRPr="009D2C76" w:rsidTr="001755F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255DB" w:rsidRPr="009D2C76" w:rsidRDefault="005255DB" w:rsidP="00525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255DB" w:rsidRPr="009D2C76" w:rsidRDefault="005255DB" w:rsidP="005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255DB" w:rsidRPr="009D2C76" w:rsidRDefault="005255DB" w:rsidP="005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255DB" w:rsidRPr="009D2C76" w:rsidRDefault="005255DB" w:rsidP="005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255DB" w:rsidRPr="009D2C76" w:rsidRDefault="005255DB" w:rsidP="005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255DB" w:rsidRPr="009D2C76" w:rsidRDefault="005255DB" w:rsidP="005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255DB" w:rsidRPr="009D2C76" w:rsidRDefault="005255DB" w:rsidP="005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914,8</w:t>
            </w:r>
          </w:p>
        </w:tc>
      </w:tr>
      <w:tr w:rsidR="005255DB" w:rsidRPr="009D2C76" w:rsidTr="001755F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255DB" w:rsidRPr="009D2C76" w:rsidRDefault="005255DB" w:rsidP="00F0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 xml:space="preserve">Муниципальная программа «Обеспечение устойчивого водоснабжения населенных пунктов </w:t>
            </w:r>
            <w:r w:rsidR="00F07ABB" w:rsidRPr="009D2C76">
              <w:rPr>
                <w:rFonts w:ascii="Times New Roman" w:hAnsi="Times New Roman" w:cs="Times New Roman"/>
              </w:rPr>
              <w:t>Преображенского</w:t>
            </w:r>
            <w:r w:rsidRPr="009D2C76">
              <w:rPr>
                <w:rFonts w:ascii="Times New Roman" w:hAnsi="Times New Roman" w:cs="Times New Roman"/>
              </w:rPr>
              <w:t xml:space="preserve">  муниципального образования Пугачевского муниципального района Саратовской области на 20</w:t>
            </w:r>
            <w:r w:rsidR="00F07ABB" w:rsidRPr="009D2C76">
              <w:rPr>
                <w:rFonts w:ascii="Times New Roman" w:hAnsi="Times New Roman" w:cs="Times New Roman"/>
              </w:rPr>
              <w:t>20</w:t>
            </w:r>
            <w:r w:rsidRPr="009D2C76">
              <w:rPr>
                <w:rFonts w:ascii="Times New Roman" w:hAnsi="Times New Roman" w:cs="Times New Roman"/>
              </w:rPr>
              <w:t xml:space="preserve"> год»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255DB" w:rsidRPr="009D2C76" w:rsidRDefault="005255DB" w:rsidP="005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255DB" w:rsidRPr="009D2C76" w:rsidRDefault="005255DB" w:rsidP="005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255DB" w:rsidRPr="009D2C76" w:rsidRDefault="005255DB" w:rsidP="005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255DB" w:rsidRPr="009D2C76" w:rsidRDefault="005255DB" w:rsidP="005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28 0 00 00000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255DB" w:rsidRPr="009D2C76" w:rsidRDefault="005255DB" w:rsidP="005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255DB" w:rsidRPr="009D2C76" w:rsidRDefault="005255DB" w:rsidP="005067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854,</w:t>
            </w:r>
            <w:r w:rsidR="0050675D" w:rsidRPr="009D2C76">
              <w:rPr>
                <w:rFonts w:ascii="Times New Roman" w:hAnsi="Times New Roman" w:cs="Times New Roman"/>
              </w:rPr>
              <w:t>8</w:t>
            </w:r>
          </w:p>
        </w:tc>
      </w:tr>
      <w:tr w:rsidR="005255DB" w:rsidRPr="009D2C76" w:rsidTr="001755F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255DB" w:rsidRPr="009D2C76" w:rsidRDefault="005255DB" w:rsidP="00620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620885" w:rsidRPr="009D2C76">
              <w:rPr>
                <w:rFonts w:ascii="Times New Roman" w:hAnsi="Times New Roman" w:cs="Times New Roman"/>
              </w:rPr>
              <w:t>"Модернизация водонапорной башни с.Большая Таволожка"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255DB" w:rsidRPr="009D2C76" w:rsidRDefault="005255DB" w:rsidP="005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255DB" w:rsidRPr="009D2C76" w:rsidRDefault="005255DB" w:rsidP="005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255DB" w:rsidRPr="009D2C76" w:rsidRDefault="005255DB" w:rsidP="005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255DB" w:rsidRPr="009D2C76" w:rsidRDefault="005255DB" w:rsidP="005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28 0 01 00000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255DB" w:rsidRPr="009D2C76" w:rsidRDefault="005255DB" w:rsidP="005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255DB" w:rsidRPr="009D2C76" w:rsidRDefault="005255DB" w:rsidP="005067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854,</w:t>
            </w:r>
            <w:r w:rsidR="0050675D" w:rsidRPr="009D2C76">
              <w:rPr>
                <w:rFonts w:ascii="Times New Roman" w:hAnsi="Times New Roman" w:cs="Times New Roman"/>
              </w:rPr>
              <w:t>8</w:t>
            </w:r>
          </w:p>
        </w:tc>
      </w:tr>
      <w:tr w:rsidR="00712F57" w:rsidRPr="009D2C76" w:rsidTr="001755F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12F57" w:rsidRPr="009D2C76" w:rsidRDefault="00712F57" w:rsidP="00525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 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2F57" w:rsidRPr="009D2C76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9D2C76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9D2C76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9D2C76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 xml:space="preserve">28 0 01 </w:t>
            </w:r>
            <w:r w:rsidRPr="009D2C76">
              <w:rPr>
                <w:rFonts w:ascii="Times New Roman" w:hAnsi="Times New Roman" w:cs="Times New Roman"/>
                <w:lang w:val="en-US"/>
              </w:rPr>
              <w:t>S</w:t>
            </w:r>
            <w:r w:rsidRPr="009D2C76">
              <w:rPr>
                <w:rFonts w:ascii="Times New Roman" w:hAnsi="Times New Roman" w:cs="Times New Roman"/>
              </w:rPr>
              <w:t>2110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9D2C76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2F57" w:rsidRPr="009D2C76" w:rsidRDefault="005255DB" w:rsidP="00180B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368,</w:t>
            </w:r>
            <w:r w:rsidR="00180B1F" w:rsidRPr="009D2C76">
              <w:rPr>
                <w:rFonts w:ascii="Times New Roman" w:hAnsi="Times New Roman" w:cs="Times New Roman"/>
              </w:rPr>
              <w:t>8</w:t>
            </w:r>
          </w:p>
        </w:tc>
      </w:tr>
      <w:tr w:rsidR="00712F57" w:rsidRPr="009D2C76" w:rsidTr="001755F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12F57" w:rsidRPr="009D2C76" w:rsidRDefault="00712F57" w:rsidP="00712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2F57" w:rsidRPr="009D2C76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9D2C76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9D2C76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9D2C76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 xml:space="preserve">28 0 01 </w:t>
            </w:r>
            <w:r w:rsidRPr="009D2C76">
              <w:rPr>
                <w:rFonts w:ascii="Times New Roman" w:hAnsi="Times New Roman" w:cs="Times New Roman"/>
                <w:lang w:val="en-US"/>
              </w:rPr>
              <w:t>S</w:t>
            </w:r>
            <w:r w:rsidRPr="009D2C76">
              <w:rPr>
                <w:rFonts w:ascii="Times New Roman" w:hAnsi="Times New Roman" w:cs="Times New Roman"/>
              </w:rPr>
              <w:t>2110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9D2C76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2F57" w:rsidRPr="009D2C76" w:rsidRDefault="005255DB" w:rsidP="00180B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368</w:t>
            </w:r>
            <w:r w:rsidR="0050675D" w:rsidRPr="009D2C76">
              <w:rPr>
                <w:rFonts w:ascii="Times New Roman" w:hAnsi="Times New Roman" w:cs="Times New Roman"/>
              </w:rPr>
              <w:t>,</w:t>
            </w:r>
            <w:r w:rsidR="00180B1F" w:rsidRPr="009D2C76">
              <w:rPr>
                <w:rFonts w:ascii="Times New Roman" w:hAnsi="Times New Roman" w:cs="Times New Roman"/>
              </w:rPr>
              <w:t>8</w:t>
            </w:r>
          </w:p>
        </w:tc>
      </w:tr>
      <w:tr w:rsidR="00712F57" w:rsidRPr="009D2C76" w:rsidTr="001755F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12F57" w:rsidRPr="009D2C76" w:rsidRDefault="00712F57" w:rsidP="00712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2F57" w:rsidRPr="009D2C76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9D2C76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9D2C76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9D2C76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28 0 01 S2110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9D2C76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2F57" w:rsidRPr="009D2C76" w:rsidRDefault="005255DB" w:rsidP="00180B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368,</w:t>
            </w:r>
            <w:r w:rsidR="00180B1F" w:rsidRPr="009D2C76">
              <w:rPr>
                <w:rFonts w:ascii="Times New Roman" w:hAnsi="Times New Roman" w:cs="Times New Roman"/>
              </w:rPr>
              <w:t>8</w:t>
            </w:r>
          </w:p>
        </w:tc>
      </w:tr>
      <w:tr w:rsidR="00712F57" w:rsidRPr="009D2C76" w:rsidTr="001755F3">
        <w:trPr>
          <w:cantSplit/>
          <w:trHeight w:val="1445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12F57" w:rsidRPr="009D2C76" w:rsidRDefault="00712F57" w:rsidP="00712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2F57" w:rsidRPr="009D2C76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9D2C76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9D2C76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9D2C76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 xml:space="preserve">28 0 01 </w:t>
            </w:r>
            <w:r w:rsidRPr="009D2C76">
              <w:rPr>
                <w:rFonts w:ascii="Times New Roman" w:hAnsi="Times New Roman" w:cs="Times New Roman"/>
                <w:lang w:val="en-US"/>
              </w:rPr>
              <w:t>S</w:t>
            </w:r>
            <w:r w:rsidRPr="009D2C76">
              <w:rPr>
                <w:rFonts w:ascii="Times New Roman" w:hAnsi="Times New Roman" w:cs="Times New Roman"/>
              </w:rPr>
              <w:t>2120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9D2C76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2F57" w:rsidRPr="009D2C76" w:rsidRDefault="005255DB" w:rsidP="005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432,0</w:t>
            </w:r>
          </w:p>
        </w:tc>
      </w:tr>
      <w:tr w:rsidR="00712F57" w:rsidRPr="009D2C76" w:rsidTr="001755F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12F57" w:rsidRPr="009D2C76" w:rsidRDefault="00712F57" w:rsidP="00712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2F57" w:rsidRPr="009D2C76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9D2C76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9D2C76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9D2C76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 xml:space="preserve">28 0 01 </w:t>
            </w:r>
            <w:r w:rsidRPr="009D2C76">
              <w:rPr>
                <w:rFonts w:ascii="Times New Roman" w:hAnsi="Times New Roman" w:cs="Times New Roman"/>
                <w:lang w:val="en-US"/>
              </w:rPr>
              <w:t>S</w:t>
            </w:r>
            <w:r w:rsidRPr="009D2C76">
              <w:rPr>
                <w:rFonts w:ascii="Times New Roman" w:hAnsi="Times New Roman" w:cs="Times New Roman"/>
              </w:rPr>
              <w:t>2120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9D2C76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2F57" w:rsidRPr="009D2C76" w:rsidRDefault="005255DB" w:rsidP="005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432,0</w:t>
            </w:r>
          </w:p>
        </w:tc>
      </w:tr>
      <w:tr w:rsidR="00712F57" w:rsidRPr="009D2C76" w:rsidTr="001755F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12F57" w:rsidRPr="009D2C76" w:rsidRDefault="00712F57" w:rsidP="00712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2F57" w:rsidRPr="009D2C76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9D2C76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9D2C76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9D2C76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28 0 01 S2120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9D2C76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2F57" w:rsidRPr="009D2C76" w:rsidRDefault="005255DB" w:rsidP="005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432,0</w:t>
            </w:r>
          </w:p>
        </w:tc>
      </w:tr>
      <w:tr w:rsidR="00712F57" w:rsidRPr="009D2C76" w:rsidTr="001755F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12F57" w:rsidRPr="009D2C76" w:rsidRDefault="00712F57" w:rsidP="00712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2F57" w:rsidRPr="009D2C76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9D2C76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9D2C76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9D2C76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 xml:space="preserve">28 0 01 </w:t>
            </w:r>
            <w:r w:rsidRPr="009D2C76">
              <w:rPr>
                <w:rFonts w:ascii="Times New Roman" w:hAnsi="Times New Roman" w:cs="Times New Roman"/>
                <w:lang w:val="en-US"/>
              </w:rPr>
              <w:t>S</w:t>
            </w:r>
            <w:r w:rsidRPr="009D2C76">
              <w:rPr>
                <w:rFonts w:ascii="Times New Roman" w:hAnsi="Times New Roman" w:cs="Times New Roman"/>
              </w:rPr>
              <w:t>2130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9D2C76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2F57" w:rsidRPr="009D2C76" w:rsidRDefault="005255DB" w:rsidP="005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54,0</w:t>
            </w:r>
          </w:p>
        </w:tc>
      </w:tr>
      <w:tr w:rsidR="00712F57" w:rsidRPr="009D2C76" w:rsidTr="001755F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12F57" w:rsidRPr="009D2C76" w:rsidRDefault="00712F57" w:rsidP="00712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2F57" w:rsidRPr="009D2C76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9D2C76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9D2C76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9D2C76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 xml:space="preserve">28 0 01 </w:t>
            </w:r>
            <w:r w:rsidRPr="009D2C76">
              <w:rPr>
                <w:rFonts w:ascii="Times New Roman" w:hAnsi="Times New Roman" w:cs="Times New Roman"/>
                <w:lang w:val="en-US"/>
              </w:rPr>
              <w:t>S</w:t>
            </w:r>
            <w:r w:rsidRPr="009D2C76">
              <w:rPr>
                <w:rFonts w:ascii="Times New Roman" w:hAnsi="Times New Roman" w:cs="Times New Roman"/>
              </w:rPr>
              <w:t>2130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9D2C76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2F57" w:rsidRPr="009D2C76" w:rsidRDefault="005255DB" w:rsidP="005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54,0</w:t>
            </w:r>
          </w:p>
        </w:tc>
      </w:tr>
      <w:tr w:rsidR="00712F57" w:rsidRPr="009D2C76" w:rsidTr="001755F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12F57" w:rsidRPr="009D2C76" w:rsidRDefault="00712F57" w:rsidP="00712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2F57" w:rsidRPr="009D2C76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9D2C76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9D2C76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9D2C76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28 0 01 S2130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9D2C76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2F57" w:rsidRPr="009D2C76" w:rsidRDefault="005255DB" w:rsidP="005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54,0</w:t>
            </w:r>
          </w:p>
        </w:tc>
      </w:tr>
      <w:tr w:rsidR="0096740D" w:rsidRPr="009D2C76" w:rsidTr="001755F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740D" w:rsidRPr="009D2C76" w:rsidRDefault="0096740D" w:rsidP="0096740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6740D" w:rsidRPr="009D2C76" w:rsidRDefault="0096740D" w:rsidP="009674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9D2C76" w:rsidRDefault="0096740D" w:rsidP="0096740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9D2C76" w:rsidRDefault="0096740D" w:rsidP="0096740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9D2C76" w:rsidRDefault="0096740D" w:rsidP="0096740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9D2C76" w:rsidRDefault="0096740D" w:rsidP="0096740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6740D" w:rsidRPr="009D2C76" w:rsidRDefault="00F07ABB" w:rsidP="0096740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60,0</w:t>
            </w:r>
          </w:p>
        </w:tc>
      </w:tr>
      <w:tr w:rsidR="0096740D" w:rsidRPr="009D2C76" w:rsidTr="001755F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740D" w:rsidRPr="009D2C76" w:rsidRDefault="0096740D" w:rsidP="0096740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6740D" w:rsidRPr="009D2C76" w:rsidRDefault="0096740D" w:rsidP="009674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9D2C76" w:rsidRDefault="0096740D" w:rsidP="0096740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9D2C76" w:rsidRDefault="0096740D" w:rsidP="0096740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9D2C76" w:rsidRDefault="0096740D" w:rsidP="0096740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75 3 00 00000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9D2C76" w:rsidRDefault="0096740D" w:rsidP="0096740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6740D" w:rsidRPr="009D2C76" w:rsidRDefault="00F07ABB" w:rsidP="0096740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60,0</w:t>
            </w:r>
          </w:p>
        </w:tc>
      </w:tr>
      <w:tr w:rsidR="0096740D" w:rsidRPr="009D2C76" w:rsidTr="001755F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740D" w:rsidRPr="009D2C76" w:rsidRDefault="0096740D" w:rsidP="0096740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6740D" w:rsidRPr="009D2C76" w:rsidRDefault="0096740D" w:rsidP="009674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9D2C76" w:rsidRDefault="0096740D" w:rsidP="0096740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9D2C76" w:rsidRDefault="0096740D" w:rsidP="0096740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9D2C76" w:rsidRDefault="0096740D" w:rsidP="0096740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75 3 00 05200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9D2C76" w:rsidRDefault="0096740D" w:rsidP="0096740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6740D" w:rsidRPr="009D2C76" w:rsidRDefault="00F07ABB" w:rsidP="0096740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60,0</w:t>
            </w:r>
          </w:p>
        </w:tc>
      </w:tr>
      <w:tr w:rsidR="0096740D" w:rsidRPr="009D2C76" w:rsidTr="001755F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740D" w:rsidRPr="009D2C76" w:rsidRDefault="0096740D" w:rsidP="0096740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6740D" w:rsidRPr="009D2C76" w:rsidRDefault="0096740D" w:rsidP="009674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9D2C76" w:rsidRDefault="0096740D" w:rsidP="0096740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9D2C76" w:rsidRDefault="0096740D" w:rsidP="0096740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9D2C76" w:rsidRDefault="0096740D" w:rsidP="0096740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75 3 00 05200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9D2C76" w:rsidRDefault="0096740D" w:rsidP="0096740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6740D" w:rsidRPr="009D2C76" w:rsidRDefault="00F07ABB" w:rsidP="0096740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60,0</w:t>
            </w:r>
          </w:p>
        </w:tc>
      </w:tr>
      <w:tr w:rsidR="0096740D" w:rsidRPr="009D2C76" w:rsidTr="001755F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740D" w:rsidRPr="009D2C76" w:rsidRDefault="0096740D" w:rsidP="0096740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6740D" w:rsidRPr="009D2C76" w:rsidRDefault="0096740D" w:rsidP="009674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9D2C76" w:rsidRDefault="0096740D" w:rsidP="0096740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9D2C76" w:rsidRDefault="0096740D" w:rsidP="0096740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9D2C76" w:rsidRDefault="0096740D" w:rsidP="0096740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75 3 00 05200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9D2C76" w:rsidRDefault="0096740D" w:rsidP="0096740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6740D" w:rsidRPr="009D2C76" w:rsidRDefault="00F07ABB" w:rsidP="0096740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60,0</w:t>
            </w:r>
          </w:p>
        </w:tc>
      </w:tr>
      <w:tr w:rsidR="00C751B1" w:rsidRPr="009D2C76" w:rsidTr="001755F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D2C76">
              <w:rPr>
                <w:rFonts w:ascii="Times New Roman" w:eastAsia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2C76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2C76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2C76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913513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2C76">
              <w:rPr>
                <w:rFonts w:ascii="Times New Roman" w:eastAsia="Times New Roman" w:hAnsi="Times New Roman" w:cs="Times New Roman"/>
                <w:b/>
              </w:rPr>
              <w:t>4723,8</w:t>
            </w:r>
          </w:p>
        </w:tc>
      </w:tr>
      <w:tr w:rsidR="00CA1FCA" w:rsidRPr="009D2C76" w:rsidTr="001755F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A1FCA" w:rsidRPr="009D2C76" w:rsidRDefault="00CA1FCA" w:rsidP="00AE1C3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2C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«Увековечение памяти погибших при защите Отечества на 2020-2021гг.  в Преображенском миуниципальном обрзовании Пугачевского муниципального района Саратовской области»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1FCA" w:rsidRPr="009D2C76" w:rsidRDefault="00CA1FCA" w:rsidP="00CA1F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C76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1FCA" w:rsidRPr="009D2C76" w:rsidRDefault="00CA1FCA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2C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1FCA" w:rsidRPr="009D2C76" w:rsidRDefault="00CA1FCA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2C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1FCA" w:rsidRPr="009D2C76" w:rsidRDefault="00CA1FCA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b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1FCA" w:rsidRPr="009D2C76" w:rsidRDefault="00CA1FCA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1FCA" w:rsidRPr="009D2C76" w:rsidRDefault="0052680B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2C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4,1</w:t>
            </w:r>
          </w:p>
        </w:tc>
      </w:tr>
      <w:tr w:rsidR="00CA1FCA" w:rsidRPr="009D2C76" w:rsidTr="001755F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A1FCA" w:rsidRPr="009D2C76" w:rsidRDefault="00CA1FCA" w:rsidP="00CA1FC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«Восстановление( ремонт, благоустройство) воинского захоронения в с. Большая Таволожка Преображенского муниципального образования Пугачевского муниципального района Саратовской области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1FCA" w:rsidRPr="009D2C76" w:rsidRDefault="00CA1FCA" w:rsidP="00CA1FCA">
            <w:pPr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1FCA" w:rsidRPr="009D2C76" w:rsidRDefault="00CA1FCA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1FCA" w:rsidRPr="009D2C76" w:rsidRDefault="00CA1FCA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1FCA" w:rsidRPr="009D2C76" w:rsidRDefault="00CA1FCA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51 0 01 00000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1FCA" w:rsidRPr="009D2C76" w:rsidRDefault="00CA1FCA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1FCA" w:rsidRPr="009D2C76" w:rsidRDefault="0052680B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5A4893" w:rsidRPr="009D2C76" w:rsidTr="001755F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4893" w:rsidRPr="009D2C76" w:rsidRDefault="005A4893" w:rsidP="005A489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4893" w:rsidRPr="009D2C76" w:rsidRDefault="005A4893" w:rsidP="00CA1FCA">
            <w:pPr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4893" w:rsidRPr="009D2C76" w:rsidRDefault="005A4893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4893" w:rsidRPr="009D2C76" w:rsidRDefault="005A4893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4893" w:rsidRPr="009D2C76" w:rsidRDefault="005A4893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 xml:space="preserve">51 0 01 </w:t>
            </w:r>
            <w:r w:rsidRPr="009D2C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4893" w:rsidRPr="009D2C76" w:rsidRDefault="005A4893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4893" w:rsidRPr="009D2C76" w:rsidRDefault="005A4893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5A4893" w:rsidRPr="009D2C76" w:rsidTr="001755F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4893" w:rsidRPr="009D2C76" w:rsidRDefault="005A4893" w:rsidP="005A489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 w:rsidRPr="009D2C76">
              <w:rPr>
                <w:rFonts w:ascii="Times New Roman" w:hAnsi="Times New Roman" w:cs="Times New Roman"/>
                <w:bCs/>
                <w:lang w:eastAsia="ru-RU"/>
              </w:rPr>
              <w:t xml:space="preserve"> государственных</w:t>
            </w:r>
            <w:r w:rsidRPr="009D2C76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4893" w:rsidRPr="009D2C76" w:rsidRDefault="005A4893" w:rsidP="00CA1F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2C76">
              <w:rPr>
                <w:rFonts w:ascii="Times New Roman" w:hAnsi="Times New Roman" w:cs="Times New Roman"/>
                <w:lang w:val="en-US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4893" w:rsidRPr="009D2C76" w:rsidRDefault="005A4893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2C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4893" w:rsidRPr="009D2C76" w:rsidRDefault="005A4893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2C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4893" w:rsidRPr="009D2C76" w:rsidRDefault="005A4893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 0 01 N0000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4893" w:rsidRPr="009D2C76" w:rsidRDefault="005A4893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4893" w:rsidRPr="009D2C76" w:rsidRDefault="005A4893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5A4893" w:rsidRPr="009D2C76" w:rsidTr="001755F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4893" w:rsidRPr="009D2C76" w:rsidRDefault="005A4893" w:rsidP="005A489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9D2C76">
              <w:rPr>
                <w:rFonts w:ascii="Times New Roman" w:hAnsi="Times New Roman" w:cs="Times New Roman"/>
                <w:bCs/>
                <w:lang w:eastAsia="ru-RU"/>
              </w:rPr>
              <w:t xml:space="preserve"> государственных</w:t>
            </w:r>
            <w:r w:rsidRPr="009D2C76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4893" w:rsidRPr="009D2C76" w:rsidRDefault="005A4893" w:rsidP="00CA1F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2C76">
              <w:rPr>
                <w:rFonts w:ascii="Times New Roman" w:hAnsi="Times New Roman" w:cs="Times New Roman"/>
                <w:lang w:val="en-US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4893" w:rsidRPr="009D2C76" w:rsidRDefault="005A4893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2C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4893" w:rsidRPr="009D2C76" w:rsidRDefault="005A4893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2C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4893" w:rsidRPr="009D2C76" w:rsidRDefault="005A4893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 0 01 N0000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4893" w:rsidRPr="009D2C76" w:rsidRDefault="005A4893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4893" w:rsidRPr="009D2C76" w:rsidRDefault="005A4893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913513" w:rsidRPr="009D2C76" w:rsidTr="001755F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30B4F" w:rsidRPr="009D2C76" w:rsidRDefault="00930B4F" w:rsidP="00930B4F">
            <w:pPr>
              <w:pStyle w:val="ac"/>
              <w:rPr>
                <w:b/>
              </w:rPr>
            </w:pPr>
            <w:r w:rsidRPr="009D2C76">
              <w:rPr>
                <w:b/>
              </w:rPr>
              <w:t xml:space="preserve">Муниципальная программа «Благоустройство места массового отдыха в с. Преображенка </w:t>
            </w:r>
          </w:p>
          <w:p w:rsidR="00930B4F" w:rsidRPr="009D2C76" w:rsidRDefault="00930B4F" w:rsidP="00930B4F">
            <w:pPr>
              <w:pStyle w:val="ac"/>
              <w:rPr>
                <w:b/>
              </w:rPr>
            </w:pPr>
            <w:r w:rsidRPr="009D2C76">
              <w:rPr>
                <w:b/>
              </w:rPr>
              <w:t xml:space="preserve">Преображенского муниципального образования Пугачевского муниципального района </w:t>
            </w:r>
          </w:p>
          <w:p w:rsidR="00913513" w:rsidRPr="009D2C76" w:rsidRDefault="00930B4F" w:rsidP="00930B4F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/>
                <w:b/>
                <w:sz w:val="24"/>
                <w:szCs w:val="24"/>
              </w:rPr>
              <w:t>Саратовской области на 2020 год</w:t>
            </w:r>
            <w:r w:rsidRPr="009D2C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13513" w:rsidRPr="009D2C76" w:rsidRDefault="00930B4F" w:rsidP="00CA1FCA">
            <w:pPr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3513" w:rsidRPr="009D2C76" w:rsidRDefault="00930B4F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3513" w:rsidRPr="009D2C76" w:rsidRDefault="00930B4F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3513" w:rsidRPr="009D2C76" w:rsidRDefault="00930B4F" w:rsidP="00930B4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68 0 00 00000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3513" w:rsidRPr="009D2C76" w:rsidRDefault="00913513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13513" w:rsidRPr="009D2C76" w:rsidRDefault="00930B4F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eastAsia="Times New Roman" w:hAnsi="Times New Roman" w:cs="Times New Roman"/>
                <w:sz w:val="24"/>
                <w:szCs w:val="24"/>
              </w:rPr>
              <w:t>3306,2</w:t>
            </w:r>
          </w:p>
        </w:tc>
      </w:tr>
      <w:tr w:rsidR="00930B4F" w:rsidRPr="009D2C76" w:rsidTr="001755F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30B4F" w:rsidRPr="009D2C76" w:rsidRDefault="00930B4F" w:rsidP="00BB5BF6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</w:t>
            </w:r>
            <w:r w:rsidR="006A76C9" w:rsidRPr="009D2C76">
              <w:rPr>
                <w:rFonts w:ascii="Times New Roman" w:hAnsi="Times New Roman" w:cs="Times New Roman"/>
                <w:sz w:val="24"/>
                <w:szCs w:val="24"/>
              </w:rPr>
              <w:t>Создание и обустройство места массового отдыха в с. Преображенка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30B4F" w:rsidRPr="009D2C76" w:rsidRDefault="00930B4F" w:rsidP="00BB5BF6">
            <w:pPr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30B4F" w:rsidRPr="009D2C76" w:rsidRDefault="00930B4F" w:rsidP="00BB5BF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30B4F" w:rsidRPr="009D2C76" w:rsidRDefault="00930B4F" w:rsidP="00BB5BF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30B4F" w:rsidRPr="009D2C76" w:rsidRDefault="00930B4F" w:rsidP="00930B4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68 0 01 00000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30B4F" w:rsidRPr="009D2C76" w:rsidRDefault="00930B4F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30B4F" w:rsidRPr="009D2C76" w:rsidRDefault="00930B4F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eastAsia="Times New Roman" w:hAnsi="Times New Roman" w:cs="Times New Roman"/>
                <w:sz w:val="24"/>
                <w:szCs w:val="24"/>
              </w:rPr>
              <w:t>3306,2</w:t>
            </w:r>
          </w:p>
        </w:tc>
      </w:tr>
      <w:tr w:rsidR="00930B4F" w:rsidRPr="009D2C76" w:rsidTr="001755F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30B4F" w:rsidRPr="009D2C76" w:rsidRDefault="00930B4F" w:rsidP="00BB5BF6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30B4F" w:rsidRPr="009D2C76" w:rsidRDefault="00930B4F" w:rsidP="00BB5BF6">
            <w:pPr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30B4F" w:rsidRPr="009D2C76" w:rsidRDefault="00930B4F" w:rsidP="00BB5BF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30B4F" w:rsidRPr="009D2C76" w:rsidRDefault="00930B4F" w:rsidP="00BB5BF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30B4F" w:rsidRPr="009D2C76" w:rsidRDefault="00930B4F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 xml:space="preserve">68 0 01 </w:t>
            </w:r>
            <w:r w:rsidRPr="009D2C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30B4F" w:rsidRPr="009D2C76" w:rsidRDefault="00930B4F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30B4F" w:rsidRPr="009D2C76" w:rsidRDefault="00930B4F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eastAsia="Times New Roman" w:hAnsi="Times New Roman" w:cs="Times New Roman"/>
                <w:sz w:val="24"/>
                <w:szCs w:val="24"/>
              </w:rPr>
              <w:t>3306,2</w:t>
            </w:r>
          </w:p>
        </w:tc>
      </w:tr>
      <w:tr w:rsidR="00930B4F" w:rsidRPr="009D2C76" w:rsidTr="001755F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30B4F" w:rsidRPr="009D2C76" w:rsidRDefault="00930B4F" w:rsidP="00BB5BF6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 w:rsidRPr="009D2C76">
              <w:rPr>
                <w:rFonts w:ascii="Times New Roman" w:hAnsi="Times New Roman" w:cs="Times New Roman"/>
                <w:bCs/>
                <w:lang w:eastAsia="ru-RU"/>
              </w:rPr>
              <w:t xml:space="preserve"> государственных</w:t>
            </w:r>
            <w:r w:rsidRPr="009D2C76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30B4F" w:rsidRPr="009D2C76" w:rsidRDefault="00930B4F" w:rsidP="00BB5BF6">
            <w:pPr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30B4F" w:rsidRPr="009D2C76" w:rsidRDefault="00930B4F" w:rsidP="00BB5BF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30B4F" w:rsidRPr="009D2C76" w:rsidRDefault="00930B4F" w:rsidP="00BB5BF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30B4F" w:rsidRPr="009D2C76" w:rsidRDefault="00930B4F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 xml:space="preserve">68 0 01 </w:t>
            </w:r>
            <w:r w:rsidRPr="009D2C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30B4F" w:rsidRPr="009D2C76" w:rsidRDefault="00930B4F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30B4F" w:rsidRPr="009D2C76" w:rsidRDefault="00930B4F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eastAsia="Times New Roman" w:hAnsi="Times New Roman" w:cs="Times New Roman"/>
                <w:sz w:val="24"/>
                <w:szCs w:val="24"/>
              </w:rPr>
              <w:t>3306,2</w:t>
            </w:r>
          </w:p>
        </w:tc>
      </w:tr>
      <w:tr w:rsidR="00930B4F" w:rsidRPr="009D2C76" w:rsidTr="001755F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30B4F" w:rsidRPr="009D2C76" w:rsidRDefault="00930B4F" w:rsidP="00BB5BF6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lastRenderedPageBreak/>
              <w:t xml:space="preserve">Иные закупки товаров, работ и услуг для обеспечения </w:t>
            </w:r>
            <w:r w:rsidRPr="009D2C76">
              <w:rPr>
                <w:rFonts w:ascii="Times New Roman" w:hAnsi="Times New Roman" w:cs="Times New Roman"/>
                <w:bCs/>
                <w:lang w:eastAsia="ru-RU"/>
              </w:rPr>
              <w:t xml:space="preserve"> государственных</w:t>
            </w:r>
            <w:r w:rsidRPr="009D2C76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30B4F" w:rsidRPr="009D2C76" w:rsidRDefault="006A76C9" w:rsidP="00CA1FCA">
            <w:pPr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30B4F" w:rsidRPr="009D2C76" w:rsidRDefault="006A76C9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30B4F" w:rsidRPr="009D2C76" w:rsidRDefault="006A76C9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30B4F" w:rsidRPr="009D2C76" w:rsidRDefault="00930B4F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 xml:space="preserve">68 0 01 </w:t>
            </w:r>
            <w:r w:rsidRPr="009D2C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30B4F" w:rsidRPr="009D2C76" w:rsidRDefault="00930B4F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30B4F" w:rsidRPr="009D2C76" w:rsidRDefault="00930B4F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eastAsia="Times New Roman" w:hAnsi="Times New Roman" w:cs="Times New Roman"/>
                <w:sz w:val="24"/>
                <w:szCs w:val="24"/>
              </w:rPr>
              <w:t>3306,2</w:t>
            </w:r>
          </w:p>
        </w:tc>
      </w:tr>
      <w:tr w:rsidR="00C751B1" w:rsidRPr="009D2C76" w:rsidTr="001755F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319D2" w:rsidP="00180B1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1413,5</w:t>
            </w:r>
          </w:p>
        </w:tc>
      </w:tr>
      <w:tr w:rsidR="00C751B1" w:rsidRPr="009D2C76" w:rsidTr="001755F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75 6 00 00000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319D2" w:rsidP="00180B1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1413,5</w:t>
            </w:r>
          </w:p>
        </w:tc>
      </w:tr>
      <w:tr w:rsidR="00C751B1" w:rsidRPr="009D2C76" w:rsidTr="001755F3">
        <w:trPr>
          <w:cantSplit/>
          <w:trHeight w:val="361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Уличное освещение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75 6 00 05300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634,6</w:t>
            </w:r>
          </w:p>
        </w:tc>
      </w:tr>
      <w:tr w:rsidR="00C751B1" w:rsidRPr="009D2C76" w:rsidTr="001755F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75 6 00 05300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634,6</w:t>
            </w:r>
          </w:p>
        </w:tc>
      </w:tr>
      <w:tr w:rsidR="00C751B1" w:rsidRPr="009D2C76" w:rsidTr="001755F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75 6 00 05300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634,6</w:t>
            </w:r>
          </w:p>
        </w:tc>
      </w:tr>
      <w:tr w:rsidR="00C751B1" w:rsidRPr="009D2C76" w:rsidTr="001755F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Озеленение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75 6 0 005500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180B1F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40</w:t>
            </w:r>
            <w:r w:rsidR="00357D8B" w:rsidRPr="009D2C76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C751B1" w:rsidRPr="009D2C76" w:rsidTr="001755F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75 6 00 05500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180B1F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40</w:t>
            </w:r>
            <w:r w:rsidR="00357D8B" w:rsidRPr="009D2C76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C751B1" w:rsidRPr="009D2C76" w:rsidTr="001755F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75 6 00 05500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180B1F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40</w:t>
            </w:r>
            <w:r w:rsidR="00357D8B" w:rsidRPr="009D2C76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C751B1" w:rsidRPr="009D2C76" w:rsidTr="001755F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75 6 00 05600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115,0</w:t>
            </w:r>
          </w:p>
        </w:tc>
      </w:tr>
      <w:tr w:rsidR="00C751B1" w:rsidRPr="009D2C76" w:rsidTr="001755F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75 6 00 05600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115,0</w:t>
            </w:r>
          </w:p>
        </w:tc>
      </w:tr>
      <w:tr w:rsidR="00C751B1" w:rsidRPr="009D2C76" w:rsidTr="001755F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75 6 00 05600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115,0</w:t>
            </w:r>
          </w:p>
        </w:tc>
      </w:tr>
      <w:tr w:rsidR="00C751B1" w:rsidRPr="009D2C76" w:rsidTr="001755F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56ABC" w:rsidRPr="009D2C76" w:rsidRDefault="00483300" w:rsidP="00180B1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623,9</w:t>
            </w:r>
          </w:p>
        </w:tc>
      </w:tr>
      <w:tr w:rsidR="00C751B1" w:rsidRPr="009D2C76" w:rsidTr="001755F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483300" w:rsidP="00180B1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623,9</w:t>
            </w:r>
          </w:p>
        </w:tc>
      </w:tr>
      <w:tr w:rsidR="00C751B1" w:rsidRPr="009D2C76" w:rsidTr="001755F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483300" w:rsidP="00180B1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623,9</w:t>
            </w:r>
          </w:p>
        </w:tc>
      </w:tr>
      <w:tr w:rsidR="00C751B1" w:rsidRPr="009D2C76" w:rsidTr="001755F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D2C76">
              <w:rPr>
                <w:rFonts w:ascii="Times New Roman" w:eastAsia="Times New Roman" w:hAnsi="Times New Roman" w:cs="Times New Roman"/>
                <w:b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2C76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2C76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56ABC" w:rsidP="00C56A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2C76">
              <w:rPr>
                <w:rFonts w:ascii="Times New Roman" w:hAnsi="Times New Roman" w:cs="Times New Roman"/>
                <w:b/>
              </w:rPr>
              <w:t>131,0</w:t>
            </w:r>
          </w:p>
        </w:tc>
      </w:tr>
      <w:tr w:rsidR="00C751B1" w:rsidRPr="009D2C76" w:rsidTr="001755F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Друг</w:t>
            </w:r>
            <w:r w:rsidR="00E76953" w:rsidRPr="009D2C76">
              <w:rPr>
                <w:rFonts w:ascii="Times New Roman" w:eastAsia="Times New Roman" w:hAnsi="Times New Roman" w:cs="Times New Roman"/>
              </w:rPr>
              <w:t>ие вопросы в области культуры</w:t>
            </w:r>
            <w:r w:rsidR="00FD2010" w:rsidRPr="009D2C76">
              <w:rPr>
                <w:rFonts w:ascii="Times New Roman" w:eastAsia="Times New Roman" w:hAnsi="Times New Roman" w:cs="Times New Roman"/>
              </w:rPr>
              <w:t xml:space="preserve">, </w:t>
            </w:r>
            <w:r w:rsidRPr="009D2C76">
              <w:rPr>
                <w:rFonts w:ascii="Times New Roman" w:eastAsia="Times New Roman" w:hAnsi="Times New Roman" w:cs="Times New Roman"/>
              </w:rPr>
              <w:t>кинематографии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56ABC" w:rsidP="00C56A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131,0</w:t>
            </w:r>
          </w:p>
        </w:tc>
      </w:tr>
      <w:tr w:rsidR="00C751B1" w:rsidRPr="009D2C76" w:rsidTr="001755F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 xml:space="preserve">Муниципальная программа «Мероприятия по поддержке и развитию культуры Преображенского муниципального образования на </w:t>
            </w:r>
            <w:r w:rsidR="005B698D" w:rsidRPr="009D2C76">
              <w:rPr>
                <w:rFonts w:ascii="Times New Roman" w:eastAsia="Times New Roman" w:hAnsi="Times New Roman" w:cs="Times New Roman"/>
              </w:rPr>
              <w:t>2020</w:t>
            </w:r>
            <w:r w:rsidRPr="009D2C76">
              <w:rPr>
                <w:rFonts w:ascii="Times New Roman" w:eastAsia="Times New Roman" w:hAnsi="Times New Roman" w:cs="Times New Roman"/>
              </w:rPr>
              <w:t xml:space="preserve"> год»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54 0 00 00000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56ABC" w:rsidP="00C56A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131,0</w:t>
            </w:r>
          </w:p>
        </w:tc>
      </w:tr>
      <w:tr w:rsidR="00C751B1" w:rsidRPr="009D2C76" w:rsidTr="001755F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Основное мероприятие «Организация и проведение праздничных мероприятий"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54 0 01 00000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56ABC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101,0</w:t>
            </w:r>
          </w:p>
        </w:tc>
      </w:tr>
      <w:tr w:rsidR="00C751B1" w:rsidRPr="009D2C76" w:rsidTr="001755F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 xml:space="preserve">54 0 01 </w:t>
            </w:r>
            <w:r w:rsidRPr="009D2C76">
              <w:rPr>
                <w:rFonts w:ascii="Times New Roman" w:hAnsi="Times New Roman" w:cs="Times New Roman"/>
                <w:lang w:val="en-US"/>
              </w:rPr>
              <w:t>N</w:t>
            </w:r>
            <w:r w:rsidRPr="009D2C76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56ABC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101,0</w:t>
            </w:r>
          </w:p>
        </w:tc>
      </w:tr>
      <w:tr w:rsidR="00C751B1" w:rsidRPr="009D2C76" w:rsidTr="001755F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 xml:space="preserve">54 0 01 </w:t>
            </w:r>
            <w:r w:rsidRPr="009D2C76">
              <w:rPr>
                <w:rFonts w:ascii="Times New Roman" w:hAnsi="Times New Roman" w:cs="Times New Roman"/>
                <w:lang w:val="en-US"/>
              </w:rPr>
              <w:t>N</w:t>
            </w:r>
            <w:r w:rsidRPr="009D2C76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56ABC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101,0</w:t>
            </w:r>
          </w:p>
        </w:tc>
      </w:tr>
      <w:tr w:rsidR="00C751B1" w:rsidRPr="009D2C76" w:rsidTr="001755F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 xml:space="preserve">54 0 01 </w:t>
            </w:r>
            <w:r w:rsidRPr="009D2C76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9D2C76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56AB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101,0</w:t>
            </w:r>
          </w:p>
        </w:tc>
      </w:tr>
      <w:tr w:rsidR="00CD3A58" w:rsidRPr="009D2C76" w:rsidTr="001755F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9D2C76" w:rsidRDefault="00CD3A58" w:rsidP="0088713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Основное мероприятие «Реконструкция и ремонт памятн</w:t>
            </w:r>
            <w:r w:rsidR="0088713D" w:rsidRPr="009D2C76">
              <w:rPr>
                <w:rFonts w:ascii="Times New Roman" w:eastAsia="Times New Roman" w:hAnsi="Times New Roman" w:cs="Times New Roman"/>
              </w:rPr>
              <w:t>и</w:t>
            </w:r>
            <w:r w:rsidRPr="009D2C76">
              <w:rPr>
                <w:rFonts w:ascii="Times New Roman" w:eastAsia="Times New Roman" w:hAnsi="Times New Roman" w:cs="Times New Roman"/>
              </w:rPr>
              <w:t>ков"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3A58" w:rsidRPr="009D2C76" w:rsidRDefault="00CD3A58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9D2C76" w:rsidRDefault="00CD3A58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9D2C76" w:rsidRDefault="00CD3A58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9D2C76" w:rsidRDefault="00CD3A58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54 0 02 00000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9D2C76" w:rsidRDefault="00CD3A58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3A58" w:rsidRPr="009D2C76" w:rsidRDefault="00CD3A58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30,0</w:t>
            </w:r>
          </w:p>
        </w:tc>
      </w:tr>
      <w:tr w:rsidR="00CD3A58" w:rsidRPr="009D2C76" w:rsidTr="001755F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9D2C76" w:rsidRDefault="00CD3A58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3A58" w:rsidRPr="009D2C76" w:rsidRDefault="00CD3A58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9D2C76" w:rsidRDefault="00CD3A58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9D2C76" w:rsidRDefault="00CD3A58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9D2C76" w:rsidRDefault="00CD3A58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 xml:space="preserve">54 0 02 </w:t>
            </w:r>
            <w:r w:rsidRPr="009D2C76">
              <w:rPr>
                <w:rFonts w:ascii="Times New Roman" w:hAnsi="Times New Roman" w:cs="Times New Roman"/>
                <w:lang w:val="en-US"/>
              </w:rPr>
              <w:t>N</w:t>
            </w:r>
            <w:r w:rsidRPr="009D2C76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9D2C76" w:rsidRDefault="00CD3A58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3A58" w:rsidRPr="009D2C76" w:rsidRDefault="00CD3A58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30,0</w:t>
            </w:r>
          </w:p>
        </w:tc>
      </w:tr>
      <w:tr w:rsidR="00CD3A58" w:rsidRPr="009D2C76" w:rsidTr="001755F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9D2C76" w:rsidRDefault="00CD3A58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3A58" w:rsidRPr="009D2C76" w:rsidRDefault="00CD3A58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9D2C76" w:rsidRDefault="00CD3A58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9D2C76" w:rsidRDefault="00CD3A58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9D2C76" w:rsidRDefault="00CD3A58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 xml:space="preserve">54 0 02 </w:t>
            </w:r>
            <w:r w:rsidRPr="009D2C76">
              <w:rPr>
                <w:rFonts w:ascii="Times New Roman" w:hAnsi="Times New Roman" w:cs="Times New Roman"/>
                <w:lang w:val="en-US"/>
              </w:rPr>
              <w:t>N</w:t>
            </w:r>
            <w:r w:rsidRPr="009D2C76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9D2C76" w:rsidRDefault="00CD3A58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3A58" w:rsidRPr="009D2C76" w:rsidRDefault="00CD3A58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30,0</w:t>
            </w:r>
          </w:p>
        </w:tc>
      </w:tr>
      <w:tr w:rsidR="00CD3A58" w:rsidRPr="009D2C76" w:rsidTr="001755F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9D2C76" w:rsidRDefault="00CD3A58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3A58" w:rsidRPr="009D2C76" w:rsidRDefault="00CD3A58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9D2C76" w:rsidRDefault="00CD3A58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9D2C76" w:rsidRDefault="00CD3A58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9D2C76" w:rsidRDefault="00CD3A58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 xml:space="preserve">54 0 02 </w:t>
            </w:r>
            <w:r w:rsidRPr="009D2C76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9D2C76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9D2C76" w:rsidRDefault="00CD3A58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3A58" w:rsidRPr="009D2C76" w:rsidRDefault="00B71BDA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="00CD3A58" w:rsidRPr="009D2C7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751B1" w:rsidRPr="009D2C76" w:rsidTr="001755F3">
        <w:trPr>
          <w:cantSplit/>
          <w:trHeight w:val="375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D2C76">
              <w:rPr>
                <w:rFonts w:ascii="Times New Roman" w:eastAsia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2C76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2C76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357D8B" w:rsidP="006A76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2C76">
              <w:rPr>
                <w:rFonts w:ascii="Times New Roman" w:hAnsi="Times New Roman" w:cs="Times New Roman"/>
                <w:b/>
              </w:rPr>
              <w:t>126,</w:t>
            </w:r>
            <w:r w:rsidR="006A76C9" w:rsidRPr="009D2C76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C751B1" w:rsidRPr="009D2C76" w:rsidTr="001755F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357D8B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126,0</w:t>
            </w:r>
          </w:p>
        </w:tc>
      </w:tr>
      <w:tr w:rsidR="00C751B1" w:rsidRPr="009D2C76" w:rsidTr="001755F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357D8B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126,0</w:t>
            </w:r>
          </w:p>
        </w:tc>
      </w:tr>
      <w:tr w:rsidR="00C751B1" w:rsidRPr="009D2C76" w:rsidTr="001755F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Социальные выплаты гражданам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75 2 00 00000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357D8B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126,0</w:t>
            </w:r>
          </w:p>
        </w:tc>
      </w:tr>
      <w:tr w:rsidR="00C751B1" w:rsidRPr="009D2C76" w:rsidTr="001755F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357D8B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126,0</w:t>
            </w:r>
          </w:p>
        </w:tc>
      </w:tr>
      <w:tr w:rsidR="00C751B1" w:rsidRPr="009D2C76" w:rsidTr="001755F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357D8B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126,0</w:t>
            </w:r>
          </w:p>
        </w:tc>
      </w:tr>
      <w:tr w:rsidR="00C751B1" w:rsidRPr="009D2C76" w:rsidTr="001755F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357D8B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126,0</w:t>
            </w:r>
          </w:p>
        </w:tc>
      </w:tr>
      <w:tr w:rsidR="00357D8B" w:rsidRPr="009D2C76" w:rsidTr="001755F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57D8B" w:rsidRPr="009D2C76" w:rsidRDefault="00357D8B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9D2C76" w:rsidRDefault="00357D8B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9D2C76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9D2C76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9D2C76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9D2C76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9D2C76" w:rsidRDefault="00357D8B" w:rsidP="006A76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0,</w:t>
            </w:r>
            <w:r w:rsidR="006A76C9" w:rsidRPr="009D2C76">
              <w:rPr>
                <w:rFonts w:ascii="Times New Roman" w:hAnsi="Times New Roman" w:cs="Times New Roman"/>
              </w:rPr>
              <w:t>6</w:t>
            </w:r>
          </w:p>
        </w:tc>
      </w:tr>
      <w:tr w:rsidR="00357D8B" w:rsidRPr="009D2C76" w:rsidTr="001755F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57D8B" w:rsidRPr="009D2C76" w:rsidRDefault="00357D8B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9D2C76" w:rsidRDefault="00357D8B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9D2C76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9D2C76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9D2C76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71 0 0 000000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9D2C76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9D2C76" w:rsidRDefault="00357D8B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0,</w:t>
            </w:r>
            <w:r w:rsidR="006A76C9" w:rsidRPr="009D2C76">
              <w:rPr>
                <w:rFonts w:ascii="Times New Roman" w:hAnsi="Times New Roman" w:cs="Times New Roman"/>
              </w:rPr>
              <w:t>6</w:t>
            </w:r>
          </w:p>
        </w:tc>
      </w:tr>
      <w:tr w:rsidR="00357D8B" w:rsidRPr="009D2C76" w:rsidTr="001755F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57D8B" w:rsidRPr="009D2C76" w:rsidRDefault="00357D8B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9D2C76" w:rsidRDefault="00357D8B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9D2C76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9D2C76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9D2C76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71 3 00 00000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9D2C76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9D2C76" w:rsidRDefault="00357D8B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0,</w:t>
            </w:r>
            <w:r w:rsidR="006A76C9" w:rsidRPr="009D2C76">
              <w:rPr>
                <w:rFonts w:ascii="Times New Roman" w:hAnsi="Times New Roman" w:cs="Times New Roman"/>
              </w:rPr>
              <w:t>6</w:t>
            </w:r>
          </w:p>
        </w:tc>
      </w:tr>
      <w:tr w:rsidR="00357D8B" w:rsidRPr="009D2C76" w:rsidTr="001755F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57D8B" w:rsidRPr="009D2C76" w:rsidRDefault="00357D8B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9D2C76" w:rsidRDefault="00357D8B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9D2C76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9D2C76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9D2C76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9D2C76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9D2C76" w:rsidRDefault="00357D8B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0,</w:t>
            </w:r>
            <w:r w:rsidR="006A76C9" w:rsidRPr="009D2C76">
              <w:rPr>
                <w:rFonts w:ascii="Times New Roman" w:hAnsi="Times New Roman" w:cs="Times New Roman"/>
              </w:rPr>
              <w:t>6</w:t>
            </w:r>
          </w:p>
        </w:tc>
      </w:tr>
      <w:tr w:rsidR="00357D8B" w:rsidRPr="009D2C76" w:rsidTr="001755F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57D8B" w:rsidRPr="009D2C76" w:rsidRDefault="00357D8B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9D2C76" w:rsidRDefault="00357D8B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9D2C76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9D2C76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9D2C76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9D2C76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9D2C76" w:rsidRDefault="00357D8B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0,</w:t>
            </w:r>
            <w:r w:rsidR="006A76C9" w:rsidRPr="009D2C76">
              <w:rPr>
                <w:rFonts w:ascii="Times New Roman" w:hAnsi="Times New Roman" w:cs="Times New Roman"/>
              </w:rPr>
              <w:t>6</w:t>
            </w:r>
          </w:p>
        </w:tc>
      </w:tr>
      <w:tr w:rsidR="00357D8B" w:rsidRPr="009D2C76" w:rsidTr="001755F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57D8B" w:rsidRPr="009D2C76" w:rsidRDefault="00357D8B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9D2C76" w:rsidRDefault="00357D8B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9D2C76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9D2C76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9D2C76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9D2C76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9D2C76" w:rsidRDefault="00357D8B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0,</w:t>
            </w:r>
            <w:r w:rsidR="006A76C9" w:rsidRPr="009D2C76">
              <w:rPr>
                <w:rFonts w:ascii="Times New Roman" w:hAnsi="Times New Roman" w:cs="Times New Roman"/>
              </w:rPr>
              <w:t>6</w:t>
            </w:r>
          </w:p>
        </w:tc>
      </w:tr>
      <w:tr w:rsidR="00C751B1" w:rsidRPr="009D2C76" w:rsidTr="001755F3">
        <w:trPr>
          <w:cantSplit/>
          <w:trHeight w:val="402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D2C76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9D2C76" w:rsidRDefault="006A76C9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2C76">
              <w:rPr>
                <w:rFonts w:ascii="Times New Roman" w:eastAsia="Times New Roman" w:hAnsi="Times New Roman" w:cs="Times New Roman"/>
                <w:b/>
              </w:rPr>
              <w:t>10615,7</w:t>
            </w:r>
          </w:p>
        </w:tc>
      </w:tr>
    </w:tbl>
    <w:p w:rsidR="006C0B03" w:rsidRPr="009D2C76" w:rsidRDefault="006C0B03" w:rsidP="009710A3">
      <w:pPr>
        <w:ind w:firstLine="1134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1305B" w:rsidRPr="009D2C76" w:rsidRDefault="00742578" w:rsidP="009710A3">
      <w:pPr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9D2C76">
        <w:rPr>
          <w:rFonts w:ascii="Times New Roman" w:hAnsi="Times New Roman" w:cs="Times New Roman"/>
          <w:bCs/>
          <w:sz w:val="26"/>
          <w:szCs w:val="26"/>
        </w:rPr>
        <w:t>1.</w:t>
      </w:r>
      <w:r w:rsidR="001755F3" w:rsidRPr="009D2C76">
        <w:rPr>
          <w:rFonts w:ascii="Times New Roman" w:hAnsi="Times New Roman" w:cs="Times New Roman"/>
          <w:bCs/>
          <w:sz w:val="26"/>
          <w:szCs w:val="26"/>
        </w:rPr>
        <w:t>4</w:t>
      </w:r>
      <w:r w:rsidR="0041305B" w:rsidRPr="009D2C76">
        <w:rPr>
          <w:rFonts w:ascii="Times New Roman" w:hAnsi="Times New Roman" w:cs="Times New Roman"/>
          <w:bCs/>
          <w:sz w:val="26"/>
          <w:szCs w:val="26"/>
        </w:rPr>
        <w:t xml:space="preserve">  Приложение № 5 «</w:t>
      </w:r>
      <w:r w:rsidR="0041305B" w:rsidRPr="009D2C76">
        <w:rPr>
          <w:rFonts w:ascii="Times New Roman" w:hAnsi="Times New Roman" w:cs="Times New Roman"/>
          <w:sz w:val="26"/>
          <w:szCs w:val="26"/>
        </w:rPr>
        <w:t>Распределение бюджетных ассигнований  по разделам, подразделам, целевым статьям (муниципальным программам Преображенского муниципального образования и непрограммным направлениям деятельности), группам и подгруппам  видам расходов классификации расходов бюджета Преображенского муниципального образования на 2020 год</w:t>
      </w:r>
      <w:r w:rsidR="0041305B" w:rsidRPr="009D2C76">
        <w:rPr>
          <w:rFonts w:ascii="Times New Roman" w:hAnsi="Times New Roman" w:cs="Times New Roman"/>
          <w:bCs/>
          <w:sz w:val="26"/>
          <w:szCs w:val="26"/>
        </w:rPr>
        <w:t>» изложить в следующей редакции:</w:t>
      </w:r>
    </w:p>
    <w:p w:rsidR="00457B0E" w:rsidRPr="009D2C76" w:rsidRDefault="00457B0E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9D2C76">
        <w:rPr>
          <w:rFonts w:ascii="Times New Roman" w:eastAsia="Times New Roman" w:hAnsi="Times New Roman" w:cs="Times New Roman"/>
          <w:sz w:val="24"/>
          <w:szCs w:val="24"/>
        </w:rPr>
        <w:t xml:space="preserve">Приложение 5 к решению Совета Преображенского муниципального образования Пугачевского муниципального района Саратовской области «О бюджете Преображенского муниципального образования на </w:t>
      </w:r>
      <w:r w:rsidR="005B698D" w:rsidRPr="009D2C76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9D2C76">
        <w:rPr>
          <w:rFonts w:ascii="Times New Roman" w:eastAsia="Times New Roman" w:hAnsi="Times New Roman" w:cs="Times New Roman"/>
          <w:sz w:val="24"/>
          <w:szCs w:val="24"/>
        </w:rPr>
        <w:t xml:space="preserve"> год»</w:t>
      </w:r>
    </w:p>
    <w:p w:rsidR="00101189" w:rsidRPr="009D2C76" w:rsidRDefault="00101189">
      <w:pPr>
        <w:pStyle w:val="WW-"/>
        <w:spacing w:after="0" w:line="100" w:lineRule="atLeast"/>
        <w:rPr>
          <w:sz w:val="24"/>
          <w:szCs w:val="24"/>
        </w:rPr>
      </w:pPr>
    </w:p>
    <w:p w:rsidR="00101189" w:rsidRPr="009D2C76" w:rsidRDefault="00101189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2C76">
        <w:rPr>
          <w:rFonts w:ascii="Times New Roman" w:eastAsia="Times New Roman" w:hAnsi="Times New Roman" w:cs="Times New Roman"/>
          <w:sz w:val="24"/>
          <w:szCs w:val="24"/>
        </w:rPr>
        <w:t xml:space="preserve">Распределение бюджетных ассигнований по разделам, подразделам, </w:t>
      </w:r>
    </w:p>
    <w:p w:rsidR="00101189" w:rsidRPr="009D2C76" w:rsidRDefault="00101189" w:rsidP="00205E75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2C76">
        <w:rPr>
          <w:rFonts w:ascii="Times New Roman" w:eastAsia="Times New Roman" w:hAnsi="Times New Roman" w:cs="Times New Roman"/>
          <w:sz w:val="24"/>
          <w:szCs w:val="24"/>
        </w:rPr>
        <w:t xml:space="preserve">целевым статьям и видам расходов классификации расходов бюджета Преображенского муниципального образования на </w:t>
      </w:r>
      <w:r w:rsidR="005B698D" w:rsidRPr="009D2C76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C751B1" w:rsidRPr="009D2C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2C76">
        <w:rPr>
          <w:rFonts w:ascii="Times New Roman" w:eastAsia="Times New Roman" w:hAnsi="Times New Roman" w:cs="Times New Roman"/>
          <w:sz w:val="24"/>
          <w:szCs w:val="24"/>
        </w:rPr>
        <w:t>год</w:t>
      </w:r>
    </w:p>
    <w:p w:rsidR="00101189" w:rsidRPr="009D2C76" w:rsidRDefault="00101189">
      <w:pPr>
        <w:pStyle w:val="WW-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D2C7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тыс. рублей</w:t>
      </w:r>
    </w:p>
    <w:tbl>
      <w:tblPr>
        <w:tblW w:w="10207" w:type="dxa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1"/>
        <w:gridCol w:w="567"/>
        <w:gridCol w:w="709"/>
        <w:gridCol w:w="1700"/>
        <w:gridCol w:w="709"/>
        <w:gridCol w:w="851"/>
      </w:tblGrid>
      <w:tr w:rsidR="0096448D" w:rsidRPr="009D2C76" w:rsidTr="009710A3">
        <w:trPr>
          <w:cantSplit/>
          <w:trHeight w:val="415"/>
        </w:trPr>
        <w:tc>
          <w:tcPr>
            <w:tcW w:w="5671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96448D" w:rsidRPr="009D2C76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 xml:space="preserve">       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96448D" w:rsidRPr="009D2C76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Раз</w:t>
            </w:r>
          </w:p>
          <w:p w:rsidR="0096448D" w:rsidRPr="009D2C76" w:rsidRDefault="0096448D" w:rsidP="00CE4B5B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96448D" w:rsidRPr="009D2C76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Под</w:t>
            </w:r>
          </w:p>
          <w:p w:rsidR="0096448D" w:rsidRPr="009D2C76" w:rsidRDefault="0096448D" w:rsidP="00CE4B5B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раз</w:t>
            </w:r>
          </w:p>
          <w:p w:rsidR="0096448D" w:rsidRPr="009D2C76" w:rsidRDefault="0096448D" w:rsidP="00CE4B5B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дел</w:t>
            </w:r>
          </w:p>
        </w:tc>
        <w:tc>
          <w:tcPr>
            <w:tcW w:w="1700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96448D" w:rsidRPr="009D2C76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96448D" w:rsidRPr="009D2C76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Вид расхо</w:t>
            </w:r>
          </w:p>
          <w:p w:rsidR="0096448D" w:rsidRPr="009D2C76" w:rsidRDefault="0096448D" w:rsidP="00CE4B5B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дов</w:t>
            </w:r>
          </w:p>
        </w:tc>
        <w:tc>
          <w:tcPr>
            <w:tcW w:w="851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6448D" w:rsidRPr="009D2C76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96448D" w:rsidRPr="009D2C76" w:rsidTr="009710A3">
        <w:trPr>
          <w:cantSplit/>
          <w:trHeight w:val="322"/>
        </w:trPr>
        <w:tc>
          <w:tcPr>
            <w:tcW w:w="5671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48D" w:rsidRPr="009D2C76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48D" w:rsidRPr="009D2C76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48D" w:rsidRPr="009D2C76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48D" w:rsidRPr="009D2C76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48D" w:rsidRPr="009D2C76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6448D" w:rsidRPr="009D2C76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6448D" w:rsidRPr="009D2C76" w:rsidTr="009710A3">
        <w:trPr>
          <w:cantSplit/>
          <w:trHeight w:val="322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9D2C76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9D2C76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9D2C76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9D2C76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9D2C76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6448D" w:rsidRPr="009D2C76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483300" w:rsidRPr="009D2C76" w:rsidTr="009710A3">
        <w:trPr>
          <w:cantSplit/>
          <w:trHeight w:val="304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E4B5B">
            <w:pPr>
              <w:pStyle w:val="WW-"/>
              <w:snapToGri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D2C76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2C76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BB5BF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2C76">
              <w:rPr>
                <w:rFonts w:ascii="Times New Roman" w:eastAsia="Times New Roman" w:hAnsi="Times New Roman" w:cs="Times New Roman"/>
                <w:b/>
              </w:rPr>
              <w:t>4430,0</w:t>
            </w:r>
          </w:p>
        </w:tc>
      </w:tr>
      <w:tr w:rsidR="00483300" w:rsidRPr="009D2C76" w:rsidTr="009710A3">
        <w:trPr>
          <w:cantSplit/>
          <w:trHeight w:val="22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E4B5B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D2C76">
              <w:rPr>
                <w:rFonts w:ascii="Times New Roman" w:eastAsia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2C76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2C76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BB5B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2C76">
              <w:rPr>
                <w:rFonts w:ascii="Times New Roman" w:hAnsi="Times New Roman" w:cs="Times New Roman"/>
                <w:b/>
              </w:rPr>
              <w:t>817,5</w:t>
            </w:r>
          </w:p>
        </w:tc>
      </w:tr>
      <w:tr w:rsidR="00483300" w:rsidRPr="009D2C76" w:rsidTr="009710A3">
        <w:trPr>
          <w:cantSplit/>
          <w:trHeight w:val="387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71 0 00 00000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83300" w:rsidRPr="009D2C76" w:rsidRDefault="00483300" w:rsidP="00BB5B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817,5</w:t>
            </w:r>
          </w:p>
        </w:tc>
      </w:tr>
      <w:tr w:rsidR="00483300" w:rsidRPr="009D2C76" w:rsidTr="009710A3">
        <w:trPr>
          <w:cantSplit/>
          <w:trHeight w:val="454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E4B5B">
            <w:pPr>
              <w:pStyle w:val="WW-"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71 3 00 00000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83300" w:rsidRPr="009D2C76" w:rsidRDefault="00483300" w:rsidP="00BB5B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817,5</w:t>
            </w:r>
          </w:p>
        </w:tc>
      </w:tr>
      <w:tr w:rsidR="00483300" w:rsidRPr="009D2C76" w:rsidTr="009710A3">
        <w:trPr>
          <w:cantSplit/>
          <w:trHeight w:val="605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E4B5B">
            <w:pPr>
              <w:pStyle w:val="WW-"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83300" w:rsidRPr="009D2C76" w:rsidRDefault="00483300" w:rsidP="00BB5B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817,5</w:t>
            </w:r>
          </w:p>
        </w:tc>
      </w:tr>
      <w:tr w:rsidR="00483300" w:rsidRPr="009D2C76" w:rsidTr="009710A3">
        <w:trPr>
          <w:cantSplit/>
          <w:trHeight w:val="225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E4B5B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83300" w:rsidRPr="009D2C76" w:rsidRDefault="00483300" w:rsidP="00BB5B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817,5</w:t>
            </w:r>
          </w:p>
        </w:tc>
      </w:tr>
      <w:tr w:rsidR="00483300" w:rsidRPr="009D2C76" w:rsidTr="009710A3">
        <w:trPr>
          <w:cantSplit/>
          <w:trHeight w:val="529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E4B5B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BB5B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817,5</w:t>
            </w:r>
          </w:p>
        </w:tc>
      </w:tr>
      <w:tr w:rsidR="00483300" w:rsidRPr="009D2C76" w:rsidTr="009710A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D2C76">
              <w:rPr>
                <w:rFonts w:ascii="Times New Roman" w:eastAsia="Times New Roman" w:hAnsi="Times New Roman" w:cs="Times New Roman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2C76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2C76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BB5B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2C76">
              <w:rPr>
                <w:rFonts w:ascii="Times New Roman" w:hAnsi="Times New Roman" w:cs="Times New Roman"/>
                <w:b/>
              </w:rPr>
              <w:t>3387,1</w:t>
            </w:r>
          </w:p>
        </w:tc>
      </w:tr>
      <w:tr w:rsidR="00483300" w:rsidRPr="009D2C76" w:rsidTr="009710A3">
        <w:trPr>
          <w:cantSplit/>
          <w:trHeight w:val="29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71 0 0 000000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83300" w:rsidRPr="009D2C76" w:rsidRDefault="00483300" w:rsidP="00BB5BF6">
            <w:pPr>
              <w:spacing w:line="240" w:lineRule="auto"/>
              <w:jc w:val="center"/>
            </w:pPr>
            <w:r w:rsidRPr="009D2C76">
              <w:t>3387,1</w:t>
            </w:r>
          </w:p>
        </w:tc>
      </w:tr>
      <w:tr w:rsidR="00483300" w:rsidRPr="009D2C76" w:rsidTr="009710A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71 3 00 00000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83300" w:rsidRPr="009D2C76" w:rsidRDefault="00483300" w:rsidP="00BB5BF6">
            <w:pPr>
              <w:spacing w:line="240" w:lineRule="auto"/>
              <w:jc w:val="center"/>
            </w:pPr>
            <w:r w:rsidRPr="009D2C76">
              <w:t>3387,1</w:t>
            </w:r>
          </w:p>
        </w:tc>
      </w:tr>
      <w:tr w:rsidR="00483300" w:rsidRPr="009D2C76" w:rsidTr="009710A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BB5BF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3375,7</w:t>
            </w:r>
          </w:p>
        </w:tc>
      </w:tr>
      <w:tr w:rsidR="00483300" w:rsidRPr="009D2C76" w:rsidTr="009710A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BB5B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2891,7</w:t>
            </w:r>
          </w:p>
        </w:tc>
      </w:tr>
      <w:tr w:rsidR="00483300" w:rsidRPr="009D2C76" w:rsidTr="009710A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BB5B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2891,7</w:t>
            </w:r>
          </w:p>
        </w:tc>
      </w:tr>
      <w:tr w:rsidR="00483300" w:rsidRPr="009D2C76" w:rsidTr="009710A3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BB5B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484,0</w:t>
            </w:r>
          </w:p>
        </w:tc>
      </w:tr>
      <w:tr w:rsidR="00483300" w:rsidRPr="009D2C76" w:rsidTr="009710A3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BB5B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484,0</w:t>
            </w:r>
          </w:p>
        </w:tc>
      </w:tr>
      <w:tr w:rsidR="00483300" w:rsidRPr="009D2C76" w:rsidTr="009710A3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71 3 00 06100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BB5B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11,4</w:t>
            </w:r>
          </w:p>
        </w:tc>
      </w:tr>
      <w:tr w:rsidR="00483300" w:rsidRPr="009D2C76" w:rsidTr="009710A3">
        <w:trPr>
          <w:cantSplit/>
          <w:trHeight w:val="299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71 3 00 06100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BB5B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11,4</w:t>
            </w:r>
          </w:p>
        </w:tc>
      </w:tr>
      <w:tr w:rsidR="00483300" w:rsidRPr="009D2C76" w:rsidTr="009710A3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71 3 00 06100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BB5B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11,4</w:t>
            </w:r>
          </w:p>
        </w:tc>
      </w:tr>
      <w:tr w:rsidR="00483300" w:rsidRPr="009D2C76" w:rsidTr="009710A3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7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2C76">
              <w:rPr>
                <w:rFonts w:ascii="Times New Roman" w:hAnsi="Times New Roman" w:cs="Times New Roman"/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CD5D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D2C7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CD5D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D2C76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CD5D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83300" w:rsidRPr="009D2C76" w:rsidRDefault="00483300" w:rsidP="00BB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2C76">
              <w:rPr>
                <w:rFonts w:ascii="Times New Roman" w:hAnsi="Times New Roman" w:cs="Times New Roman"/>
                <w:b/>
              </w:rPr>
              <w:t>1,5</w:t>
            </w:r>
          </w:p>
        </w:tc>
      </w:tr>
      <w:tr w:rsidR="00483300" w:rsidRPr="009D2C76" w:rsidTr="009710A3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FC3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CD5D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CD5D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CD5D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CD5D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83300" w:rsidRPr="009D2C76" w:rsidRDefault="00483300" w:rsidP="00BB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1,5</w:t>
            </w:r>
          </w:p>
        </w:tc>
      </w:tr>
      <w:tr w:rsidR="00483300" w:rsidRPr="009D2C76" w:rsidTr="009710A3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FC3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Средства резервных фондов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CD5D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CD5D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CD5D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75 1 00 00000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CD5D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83300" w:rsidRPr="009D2C76" w:rsidRDefault="00483300" w:rsidP="00BB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1,5</w:t>
            </w:r>
          </w:p>
        </w:tc>
      </w:tr>
      <w:tr w:rsidR="00483300" w:rsidRPr="009D2C76" w:rsidTr="009710A3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FC3571">
            <w:pPr>
              <w:pStyle w:val="ac"/>
            </w:pPr>
            <w:r w:rsidRPr="009D2C76">
              <w:t>Средства, выделяемые из резервного фонда местной администрацией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CD5D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CD5D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CD5D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75 1 00 00700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CD5D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83300" w:rsidRPr="009D2C76" w:rsidRDefault="00483300" w:rsidP="00BB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1,5</w:t>
            </w:r>
          </w:p>
        </w:tc>
      </w:tr>
      <w:tr w:rsidR="00483300" w:rsidRPr="009D2C76" w:rsidTr="009710A3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FC35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CD5D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CD5D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CD5D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75 1 00 00700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CD5D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83300" w:rsidRPr="009D2C76" w:rsidRDefault="00483300" w:rsidP="00BB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1,5</w:t>
            </w:r>
          </w:p>
        </w:tc>
      </w:tr>
      <w:tr w:rsidR="00483300" w:rsidRPr="009D2C76" w:rsidTr="009710A3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FC35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CD5D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CD5D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CD5D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75 1 00 00700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CD5D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83300" w:rsidRPr="009D2C76" w:rsidRDefault="00483300" w:rsidP="00BB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1,5</w:t>
            </w:r>
          </w:p>
        </w:tc>
      </w:tr>
      <w:tr w:rsidR="00483300" w:rsidRPr="009D2C76" w:rsidTr="009710A3">
        <w:trPr>
          <w:cantSplit/>
          <w:trHeight w:val="416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6C0B0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D2C76">
              <w:rPr>
                <w:rFonts w:ascii="Times New Roman" w:eastAsia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2C76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2C76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BB5B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2C76">
              <w:rPr>
                <w:rFonts w:ascii="Times New Roman" w:hAnsi="Times New Roman" w:cs="Times New Roman"/>
                <w:b/>
              </w:rPr>
              <w:t>223,9</w:t>
            </w:r>
          </w:p>
        </w:tc>
      </w:tr>
      <w:tr w:rsidR="00483300" w:rsidRPr="009D2C76" w:rsidTr="009710A3">
        <w:trPr>
          <w:cantSplit/>
          <w:trHeight w:val="201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6C0B0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BB5B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  <w:lang w:val="en-US"/>
              </w:rPr>
              <w:t>4</w:t>
            </w:r>
            <w:r w:rsidRPr="009D2C76">
              <w:rPr>
                <w:rFonts w:ascii="Times New Roman" w:hAnsi="Times New Roman" w:cs="Times New Roman"/>
              </w:rPr>
              <w:t>3,9</w:t>
            </w:r>
          </w:p>
        </w:tc>
      </w:tr>
      <w:tr w:rsidR="00483300" w:rsidRPr="009D2C76" w:rsidTr="009710A3">
        <w:trPr>
          <w:cantSplit/>
          <w:trHeight w:val="34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6C0B0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Внепрограммные мероприятия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75 3 00 00000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BB5B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  <w:lang w:val="en-US"/>
              </w:rPr>
              <w:t>4</w:t>
            </w:r>
            <w:r w:rsidRPr="009D2C76">
              <w:rPr>
                <w:rFonts w:ascii="Times New Roman" w:hAnsi="Times New Roman" w:cs="Times New Roman"/>
              </w:rPr>
              <w:t>3,9</w:t>
            </w:r>
          </w:p>
        </w:tc>
      </w:tr>
      <w:tr w:rsidR="00483300" w:rsidRPr="009D2C76" w:rsidTr="009710A3">
        <w:trPr>
          <w:cantSplit/>
          <w:trHeight w:val="30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6C0B0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BB5B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  <w:lang w:val="en-US"/>
              </w:rPr>
              <w:t>4</w:t>
            </w:r>
            <w:r w:rsidRPr="009D2C76">
              <w:rPr>
                <w:rFonts w:ascii="Times New Roman" w:hAnsi="Times New Roman" w:cs="Times New Roman"/>
              </w:rPr>
              <w:t>3,9</w:t>
            </w:r>
          </w:p>
        </w:tc>
      </w:tr>
      <w:tr w:rsidR="00483300" w:rsidRPr="009D2C76" w:rsidTr="009710A3">
        <w:trPr>
          <w:cantSplit/>
          <w:trHeight w:val="30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6C0B0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BB5B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41,7</w:t>
            </w:r>
          </w:p>
        </w:tc>
      </w:tr>
      <w:tr w:rsidR="00483300" w:rsidRPr="009D2C76" w:rsidTr="009710A3">
        <w:trPr>
          <w:cantSplit/>
          <w:trHeight w:val="30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6C0B0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BB5B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41,7</w:t>
            </w:r>
          </w:p>
        </w:tc>
      </w:tr>
      <w:tr w:rsidR="00483300" w:rsidRPr="009D2C76" w:rsidTr="009710A3">
        <w:trPr>
          <w:cantSplit/>
          <w:trHeight w:val="511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6C0B0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BB5B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2,2</w:t>
            </w:r>
          </w:p>
        </w:tc>
      </w:tr>
      <w:tr w:rsidR="00483300" w:rsidRPr="009D2C76" w:rsidTr="009710A3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6C0B0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BB5BF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2,2</w:t>
            </w:r>
          </w:p>
        </w:tc>
      </w:tr>
      <w:tr w:rsidR="00483300" w:rsidRPr="009D2C76" w:rsidTr="009710A3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6C0B0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Муниципальная программа "Обеспечение первичных мер пожарной безопасности Преображенского муниципального</w:t>
            </w:r>
          </w:p>
          <w:p w:rsidR="00483300" w:rsidRPr="009D2C76" w:rsidRDefault="00483300" w:rsidP="006C0B0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образования Пугачёвского муниципального района</w:t>
            </w:r>
          </w:p>
          <w:p w:rsidR="00483300" w:rsidRPr="009D2C76" w:rsidRDefault="00483300" w:rsidP="006C0B0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Саратовской области на 2018 – 2020годы"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52 0 00 00000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BB5BF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180,0</w:t>
            </w:r>
          </w:p>
        </w:tc>
      </w:tr>
      <w:tr w:rsidR="00483300" w:rsidRPr="009D2C76" w:rsidTr="009710A3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6C0B0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Основное мероприятие «Создание и обеспечение необходимых условий для повышения  пожарной безопасности населенных пунктов»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52 0 01 00000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BB5BF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180,0</w:t>
            </w:r>
          </w:p>
        </w:tc>
      </w:tr>
      <w:tr w:rsidR="00483300" w:rsidRPr="009D2C76" w:rsidTr="006C0B03">
        <w:trPr>
          <w:cantSplit/>
          <w:trHeight w:val="334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6C0B03">
            <w:pPr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2C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CD5D39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2C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CD5D39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2C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CD5D3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2C7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520 01 </w:t>
            </w:r>
            <w:r w:rsidRPr="009D2C76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N</w:t>
            </w:r>
            <w:r w:rsidRPr="009D2C7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CD5D39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83300" w:rsidRPr="009D2C76" w:rsidRDefault="00483300" w:rsidP="00BB5B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2C7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180,0</w:t>
            </w:r>
          </w:p>
        </w:tc>
      </w:tr>
      <w:tr w:rsidR="00483300" w:rsidRPr="009D2C76" w:rsidTr="009710A3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6C0B03">
            <w:pPr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2C76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</w:t>
            </w:r>
            <w:r w:rsidRPr="009D2C7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государственных</w:t>
            </w:r>
            <w:r w:rsidRPr="009D2C76">
              <w:rPr>
                <w:rFonts w:ascii="Times New Roman" w:hAnsi="Times New Roman" w:cs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CD5D39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2C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CD5D39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2C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CD5D3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2C7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52 0 01 </w:t>
            </w:r>
            <w:r w:rsidRPr="009D2C76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N</w:t>
            </w:r>
            <w:r w:rsidRPr="009D2C7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CD5D39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2C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83300" w:rsidRPr="009D2C76" w:rsidRDefault="00483300" w:rsidP="00BB5B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2C7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180,0</w:t>
            </w:r>
          </w:p>
        </w:tc>
      </w:tr>
      <w:tr w:rsidR="00483300" w:rsidRPr="009D2C76" w:rsidTr="009710A3">
        <w:trPr>
          <w:cantSplit/>
          <w:trHeight w:val="454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6C0B03">
            <w:pPr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2C76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9D2C7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государственных</w:t>
            </w:r>
            <w:r w:rsidRPr="009D2C76">
              <w:rPr>
                <w:rFonts w:ascii="Times New Roman" w:hAnsi="Times New Roman" w:cs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CD5D39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2C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CD5D39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2C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CD5D3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2C7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520 01 </w:t>
            </w:r>
            <w:r w:rsidRPr="009D2C76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N</w:t>
            </w:r>
            <w:r w:rsidRPr="009D2C7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CD5D39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2C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83300" w:rsidRPr="009D2C76" w:rsidRDefault="00483300" w:rsidP="00BB5B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2C7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180,0</w:t>
            </w:r>
          </w:p>
        </w:tc>
      </w:tr>
      <w:tr w:rsidR="00483300" w:rsidRPr="009D2C76" w:rsidTr="009710A3">
        <w:trPr>
          <w:cantSplit/>
          <w:trHeight w:val="199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D2C76">
              <w:rPr>
                <w:rFonts w:ascii="Times New Roman" w:eastAsia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2C76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BB5BF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2C76">
              <w:rPr>
                <w:rFonts w:ascii="Times New Roman" w:eastAsia="Times New Roman" w:hAnsi="Times New Roman" w:cs="Times New Roman"/>
                <w:b/>
              </w:rPr>
              <w:t>202,5</w:t>
            </w:r>
          </w:p>
        </w:tc>
      </w:tr>
      <w:tr w:rsidR="00483300" w:rsidRPr="009D2C76" w:rsidTr="009710A3">
        <w:trPr>
          <w:cantSplit/>
          <w:trHeight w:val="265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BB5B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202,5</w:t>
            </w:r>
          </w:p>
        </w:tc>
      </w:tr>
      <w:tr w:rsidR="00483300" w:rsidRPr="009D2C76" w:rsidTr="009710A3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BB5B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202,5</w:t>
            </w:r>
          </w:p>
        </w:tc>
      </w:tr>
      <w:tr w:rsidR="00483300" w:rsidRPr="009D2C76" w:rsidTr="009710A3">
        <w:trPr>
          <w:cantSplit/>
          <w:trHeight w:val="59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700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77 1 00 00000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BB5B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202,5</w:t>
            </w:r>
          </w:p>
        </w:tc>
      </w:tr>
      <w:tr w:rsidR="00483300" w:rsidRPr="009D2C76" w:rsidTr="009710A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BB5B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202,5</w:t>
            </w:r>
          </w:p>
        </w:tc>
      </w:tr>
      <w:tr w:rsidR="00483300" w:rsidRPr="009D2C76" w:rsidTr="009710A3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03</w:t>
            </w:r>
          </w:p>
          <w:p w:rsidR="00483300" w:rsidRPr="009D2C76" w:rsidRDefault="00483300" w:rsidP="00CD5D39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77 1 00 51180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BB5B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200,5</w:t>
            </w:r>
          </w:p>
        </w:tc>
      </w:tr>
      <w:tr w:rsidR="00483300" w:rsidRPr="009D2C76" w:rsidTr="009710A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BB5B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200,5</w:t>
            </w:r>
          </w:p>
        </w:tc>
      </w:tr>
      <w:tr w:rsidR="00483300" w:rsidRPr="009D2C76" w:rsidTr="009710A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BB5B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2,0</w:t>
            </w:r>
          </w:p>
        </w:tc>
      </w:tr>
      <w:tr w:rsidR="00483300" w:rsidRPr="009D2C76" w:rsidTr="009710A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BB5B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2,0</w:t>
            </w:r>
          </w:p>
        </w:tc>
      </w:tr>
      <w:tr w:rsidR="00483300" w:rsidRPr="009D2C76" w:rsidTr="009710A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C700F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C7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CD5D3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C7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CD5D3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C7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CD5D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CD5D3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C7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83300" w:rsidRPr="009D2C76" w:rsidRDefault="00483300" w:rsidP="00BB5B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C7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87,0</w:t>
            </w:r>
          </w:p>
        </w:tc>
      </w:tr>
      <w:tr w:rsidR="00483300" w:rsidRPr="009D2C76" w:rsidTr="009710A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C700F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C7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CD5D3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C7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CD5D3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C7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CD5D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CD5D3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C7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83300" w:rsidRPr="009D2C76" w:rsidRDefault="00483300" w:rsidP="00BB5B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C7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87,0</w:t>
            </w:r>
          </w:p>
        </w:tc>
      </w:tr>
      <w:tr w:rsidR="00483300" w:rsidRPr="009D2C76" w:rsidTr="006C0B03">
        <w:trPr>
          <w:cantSplit/>
          <w:trHeight w:val="314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C70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C76">
              <w:rPr>
                <w:rFonts w:ascii="Times New Roman" w:hAnsi="Times New Roman" w:cs="Times New Roman"/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CD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C7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CD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C7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CD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C76">
              <w:rPr>
                <w:rFonts w:ascii="Times New Roman" w:hAnsi="Times New Roman" w:cs="Times New Roman"/>
                <w:sz w:val="20"/>
                <w:szCs w:val="20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CD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83300" w:rsidRPr="009D2C76" w:rsidRDefault="00483300" w:rsidP="00BB5B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2C7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87,0</w:t>
            </w:r>
          </w:p>
        </w:tc>
      </w:tr>
      <w:tr w:rsidR="00483300" w:rsidRPr="009D2C76" w:rsidTr="009710A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C70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C76">
              <w:rPr>
                <w:rFonts w:ascii="Times New Roman" w:hAnsi="Times New Roman" w:cs="Times New Roman"/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CD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C7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CD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C7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CD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C76">
              <w:rPr>
                <w:rFonts w:ascii="Times New Roman" w:hAnsi="Times New Roman" w:cs="Times New Roman"/>
                <w:sz w:val="20"/>
                <w:szCs w:val="20"/>
              </w:rPr>
              <w:t>75 3 00 00000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CD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83300" w:rsidRPr="009D2C76" w:rsidRDefault="00483300" w:rsidP="00BB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C76"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</w:tr>
      <w:tr w:rsidR="00483300" w:rsidRPr="009D2C76" w:rsidTr="009710A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C700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2C76">
              <w:rPr>
                <w:rFonts w:ascii="Times New Roman" w:hAnsi="Times New Roman" w:cs="Times New Roman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CD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C7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CD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C7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CD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2C76">
              <w:rPr>
                <w:rFonts w:ascii="Times New Roman" w:hAnsi="Times New Roman" w:cs="Times New Roman"/>
                <w:sz w:val="20"/>
                <w:szCs w:val="20"/>
              </w:rPr>
              <w:t>75 3 00 01200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CD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83300" w:rsidRPr="009D2C76" w:rsidRDefault="00483300" w:rsidP="00BB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C76"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</w:tr>
      <w:tr w:rsidR="00483300" w:rsidRPr="009D2C76" w:rsidTr="009710A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C70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C76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</w:t>
            </w:r>
            <w:r w:rsidRPr="009D2C7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государственных</w:t>
            </w:r>
            <w:r w:rsidRPr="009D2C76">
              <w:rPr>
                <w:rFonts w:ascii="Times New Roman" w:hAnsi="Times New Roman" w:cs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CD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C7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CD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C7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CD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C76">
              <w:rPr>
                <w:rFonts w:ascii="Times New Roman" w:hAnsi="Times New Roman" w:cs="Times New Roman"/>
                <w:sz w:val="20"/>
                <w:szCs w:val="20"/>
              </w:rPr>
              <w:t>75 0 00 01200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CD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C7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83300" w:rsidRPr="009D2C76" w:rsidRDefault="00483300" w:rsidP="00BB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C76"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</w:tr>
      <w:tr w:rsidR="00483300" w:rsidRPr="009D2C76" w:rsidTr="009710A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C70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C76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9D2C7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государственных</w:t>
            </w:r>
            <w:r w:rsidRPr="009D2C76">
              <w:rPr>
                <w:rFonts w:ascii="Times New Roman" w:hAnsi="Times New Roman" w:cs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CD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C7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CD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C7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CD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C76">
              <w:rPr>
                <w:rFonts w:ascii="Times New Roman" w:hAnsi="Times New Roman" w:cs="Times New Roman"/>
                <w:sz w:val="20"/>
                <w:szCs w:val="20"/>
              </w:rPr>
              <w:t>75 0 00 01200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CD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C7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83300" w:rsidRPr="009D2C76" w:rsidRDefault="00483300" w:rsidP="00BB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C76"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</w:tr>
      <w:tr w:rsidR="00483300" w:rsidRPr="009D2C76" w:rsidTr="009710A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9D2B9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D2C76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2C76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BB5BF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2C76">
              <w:rPr>
                <w:rFonts w:ascii="Times New Roman" w:eastAsia="Times New Roman" w:hAnsi="Times New Roman" w:cs="Times New Roman"/>
                <w:b/>
              </w:rPr>
              <w:t>5638,6</w:t>
            </w:r>
          </w:p>
        </w:tc>
      </w:tr>
      <w:tr w:rsidR="00483300" w:rsidRPr="009D2C76" w:rsidTr="009D2B97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9D2B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83300" w:rsidRPr="009D2C76" w:rsidRDefault="00483300" w:rsidP="00BB5B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914,8</w:t>
            </w:r>
          </w:p>
        </w:tc>
      </w:tr>
      <w:tr w:rsidR="00483300" w:rsidRPr="009D2C76" w:rsidTr="009D2B97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9D2B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Муниципальная программа «Обеспечение устойчивого водоснабжения населенных пунктов Преображенского  муниципального образования Пугачевского муниципального района Саратовской области на 2020 год»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28 0 00 00000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83300" w:rsidRPr="009D2C76" w:rsidRDefault="00483300" w:rsidP="00BB5B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854,8</w:t>
            </w:r>
          </w:p>
        </w:tc>
      </w:tr>
      <w:tr w:rsidR="00483300" w:rsidRPr="009D2C76" w:rsidTr="009D2B97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9D2B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Основное мероприятие "Модернизация водонапорной башни с.Большая Таволожка"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28 0 01 00000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83300" w:rsidRPr="009D2C76" w:rsidRDefault="00483300" w:rsidP="00BB5B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854,8</w:t>
            </w:r>
          </w:p>
        </w:tc>
      </w:tr>
      <w:tr w:rsidR="00483300" w:rsidRPr="009D2C76" w:rsidTr="009D2B97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9D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 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 xml:space="preserve">28 0 01 </w:t>
            </w:r>
            <w:r w:rsidRPr="009D2C76">
              <w:rPr>
                <w:rFonts w:ascii="Times New Roman" w:hAnsi="Times New Roman" w:cs="Times New Roman"/>
                <w:lang w:val="en-US"/>
              </w:rPr>
              <w:t>S</w:t>
            </w:r>
            <w:r w:rsidRPr="009D2C76">
              <w:rPr>
                <w:rFonts w:ascii="Times New Roman" w:hAnsi="Times New Roman" w:cs="Times New Roman"/>
              </w:rPr>
              <w:t>2110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83300" w:rsidRPr="009D2C76" w:rsidRDefault="00483300" w:rsidP="00BB5B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368,8</w:t>
            </w:r>
          </w:p>
        </w:tc>
      </w:tr>
      <w:tr w:rsidR="00483300" w:rsidRPr="009D2C76" w:rsidTr="009D2B97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9D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 xml:space="preserve">28 0 01 </w:t>
            </w:r>
            <w:r w:rsidRPr="009D2C76">
              <w:rPr>
                <w:rFonts w:ascii="Times New Roman" w:hAnsi="Times New Roman" w:cs="Times New Roman"/>
                <w:lang w:val="en-US"/>
              </w:rPr>
              <w:t>S</w:t>
            </w:r>
            <w:r w:rsidRPr="009D2C76">
              <w:rPr>
                <w:rFonts w:ascii="Times New Roman" w:hAnsi="Times New Roman" w:cs="Times New Roman"/>
              </w:rPr>
              <w:t>2110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83300" w:rsidRPr="009D2C76" w:rsidRDefault="00483300" w:rsidP="00BB5B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368,8</w:t>
            </w:r>
          </w:p>
        </w:tc>
      </w:tr>
      <w:tr w:rsidR="00483300" w:rsidRPr="009D2C76" w:rsidTr="009D2B97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9D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28 0 01 S2110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83300" w:rsidRPr="009D2C76" w:rsidRDefault="00483300" w:rsidP="00BB5B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368,8</w:t>
            </w:r>
          </w:p>
        </w:tc>
      </w:tr>
      <w:tr w:rsidR="00483300" w:rsidRPr="009D2C76" w:rsidTr="009D2B97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9D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 xml:space="preserve">28 0 01 </w:t>
            </w:r>
            <w:r w:rsidRPr="009D2C76">
              <w:rPr>
                <w:rFonts w:ascii="Times New Roman" w:hAnsi="Times New Roman" w:cs="Times New Roman"/>
                <w:lang w:val="en-US"/>
              </w:rPr>
              <w:t>S</w:t>
            </w:r>
            <w:r w:rsidRPr="009D2C76">
              <w:rPr>
                <w:rFonts w:ascii="Times New Roman" w:hAnsi="Times New Roman" w:cs="Times New Roman"/>
              </w:rPr>
              <w:t>2120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83300" w:rsidRPr="009D2C76" w:rsidRDefault="00483300" w:rsidP="00BB5B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432,0</w:t>
            </w:r>
          </w:p>
        </w:tc>
      </w:tr>
      <w:tr w:rsidR="00483300" w:rsidRPr="009D2C76" w:rsidTr="009D2B97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9D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 xml:space="preserve">28 0 01 </w:t>
            </w:r>
            <w:r w:rsidRPr="009D2C76">
              <w:rPr>
                <w:rFonts w:ascii="Times New Roman" w:hAnsi="Times New Roman" w:cs="Times New Roman"/>
                <w:lang w:val="en-US"/>
              </w:rPr>
              <w:t>S</w:t>
            </w:r>
            <w:r w:rsidRPr="009D2C76">
              <w:rPr>
                <w:rFonts w:ascii="Times New Roman" w:hAnsi="Times New Roman" w:cs="Times New Roman"/>
              </w:rPr>
              <w:t>2120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83300" w:rsidRPr="009D2C76" w:rsidRDefault="00483300" w:rsidP="00BB5B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432,0</w:t>
            </w:r>
          </w:p>
        </w:tc>
      </w:tr>
      <w:tr w:rsidR="00483300" w:rsidRPr="009D2C76" w:rsidTr="009D2B97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9D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28 0 01 S2120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83300" w:rsidRPr="009D2C76" w:rsidRDefault="00483300" w:rsidP="00BB5B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432,0</w:t>
            </w:r>
          </w:p>
        </w:tc>
      </w:tr>
      <w:tr w:rsidR="00483300" w:rsidRPr="009D2C76" w:rsidTr="009D2B97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9D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 xml:space="preserve">28 0 01 </w:t>
            </w:r>
            <w:r w:rsidRPr="009D2C76">
              <w:rPr>
                <w:rFonts w:ascii="Times New Roman" w:hAnsi="Times New Roman" w:cs="Times New Roman"/>
                <w:lang w:val="en-US"/>
              </w:rPr>
              <w:t>S</w:t>
            </w:r>
            <w:r w:rsidRPr="009D2C76">
              <w:rPr>
                <w:rFonts w:ascii="Times New Roman" w:hAnsi="Times New Roman" w:cs="Times New Roman"/>
              </w:rPr>
              <w:t>2130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83300" w:rsidRPr="009D2C76" w:rsidRDefault="00483300" w:rsidP="00BB5B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54,0</w:t>
            </w:r>
          </w:p>
        </w:tc>
      </w:tr>
      <w:tr w:rsidR="00483300" w:rsidRPr="009D2C76" w:rsidTr="009D2B97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9D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 xml:space="preserve">28 0 01 </w:t>
            </w:r>
            <w:r w:rsidRPr="009D2C76">
              <w:rPr>
                <w:rFonts w:ascii="Times New Roman" w:hAnsi="Times New Roman" w:cs="Times New Roman"/>
                <w:lang w:val="en-US"/>
              </w:rPr>
              <w:t>S</w:t>
            </w:r>
            <w:r w:rsidRPr="009D2C76">
              <w:rPr>
                <w:rFonts w:ascii="Times New Roman" w:hAnsi="Times New Roman" w:cs="Times New Roman"/>
              </w:rPr>
              <w:t>2130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83300" w:rsidRPr="009D2C76" w:rsidRDefault="00483300" w:rsidP="00BB5B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54,0</w:t>
            </w:r>
          </w:p>
        </w:tc>
      </w:tr>
      <w:tr w:rsidR="00483300" w:rsidRPr="009D2C76" w:rsidTr="009D2B97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9D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28 0 01 S2130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83300" w:rsidRPr="009D2C76" w:rsidRDefault="00483300" w:rsidP="00BB5B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54,0</w:t>
            </w:r>
          </w:p>
        </w:tc>
      </w:tr>
      <w:tr w:rsidR="00483300" w:rsidRPr="009D2C76" w:rsidTr="009D2B97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9D2B9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83300" w:rsidRPr="009D2C76" w:rsidRDefault="00483300" w:rsidP="00BB5BF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60,0</w:t>
            </w:r>
          </w:p>
        </w:tc>
      </w:tr>
      <w:tr w:rsidR="00483300" w:rsidRPr="009D2C76" w:rsidTr="009D2B97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9D2B9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75 3 00 00000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83300" w:rsidRPr="009D2C76" w:rsidRDefault="00483300" w:rsidP="00BB5BF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60,0</w:t>
            </w:r>
          </w:p>
        </w:tc>
      </w:tr>
      <w:tr w:rsidR="00483300" w:rsidRPr="009D2C76" w:rsidTr="009D2B97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9D2B9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75 3 00 05200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83300" w:rsidRPr="009D2C76" w:rsidRDefault="00483300" w:rsidP="00BB5BF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60,0</w:t>
            </w:r>
          </w:p>
        </w:tc>
      </w:tr>
      <w:tr w:rsidR="00483300" w:rsidRPr="009D2C76" w:rsidTr="009D2B97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9D2B9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75 3 00 05200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83300" w:rsidRPr="009D2C76" w:rsidRDefault="00483300" w:rsidP="00BB5BF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60,0</w:t>
            </w:r>
          </w:p>
        </w:tc>
      </w:tr>
      <w:tr w:rsidR="00483300" w:rsidRPr="009D2C76" w:rsidTr="009D2B97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9D2B9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75 3 00 05200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83300" w:rsidRPr="009D2C76" w:rsidRDefault="00483300" w:rsidP="00BB5BF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60,0</w:t>
            </w:r>
          </w:p>
        </w:tc>
      </w:tr>
      <w:tr w:rsidR="00483300" w:rsidRPr="009D2C76" w:rsidTr="009710A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D2C76">
              <w:rPr>
                <w:rFonts w:ascii="Times New Roman" w:eastAsia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2C76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2C76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BB5BF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2C76">
              <w:rPr>
                <w:rFonts w:ascii="Times New Roman" w:eastAsia="Times New Roman" w:hAnsi="Times New Roman" w:cs="Times New Roman"/>
                <w:b/>
              </w:rPr>
              <w:t>4723,8</w:t>
            </w:r>
          </w:p>
        </w:tc>
      </w:tr>
      <w:tr w:rsidR="00483300" w:rsidRPr="009D2C76" w:rsidTr="009710A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AE1C3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2C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«Увековечение памяти погибших при защите Отечества на 2020-2021гг.  в Преображенском миуниципальном обрзовании Пугачевского муниципального района Саратовской области»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2C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2C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b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83300" w:rsidRPr="009D2C76" w:rsidRDefault="00483300" w:rsidP="00BB5BF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2C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4,1</w:t>
            </w:r>
          </w:p>
        </w:tc>
      </w:tr>
      <w:tr w:rsidR="00483300" w:rsidRPr="009D2C76" w:rsidTr="009710A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B610C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«Восстановление( ремонт, благоустройство) воинского захоронения в с. Большая Таволожка Преображенского муниципального образования Пугачевского муниципального района Саратовской области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51 0 01 00000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83300" w:rsidRPr="009D2C76" w:rsidRDefault="00483300" w:rsidP="00BB5BF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483300" w:rsidRPr="009D2C76" w:rsidTr="009710A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B610C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 xml:space="preserve">51 0 01 </w:t>
            </w:r>
            <w:r w:rsidRPr="009D2C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83300" w:rsidRPr="009D2C76" w:rsidRDefault="00483300" w:rsidP="00BB5BF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483300" w:rsidRPr="009D2C76" w:rsidTr="009710A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B610C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9D2C7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2C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2C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 0 01 N0000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83300" w:rsidRPr="009D2C76" w:rsidRDefault="00483300" w:rsidP="00BB5BF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483300" w:rsidRPr="009D2C76" w:rsidTr="009710A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B610C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9D2C7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2C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2C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 0 01 N0000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83300" w:rsidRPr="009D2C76" w:rsidRDefault="00483300" w:rsidP="00BB5BF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483300" w:rsidRPr="009D2C76" w:rsidTr="009710A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BB5BF6">
            <w:pPr>
              <w:pStyle w:val="ac"/>
              <w:rPr>
                <w:b/>
              </w:rPr>
            </w:pPr>
            <w:r w:rsidRPr="009D2C76">
              <w:rPr>
                <w:b/>
              </w:rPr>
              <w:t xml:space="preserve">Муниципальная программа «Благоустройство места массового отдыха в с. Преображенка </w:t>
            </w:r>
          </w:p>
          <w:p w:rsidR="00483300" w:rsidRPr="009D2C76" w:rsidRDefault="00483300" w:rsidP="00BB5BF6">
            <w:pPr>
              <w:pStyle w:val="ac"/>
              <w:rPr>
                <w:b/>
              </w:rPr>
            </w:pPr>
            <w:r w:rsidRPr="009D2C76">
              <w:rPr>
                <w:b/>
              </w:rPr>
              <w:t xml:space="preserve">Преображенского муниципального образования Пугачевского муниципального района </w:t>
            </w:r>
          </w:p>
          <w:p w:rsidR="00483300" w:rsidRPr="009D2C76" w:rsidRDefault="00483300" w:rsidP="00BB5BF6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/>
                <w:b/>
                <w:sz w:val="24"/>
                <w:szCs w:val="24"/>
              </w:rPr>
              <w:t>Саратовской области на 2020 год</w:t>
            </w:r>
            <w:r w:rsidRPr="009D2C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BB5BF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BB5BF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BB5BF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68 0 00 00000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BB5BF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83300" w:rsidRPr="009D2C76" w:rsidRDefault="00483300" w:rsidP="00BB5BF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eastAsia="Times New Roman" w:hAnsi="Times New Roman" w:cs="Times New Roman"/>
                <w:sz w:val="24"/>
                <w:szCs w:val="24"/>
              </w:rPr>
              <w:t>3306,2</w:t>
            </w:r>
          </w:p>
        </w:tc>
      </w:tr>
      <w:tr w:rsidR="00483300" w:rsidRPr="009D2C76" w:rsidTr="009710A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BB5BF6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Создание и обустройство места массового отдыха в с. Преображенка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BB5BF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BB5BF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BB5BF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68 0 01 00000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BB5BF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83300" w:rsidRPr="009D2C76" w:rsidRDefault="00483300" w:rsidP="00BB5BF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eastAsia="Times New Roman" w:hAnsi="Times New Roman" w:cs="Times New Roman"/>
                <w:sz w:val="24"/>
                <w:szCs w:val="24"/>
              </w:rPr>
              <w:t>3306,2</w:t>
            </w:r>
          </w:p>
        </w:tc>
      </w:tr>
      <w:tr w:rsidR="00483300" w:rsidRPr="009D2C76" w:rsidTr="009710A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BB5BF6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BB5BF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BB5BF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BB5BF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 xml:space="preserve">68 0 01 </w:t>
            </w:r>
            <w:r w:rsidRPr="009D2C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BB5BF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83300" w:rsidRPr="009D2C76" w:rsidRDefault="00483300" w:rsidP="00BB5BF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eastAsia="Times New Roman" w:hAnsi="Times New Roman" w:cs="Times New Roman"/>
                <w:sz w:val="24"/>
                <w:szCs w:val="24"/>
              </w:rPr>
              <w:t>3306,2</w:t>
            </w:r>
          </w:p>
        </w:tc>
      </w:tr>
      <w:tr w:rsidR="00483300" w:rsidRPr="009D2C76" w:rsidTr="009710A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BB5BF6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 w:rsidRPr="009D2C76">
              <w:rPr>
                <w:rFonts w:ascii="Times New Roman" w:hAnsi="Times New Roman" w:cs="Times New Roman"/>
                <w:bCs/>
                <w:lang w:eastAsia="ru-RU"/>
              </w:rPr>
              <w:t xml:space="preserve"> государственных</w:t>
            </w:r>
            <w:r w:rsidRPr="009D2C76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BB5BF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BB5BF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BB5BF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 xml:space="preserve">68 0 01 </w:t>
            </w:r>
            <w:r w:rsidRPr="009D2C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BB5BF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83300" w:rsidRPr="009D2C76" w:rsidRDefault="00483300" w:rsidP="00BB5BF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eastAsia="Times New Roman" w:hAnsi="Times New Roman" w:cs="Times New Roman"/>
                <w:sz w:val="24"/>
                <w:szCs w:val="24"/>
              </w:rPr>
              <w:t>3306,2</w:t>
            </w:r>
          </w:p>
        </w:tc>
      </w:tr>
      <w:tr w:rsidR="00483300" w:rsidRPr="009D2C76" w:rsidTr="009710A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BB5BF6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9D2C76">
              <w:rPr>
                <w:rFonts w:ascii="Times New Roman" w:hAnsi="Times New Roman" w:cs="Times New Roman"/>
                <w:bCs/>
                <w:lang w:eastAsia="ru-RU"/>
              </w:rPr>
              <w:t xml:space="preserve"> государственных</w:t>
            </w:r>
            <w:r w:rsidRPr="009D2C76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BB5BF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BB5BF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BB5BF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 xml:space="preserve">68 0 01 </w:t>
            </w:r>
            <w:r w:rsidRPr="009D2C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BB5BF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83300" w:rsidRPr="009D2C76" w:rsidRDefault="00483300" w:rsidP="00BB5BF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eastAsia="Times New Roman" w:hAnsi="Times New Roman" w:cs="Times New Roman"/>
                <w:sz w:val="24"/>
                <w:szCs w:val="24"/>
              </w:rPr>
              <w:t>3306,2</w:t>
            </w:r>
          </w:p>
        </w:tc>
      </w:tr>
      <w:tr w:rsidR="00483300" w:rsidRPr="009D2C76" w:rsidTr="009710A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6406FF" w:rsidP="00BB5BF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1413,5</w:t>
            </w:r>
          </w:p>
        </w:tc>
      </w:tr>
      <w:tr w:rsidR="00483300" w:rsidRPr="009D2C76" w:rsidTr="009710A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75 6 00 00000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6406FF" w:rsidP="00BB5BF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1413,5</w:t>
            </w:r>
          </w:p>
        </w:tc>
      </w:tr>
      <w:tr w:rsidR="00483300" w:rsidRPr="009D2C76" w:rsidTr="009710A3">
        <w:trPr>
          <w:cantSplit/>
          <w:trHeight w:val="361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Уличное освещение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75 6 00 05300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BB5BF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634,6</w:t>
            </w:r>
          </w:p>
        </w:tc>
      </w:tr>
      <w:tr w:rsidR="00483300" w:rsidRPr="009D2C76" w:rsidTr="009710A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75 6 00 05300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BB5BF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634,6</w:t>
            </w:r>
          </w:p>
        </w:tc>
      </w:tr>
      <w:tr w:rsidR="00483300" w:rsidRPr="009D2C76" w:rsidTr="009710A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75 6 00 05300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BB5BF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634,6</w:t>
            </w:r>
          </w:p>
        </w:tc>
      </w:tr>
      <w:tr w:rsidR="00483300" w:rsidRPr="009D2C76" w:rsidTr="009710A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Озеленение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75 6 0 005500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BB5BF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40,0</w:t>
            </w:r>
          </w:p>
        </w:tc>
      </w:tr>
      <w:tr w:rsidR="00483300" w:rsidRPr="009D2C76" w:rsidTr="009710A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75 6 00 05500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BB5BF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40,0</w:t>
            </w:r>
          </w:p>
        </w:tc>
      </w:tr>
      <w:tr w:rsidR="00483300" w:rsidRPr="009D2C76" w:rsidTr="009710A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75 6 00 05500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BB5BF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40,0</w:t>
            </w:r>
          </w:p>
        </w:tc>
      </w:tr>
      <w:tr w:rsidR="00483300" w:rsidRPr="009D2C76" w:rsidTr="009710A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75 6 00 05600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BB5BF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115,0</w:t>
            </w:r>
          </w:p>
        </w:tc>
      </w:tr>
      <w:tr w:rsidR="00483300" w:rsidRPr="009D2C76" w:rsidTr="009710A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75 6 00 05600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BB5BF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115,0</w:t>
            </w:r>
          </w:p>
        </w:tc>
      </w:tr>
      <w:tr w:rsidR="00483300" w:rsidRPr="009D2C76" w:rsidTr="009710A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75 6 00 05600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BB5BF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115,0</w:t>
            </w:r>
          </w:p>
        </w:tc>
      </w:tr>
      <w:tr w:rsidR="00483300" w:rsidRPr="009D2C76" w:rsidTr="009710A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BB5BF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623,9</w:t>
            </w:r>
          </w:p>
        </w:tc>
      </w:tr>
      <w:tr w:rsidR="00483300" w:rsidRPr="009D2C76" w:rsidTr="009710A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BB5BF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623,9</w:t>
            </w:r>
          </w:p>
        </w:tc>
      </w:tr>
      <w:tr w:rsidR="00483300" w:rsidRPr="009D2C76" w:rsidTr="009710A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BB5BF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623,9</w:t>
            </w:r>
          </w:p>
        </w:tc>
      </w:tr>
      <w:tr w:rsidR="00483300" w:rsidRPr="009D2C76" w:rsidTr="009710A3">
        <w:trPr>
          <w:cantSplit/>
          <w:trHeight w:val="32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D2C76">
              <w:rPr>
                <w:rFonts w:ascii="Times New Roman" w:eastAsia="Times New Roman" w:hAnsi="Times New Roman" w:cs="Times New Roman"/>
                <w:b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2C76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BB5B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2C76">
              <w:rPr>
                <w:rFonts w:ascii="Times New Roman" w:hAnsi="Times New Roman" w:cs="Times New Roman"/>
                <w:b/>
              </w:rPr>
              <w:t>131,0</w:t>
            </w:r>
          </w:p>
        </w:tc>
      </w:tr>
      <w:tr w:rsidR="00483300" w:rsidRPr="009D2C76" w:rsidTr="009710A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BB5B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131,0</w:t>
            </w:r>
          </w:p>
        </w:tc>
      </w:tr>
      <w:tr w:rsidR="00483300" w:rsidRPr="009D2C76" w:rsidTr="009710A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Муниципальная программа «Мероприятия по поддержке и развитию культуры Преображенского муниципального образования на 2020 год»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54 0 00 00000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BB5B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131,0</w:t>
            </w:r>
          </w:p>
        </w:tc>
      </w:tr>
      <w:tr w:rsidR="00483300" w:rsidRPr="009D2C76" w:rsidTr="009710A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Основное мероприятие «Организация и проведение праздничных мероприятий"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54 0 01 00000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BB5B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101,0</w:t>
            </w:r>
          </w:p>
        </w:tc>
      </w:tr>
      <w:tr w:rsidR="00483300" w:rsidRPr="009D2C76" w:rsidTr="009710A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700F9">
            <w:pPr>
              <w:pStyle w:val="WW-"/>
              <w:snapToGrid w:val="0"/>
              <w:spacing w:after="0" w:line="240" w:lineRule="auto"/>
              <w:ind w:hanging="1"/>
              <w:jc w:val="both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 xml:space="preserve">54 0 01 </w:t>
            </w:r>
            <w:r w:rsidRPr="009D2C76">
              <w:rPr>
                <w:rFonts w:ascii="Times New Roman" w:hAnsi="Times New Roman" w:cs="Times New Roman"/>
                <w:lang w:val="en-US"/>
              </w:rPr>
              <w:t>N</w:t>
            </w:r>
            <w:r w:rsidRPr="009D2C76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BB5B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101,0</w:t>
            </w:r>
          </w:p>
        </w:tc>
      </w:tr>
      <w:tr w:rsidR="00483300" w:rsidRPr="009D2C76" w:rsidTr="009710A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 xml:space="preserve">54 0 01 </w:t>
            </w:r>
            <w:r w:rsidRPr="009D2C76">
              <w:rPr>
                <w:rFonts w:ascii="Times New Roman" w:hAnsi="Times New Roman" w:cs="Times New Roman"/>
                <w:lang w:val="en-US"/>
              </w:rPr>
              <w:t>N</w:t>
            </w:r>
            <w:r w:rsidRPr="009D2C76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BB5B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101,0</w:t>
            </w:r>
          </w:p>
        </w:tc>
      </w:tr>
      <w:tr w:rsidR="00483300" w:rsidRPr="009D2C76" w:rsidTr="009710A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 xml:space="preserve">54 0 01 </w:t>
            </w:r>
            <w:r w:rsidRPr="009D2C76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9D2C76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BB5BF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101,0</w:t>
            </w:r>
          </w:p>
        </w:tc>
      </w:tr>
      <w:tr w:rsidR="00483300" w:rsidRPr="009D2C76" w:rsidTr="009710A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73D94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Основное мероприятие «Реконструкция и ремонт памятников"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54 0 02 00000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BB5B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30,0</w:t>
            </w:r>
          </w:p>
        </w:tc>
      </w:tr>
      <w:tr w:rsidR="00483300" w:rsidRPr="009D2C76" w:rsidTr="009710A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 xml:space="preserve">54 0 02 </w:t>
            </w:r>
            <w:r w:rsidRPr="009D2C76">
              <w:rPr>
                <w:rFonts w:ascii="Times New Roman" w:hAnsi="Times New Roman" w:cs="Times New Roman"/>
                <w:lang w:val="en-US"/>
              </w:rPr>
              <w:t>N</w:t>
            </w:r>
            <w:r w:rsidRPr="009D2C76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BB5B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30,0</w:t>
            </w:r>
          </w:p>
        </w:tc>
      </w:tr>
      <w:tr w:rsidR="00483300" w:rsidRPr="009D2C76" w:rsidTr="009710A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78615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 xml:space="preserve">54 0 02 </w:t>
            </w:r>
            <w:r w:rsidRPr="009D2C76">
              <w:rPr>
                <w:rFonts w:ascii="Times New Roman" w:hAnsi="Times New Roman" w:cs="Times New Roman"/>
                <w:lang w:val="en-US"/>
              </w:rPr>
              <w:t>N</w:t>
            </w:r>
            <w:r w:rsidRPr="009D2C76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BB5B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30,0</w:t>
            </w:r>
          </w:p>
        </w:tc>
      </w:tr>
      <w:tr w:rsidR="00483300" w:rsidRPr="009D2C76" w:rsidTr="009710A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78615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 xml:space="preserve">54 0 02 </w:t>
            </w:r>
            <w:r w:rsidRPr="009D2C76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9D2C76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BB5BF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9D2C7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483300" w:rsidRPr="009D2C76" w:rsidTr="009710A3">
        <w:trPr>
          <w:cantSplit/>
          <w:trHeight w:val="375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D2C76">
              <w:rPr>
                <w:rFonts w:ascii="Times New Roman" w:eastAsia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2C76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BB5B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2C76">
              <w:rPr>
                <w:rFonts w:ascii="Times New Roman" w:hAnsi="Times New Roman" w:cs="Times New Roman"/>
                <w:b/>
              </w:rPr>
              <w:t>126,6</w:t>
            </w:r>
          </w:p>
        </w:tc>
      </w:tr>
      <w:tr w:rsidR="00483300" w:rsidRPr="009D2C76" w:rsidTr="009710A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BB5B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126,0</w:t>
            </w:r>
          </w:p>
        </w:tc>
      </w:tr>
      <w:tr w:rsidR="00483300" w:rsidRPr="009D2C76" w:rsidTr="009710A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BB5B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126,0</w:t>
            </w:r>
          </w:p>
        </w:tc>
      </w:tr>
      <w:tr w:rsidR="00483300" w:rsidRPr="009D2C76" w:rsidTr="009710A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Социальные выплаты гражданам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75 2 00 00000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BB5B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126,0</w:t>
            </w:r>
          </w:p>
        </w:tc>
      </w:tr>
      <w:tr w:rsidR="00483300" w:rsidRPr="009D2C76" w:rsidTr="009710A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BB5B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126,0</w:t>
            </w:r>
          </w:p>
        </w:tc>
      </w:tr>
      <w:tr w:rsidR="00483300" w:rsidRPr="009D2C76" w:rsidTr="009710A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BB5B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126,0</w:t>
            </w:r>
          </w:p>
        </w:tc>
      </w:tr>
      <w:tr w:rsidR="00483300" w:rsidRPr="009D2C76" w:rsidTr="009710A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BB5B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126,0</w:t>
            </w:r>
          </w:p>
        </w:tc>
      </w:tr>
      <w:tr w:rsidR="00483300" w:rsidRPr="009D2C76" w:rsidTr="009710A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lastRenderedPageBreak/>
              <w:t>Охрана семьи и детства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83300" w:rsidRPr="009D2C76" w:rsidRDefault="00483300" w:rsidP="00BB5B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0,6</w:t>
            </w:r>
          </w:p>
        </w:tc>
      </w:tr>
      <w:tr w:rsidR="00483300" w:rsidRPr="009D2C76" w:rsidTr="009710A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71 0 0 000000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83300" w:rsidRPr="009D2C76" w:rsidRDefault="00483300" w:rsidP="00BB5B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0,6</w:t>
            </w:r>
          </w:p>
        </w:tc>
      </w:tr>
      <w:tr w:rsidR="00483300" w:rsidRPr="009D2C76" w:rsidTr="009710A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71 3 00 00000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83300" w:rsidRPr="009D2C76" w:rsidRDefault="00483300" w:rsidP="00BB5B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0,6</w:t>
            </w:r>
          </w:p>
        </w:tc>
      </w:tr>
      <w:tr w:rsidR="00483300" w:rsidRPr="009D2C76" w:rsidTr="009710A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83300" w:rsidRPr="009D2C76" w:rsidRDefault="00483300" w:rsidP="00BB5B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0,6</w:t>
            </w:r>
          </w:p>
        </w:tc>
      </w:tr>
      <w:tr w:rsidR="00483300" w:rsidRPr="009D2C76" w:rsidTr="009710A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83300" w:rsidRPr="009D2C76" w:rsidRDefault="00483300" w:rsidP="00BB5B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0,6</w:t>
            </w:r>
          </w:p>
        </w:tc>
      </w:tr>
      <w:tr w:rsidR="00483300" w:rsidRPr="009D2C76" w:rsidTr="009710A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83300" w:rsidRPr="009D2C76" w:rsidRDefault="00483300" w:rsidP="00BB5B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0,6</w:t>
            </w:r>
          </w:p>
        </w:tc>
      </w:tr>
      <w:tr w:rsidR="00483300" w:rsidRPr="009D2C76" w:rsidTr="009710A3">
        <w:trPr>
          <w:cantSplit/>
          <w:trHeight w:val="402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D2C76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83300" w:rsidRPr="009D2C76" w:rsidRDefault="00483300" w:rsidP="00BB5BF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2C76">
              <w:rPr>
                <w:rFonts w:ascii="Times New Roman" w:eastAsia="Times New Roman" w:hAnsi="Times New Roman" w:cs="Times New Roman"/>
                <w:b/>
              </w:rPr>
              <w:t>10615,7</w:t>
            </w:r>
          </w:p>
        </w:tc>
      </w:tr>
    </w:tbl>
    <w:p w:rsidR="00101189" w:rsidRPr="009D2C76" w:rsidRDefault="00101189" w:rsidP="0096448D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2C76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</w:p>
    <w:p w:rsidR="0041305B" w:rsidRPr="009D2C76" w:rsidRDefault="006C0B03" w:rsidP="009710A3">
      <w:pPr>
        <w:spacing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9D2C76">
        <w:rPr>
          <w:rFonts w:ascii="Times New Roman" w:hAnsi="Times New Roman" w:cs="Times New Roman"/>
          <w:sz w:val="26"/>
          <w:szCs w:val="26"/>
        </w:rPr>
        <w:t>1.</w:t>
      </w:r>
      <w:r w:rsidR="001755F3" w:rsidRPr="009D2C76">
        <w:rPr>
          <w:rFonts w:ascii="Times New Roman" w:hAnsi="Times New Roman" w:cs="Times New Roman"/>
          <w:sz w:val="26"/>
          <w:szCs w:val="26"/>
        </w:rPr>
        <w:t>5</w:t>
      </w:r>
      <w:r w:rsidR="0041305B" w:rsidRPr="009D2C76">
        <w:rPr>
          <w:rFonts w:ascii="Times New Roman" w:hAnsi="Times New Roman" w:cs="Times New Roman"/>
          <w:sz w:val="26"/>
          <w:szCs w:val="26"/>
        </w:rPr>
        <w:t xml:space="preserve">  Приложение № 6 «Распределение бюджетных ассигнований  по целевым статьям (муниципальным программам Преображенского муниципального образования и непрограммным направлениям деятельности), группам и подгруппам  видам расходов классификации расходов бюджета Преображенского муниципального образования на 2020 год»</w:t>
      </w:r>
      <w:r w:rsidR="0041305B" w:rsidRPr="009D2C7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1305B" w:rsidRPr="009D2C76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205E75" w:rsidRPr="009D2C76" w:rsidRDefault="00205E75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9D2C76">
        <w:rPr>
          <w:rFonts w:ascii="Times New Roman" w:eastAsia="Times New Roman" w:hAnsi="Times New Roman" w:cs="Times New Roman"/>
          <w:sz w:val="24"/>
          <w:szCs w:val="24"/>
        </w:rPr>
        <w:t xml:space="preserve">Приложение 6 к решению Совета Преображенского муниципального образования Пугачевского муниципального района Саратовской области «О бюджете Преображенского муниципального образования на </w:t>
      </w:r>
      <w:r w:rsidR="005B698D" w:rsidRPr="009D2C76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9D2C76">
        <w:rPr>
          <w:rFonts w:ascii="Times New Roman" w:eastAsia="Times New Roman" w:hAnsi="Times New Roman" w:cs="Times New Roman"/>
          <w:sz w:val="24"/>
          <w:szCs w:val="24"/>
        </w:rPr>
        <w:t xml:space="preserve"> год»</w:t>
      </w:r>
    </w:p>
    <w:p w:rsidR="00205E75" w:rsidRPr="009D2C76" w:rsidRDefault="00205E75" w:rsidP="00205E75">
      <w:pPr>
        <w:pStyle w:val="WW-"/>
        <w:spacing w:after="0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205E75" w:rsidRPr="009D2C76" w:rsidRDefault="00205E75" w:rsidP="00B14FBF">
      <w:pPr>
        <w:pStyle w:val="WW-"/>
        <w:ind w:left="-70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2C76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Преображенского муниципального образования </w:t>
      </w:r>
    </w:p>
    <w:p w:rsidR="00215E4C" w:rsidRPr="009D2C76" w:rsidRDefault="00215E4C" w:rsidP="00147F5B">
      <w:pPr>
        <w:pStyle w:val="WW-"/>
        <w:spacing w:after="0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2C7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3E717B" w:rsidRPr="009D2C7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9D2C76">
        <w:rPr>
          <w:rFonts w:ascii="Times New Roman" w:eastAsia="Times New Roman" w:hAnsi="Times New Roman" w:cs="Times New Roman"/>
          <w:sz w:val="24"/>
          <w:szCs w:val="24"/>
        </w:rPr>
        <w:t>тыс. рублей</w:t>
      </w:r>
    </w:p>
    <w:tbl>
      <w:tblPr>
        <w:tblW w:w="10491" w:type="dxa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68"/>
        <w:gridCol w:w="1843"/>
        <w:gridCol w:w="1404"/>
        <w:gridCol w:w="1276"/>
      </w:tblGrid>
      <w:tr w:rsidR="00071981" w:rsidRPr="009D2C76" w:rsidTr="001755F3">
        <w:trPr>
          <w:cantSplit/>
          <w:trHeight w:val="836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9D2C76" w:rsidRDefault="00071981" w:rsidP="00313F7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9D2C76" w:rsidRDefault="00071981" w:rsidP="00313F7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eastAsia="Times New Roman" w:hAnsi="Times New Roman" w:cs="Times New Roman"/>
                <w:sz w:val="23"/>
                <w:szCs w:val="23"/>
              </w:rPr>
              <w:t>Целевая статья</w:t>
            </w:r>
          </w:p>
        </w:tc>
        <w:tc>
          <w:tcPr>
            <w:tcW w:w="1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9D2C76" w:rsidRDefault="00071981" w:rsidP="00313F7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eastAsia="Times New Roman" w:hAnsi="Times New Roman" w:cs="Times New Roman"/>
                <w:sz w:val="23"/>
                <w:szCs w:val="23"/>
              </w:rPr>
              <w:t>Вид</w:t>
            </w:r>
          </w:p>
          <w:p w:rsidR="00071981" w:rsidRPr="009D2C76" w:rsidRDefault="00071981" w:rsidP="00313F7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расходов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71981" w:rsidRPr="009D2C76" w:rsidRDefault="00071981" w:rsidP="00313F7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eastAsia="Times New Roman" w:hAnsi="Times New Roman" w:cs="Times New Roman"/>
                <w:sz w:val="23"/>
                <w:szCs w:val="23"/>
              </w:rPr>
              <w:t>Сумма</w:t>
            </w:r>
          </w:p>
        </w:tc>
      </w:tr>
      <w:tr w:rsidR="00071981" w:rsidRPr="009D2C76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9D2C76" w:rsidRDefault="00071981" w:rsidP="00B14F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9D2C76" w:rsidRDefault="00071981" w:rsidP="00B14F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9D2C76" w:rsidRDefault="00071981" w:rsidP="00B14F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71981" w:rsidRPr="009D2C76" w:rsidRDefault="00071981" w:rsidP="00B14F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9D2B97" w:rsidRPr="009D2C76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D2B97" w:rsidRPr="009D2C76" w:rsidRDefault="009D2B97" w:rsidP="009D2B9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2C76">
              <w:rPr>
                <w:rFonts w:ascii="Times New Roman" w:hAnsi="Times New Roman" w:cs="Times New Roman"/>
                <w:b/>
              </w:rPr>
              <w:t>Муниципальная программа «Обеспечение устойчивого водоснабжения населенных пунктов Преображенского  муниципального образования Пугачевского муниципального района Саратовской области на 2020 год»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9D2C76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2C76">
              <w:rPr>
                <w:rFonts w:ascii="Times New Roman" w:hAnsi="Times New Roman" w:cs="Times New Roman"/>
                <w:b/>
              </w:rPr>
              <w:t>28 0 00 00000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9D2C76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D2B97" w:rsidRPr="009D2C76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2C76">
              <w:rPr>
                <w:rFonts w:ascii="Times New Roman" w:hAnsi="Times New Roman" w:cs="Times New Roman"/>
                <w:b/>
              </w:rPr>
              <w:t>854,8</w:t>
            </w:r>
          </w:p>
        </w:tc>
      </w:tr>
      <w:tr w:rsidR="009D2B97" w:rsidRPr="009D2C76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D2B97" w:rsidRPr="009D2C76" w:rsidRDefault="00C365DC" w:rsidP="009D2B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Основное мероприятие "Модернизация водонапорной башни с.Большая Таволожка"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9D2C76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28 0 01 00000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9D2C76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D2B97" w:rsidRPr="009D2C76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854,8</w:t>
            </w:r>
          </w:p>
        </w:tc>
      </w:tr>
      <w:tr w:rsidR="009D2B97" w:rsidRPr="009D2C76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D2B97" w:rsidRPr="009D2C76" w:rsidRDefault="009D2B97" w:rsidP="009D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 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9D2C76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 xml:space="preserve">28 0 01 </w:t>
            </w:r>
            <w:r w:rsidRPr="009D2C76">
              <w:rPr>
                <w:rFonts w:ascii="Times New Roman" w:hAnsi="Times New Roman" w:cs="Times New Roman"/>
                <w:lang w:val="en-US"/>
              </w:rPr>
              <w:t>S</w:t>
            </w:r>
            <w:r w:rsidRPr="009D2C76">
              <w:rPr>
                <w:rFonts w:ascii="Times New Roman" w:hAnsi="Times New Roman" w:cs="Times New Roman"/>
              </w:rPr>
              <w:t>2110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9D2C76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D2B97" w:rsidRPr="009D2C76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368,8</w:t>
            </w:r>
          </w:p>
        </w:tc>
      </w:tr>
      <w:tr w:rsidR="009D2B97" w:rsidRPr="009D2C76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D2B97" w:rsidRPr="009D2C76" w:rsidRDefault="009D2B97" w:rsidP="009D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9D2C76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 xml:space="preserve">28 0 01 </w:t>
            </w:r>
            <w:r w:rsidRPr="009D2C76">
              <w:rPr>
                <w:rFonts w:ascii="Times New Roman" w:hAnsi="Times New Roman" w:cs="Times New Roman"/>
                <w:lang w:val="en-US"/>
              </w:rPr>
              <w:t>S</w:t>
            </w:r>
            <w:r w:rsidRPr="009D2C76">
              <w:rPr>
                <w:rFonts w:ascii="Times New Roman" w:hAnsi="Times New Roman" w:cs="Times New Roman"/>
              </w:rPr>
              <w:t>2110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9D2C76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D2B97" w:rsidRPr="009D2C76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368,8</w:t>
            </w:r>
          </w:p>
        </w:tc>
      </w:tr>
      <w:tr w:rsidR="009D2B97" w:rsidRPr="009D2C76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D2B97" w:rsidRPr="009D2C76" w:rsidRDefault="009D2B97" w:rsidP="009D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9D2C76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28 0 01 S2110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9D2C76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D2B97" w:rsidRPr="009D2C76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368,8</w:t>
            </w:r>
          </w:p>
        </w:tc>
      </w:tr>
      <w:tr w:rsidR="009D2B97" w:rsidRPr="009D2C76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D2B97" w:rsidRPr="009D2C76" w:rsidRDefault="009D2B97" w:rsidP="009D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9D2C76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 xml:space="preserve">28 0 01 </w:t>
            </w:r>
            <w:r w:rsidRPr="009D2C76">
              <w:rPr>
                <w:rFonts w:ascii="Times New Roman" w:hAnsi="Times New Roman" w:cs="Times New Roman"/>
                <w:lang w:val="en-US"/>
              </w:rPr>
              <w:t>S</w:t>
            </w:r>
            <w:r w:rsidRPr="009D2C76">
              <w:rPr>
                <w:rFonts w:ascii="Times New Roman" w:hAnsi="Times New Roman" w:cs="Times New Roman"/>
              </w:rPr>
              <w:t>2120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9D2C76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D2B97" w:rsidRPr="009D2C76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432,0</w:t>
            </w:r>
          </w:p>
        </w:tc>
      </w:tr>
      <w:tr w:rsidR="009D2B97" w:rsidRPr="009D2C76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D2B97" w:rsidRPr="009D2C76" w:rsidRDefault="009D2B97" w:rsidP="009D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9D2C76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 xml:space="preserve">28 0 01 </w:t>
            </w:r>
            <w:r w:rsidRPr="009D2C76">
              <w:rPr>
                <w:rFonts w:ascii="Times New Roman" w:hAnsi="Times New Roman" w:cs="Times New Roman"/>
                <w:lang w:val="en-US"/>
              </w:rPr>
              <w:t>S</w:t>
            </w:r>
            <w:r w:rsidRPr="009D2C76">
              <w:rPr>
                <w:rFonts w:ascii="Times New Roman" w:hAnsi="Times New Roman" w:cs="Times New Roman"/>
              </w:rPr>
              <w:t>2120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9D2C76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D2B97" w:rsidRPr="009D2C76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432,0</w:t>
            </w:r>
          </w:p>
        </w:tc>
      </w:tr>
      <w:tr w:rsidR="009D2B97" w:rsidRPr="009D2C76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D2B97" w:rsidRPr="009D2C76" w:rsidRDefault="009D2B97" w:rsidP="009D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9D2C76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28 0 01 S2120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9D2C76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D2B97" w:rsidRPr="009D2C76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432,0</w:t>
            </w:r>
          </w:p>
        </w:tc>
      </w:tr>
      <w:tr w:rsidR="009D2B97" w:rsidRPr="009D2C76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D2B97" w:rsidRPr="009D2C76" w:rsidRDefault="009D2B97" w:rsidP="009D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9D2C76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 xml:space="preserve">28 0 01 </w:t>
            </w:r>
            <w:r w:rsidRPr="009D2C76">
              <w:rPr>
                <w:rFonts w:ascii="Times New Roman" w:hAnsi="Times New Roman" w:cs="Times New Roman"/>
                <w:lang w:val="en-US"/>
              </w:rPr>
              <w:t>S</w:t>
            </w:r>
            <w:r w:rsidRPr="009D2C76">
              <w:rPr>
                <w:rFonts w:ascii="Times New Roman" w:hAnsi="Times New Roman" w:cs="Times New Roman"/>
              </w:rPr>
              <w:t>2130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9D2C76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D2B97" w:rsidRPr="009D2C76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54,0</w:t>
            </w:r>
          </w:p>
        </w:tc>
      </w:tr>
      <w:tr w:rsidR="009D2B97" w:rsidRPr="009D2C76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D2B97" w:rsidRPr="009D2C76" w:rsidRDefault="009D2B97" w:rsidP="009D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9D2C76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 xml:space="preserve">28 0 01 </w:t>
            </w:r>
            <w:r w:rsidRPr="009D2C76">
              <w:rPr>
                <w:rFonts w:ascii="Times New Roman" w:hAnsi="Times New Roman" w:cs="Times New Roman"/>
                <w:lang w:val="en-US"/>
              </w:rPr>
              <w:t>S</w:t>
            </w:r>
            <w:r w:rsidRPr="009D2C76">
              <w:rPr>
                <w:rFonts w:ascii="Times New Roman" w:hAnsi="Times New Roman" w:cs="Times New Roman"/>
              </w:rPr>
              <w:t>2130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9D2C76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D2B97" w:rsidRPr="009D2C76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54,0</w:t>
            </w:r>
          </w:p>
        </w:tc>
      </w:tr>
      <w:tr w:rsidR="009D2B97" w:rsidRPr="009D2C76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D2B97" w:rsidRPr="009D2C76" w:rsidRDefault="009D2B97" w:rsidP="009D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9D2C76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28 0 01 S2130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9D2C76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D2B97" w:rsidRPr="009D2C76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54,0</w:t>
            </w:r>
          </w:p>
        </w:tc>
      </w:tr>
      <w:tr w:rsidR="0018234C" w:rsidRPr="009D2C76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18234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2C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«Увековечение памяти погибших при защите Отечества на 2020-2021 гг. в Преображенском муниципальном образовании Пугачевского муниципального района Саратовской области»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9D2C76" w:rsidRDefault="0018234C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b/>
                <w:sz w:val="24"/>
                <w:szCs w:val="24"/>
              </w:rPr>
              <w:t>51 0 00 00000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9D2C76" w:rsidRDefault="0018234C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8234C" w:rsidRPr="009D2C76" w:rsidRDefault="0018234C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2C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4,1</w:t>
            </w:r>
          </w:p>
        </w:tc>
      </w:tr>
      <w:tr w:rsidR="0018234C" w:rsidRPr="009D2C76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B610C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«Восстановление( ремонт, благоустройство) воинского захоронения в с. Большая Таволожка Преображенского муниципального образования Пугачевского муниципального района Саратовской области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9D2C76" w:rsidRDefault="0018234C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51 0 01 00000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9D2C76" w:rsidRDefault="0018234C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8234C" w:rsidRPr="009D2C76" w:rsidRDefault="0018234C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B610CC" w:rsidRPr="009D2C76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610CC" w:rsidRPr="009D2C76" w:rsidRDefault="009710A3" w:rsidP="00B610C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610CC" w:rsidRPr="009D2C76" w:rsidRDefault="00B610CC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 xml:space="preserve">51 0 01 </w:t>
            </w:r>
            <w:r w:rsidRPr="009D2C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610CC" w:rsidRPr="009D2C76" w:rsidRDefault="00B610CC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610CC" w:rsidRPr="009D2C76" w:rsidRDefault="00B610CC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B610CC" w:rsidRPr="009D2C76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610CC" w:rsidRPr="009D2C76" w:rsidRDefault="00B610CC" w:rsidP="00B610C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9D2C7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610CC" w:rsidRPr="009D2C76" w:rsidRDefault="00B610CC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 0 01 N0000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610CC" w:rsidRPr="009D2C76" w:rsidRDefault="00B610CC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610CC" w:rsidRPr="009D2C76" w:rsidRDefault="00B610CC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B610CC" w:rsidRPr="009D2C76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610CC" w:rsidRPr="009D2C76" w:rsidRDefault="00B610CC" w:rsidP="00B610C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9D2C7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610CC" w:rsidRPr="009D2C76" w:rsidRDefault="00B610CC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 0 01 N0000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610CC" w:rsidRPr="009D2C76" w:rsidRDefault="00B610CC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610CC" w:rsidRPr="009D2C76" w:rsidRDefault="00B610CC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18234C" w:rsidRPr="009D2C76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9D2C76" w:rsidRDefault="0018234C" w:rsidP="00C700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D2C76">
              <w:rPr>
                <w:rFonts w:ascii="Times New Roman" w:hAnsi="Times New Roman" w:cs="Times New Roman"/>
                <w:b/>
                <w:lang w:eastAsia="ru-RU"/>
              </w:rPr>
              <w:t xml:space="preserve">Муниципальная программа </w:t>
            </w:r>
            <w:r w:rsidRPr="009D2C76">
              <w:rPr>
                <w:rFonts w:ascii="Times New Roman" w:hAnsi="Times New Roman" w:cs="Times New Roman"/>
                <w:b/>
              </w:rPr>
              <w:t>«Обеспечение первичных мер  пожарной безопасности Преображенского муниципального образования Пугачевского муниципального района Саратовской области на 2018 – 2020 годы»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9D2C76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2C76">
              <w:rPr>
                <w:rFonts w:ascii="Times New Roman" w:hAnsi="Times New Roman" w:cs="Times New Roman"/>
                <w:b/>
              </w:rPr>
              <w:t>52 0 00 00000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9D2C76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8234C" w:rsidRPr="009D2C76" w:rsidRDefault="0018234C" w:rsidP="00506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2C76">
              <w:rPr>
                <w:rFonts w:ascii="Times New Roman" w:hAnsi="Times New Roman" w:cs="Times New Roman"/>
                <w:b/>
              </w:rPr>
              <w:t>1</w:t>
            </w:r>
            <w:r w:rsidR="0050675D" w:rsidRPr="009D2C76">
              <w:rPr>
                <w:rFonts w:ascii="Times New Roman" w:hAnsi="Times New Roman" w:cs="Times New Roman"/>
                <w:b/>
              </w:rPr>
              <w:t>8</w:t>
            </w:r>
            <w:r w:rsidRPr="009D2C76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8234C" w:rsidRPr="009D2C76" w:rsidTr="001755F3">
        <w:trPr>
          <w:cantSplit/>
          <w:trHeight w:val="816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9D2C76" w:rsidRDefault="0018234C" w:rsidP="00E769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  <w:lang w:eastAsia="ru-RU"/>
              </w:rPr>
              <w:t>Основное мероприятие «</w:t>
            </w:r>
            <w:r w:rsidRPr="009D2C76">
              <w:rPr>
                <w:rFonts w:ascii="Times New Roman" w:hAnsi="Times New Roman" w:cs="Times New Roman"/>
              </w:rPr>
              <w:t>Создание и обеспечение необходимых условий для повышения пожарной безопасности населенных пунктов».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9D2C76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52 0 01 00000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9D2C76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8234C" w:rsidRPr="009D2C76" w:rsidRDefault="0018234C" w:rsidP="005067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1</w:t>
            </w:r>
            <w:r w:rsidR="0050675D" w:rsidRPr="009D2C76">
              <w:rPr>
                <w:rFonts w:ascii="Times New Roman" w:hAnsi="Times New Roman" w:cs="Times New Roman"/>
              </w:rPr>
              <w:t>8</w:t>
            </w:r>
            <w:r w:rsidRPr="009D2C76">
              <w:rPr>
                <w:rFonts w:ascii="Times New Roman" w:hAnsi="Times New Roman" w:cs="Times New Roman"/>
              </w:rPr>
              <w:t>0,0</w:t>
            </w:r>
          </w:p>
        </w:tc>
      </w:tr>
      <w:tr w:rsidR="0018234C" w:rsidRPr="009D2C76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9D2C76" w:rsidRDefault="0018234C" w:rsidP="00C700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9D2C76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 xml:space="preserve">52 0 01 </w:t>
            </w:r>
            <w:r w:rsidRPr="009D2C76">
              <w:rPr>
                <w:rFonts w:ascii="Times New Roman" w:hAnsi="Times New Roman" w:cs="Times New Roman"/>
                <w:lang w:val="en-US"/>
              </w:rPr>
              <w:t>N</w:t>
            </w:r>
            <w:r w:rsidRPr="009D2C76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9D2C76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8234C" w:rsidRPr="009D2C76" w:rsidRDefault="0018234C" w:rsidP="0050675D">
            <w:pPr>
              <w:spacing w:after="0" w:line="240" w:lineRule="auto"/>
              <w:jc w:val="center"/>
            </w:pPr>
            <w:r w:rsidRPr="009D2C76">
              <w:rPr>
                <w:rFonts w:ascii="Times New Roman" w:hAnsi="Times New Roman" w:cs="Times New Roman"/>
              </w:rPr>
              <w:t>1</w:t>
            </w:r>
            <w:r w:rsidR="0050675D" w:rsidRPr="009D2C76">
              <w:rPr>
                <w:rFonts w:ascii="Times New Roman" w:hAnsi="Times New Roman" w:cs="Times New Roman"/>
              </w:rPr>
              <w:t>8</w:t>
            </w:r>
            <w:r w:rsidRPr="009D2C76">
              <w:rPr>
                <w:rFonts w:ascii="Times New Roman" w:hAnsi="Times New Roman" w:cs="Times New Roman"/>
              </w:rPr>
              <w:t>0,0</w:t>
            </w:r>
          </w:p>
        </w:tc>
      </w:tr>
      <w:tr w:rsidR="0018234C" w:rsidRPr="009D2C76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9D2C76" w:rsidRDefault="0018234C" w:rsidP="00C700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9D2C76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 xml:space="preserve">52 0 01 </w:t>
            </w:r>
            <w:r w:rsidRPr="009D2C76">
              <w:rPr>
                <w:rFonts w:ascii="Times New Roman" w:hAnsi="Times New Roman" w:cs="Times New Roman"/>
                <w:lang w:val="en-US"/>
              </w:rPr>
              <w:t>N</w:t>
            </w:r>
            <w:r w:rsidRPr="009D2C76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9D2C76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8234C" w:rsidRPr="009D2C76" w:rsidRDefault="0018234C" w:rsidP="0050675D">
            <w:pPr>
              <w:spacing w:after="0" w:line="240" w:lineRule="auto"/>
              <w:jc w:val="center"/>
            </w:pPr>
            <w:r w:rsidRPr="009D2C76">
              <w:rPr>
                <w:rFonts w:ascii="Times New Roman" w:hAnsi="Times New Roman" w:cs="Times New Roman"/>
              </w:rPr>
              <w:t>1</w:t>
            </w:r>
            <w:r w:rsidR="0050675D" w:rsidRPr="009D2C76">
              <w:rPr>
                <w:rFonts w:ascii="Times New Roman" w:hAnsi="Times New Roman" w:cs="Times New Roman"/>
              </w:rPr>
              <w:t>8</w:t>
            </w:r>
            <w:r w:rsidRPr="009D2C76">
              <w:rPr>
                <w:rFonts w:ascii="Times New Roman" w:hAnsi="Times New Roman" w:cs="Times New Roman"/>
              </w:rPr>
              <w:t>0,0</w:t>
            </w:r>
          </w:p>
        </w:tc>
      </w:tr>
      <w:tr w:rsidR="0018234C" w:rsidRPr="009D2C76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9D2C76" w:rsidRDefault="0018234C" w:rsidP="00C700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9D2C76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 xml:space="preserve">52 0 01 </w:t>
            </w:r>
            <w:r w:rsidRPr="009D2C76">
              <w:rPr>
                <w:rFonts w:ascii="Times New Roman" w:hAnsi="Times New Roman" w:cs="Times New Roman"/>
                <w:lang w:val="en-US"/>
              </w:rPr>
              <w:t>N</w:t>
            </w:r>
            <w:r w:rsidRPr="009D2C76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9D2C76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8234C" w:rsidRPr="009D2C76" w:rsidRDefault="0018234C" w:rsidP="0050675D">
            <w:pPr>
              <w:spacing w:after="0" w:line="240" w:lineRule="auto"/>
              <w:jc w:val="center"/>
            </w:pPr>
            <w:r w:rsidRPr="009D2C76">
              <w:rPr>
                <w:rFonts w:ascii="Times New Roman" w:hAnsi="Times New Roman" w:cs="Times New Roman"/>
              </w:rPr>
              <w:t>1</w:t>
            </w:r>
            <w:r w:rsidR="0050675D" w:rsidRPr="009D2C76">
              <w:rPr>
                <w:rFonts w:ascii="Times New Roman" w:hAnsi="Times New Roman" w:cs="Times New Roman"/>
              </w:rPr>
              <w:t>8</w:t>
            </w:r>
            <w:r w:rsidRPr="009D2C76">
              <w:rPr>
                <w:rFonts w:ascii="Times New Roman" w:hAnsi="Times New Roman" w:cs="Times New Roman"/>
              </w:rPr>
              <w:t>0,0</w:t>
            </w:r>
          </w:p>
        </w:tc>
      </w:tr>
      <w:tr w:rsidR="0018234C" w:rsidRPr="009D2C76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D2C76">
              <w:rPr>
                <w:rFonts w:ascii="Times New Roman" w:eastAsia="Times New Roman" w:hAnsi="Times New Roman" w:cs="Times New Roman"/>
                <w:b/>
              </w:rPr>
              <w:t>Муниципальная программа «Мероприятия по поддержке и развитию культуры Преображенского муниципального образования на 2020 год»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eastAsia="Times New Roman" w:hAnsi="Times New Roman" w:cs="Times New Roman"/>
                <w:sz w:val="23"/>
                <w:szCs w:val="23"/>
              </w:rPr>
              <w:t>54 0 00 00000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D2C7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131,0</w:t>
            </w:r>
          </w:p>
        </w:tc>
      </w:tr>
      <w:tr w:rsidR="0018234C" w:rsidRPr="009D2C76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Основное мероприятие «Организация и проведение праздничных мероприятий»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9D2C76">
              <w:rPr>
                <w:rFonts w:ascii="Times New Roman" w:eastAsia="Times New Roman" w:hAnsi="Times New Roman" w:cs="Times New Roman"/>
                <w:sz w:val="23"/>
                <w:szCs w:val="23"/>
              </w:rPr>
              <w:t>54 0 01 0000</w:t>
            </w:r>
            <w:r w:rsidRPr="009D2C76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eastAsia="Times New Roman" w:hAnsi="Times New Roman" w:cs="Times New Roman"/>
                <w:sz w:val="23"/>
                <w:szCs w:val="23"/>
              </w:rPr>
              <w:t>101,0</w:t>
            </w:r>
          </w:p>
        </w:tc>
      </w:tr>
      <w:tr w:rsidR="0018234C" w:rsidRPr="009D2C76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9D2C7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54 0 01 </w:t>
            </w:r>
            <w:r w:rsidRPr="009D2C76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N0000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eastAsia="Times New Roman" w:hAnsi="Times New Roman" w:cs="Times New Roman"/>
                <w:sz w:val="23"/>
                <w:szCs w:val="23"/>
              </w:rPr>
              <w:t>101,0</w:t>
            </w:r>
          </w:p>
        </w:tc>
      </w:tr>
      <w:tr w:rsidR="0018234C" w:rsidRPr="009D2C76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54 0 01 </w:t>
            </w:r>
            <w:r w:rsidRPr="009D2C76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N0000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9D2C76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eastAsia="Times New Roman" w:hAnsi="Times New Roman" w:cs="Times New Roman"/>
                <w:sz w:val="23"/>
                <w:szCs w:val="23"/>
              </w:rPr>
              <w:t>101,0</w:t>
            </w:r>
          </w:p>
        </w:tc>
      </w:tr>
      <w:tr w:rsidR="0018234C" w:rsidRPr="009D2C76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54 0 01 </w:t>
            </w:r>
            <w:r w:rsidRPr="009D2C76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N0000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9D2C76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eastAsia="Times New Roman" w:hAnsi="Times New Roman" w:cs="Times New Roman"/>
                <w:sz w:val="23"/>
                <w:szCs w:val="23"/>
              </w:rPr>
              <w:t>101,0</w:t>
            </w:r>
          </w:p>
        </w:tc>
      </w:tr>
      <w:tr w:rsidR="0018234C" w:rsidRPr="009D2C76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B71BD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«Реконструкция и ремонт памятников"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9D2C76">
              <w:rPr>
                <w:rFonts w:ascii="Times New Roman" w:eastAsia="Times New Roman" w:hAnsi="Times New Roman" w:cs="Times New Roman"/>
                <w:sz w:val="23"/>
                <w:szCs w:val="23"/>
              </w:rPr>
              <w:t>54 0 02 0000</w:t>
            </w:r>
            <w:r w:rsidRPr="009D2C76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eastAsia="Times New Roman" w:hAnsi="Times New Roman" w:cs="Times New Roman"/>
                <w:sz w:val="23"/>
                <w:szCs w:val="23"/>
              </w:rPr>
              <w:t>30,0</w:t>
            </w:r>
          </w:p>
        </w:tc>
      </w:tr>
      <w:tr w:rsidR="0018234C" w:rsidRPr="009D2C76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9D2C7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54 0 02 </w:t>
            </w:r>
            <w:r w:rsidRPr="009D2C76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N0000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eastAsia="Times New Roman" w:hAnsi="Times New Roman" w:cs="Times New Roman"/>
                <w:sz w:val="23"/>
                <w:szCs w:val="23"/>
              </w:rPr>
              <w:t>30,0</w:t>
            </w:r>
          </w:p>
        </w:tc>
      </w:tr>
      <w:tr w:rsidR="0018234C" w:rsidRPr="009D2C76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54 0 02 </w:t>
            </w:r>
            <w:r w:rsidRPr="009D2C76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N0000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eastAsia="Times New Roman" w:hAnsi="Times New Roman" w:cs="Times New Roman"/>
                <w:sz w:val="23"/>
                <w:szCs w:val="23"/>
              </w:rPr>
              <w:t>30,0</w:t>
            </w:r>
          </w:p>
        </w:tc>
      </w:tr>
      <w:tr w:rsidR="0018234C" w:rsidRPr="009D2C76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54 0 02 </w:t>
            </w:r>
            <w:r w:rsidRPr="009D2C76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N0000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eastAsia="Times New Roman" w:hAnsi="Times New Roman" w:cs="Times New Roman"/>
                <w:sz w:val="23"/>
                <w:szCs w:val="23"/>
              </w:rPr>
              <w:t>30,0</w:t>
            </w:r>
          </w:p>
        </w:tc>
      </w:tr>
      <w:tr w:rsidR="005A4F1B" w:rsidRPr="009D2C76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4F1B" w:rsidRPr="009D2C76" w:rsidRDefault="005A4F1B" w:rsidP="00BB5BF6">
            <w:pPr>
              <w:pStyle w:val="ac"/>
              <w:rPr>
                <w:b/>
              </w:rPr>
            </w:pPr>
            <w:r w:rsidRPr="009D2C76">
              <w:rPr>
                <w:b/>
              </w:rPr>
              <w:t xml:space="preserve">Муниципальная программа «Благоустройство места массового отдыха в с. Преображенка </w:t>
            </w:r>
          </w:p>
          <w:p w:rsidR="005A4F1B" w:rsidRPr="009D2C76" w:rsidRDefault="005A4F1B" w:rsidP="00BB5BF6">
            <w:pPr>
              <w:pStyle w:val="ac"/>
              <w:rPr>
                <w:b/>
              </w:rPr>
            </w:pPr>
            <w:r w:rsidRPr="009D2C76">
              <w:rPr>
                <w:b/>
              </w:rPr>
              <w:t xml:space="preserve">Преображенского муниципального образования Пугачевского муниципального района </w:t>
            </w:r>
          </w:p>
          <w:p w:rsidR="005A4F1B" w:rsidRPr="009D2C76" w:rsidRDefault="005A4F1B" w:rsidP="00BB5BF6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/>
                <w:b/>
                <w:sz w:val="24"/>
                <w:szCs w:val="24"/>
              </w:rPr>
              <w:t>Саратовской области на 2020 год</w:t>
            </w:r>
            <w:r w:rsidRPr="009D2C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4F1B" w:rsidRPr="009D2C76" w:rsidRDefault="005A4F1B" w:rsidP="00BB5BF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b/>
                <w:sz w:val="24"/>
                <w:szCs w:val="24"/>
              </w:rPr>
              <w:t>68 0 00 00000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4F1B" w:rsidRPr="009D2C76" w:rsidRDefault="005A4F1B" w:rsidP="00BB5BF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4F1B" w:rsidRPr="009D2C76" w:rsidRDefault="005A4F1B" w:rsidP="00BB5BF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2C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3306,2</w:t>
            </w:r>
          </w:p>
        </w:tc>
      </w:tr>
      <w:tr w:rsidR="005A4F1B" w:rsidRPr="009D2C76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4F1B" w:rsidRPr="009D2C76" w:rsidRDefault="005A4F1B" w:rsidP="00BB5BF6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Создание и обустройство места массового отдыха в с. Преображенка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4F1B" w:rsidRPr="009D2C76" w:rsidRDefault="005A4F1B" w:rsidP="00BB5BF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68 0 01 00000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4F1B" w:rsidRPr="009D2C76" w:rsidRDefault="005A4F1B" w:rsidP="00BB5BF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4F1B" w:rsidRPr="009D2C76" w:rsidRDefault="005A4F1B" w:rsidP="00BB5BF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eastAsia="Times New Roman" w:hAnsi="Times New Roman" w:cs="Times New Roman"/>
                <w:sz w:val="24"/>
                <w:szCs w:val="24"/>
              </w:rPr>
              <w:t>3306,2</w:t>
            </w:r>
          </w:p>
        </w:tc>
      </w:tr>
      <w:tr w:rsidR="005A4F1B" w:rsidRPr="009D2C76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4F1B" w:rsidRPr="009D2C76" w:rsidRDefault="005A4F1B" w:rsidP="00BB5BF6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4F1B" w:rsidRPr="009D2C76" w:rsidRDefault="005A4F1B" w:rsidP="00BB5BF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 xml:space="preserve">68 0 01 </w:t>
            </w:r>
            <w:r w:rsidRPr="009D2C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4F1B" w:rsidRPr="009D2C76" w:rsidRDefault="005A4F1B" w:rsidP="00BB5BF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4F1B" w:rsidRPr="009D2C76" w:rsidRDefault="005A4F1B" w:rsidP="00BB5BF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eastAsia="Times New Roman" w:hAnsi="Times New Roman" w:cs="Times New Roman"/>
                <w:sz w:val="24"/>
                <w:szCs w:val="24"/>
              </w:rPr>
              <w:t>3306,2</w:t>
            </w:r>
          </w:p>
        </w:tc>
      </w:tr>
      <w:tr w:rsidR="005A4F1B" w:rsidRPr="009D2C76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4F1B" w:rsidRPr="009D2C76" w:rsidRDefault="005A4F1B" w:rsidP="00BB5BF6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 w:rsidRPr="009D2C76">
              <w:rPr>
                <w:rFonts w:ascii="Times New Roman" w:hAnsi="Times New Roman" w:cs="Times New Roman"/>
                <w:bCs/>
                <w:lang w:eastAsia="ru-RU"/>
              </w:rPr>
              <w:t xml:space="preserve"> государственных</w:t>
            </w:r>
            <w:r w:rsidRPr="009D2C76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4F1B" w:rsidRPr="009D2C76" w:rsidRDefault="005A4F1B" w:rsidP="00BB5BF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 xml:space="preserve">68 0 01 </w:t>
            </w:r>
            <w:r w:rsidRPr="009D2C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4F1B" w:rsidRPr="009D2C76" w:rsidRDefault="005A4F1B" w:rsidP="00BB5BF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4F1B" w:rsidRPr="009D2C76" w:rsidRDefault="005A4F1B" w:rsidP="00BB5BF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eastAsia="Times New Roman" w:hAnsi="Times New Roman" w:cs="Times New Roman"/>
                <w:sz w:val="24"/>
                <w:szCs w:val="24"/>
              </w:rPr>
              <w:t>3306,2</w:t>
            </w:r>
          </w:p>
        </w:tc>
      </w:tr>
      <w:tr w:rsidR="005A4F1B" w:rsidRPr="009D2C76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4F1B" w:rsidRPr="009D2C76" w:rsidRDefault="005A4F1B" w:rsidP="00BB5BF6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9D2C76">
              <w:rPr>
                <w:rFonts w:ascii="Times New Roman" w:hAnsi="Times New Roman" w:cs="Times New Roman"/>
                <w:bCs/>
                <w:lang w:eastAsia="ru-RU"/>
              </w:rPr>
              <w:t xml:space="preserve"> государственных</w:t>
            </w:r>
            <w:r w:rsidRPr="009D2C76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4F1B" w:rsidRPr="009D2C76" w:rsidRDefault="005A4F1B" w:rsidP="00BB5BF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 xml:space="preserve">68 0 01 </w:t>
            </w:r>
            <w:r w:rsidRPr="009D2C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4F1B" w:rsidRPr="009D2C76" w:rsidRDefault="005A4F1B" w:rsidP="00BB5BF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4F1B" w:rsidRPr="009D2C76" w:rsidRDefault="005A4F1B" w:rsidP="00BB5BF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eastAsia="Times New Roman" w:hAnsi="Times New Roman" w:cs="Times New Roman"/>
                <w:sz w:val="24"/>
                <w:szCs w:val="24"/>
              </w:rPr>
              <w:t>3306,2</w:t>
            </w:r>
          </w:p>
        </w:tc>
      </w:tr>
      <w:tr w:rsidR="0018234C" w:rsidRPr="009D2C76" w:rsidTr="001755F3">
        <w:trPr>
          <w:cantSplit/>
          <w:trHeight w:val="474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D2C7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Выполнение функций органами муниципальной власти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eastAsia="Times New Roman" w:hAnsi="Times New Roman" w:cs="Times New Roman"/>
                <w:sz w:val="23"/>
                <w:szCs w:val="23"/>
              </w:rPr>
              <w:t>71 0 00 00000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756F1C" w:rsidP="00AE37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D2C76">
              <w:rPr>
                <w:rFonts w:ascii="Times New Roman" w:hAnsi="Times New Roman" w:cs="Times New Roman"/>
                <w:b/>
                <w:sz w:val="23"/>
                <w:szCs w:val="23"/>
              </w:rPr>
              <w:t>4205,2</w:t>
            </w:r>
          </w:p>
        </w:tc>
      </w:tr>
      <w:tr w:rsidR="0018234C" w:rsidRPr="009D2C76" w:rsidTr="001755F3">
        <w:trPr>
          <w:cantSplit/>
          <w:trHeight w:val="454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eastAsia="Times New Roman" w:hAnsi="Times New Roman" w:cs="Times New Roman"/>
                <w:sz w:val="23"/>
                <w:szCs w:val="23"/>
              </w:rPr>
              <w:t>Обеспечение деятельности органов исполнительной власти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756F1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hAnsi="Times New Roman" w:cs="Times New Roman"/>
                <w:sz w:val="23"/>
                <w:szCs w:val="23"/>
              </w:rPr>
              <w:t>4205,2</w:t>
            </w:r>
          </w:p>
        </w:tc>
      </w:tr>
      <w:tr w:rsidR="0018234C" w:rsidRPr="009D2C76" w:rsidTr="001755F3">
        <w:trPr>
          <w:cantSplit/>
          <w:trHeight w:val="605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71 3 00 02000</w:t>
            </w:r>
          </w:p>
        </w:tc>
        <w:tc>
          <w:tcPr>
            <w:tcW w:w="1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hAnsi="Times New Roman" w:cs="Times New Roman"/>
                <w:sz w:val="23"/>
                <w:szCs w:val="23"/>
              </w:rPr>
              <w:t>817,5</w:t>
            </w:r>
          </w:p>
        </w:tc>
      </w:tr>
      <w:tr w:rsidR="0018234C" w:rsidRPr="009D2C76" w:rsidTr="001755F3">
        <w:trPr>
          <w:cantSplit/>
          <w:trHeight w:val="225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71 3 00 02000</w:t>
            </w:r>
          </w:p>
        </w:tc>
        <w:tc>
          <w:tcPr>
            <w:tcW w:w="1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hAnsi="Times New Roman" w:cs="Times New Roman"/>
                <w:sz w:val="23"/>
                <w:szCs w:val="23"/>
              </w:rPr>
              <w:t>817,5</w:t>
            </w:r>
          </w:p>
        </w:tc>
      </w:tr>
      <w:tr w:rsidR="0018234C" w:rsidRPr="009D2C76" w:rsidTr="001755F3">
        <w:trPr>
          <w:cantSplit/>
          <w:trHeight w:val="333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71 3 00 02000</w:t>
            </w:r>
          </w:p>
        </w:tc>
        <w:tc>
          <w:tcPr>
            <w:tcW w:w="1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eastAsia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hAnsi="Times New Roman" w:cs="Times New Roman"/>
                <w:sz w:val="23"/>
                <w:szCs w:val="23"/>
              </w:rPr>
              <w:t>817,5</w:t>
            </w:r>
          </w:p>
        </w:tc>
      </w:tr>
      <w:tr w:rsidR="0018234C" w:rsidRPr="009D2C76" w:rsidTr="001755F3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обеспечение функций центрального аппарата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71 3 00 02200</w:t>
            </w:r>
          </w:p>
        </w:tc>
        <w:tc>
          <w:tcPr>
            <w:tcW w:w="1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C319D2" w:rsidP="00756F1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D2C7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3376,3</w:t>
            </w:r>
          </w:p>
        </w:tc>
      </w:tr>
      <w:tr w:rsidR="0018234C" w:rsidRPr="009D2C76" w:rsidTr="001755F3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71 3 00 02200</w:t>
            </w:r>
          </w:p>
        </w:tc>
        <w:tc>
          <w:tcPr>
            <w:tcW w:w="1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836F8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eastAsia="Times New Roman" w:hAnsi="Times New Roman" w:cs="Times New Roman"/>
                <w:sz w:val="23"/>
                <w:szCs w:val="23"/>
              </w:rPr>
              <w:t>2892,</w:t>
            </w:r>
            <w:r w:rsidR="00836F87" w:rsidRPr="009D2C76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18234C" w:rsidRPr="009D2C76" w:rsidTr="001755F3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71 3 00 02200</w:t>
            </w:r>
          </w:p>
        </w:tc>
        <w:tc>
          <w:tcPr>
            <w:tcW w:w="1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eastAsia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836F8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eastAsia="Times New Roman" w:hAnsi="Times New Roman" w:cs="Times New Roman"/>
                <w:sz w:val="23"/>
                <w:szCs w:val="23"/>
              </w:rPr>
              <w:t>2892,</w:t>
            </w:r>
            <w:r w:rsidR="00836F87" w:rsidRPr="009D2C76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18234C" w:rsidRPr="009D2C76" w:rsidTr="001755F3">
        <w:trPr>
          <w:cantSplit/>
          <w:trHeight w:val="70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71 3 00 02200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9A733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  <w:r w:rsidR="009A7331" w:rsidRPr="009D2C76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  <w:r w:rsidRPr="009D2C76">
              <w:rPr>
                <w:rFonts w:ascii="Times New Roman" w:eastAsia="Times New Roman" w:hAnsi="Times New Roman" w:cs="Times New Roman"/>
                <w:sz w:val="23"/>
                <w:szCs w:val="23"/>
              </w:rPr>
              <w:t>4,0</w:t>
            </w:r>
          </w:p>
        </w:tc>
      </w:tr>
      <w:tr w:rsidR="0018234C" w:rsidRPr="009D2C76" w:rsidTr="001755F3">
        <w:trPr>
          <w:cantSplit/>
          <w:trHeight w:val="70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71 3 00 02200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9A733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  <w:r w:rsidR="009A7331" w:rsidRPr="009D2C76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  <w:r w:rsidRPr="009D2C76">
              <w:rPr>
                <w:rFonts w:ascii="Times New Roman" w:eastAsia="Times New Roman" w:hAnsi="Times New Roman" w:cs="Times New Roman"/>
                <w:sz w:val="23"/>
                <w:szCs w:val="23"/>
              </w:rPr>
              <w:t>4,0</w:t>
            </w:r>
          </w:p>
        </w:tc>
      </w:tr>
      <w:tr w:rsidR="0018234C" w:rsidRPr="009D2C76" w:rsidTr="001755F3">
        <w:trPr>
          <w:cantSplit/>
          <w:trHeight w:val="70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eastAsia="Times New Roman" w:hAnsi="Times New Roman" w:cs="Times New Roman"/>
                <w:sz w:val="23"/>
                <w:szCs w:val="23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71 3 00 06100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eastAsia="Times New Roman" w:hAnsi="Times New Roman" w:cs="Times New Roman"/>
                <w:sz w:val="23"/>
                <w:szCs w:val="23"/>
              </w:rPr>
              <w:t>11,4</w:t>
            </w:r>
          </w:p>
        </w:tc>
      </w:tr>
      <w:tr w:rsidR="0018234C" w:rsidRPr="009D2C76" w:rsidTr="001755F3">
        <w:trPr>
          <w:cantSplit/>
          <w:trHeight w:val="299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71 3 00 06100</w:t>
            </w:r>
          </w:p>
        </w:tc>
        <w:tc>
          <w:tcPr>
            <w:tcW w:w="1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eastAsia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eastAsia="Times New Roman" w:hAnsi="Times New Roman" w:cs="Times New Roman"/>
                <w:sz w:val="23"/>
                <w:szCs w:val="23"/>
              </w:rPr>
              <w:t>11,4</w:t>
            </w:r>
          </w:p>
        </w:tc>
      </w:tr>
      <w:tr w:rsidR="0018234C" w:rsidRPr="009D2C76" w:rsidTr="001755F3">
        <w:trPr>
          <w:cantSplit/>
          <w:trHeight w:val="251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eastAsia="Times New Roman" w:hAnsi="Times New Roman" w:cs="Times New Roman"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71 3 00 06100</w:t>
            </w:r>
          </w:p>
        </w:tc>
        <w:tc>
          <w:tcPr>
            <w:tcW w:w="1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eastAsia="Times New Roman" w:hAnsi="Times New Roman" w:cs="Times New Roman"/>
                <w:sz w:val="23"/>
                <w:szCs w:val="23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eastAsia="Times New Roman" w:hAnsi="Times New Roman" w:cs="Times New Roman"/>
                <w:sz w:val="23"/>
                <w:szCs w:val="23"/>
              </w:rPr>
              <w:t>11,4</w:t>
            </w:r>
          </w:p>
        </w:tc>
      </w:tr>
      <w:tr w:rsidR="0018234C" w:rsidRPr="009D2C76" w:rsidTr="001755F3">
        <w:trPr>
          <w:cantSplit/>
          <w:trHeight w:val="29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D2C7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Расходы по исполнению отдельных обязательств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D2C76">
              <w:rPr>
                <w:rFonts w:ascii="Times New Roman" w:hAnsi="Times New Roman" w:cs="Times New Roman"/>
                <w:b/>
                <w:sz w:val="23"/>
                <w:szCs w:val="23"/>
              </w:rPr>
              <w:t>75 0 00 00000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C319D2" w:rsidP="00A44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D2C76">
              <w:rPr>
                <w:rFonts w:ascii="Times New Roman" w:hAnsi="Times New Roman" w:cs="Times New Roman"/>
                <w:b/>
                <w:sz w:val="23"/>
                <w:szCs w:val="23"/>
              </w:rPr>
              <w:t>1731,9</w:t>
            </w:r>
          </w:p>
        </w:tc>
      </w:tr>
      <w:tr w:rsidR="0018234C" w:rsidRPr="009D2C76" w:rsidTr="001755F3">
        <w:trPr>
          <w:cantSplit/>
          <w:trHeight w:val="29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2C76">
              <w:rPr>
                <w:rFonts w:ascii="Times New Roman" w:hAnsi="Times New Roman" w:cs="Times New Roman"/>
                <w:b/>
              </w:rPr>
              <w:t>Средства резервных фондов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2C76">
              <w:rPr>
                <w:rFonts w:ascii="Times New Roman" w:hAnsi="Times New Roman" w:cs="Times New Roman"/>
                <w:b/>
              </w:rPr>
              <w:t>75 1 00 00000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D2C76">
              <w:rPr>
                <w:rFonts w:ascii="Times New Roman" w:hAnsi="Times New Roman" w:cs="Times New Roman"/>
                <w:b/>
                <w:sz w:val="23"/>
                <w:szCs w:val="23"/>
              </w:rPr>
              <w:t>1,5</w:t>
            </w:r>
          </w:p>
        </w:tc>
      </w:tr>
      <w:tr w:rsidR="0018234C" w:rsidRPr="009D2C76" w:rsidTr="001755F3">
        <w:trPr>
          <w:cantSplit/>
          <w:trHeight w:val="45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Средства, выделяемые из резервного фонда местной администрацией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75 1 00 00700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hAnsi="Times New Roman" w:cs="Times New Roman"/>
                <w:sz w:val="23"/>
                <w:szCs w:val="23"/>
              </w:rPr>
              <w:t>1,5</w:t>
            </w:r>
          </w:p>
        </w:tc>
      </w:tr>
      <w:tr w:rsidR="0018234C" w:rsidRPr="009D2C76" w:rsidTr="001755F3">
        <w:trPr>
          <w:cantSplit/>
          <w:trHeight w:val="29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75 1 00 00700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hAnsi="Times New Roman" w:cs="Times New Roman"/>
                <w:sz w:val="23"/>
                <w:szCs w:val="23"/>
              </w:rPr>
              <w:t>1,5</w:t>
            </w:r>
          </w:p>
        </w:tc>
      </w:tr>
      <w:tr w:rsidR="0018234C" w:rsidRPr="009D2C76" w:rsidTr="001755F3">
        <w:trPr>
          <w:cantSplit/>
          <w:trHeight w:val="29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75 1 00 00700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hAnsi="Times New Roman" w:cs="Times New Roman"/>
                <w:sz w:val="23"/>
                <w:szCs w:val="23"/>
              </w:rPr>
              <w:t>1,5</w:t>
            </w:r>
          </w:p>
        </w:tc>
      </w:tr>
      <w:tr w:rsidR="0018234C" w:rsidRPr="009D2C76" w:rsidTr="001755F3">
        <w:trPr>
          <w:cantSplit/>
          <w:trHeight w:val="178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D2C7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Социальные выплаты гражданам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D2C7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75 2 00 00000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D2C76">
              <w:rPr>
                <w:rFonts w:ascii="Times New Roman" w:hAnsi="Times New Roman" w:cs="Times New Roman"/>
                <w:b/>
                <w:sz w:val="23"/>
                <w:szCs w:val="23"/>
              </w:rPr>
              <w:t>126,0</w:t>
            </w:r>
          </w:p>
        </w:tc>
      </w:tr>
      <w:tr w:rsidR="0018234C" w:rsidRPr="009D2C76" w:rsidTr="001755F3">
        <w:trPr>
          <w:cantSplit/>
          <w:trHeight w:val="178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eastAsia="Times New Roman" w:hAnsi="Times New Roman" w:cs="Times New Roman"/>
                <w:sz w:val="23"/>
                <w:szCs w:val="23"/>
              </w:rPr>
              <w:t>Доплаты к пенсиям муниципальных служащих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eastAsia="Times New Roman" w:hAnsi="Times New Roman" w:cs="Times New Roman"/>
                <w:sz w:val="23"/>
                <w:szCs w:val="23"/>
              </w:rPr>
              <w:t>75 2 00 00010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hAnsi="Times New Roman" w:cs="Times New Roman"/>
                <w:sz w:val="23"/>
                <w:szCs w:val="23"/>
              </w:rPr>
              <w:t>126,0</w:t>
            </w:r>
          </w:p>
        </w:tc>
      </w:tr>
      <w:tr w:rsidR="0018234C" w:rsidRPr="009D2C76" w:rsidTr="001755F3">
        <w:trPr>
          <w:cantSplit/>
          <w:trHeight w:val="178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eastAsia="Times New Roman" w:hAnsi="Times New Roman" w:cs="Times New Roman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eastAsia="Times New Roman" w:hAnsi="Times New Roman" w:cs="Times New Roman"/>
                <w:sz w:val="23"/>
                <w:szCs w:val="23"/>
              </w:rPr>
              <w:t>75 2 00 00010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eastAsia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hAnsi="Times New Roman" w:cs="Times New Roman"/>
                <w:sz w:val="23"/>
                <w:szCs w:val="23"/>
              </w:rPr>
              <w:t>126,0</w:t>
            </w:r>
          </w:p>
        </w:tc>
      </w:tr>
      <w:tr w:rsidR="0018234C" w:rsidRPr="009D2C76" w:rsidTr="001755F3">
        <w:trPr>
          <w:cantSplit/>
          <w:trHeight w:val="178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eastAsia="Times New Roman" w:hAnsi="Times New Roman" w:cs="Times New Roman"/>
                <w:sz w:val="23"/>
                <w:szCs w:val="23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eastAsia="Times New Roman" w:hAnsi="Times New Roman" w:cs="Times New Roman"/>
                <w:sz w:val="23"/>
                <w:szCs w:val="23"/>
              </w:rPr>
              <w:t>75 2 00 00010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eastAsia="Times New Roman" w:hAnsi="Times New Roman" w:cs="Times New Roman"/>
                <w:sz w:val="23"/>
                <w:szCs w:val="23"/>
              </w:rPr>
              <w:t>310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eastAsia="Times New Roman" w:hAnsi="Times New Roman" w:cs="Times New Roman"/>
                <w:sz w:val="23"/>
                <w:szCs w:val="23"/>
              </w:rPr>
              <w:t>126,0</w:t>
            </w:r>
          </w:p>
        </w:tc>
      </w:tr>
      <w:tr w:rsidR="0018234C" w:rsidRPr="009D2C76" w:rsidTr="001755F3">
        <w:trPr>
          <w:cantSplit/>
          <w:trHeight w:val="44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Внепрограммные мероприятия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eastAsia="Times New Roman" w:hAnsi="Times New Roman" w:cs="Times New Roman"/>
                <w:sz w:val="23"/>
                <w:szCs w:val="23"/>
              </w:rPr>
              <w:t>75 3 00 00000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003638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D2C76">
              <w:rPr>
                <w:rFonts w:ascii="Times New Roman" w:hAnsi="Times New Roman" w:cs="Times New Roman"/>
                <w:b/>
                <w:sz w:val="23"/>
                <w:szCs w:val="23"/>
              </w:rPr>
              <w:t>190,9</w:t>
            </w:r>
          </w:p>
        </w:tc>
      </w:tr>
      <w:tr w:rsidR="0018234C" w:rsidRPr="009D2C76" w:rsidTr="001755F3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eastAsia="Times New Roman" w:hAnsi="Times New Roman" w:cs="Times New Roman"/>
                <w:sz w:val="23"/>
                <w:szCs w:val="23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eastAsia="Times New Roman" w:hAnsi="Times New Roman" w:cs="Times New Roman"/>
                <w:sz w:val="23"/>
                <w:szCs w:val="23"/>
              </w:rPr>
              <w:t>75 3 00 00800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hAnsi="Times New Roman" w:cs="Times New Roman"/>
                <w:sz w:val="23"/>
                <w:szCs w:val="23"/>
              </w:rPr>
              <w:t>43,9</w:t>
            </w:r>
          </w:p>
        </w:tc>
      </w:tr>
      <w:tr w:rsidR="0018234C" w:rsidRPr="009D2C76" w:rsidTr="001755F3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eastAsia="Times New Roman" w:hAnsi="Times New Roman" w:cs="Times New Roman"/>
                <w:sz w:val="23"/>
                <w:szCs w:val="23"/>
              </w:rPr>
              <w:t>75 3 00 00800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hAnsi="Times New Roman" w:cs="Times New Roman"/>
                <w:sz w:val="23"/>
                <w:szCs w:val="23"/>
              </w:rPr>
              <w:t>41,7</w:t>
            </w:r>
          </w:p>
        </w:tc>
      </w:tr>
      <w:tr w:rsidR="0018234C" w:rsidRPr="009D2C76" w:rsidTr="001755F3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eastAsia="Times New Roman" w:hAnsi="Times New Roman" w:cs="Times New Roman"/>
                <w:sz w:val="23"/>
                <w:szCs w:val="23"/>
              </w:rPr>
              <w:t>75 3 00 00800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hAnsi="Times New Roman" w:cs="Times New Roman"/>
                <w:sz w:val="23"/>
                <w:szCs w:val="23"/>
              </w:rPr>
              <w:t>41,7</w:t>
            </w:r>
          </w:p>
        </w:tc>
      </w:tr>
      <w:tr w:rsidR="0018234C" w:rsidRPr="009D2C76" w:rsidTr="001755F3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eastAsia="Times New Roman" w:hAnsi="Times New Roman" w:cs="Times New Roman"/>
                <w:sz w:val="23"/>
                <w:szCs w:val="23"/>
              </w:rPr>
              <w:t>75 3 00 00800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eastAsia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hAnsi="Times New Roman" w:cs="Times New Roman"/>
                <w:sz w:val="23"/>
                <w:szCs w:val="23"/>
              </w:rPr>
              <w:t>2,2</w:t>
            </w:r>
          </w:p>
        </w:tc>
      </w:tr>
      <w:tr w:rsidR="0018234C" w:rsidRPr="009D2C76" w:rsidTr="001755F3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eastAsia="Times New Roman" w:hAnsi="Times New Roman" w:cs="Times New Roman"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eastAsia="Times New Roman" w:hAnsi="Times New Roman" w:cs="Times New Roman"/>
                <w:sz w:val="23"/>
                <w:szCs w:val="23"/>
              </w:rPr>
              <w:t>75 3 00 00800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eastAsia="Times New Roman" w:hAnsi="Times New Roman" w:cs="Times New Roman"/>
                <w:sz w:val="23"/>
                <w:szCs w:val="23"/>
              </w:rPr>
              <w:t>850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eastAsia="Times New Roman" w:hAnsi="Times New Roman" w:cs="Times New Roman"/>
                <w:sz w:val="23"/>
                <w:szCs w:val="23"/>
              </w:rPr>
              <w:t>2,2</w:t>
            </w:r>
          </w:p>
        </w:tc>
      </w:tr>
      <w:tr w:rsidR="0018234C" w:rsidRPr="009D2C76" w:rsidTr="001755F3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9D2C76" w:rsidRDefault="0018234C" w:rsidP="00C700F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2C76">
              <w:rPr>
                <w:rFonts w:ascii="Times New Roman" w:hAnsi="Times New Roman" w:cs="Times New Roman"/>
              </w:rPr>
              <w:t>Мероприятия по землеустройству и землепользованию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9D2C76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9D2C76">
              <w:rPr>
                <w:rFonts w:ascii="Times New Roman" w:hAnsi="Times New Roman" w:cs="Times New Roman"/>
                <w:bCs/>
                <w:lang w:eastAsia="ru-RU"/>
              </w:rPr>
              <w:t>75 3 00 01200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9D2C76" w:rsidRDefault="0018234C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8234C" w:rsidRPr="009D2C76" w:rsidRDefault="0018234C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9D2C76">
              <w:rPr>
                <w:rFonts w:ascii="Times New Roman" w:hAnsi="Times New Roman" w:cs="Times New Roman"/>
                <w:bCs/>
                <w:lang w:eastAsia="ru-RU"/>
              </w:rPr>
              <w:t>87,0</w:t>
            </w:r>
          </w:p>
        </w:tc>
      </w:tr>
      <w:tr w:rsidR="0018234C" w:rsidRPr="009D2C76" w:rsidTr="001755F3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9D2C76" w:rsidRDefault="0018234C" w:rsidP="00C700F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2C76">
              <w:rPr>
                <w:rFonts w:ascii="Times New Roman" w:hAnsi="Times New Roman" w:cs="Times New Roman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9D2C76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9D2C76">
              <w:rPr>
                <w:rFonts w:ascii="Times New Roman" w:hAnsi="Times New Roman" w:cs="Times New Roman"/>
                <w:bCs/>
                <w:lang w:eastAsia="ru-RU"/>
              </w:rPr>
              <w:t>75 3 00 01200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9D2C76" w:rsidRDefault="0018234C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2C76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8234C" w:rsidRPr="009D2C76" w:rsidRDefault="0018234C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9D2C76">
              <w:rPr>
                <w:rFonts w:ascii="Times New Roman" w:hAnsi="Times New Roman" w:cs="Times New Roman"/>
                <w:bCs/>
                <w:lang w:eastAsia="ru-RU"/>
              </w:rPr>
              <w:t>87,0</w:t>
            </w:r>
          </w:p>
        </w:tc>
      </w:tr>
      <w:tr w:rsidR="0018234C" w:rsidRPr="009D2C76" w:rsidTr="001755F3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9D2C76" w:rsidRDefault="0018234C" w:rsidP="00C700F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2C76">
              <w:rPr>
                <w:rFonts w:ascii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9D2C76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9D2C76">
              <w:rPr>
                <w:rFonts w:ascii="Times New Roman" w:hAnsi="Times New Roman" w:cs="Times New Roman"/>
                <w:bCs/>
                <w:lang w:eastAsia="ru-RU"/>
              </w:rPr>
              <w:t>75 3 00 01200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9D2C76" w:rsidRDefault="0018234C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2C76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8234C" w:rsidRPr="009D2C76" w:rsidRDefault="0018234C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9D2C76">
              <w:rPr>
                <w:rFonts w:ascii="Times New Roman" w:hAnsi="Times New Roman" w:cs="Times New Roman"/>
                <w:bCs/>
                <w:lang w:eastAsia="ru-RU"/>
              </w:rPr>
              <w:t>87,0</w:t>
            </w:r>
          </w:p>
        </w:tc>
      </w:tr>
      <w:tr w:rsidR="009D2B97" w:rsidRPr="009D2C76" w:rsidTr="001755F3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D2B97" w:rsidRPr="009D2C76" w:rsidRDefault="009D2B97" w:rsidP="009D2B9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Мероприятия в области коммунального хозяйства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9D2C76" w:rsidRDefault="009D2B97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75 3 00 05200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9D2C76" w:rsidRDefault="009D2B97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D2B97" w:rsidRPr="009D2C76" w:rsidRDefault="009D2B97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60,0</w:t>
            </w:r>
          </w:p>
        </w:tc>
      </w:tr>
      <w:tr w:rsidR="009D2B97" w:rsidRPr="009D2C76" w:rsidTr="001755F3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D2B97" w:rsidRPr="009D2C76" w:rsidRDefault="009D2B97" w:rsidP="009D2B9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9D2C76" w:rsidRDefault="009D2B97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75 3 00 05200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9D2C76" w:rsidRDefault="009D2B97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D2B97" w:rsidRPr="009D2C76" w:rsidRDefault="009D2B97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60,0</w:t>
            </w:r>
          </w:p>
        </w:tc>
      </w:tr>
      <w:tr w:rsidR="009D2B97" w:rsidRPr="009D2C76" w:rsidTr="001755F3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D2B97" w:rsidRPr="009D2C76" w:rsidRDefault="009D2B97" w:rsidP="009D2B9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9D2C76" w:rsidRDefault="009D2B97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75 3 00 05200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9D2C76" w:rsidRDefault="009D2B97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D2B97" w:rsidRPr="009D2C76" w:rsidRDefault="009D2B97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60,0</w:t>
            </w:r>
          </w:p>
        </w:tc>
      </w:tr>
      <w:tr w:rsidR="0018234C" w:rsidRPr="009D2C76" w:rsidTr="001755F3">
        <w:trPr>
          <w:cantSplit/>
          <w:trHeight w:val="391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D2C7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eastAsia="Times New Roman" w:hAnsi="Times New Roman" w:cs="Times New Roman"/>
                <w:sz w:val="23"/>
                <w:szCs w:val="23"/>
              </w:rPr>
              <w:t>75 6 00 00000</w:t>
            </w:r>
          </w:p>
        </w:tc>
        <w:tc>
          <w:tcPr>
            <w:tcW w:w="1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7D797C" w:rsidP="006406F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D2C7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1413,</w:t>
            </w:r>
            <w:r w:rsidR="006406FF" w:rsidRPr="009D2C7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</w:t>
            </w:r>
          </w:p>
        </w:tc>
      </w:tr>
      <w:tr w:rsidR="0018234C" w:rsidRPr="009D2C76" w:rsidTr="001755F3">
        <w:trPr>
          <w:cantSplit/>
          <w:trHeight w:val="482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eastAsia="Times New Roman" w:hAnsi="Times New Roman" w:cs="Times New Roman"/>
                <w:sz w:val="23"/>
                <w:szCs w:val="23"/>
              </w:rPr>
              <w:t>Уличное освещение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hAnsi="Times New Roman" w:cs="Times New Roman"/>
                <w:sz w:val="23"/>
                <w:szCs w:val="23"/>
              </w:rPr>
              <w:t>75 6 00 05300</w:t>
            </w:r>
          </w:p>
        </w:tc>
        <w:tc>
          <w:tcPr>
            <w:tcW w:w="1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hAnsi="Times New Roman" w:cs="Times New Roman"/>
                <w:sz w:val="23"/>
                <w:szCs w:val="23"/>
              </w:rPr>
              <w:t>634,6</w:t>
            </w:r>
          </w:p>
        </w:tc>
      </w:tr>
      <w:tr w:rsidR="0018234C" w:rsidRPr="009D2C76" w:rsidTr="001755F3">
        <w:trPr>
          <w:cantSplit/>
          <w:trHeight w:val="592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hAnsi="Times New Roman" w:cs="Times New Roman"/>
                <w:sz w:val="23"/>
                <w:szCs w:val="23"/>
              </w:rPr>
              <w:t>75 6 00 05300</w:t>
            </w:r>
          </w:p>
        </w:tc>
        <w:tc>
          <w:tcPr>
            <w:tcW w:w="1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hAnsi="Times New Roman" w:cs="Times New Roman"/>
                <w:sz w:val="23"/>
                <w:szCs w:val="23"/>
              </w:rPr>
              <w:t>634,6</w:t>
            </w:r>
          </w:p>
        </w:tc>
      </w:tr>
      <w:tr w:rsidR="0018234C" w:rsidRPr="009D2C76" w:rsidTr="001755F3">
        <w:trPr>
          <w:cantSplit/>
          <w:trHeight w:val="592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eastAsia="Times New Roman" w:hAnsi="Times New Roman" w:cs="Times New Roman"/>
                <w:sz w:val="23"/>
                <w:szCs w:val="23"/>
              </w:rPr>
              <w:t>75 6 00 05300</w:t>
            </w:r>
          </w:p>
        </w:tc>
        <w:tc>
          <w:tcPr>
            <w:tcW w:w="1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hAnsi="Times New Roman" w:cs="Times New Roman"/>
                <w:sz w:val="23"/>
                <w:szCs w:val="23"/>
              </w:rPr>
              <w:t>634,6</w:t>
            </w:r>
          </w:p>
        </w:tc>
      </w:tr>
      <w:tr w:rsidR="0018234C" w:rsidRPr="009D2C76" w:rsidTr="001755F3">
        <w:trPr>
          <w:cantSplit/>
          <w:trHeight w:val="327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eastAsia="Times New Roman" w:hAnsi="Times New Roman" w:cs="Times New Roman"/>
                <w:sz w:val="23"/>
                <w:szCs w:val="23"/>
              </w:rPr>
              <w:t>Озеленение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hAnsi="Times New Roman" w:cs="Times New Roman"/>
                <w:sz w:val="23"/>
                <w:szCs w:val="23"/>
              </w:rPr>
              <w:t>75 6 00 05500</w:t>
            </w:r>
          </w:p>
        </w:tc>
        <w:tc>
          <w:tcPr>
            <w:tcW w:w="1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9A733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eastAsia="Times New Roman" w:hAnsi="Times New Roman" w:cs="Times New Roman"/>
                <w:sz w:val="23"/>
                <w:szCs w:val="23"/>
              </w:rPr>
              <w:t>40,0</w:t>
            </w:r>
          </w:p>
        </w:tc>
      </w:tr>
      <w:tr w:rsidR="0018234C" w:rsidRPr="009D2C76" w:rsidTr="001755F3">
        <w:trPr>
          <w:cantSplit/>
          <w:trHeight w:val="391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hAnsi="Times New Roman" w:cs="Times New Roman"/>
                <w:sz w:val="23"/>
                <w:szCs w:val="23"/>
              </w:rPr>
              <w:t>75 6 00 05500</w:t>
            </w:r>
          </w:p>
        </w:tc>
        <w:tc>
          <w:tcPr>
            <w:tcW w:w="1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9A733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eastAsia="Times New Roman" w:hAnsi="Times New Roman" w:cs="Times New Roman"/>
                <w:sz w:val="23"/>
                <w:szCs w:val="23"/>
              </w:rPr>
              <w:t>40,0</w:t>
            </w:r>
          </w:p>
        </w:tc>
      </w:tr>
      <w:tr w:rsidR="0018234C" w:rsidRPr="009D2C76" w:rsidTr="001755F3">
        <w:trPr>
          <w:cantSplit/>
          <w:trHeight w:val="592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eastAsia="Times New Roman" w:hAnsi="Times New Roman" w:cs="Times New Roman"/>
                <w:sz w:val="23"/>
                <w:szCs w:val="23"/>
              </w:rPr>
              <w:t>75 6 00 05500</w:t>
            </w:r>
          </w:p>
        </w:tc>
        <w:tc>
          <w:tcPr>
            <w:tcW w:w="1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9A733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eastAsia="Times New Roman" w:hAnsi="Times New Roman" w:cs="Times New Roman"/>
                <w:sz w:val="23"/>
                <w:szCs w:val="23"/>
              </w:rPr>
              <w:t>40,0</w:t>
            </w:r>
          </w:p>
        </w:tc>
      </w:tr>
      <w:tr w:rsidR="0018234C" w:rsidRPr="009D2C76" w:rsidTr="001755F3">
        <w:trPr>
          <w:cantSplit/>
          <w:trHeight w:val="393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eastAsia="Times New Roman" w:hAnsi="Times New Roman" w:cs="Times New Roman"/>
                <w:sz w:val="23"/>
                <w:szCs w:val="23"/>
              </w:rPr>
              <w:t>Организация и содержание мест захоронения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hAnsi="Times New Roman" w:cs="Times New Roman"/>
                <w:sz w:val="23"/>
                <w:szCs w:val="23"/>
              </w:rPr>
              <w:t>75 6 00 05600</w:t>
            </w:r>
          </w:p>
        </w:tc>
        <w:tc>
          <w:tcPr>
            <w:tcW w:w="1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eastAsia="Times New Roman" w:hAnsi="Times New Roman" w:cs="Times New Roman"/>
                <w:sz w:val="23"/>
                <w:szCs w:val="23"/>
              </w:rPr>
              <w:t>115,0</w:t>
            </w:r>
          </w:p>
        </w:tc>
      </w:tr>
      <w:tr w:rsidR="0018234C" w:rsidRPr="009D2C76" w:rsidTr="001755F3">
        <w:trPr>
          <w:cantSplit/>
          <w:trHeight w:val="457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hAnsi="Times New Roman" w:cs="Times New Roman"/>
                <w:sz w:val="23"/>
                <w:szCs w:val="23"/>
              </w:rPr>
              <w:t>75 6 00 05600</w:t>
            </w:r>
          </w:p>
        </w:tc>
        <w:tc>
          <w:tcPr>
            <w:tcW w:w="1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eastAsia="Times New Roman" w:hAnsi="Times New Roman" w:cs="Times New Roman"/>
                <w:sz w:val="23"/>
                <w:szCs w:val="23"/>
              </w:rPr>
              <w:t>115,0</w:t>
            </w:r>
          </w:p>
        </w:tc>
      </w:tr>
      <w:tr w:rsidR="0018234C" w:rsidRPr="009D2C76" w:rsidTr="001755F3">
        <w:trPr>
          <w:cantSplit/>
          <w:trHeight w:val="592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eastAsia="Times New Roman" w:hAnsi="Times New Roman" w:cs="Times New Roman"/>
                <w:sz w:val="23"/>
                <w:szCs w:val="23"/>
              </w:rPr>
              <w:t>75 6 00 05600</w:t>
            </w:r>
          </w:p>
        </w:tc>
        <w:tc>
          <w:tcPr>
            <w:tcW w:w="1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eastAsia="Times New Roman" w:hAnsi="Times New Roman" w:cs="Times New Roman"/>
                <w:sz w:val="23"/>
                <w:szCs w:val="23"/>
              </w:rPr>
              <w:t>115,0</w:t>
            </w:r>
          </w:p>
        </w:tc>
      </w:tr>
      <w:tr w:rsidR="0018234C" w:rsidRPr="009D2C76" w:rsidTr="001755F3">
        <w:trPr>
          <w:cantSplit/>
          <w:trHeight w:val="341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eastAsia="Times New Roman" w:hAnsi="Times New Roman" w:cs="Times New Roman"/>
                <w:sz w:val="23"/>
                <w:szCs w:val="23"/>
              </w:rPr>
              <w:t>Прочие мероприятия по благоустройству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hAnsi="Times New Roman" w:cs="Times New Roman"/>
                <w:sz w:val="23"/>
                <w:szCs w:val="23"/>
              </w:rPr>
              <w:t>75 6 00 05700</w:t>
            </w:r>
          </w:p>
        </w:tc>
        <w:tc>
          <w:tcPr>
            <w:tcW w:w="1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C319D2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eastAsia="Times New Roman" w:hAnsi="Times New Roman" w:cs="Times New Roman"/>
                <w:sz w:val="23"/>
                <w:szCs w:val="23"/>
              </w:rPr>
              <w:t>623,9</w:t>
            </w:r>
          </w:p>
        </w:tc>
      </w:tr>
      <w:tr w:rsidR="0018234C" w:rsidRPr="009D2C76" w:rsidTr="001755F3">
        <w:trPr>
          <w:cantSplit/>
          <w:trHeight w:val="359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hAnsi="Times New Roman" w:cs="Times New Roman"/>
                <w:sz w:val="23"/>
                <w:szCs w:val="23"/>
              </w:rPr>
              <w:t>75 6 00 05700</w:t>
            </w:r>
          </w:p>
        </w:tc>
        <w:tc>
          <w:tcPr>
            <w:tcW w:w="1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C319D2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eastAsia="Times New Roman" w:hAnsi="Times New Roman" w:cs="Times New Roman"/>
                <w:sz w:val="23"/>
                <w:szCs w:val="23"/>
              </w:rPr>
              <w:t>623,9</w:t>
            </w:r>
          </w:p>
        </w:tc>
      </w:tr>
      <w:tr w:rsidR="0018234C" w:rsidRPr="009D2C76" w:rsidTr="001755F3">
        <w:trPr>
          <w:cantSplit/>
          <w:trHeight w:val="592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eastAsia="Times New Roman" w:hAnsi="Times New Roman" w:cs="Times New Roman"/>
                <w:sz w:val="23"/>
                <w:szCs w:val="23"/>
              </w:rPr>
              <w:t>75 6 00 05700</w:t>
            </w:r>
          </w:p>
        </w:tc>
        <w:tc>
          <w:tcPr>
            <w:tcW w:w="1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C319D2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eastAsia="Times New Roman" w:hAnsi="Times New Roman" w:cs="Times New Roman"/>
                <w:sz w:val="23"/>
                <w:szCs w:val="23"/>
              </w:rPr>
              <w:t>623,9</w:t>
            </w:r>
          </w:p>
        </w:tc>
      </w:tr>
      <w:tr w:rsidR="0018234C" w:rsidRPr="009D2C76" w:rsidTr="001755F3">
        <w:trPr>
          <w:cantSplit/>
          <w:trHeight w:val="70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D2C76">
              <w:rPr>
                <w:rFonts w:ascii="Times New Roman" w:eastAsia="Times New Roman" w:hAnsi="Times New Roman" w:cs="Times New Roman"/>
                <w:b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hAnsi="Times New Roman" w:cs="Times New Roman"/>
                <w:sz w:val="23"/>
                <w:szCs w:val="23"/>
              </w:rPr>
              <w:t>77 0 00 00000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D2C7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202,5</w:t>
            </w:r>
          </w:p>
        </w:tc>
      </w:tr>
      <w:tr w:rsidR="0018234C" w:rsidRPr="009D2C76" w:rsidTr="001755F3">
        <w:trPr>
          <w:cantSplit/>
          <w:trHeight w:val="539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2C76">
              <w:rPr>
                <w:rFonts w:ascii="Times New Roman" w:hAnsi="Times New Roman" w:cs="Times New Roman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eastAsia="Times New Roman" w:hAnsi="Times New Roman" w:cs="Times New Roman"/>
                <w:sz w:val="23"/>
                <w:szCs w:val="23"/>
              </w:rPr>
              <w:t>77 1 00 00000</w:t>
            </w:r>
          </w:p>
        </w:tc>
        <w:tc>
          <w:tcPr>
            <w:tcW w:w="1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eastAsia="Times New Roman" w:hAnsi="Times New Roman" w:cs="Times New Roman"/>
                <w:sz w:val="23"/>
                <w:szCs w:val="23"/>
              </w:rPr>
              <w:t>202,5</w:t>
            </w:r>
          </w:p>
        </w:tc>
      </w:tr>
      <w:tr w:rsidR="0018234C" w:rsidRPr="009D2C76" w:rsidTr="001755F3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eastAsia="Times New Roman" w:hAnsi="Times New Roman" w:cs="Times New Roman"/>
                <w:sz w:val="23"/>
                <w:szCs w:val="23"/>
              </w:rPr>
              <w:t>77 1 00 51180</w:t>
            </w:r>
          </w:p>
        </w:tc>
        <w:tc>
          <w:tcPr>
            <w:tcW w:w="1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hAnsi="Times New Roman" w:cs="Times New Roman"/>
                <w:sz w:val="23"/>
                <w:szCs w:val="23"/>
              </w:rPr>
              <w:t>202,5</w:t>
            </w:r>
          </w:p>
        </w:tc>
      </w:tr>
      <w:tr w:rsidR="0018234C" w:rsidRPr="009D2C76" w:rsidTr="001755F3">
        <w:trPr>
          <w:cantSplit/>
          <w:trHeight w:val="70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hAnsi="Times New Roman" w:cs="Times New Roman"/>
                <w:sz w:val="23"/>
                <w:szCs w:val="23"/>
              </w:rPr>
              <w:t>77 1 00 51180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hAnsi="Times New Roman" w:cs="Times New Roman"/>
                <w:sz w:val="23"/>
                <w:szCs w:val="23"/>
              </w:rPr>
              <w:t>200,5</w:t>
            </w:r>
          </w:p>
        </w:tc>
      </w:tr>
      <w:tr w:rsidR="0018234C" w:rsidRPr="009D2C76" w:rsidTr="001755F3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hAnsi="Times New Roman" w:cs="Times New Roman"/>
                <w:sz w:val="23"/>
                <w:szCs w:val="23"/>
              </w:rPr>
              <w:t>77 1 00 51180</w:t>
            </w:r>
          </w:p>
        </w:tc>
        <w:tc>
          <w:tcPr>
            <w:tcW w:w="1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eastAsia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hAnsi="Times New Roman" w:cs="Times New Roman"/>
                <w:sz w:val="23"/>
                <w:szCs w:val="23"/>
              </w:rPr>
              <w:t>200,5</w:t>
            </w:r>
          </w:p>
        </w:tc>
      </w:tr>
      <w:tr w:rsidR="0018234C" w:rsidRPr="009D2C76" w:rsidTr="001755F3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hAnsi="Times New Roman" w:cs="Times New Roman"/>
                <w:sz w:val="23"/>
                <w:szCs w:val="23"/>
              </w:rPr>
              <w:t>77 1 00 51180</w:t>
            </w:r>
          </w:p>
        </w:tc>
        <w:tc>
          <w:tcPr>
            <w:tcW w:w="1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</w:tr>
      <w:tr w:rsidR="0018234C" w:rsidRPr="009D2C76" w:rsidTr="001755F3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C7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hAnsi="Times New Roman" w:cs="Times New Roman"/>
                <w:sz w:val="23"/>
                <w:szCs w:val="23"/>
              </w:rPr>
              <w:t>77 1 00 51180</w:t>
            </w:r>
          </w:p>
        </w:tc>
        <w:tc>
          <w:tcPr>
            <w:tcW w:w="1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</w:tr>
      <w:tr w:rsidR="0018234C" w:rsidRPr="009D2C76" w:rsidTr="001755F3">
        <w:trPr>
          <w:cantSplit/>
          <w:trHeight w:val="40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eastAsia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9D2C76" w:rsidRDefault="00545BDF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D2C76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  <w:r w:rsidR="001755F3" w:rsidRPr="009D2C7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9D2C76">
              <w:rPr>
                <w:rFonts w:ascii="Times New Roman" w:eastAsia="Times New Roman" w:hAnsi="Times New Roman" w:cs="Times New Roman"/>
                <w:sz w:val="23"/>
                <w:szCs w:val="23"/>
              </w:rPr>
              <w:t>615,7</w:t>
            </w:r>
          </w:p>
        </w:tc>
      </w:tr>
    </w:tbl>
    <w:p w:rsidR="00205E75" w:rsidRPr="009D2C76" w:rsidRDefault="00205E75" w:rsidP="00C700F9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2C0F" w:rsidRPr="009D2C76" w:rsidRDefault="00E82C0F" w:rsidP="008553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305B" w:rsidRPr="009D2C76" w:rsidRDefault="00E82C0F" w:rsidP="008553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C76">
        <w:rPr>
          <w:rFonts w:ascii="Times New Roman" w:hAnsi="Times New Roman" w:cs="Times New Roman"/>
          <w:sz w:val="28"/>
          <w:szCs w:val="28"/>
        </w:rPr>
        <w:t>2</w:t>
      </w:r>
      <w:r w:rsidR="0041305B" w:rsidRPr="009D2C76">
        <w:rPr>
          <w:rFonts w:ascii="Times New Roman" w:hAnsi="Times New Roman" w:cs="Times New Roman"/>
          <w:sz w:val="28"/>
          <w:szCs w:val="28"/>
        </w:rPr>
        <w:t>. Опубликовать (обнародовать) настоящее решение в «Информационном сборнике» Преображенского муниципального образования.</w:t>
      </w:r>
    </w:p>
    <w:p w:rsidR="0041305B" w:rsidRPr="009D2C76" w:rsidRDefault="00E82C0F" w:rsidP="00E82C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C76">
        <w:rPr>
          <w:rFonts w:ascii="Times New Roman" w:hAnsi="Times New Roman" w:cs="Times New Roman"/>
          <w:sz w:val="28"/>
          <w:szCs w:val="28"/>
        </w:rPr>
        <w:t>3</w:t>
      </w:r>
      <w:r w:rsidR="0041305B" w:rsidRPr="009D2C76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11498A" w:rsidRPr="009D2C76" w:rsidRDefault="0011498A" w:rsidP="00E82C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98A" w:rsidRPr="009D2C76" w:rsidRDefault="0011498A" w:rsidP="00E82C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98A" w:rsidRPr="009D2C76" w:rsidRDefault="0011498A" w:rsidP="00E82C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98A" w:rsidRPr="009D2C76" w:rsidRDefault="0011498A" w:rsidP="00E82C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98A" w:rsidRPr="009D2C76" w:rsidRDefault="0011498A" w:rsidP="00E82C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6552" w:rsidRPr="009D2C76" w:rsidRDefault="00C46552" w:rsidP="009710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305B" w:rsidRPr="009D2C76" w:rsidRDefault="0041305B" w:rsidP="0041305B">
      <w:pPr>
        <w:spacing w:after="0"/>
        <w:jc w:val="both"/>
        <w:rPr>
          <w:sz w:val="28"/>
          <w:szCs w:val="28"/>
        </w:rPr>
      </w:pPr>
    </w:p>
    <w:p w:rsidR="0041305B" w:rsidRPr="009D2C76" w:rsidRDefault="0041305B" w:rsidP="0041305B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  <w:r w:rsidRPr="009D2C76">
        <w:rPr>
          <w:rFonts w:ascii="Times New Roman" w:eastAsia="Times New Roman" w:hAnsi="Times New Roman" w:cs="Times New Roman"/>
          <w:b/>
          <w:sz w:val="28"/>
        </w:rPr>
        <w:t>Глава Преображенского</w:t>
      </w:r>
    </w:p>
    <w:p w:rsidR="0041305B" w:rsidRPr="009D2C76" w:rsidRDefault="0041305B" w:rsidP="0041305B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  <w:r w:rsidRPr="009D2C76">
        <w:rPr>
          <w:rFonts w:ascii="Times New Roman" w:eastAsia="Times New Roman" w:hAnsi="Times New Roman" w:cs="Times New Roman"/>
          <w:b/>
          <w:sz w:val="28"/>
        </w:rPr>
        <w:t>муниципального образования                                              М.Т.Мартынов</w:t>
      </w:r>
    </w:p>
    <w:p w:rsidR="0041305B" w:rsidRPr="009D2C76" w:rsidRDefault="0041305B" w:rsidP="0041305B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41305B" w:rsidRPr="009D2C76" w:rsidRDefault="0041305B" w:rsidP="0041305B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2567E2" w:rsidRPr="009D2C76" w:rsidRDefault="002567E2" w:rsidP="0041305B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2567E2" w:rsidRPr="009D2C76" w:rsidRDefault="002567E2" w:rsidP="0041305B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2567E2" w:rsidRPr="009D2C76" w:rsidRDefault="002567E2" w:rsidP="0041305B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2567E2" w:rsidRPr="009D2C76" w:rsidRDefault="002567E2" w:rsidP="0041305B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2567E2" w:rsidRPr="009D2C76" w:rsidRDefault="002567E2" w:rsidP="0041305B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2567E2" w:rsidRPr="009D2C76" w:rsidRDefault="002567E2" w:rsidP="0041305B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2567E2" w:rsidRPr="009D2C76" w:rsidRDefault="002567E2" w:rsidP="0041305B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2567E2" w:rsidRPr="009D2C76" w:rsidRDefault="002567E2" w:rsidP="0041305B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2567E2" w:rsidRPr="009D2C76" w:rsidRDefault="002567E2" w:rsidP="0041305B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2567E2" w:rsidRPr="009D2C76" w:rsidRDefault="002567E2" w:rsidP="0041305B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2567E2" w:rsidRPr="009D2C76" w:rsidRDefault="002567E2" w:rsidP="0041305B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2567E2" w:rsidRPr="009D2C76" w:rsidRDefault="002567E2" w:rsidP="0041305B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2567E2" w:rsidRPr="009D2C76" w:rsidRDefault="002567E2" w:rsidP="0041305B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2567E2" w:rsidRPr="009D2C76" w:rsidRDefault="002567E2" w:rsidP="0041305B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2567E2" w:rsidRPr="009D2C76" w:rsidRDefault="002567E2" w:rsidP="0041305B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sectPr w:rsidR="002567E2" w:rsidRPr="009D2C76" w:rsidSect="001755F3">
      <w:pgSz w:w="11906" w:h="16838"/>
      <w:pgMar w:top="568" w:right="707" w:bottom="1135" w:left="1276" w:header="720" w:footer="720" w:gutter="0"/>
      <w:cols w:space="720"/>
      <w:docGrid w:linePitch="360" w:charSpace="-245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B295F07"/>
    <w:multiLevelType w:val="hybridMultilevel"/>
    <w:tmpl w:val="C9FC7554"/>
    <w:lvl w:ilvl="0" w:tplc="214A82D6">
      <w:start w:val="1"/>
      <w:numFmt w:val="decimal"/>
      <w:lvlText w:val="%1."/>
      <w:lvlJc w:val="left"/>
      <w:pPr>
        <w:ind w:left="2015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55E62BF"/>
    <w:multiLevelType w:val="hybridMultilevel"/>
    <w:tmpl w:val="D7B826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FA3559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08"/>
  <w:defaultTableStyle w:val="a"/>
  <w:drawingGridHorizontalSpacing w:val="104"/>
  <w:drawingGridVerticalSpacing w:val="0"/>
  <w:displayHorizontalDrawingGridEvery w:val="0"/>
  <w:displayVerticalDrawingGridEvery w:val="0"/>
  <w:characterSpacingControl w:val="doNotCompress"/>
  <w:compat/>
  <w:rsids>
    <w:rsidRoot w:val="000F1284"/>
    <w:rsid w:val="00003638"/>
    <w:rsid w:val="00006357"/>
    <w:rsid w:val="00006908"/>
    <w:rsid w:val="00011DCF"/>
    <w:rsid w:val="000160D2"/>
    <w:rsid w:val="00032E5A"/>
    <w:rsid w:val="000452FB"/>
    <w:rsid w:val="00056B9C"/>
    <w:rsid w:val="000643CC"/>
    <w:rsid w:val="00071981"/>
    <w:rsid w:val="000737D1"/>
    <w:rsid w:val="0007722B"/>
    <w:rsid w:val="00077C4B"/>
    <w:rsid w:val="0008113B"/>
    <w:rsid w:val="000A0028"/>
    <w:rsid w:val="000A1FEB"/>
    <w:rsid w:val="000A293C"/>
    <w:rsid w:val="000A679E"/>
    <w:rsid w:val="000C0E80"/>
    <w:rsid w:val="000C2B0C"/>
    <w:rsid w:val="000C7AE6"/>
    <w:rsid w:val="000E430F"/>
    <w:rsid w:val="000F00B0"/>
    <w:rsid w:val="000F1284"/>
    <w:rsid w:val="00101189"/>
    <w:rsid w:val="00102B14"/>
    <w:rsid w:val="00104E15"/>
    <w:rsid w:val="0011199A"/>
    <w:rsid w:val="00113A9C"/>
    <w:rsid w:val="0011498A"/>
    <w:rsid w:val="00125AF6"/>
    <w:rsid w:val="00127180"/>
    <w:rsid w:val="001437E5"/>
    <w:rsid w:val="00147F5B"/>
    <w:rsid w:val="00155FE1"/>
    <w:rsid w:val="00160B73"/>
    <w:rsid w:val="00161598"/>
    <w:rsid w:val="00167D34"/>
    <w:rsid w:val="001727D9"/>
    <w:rsid w:val="001755F3"/>
    <w:rsid w:val="00176C2E"/>
    <w:rsid w:val="00177CDE"/>
    <w:rsid w:val="00180B1F"/>
    <w:rsid w:val="0018234C"/>
    <w:rsid w:val="00187039"/>
    <w:rsid w:val="001A1963"/>
    <w:rsid w:val="001B35DB"/>
    <w:rsid w:val="001C1FAD"/>
    <w:rsid w:val="001C6166"/>
    <w:rsid w:val="001E00B4"/>
    <w:rsid w:val="001E0DC2"/>
    <w:rsid w:val="001F1C97"/>
    <w:rsid w:val="002036C1"/>
    <w:rsid w:val="00205E75"/>
    <w:rsid w:val="002103A5"/>
    <w:rsid w:val="00210CF3"/>
    <w:rsid w:val="00212878"/>
    <w:rsid w:val="00215E4C"/>
    <w:rsid w:val="002310A5"/>
    <w:rsid w:val="00242A21"/>
    <w:rsid w:val="002430F3"/>
    <w:rsid w:val="00244710"/>
    <w:rsid w:val="00250ABC"/>
    <w:rsid w:val="002536B1"/>
    <w:rsid w:val="002567E2"/>
    <w:rsid w:val="00277E64"/>
    <w:rsid w:val="00280248"/>
    <w:rsid w:val="00282D65"/>
    <w:rsid w:val="00283CD8"/>
    <w:rsid w:val="00297E8C"/>
    <w:rsid w:val="002A6EA0"/>
    <w:rsid w:val="002B61CB"/>
    <w:rsid w:val="002C023F"/>
    <w:rsid w:val="002C259C"/>
    <w:rsid w:val="002C2E9A"/>
    <w:rsid w:val="002D1BFA"/>
    <w:rsid w:val="002D463C"/>
    <w:rsid w:val="002D4ADA"/>
    <w:rsid w:val="002D6773"/>
    <w:rsid w:val="002E4115"/>
    <w:rsid w:val="002F133B"/>
    <w:rsid w:val="002F546F"/>
    <w:rsid w:val="003053FB"/>
    <w:rsid w:val="003071C7"/>
    <w:rsid w:val="00313F74"/>
    <w:rsid w:val="003270B7"/>
    <w:rsid w:val="0034697A"/>
    <w:rsid w:val="003469CB"/>
    <w:rsid w:val="00350398"/>
    <w:rsid w:val="00357D8B"/>
    <w:rsid w:val="00364C04"/>
    <w:rsid w:val="00370554"/>
    <w:rsid w:val="00372DA7"/>
    <w:rsid w:val="00385131"/>
    <w:rsid w:val="00392E35"/>
    <w:rsid w:val="0039397C"/>
    <w:rsid w:val="00394A41"/>
    <w:rsid w:val="00396977"/>
    <w:rsid w:val="003A0634"/>
    <w:rsid w:val="003B3878"/>
    <w:rsid w:val="003B53D3"/>
    <w:rsid w:val="003C1D5E"/>
    <w:rsid w:val="003C7878"/>
    <w:rsid w:val="003E2C28"/>
    <w:rsid w:val="003E717B"/>
    <w:rsid w:val="003F053F"/>
    <w:rsid w:val="003F68A7"/>
    <w:rsid w:val="00403202"/>
    <w:rsid w:val="00404592"/>
    <w:rsid w:val="00405CFE"/>
    <w:rsid w:val="0041305B"/>
    <w:rsid w:val="004146B5"/>
    <w:rsid w:val="004206A1"/>
    <w:rsid w:val="004335C7"/>
    <w:rsid w:val="00442017"/>
    <w:rsid w:val="00444542"/>
    <w:rsid w:val="004461EB"/>
    <w:rsid w:val="0044730F"/>
    <w:rsid w:val="00456B29"/>
    <w:rsid w:val="00457B0E"/>
    <w:rsid w:val="00470D00"/>
    <w:rsid w:val="00483300"/>
    <w:rsid w:val="00493B82"/>
    <w:rsid w:val="00496A06"/>
    <w:rsid w:val="00496DC0"/>
    <w:rsid w:val="004B7A00"/>
    <w:rsid w:val="004D3083"/>
    <w:rsid w:val="004D5A30"/>
    <w:rsid w:val="004F2B7C"/>
    <w:rsid w:val="004F3108"/>
    <w:rsid w:val="004F6B69"/>
    <w:rsid w:val="004F70C9"/>
    <w:rsid w:val="00504006"/>
    <w:rsid w:val="0050675D"/>
    <w:rsid w:val="00511C94"/>
    <w:rsid w:val="0051603D"/>
    <w:rsid w:val="005255DB"/>
    <w:rsid w:val="0052680B"/>
    <w:rsid w:val="00543626"/>
    <w:rsid w:val="005458A4"/>
    <w:rsid w:val="00545BDF"/>
    <w:rsid w:val="0055326A"/>
    <w:rsid w:val="005605AE"/>
    <w:rsid w:val="00571A63"/>
    <w:rsid w:val="00573695"/>
    <w:rsid w:val="00574FFF"/>
    <w:rsid w:val="00576431"/>
    <w:rsid w:val="00580F49"/>
    <w:rsid w:val="00582360"/>
    <w:rsid w:val="005854EB"/>
    <w:rsid w:val="00586F19"/>
    <w:rsid w:val="0059199C"/>
    <w:rsid w:val="0059439F"/>
    <w:rsid w:val="00595926"/>
    <w:rsid w:val="005A186F"/>
    <w:rsid w:val="005A1DD9"/>
    <w:rsid w:val="005A4893"/>
    <w:rsid w:val="005A4F1B"/>
    <w:rsid w:val="005A5CBB"/>
    <w:rsid w:val="005B698D"/>
    <w:rsid w:val="005D5922"/>
    <w:rsid w:val="005E3772"/>
    <w:rsid w:val="005F27CA"/>
    <w:rsid w:val="005F5541"/>
    <w:rsid w:val="005F58D9"/>
    <w:rsid w:val="00603AEA"/>
    <w:rsid w:val="00605638"/>
    <w:rsid w:val="00620885"/>
    <w:rsid w:val="00620BBC"/>
    <w:rsid w:val="0063053B"/>
    <w:rsid w:val="006406FF"/>
    <w:rsid w:val="00653B62"/>
    <w:rsid w:val="006728B5"/>
    <w:rsid w:val="006815D3"/>
    <w:rsid w:val="00684C44"/>
    <w:rsid w:val="00692162"/>
    <w:rsid w:val="006A0118"/>
    <w:rsid w:val="006A233B"/>
    <w:rsid w:val="006A519E"/>
    <w:rsid w:val="006A76C9"/>
    <w:rsid w:val="006B2E93"/>
    <w:rsid w:val="006B3AD0"/>
    <w:rsid w:val="006B5620"/>
    <w:rsid w:val="006B6929"/>
    <w:rsid w:val="006C0373"/>
    <w:rsid w:val="006C0B03"/>
    <w:rsid w:val="006C67B9"/>
    <w:rsid w:val="006C7240"/>
    <w:rsid w:val="006D4767"/>
    <w:rsid w:val="006D5565"/>
    <w:rsid w:val="006E0ED0"/>
    <w:rsid w:val="006E2DFC"/>
    <w:rsid w:val="006E4350"/>
    <w:rsid w:val="006F2E91"/>
    <w:rsid w:val="006F3906"/>
    <w:rsid w:val="006F5193"/>
    <w:rsid w:val="006F58C3"/>
    <w:rsid w:val="006F6719"/>
    <w:rsid w:val="00705612"/>
    <w:rsid w:val="007067D4"/>
    <w:rsid w:val="00712F57"/>
    <w:rsid w:val="00720ECE"/>
    <w:rsid w:val="00723C9D"/>
    <w:rsid w:val="00742578"/>
    <w:rsid w:val="007469AB"/>
    <w:rsid w:val="00753085"/>
    <w:rsid w:val="0075650B"/>
    <w:rsid w:val="00756F1C"/>
    <w:rsid w:val="0076365A"/>
    <w:rsid w:val="00770D29"/>
    <w:rsid w:val="00770F73"/>
    <w:rsid w:val="00773537"/>
    <w:rsid w:val="00777527"/>
    <w:rsid w:val="00783BCC"/>
    <w:rsid w:val="0078615D"/>
    <w:rsid w:val="007A1520"/>
    <w:rsid w:val="007A65EB"/>
    <w:rsid w:val="007B328A"/>
    <w:rsid w:val="007C4C19"/>
    <w:rsid w:val="007D797C"/>
    <w:rsid w:val="007E0E4F"/>
    <w:rsid w:val="00830AC8"/>
    <w:rsid w:val="00836F87"/>
    <w:rsid w:val="0085287B"/>
    <w:rsid w:val="00853A0E"/>
    <w:rsid w:val="008553D3"/>
    <w:rsid w:val="0085608D"/>
    <w:rsid w:val="00860F6D"/>
    <w:rsid w:val="00863226"/>
    <w:rsid w:val="008635D2"/>
    <w:rsid w:val="008646D3"/>
    <w:rsid w:val="008650CF"/>
    <w:rsid w:val="00867E60"/>
    <w:rsid w:val="0087258E"/>
    <w:rsid w:val="00880C2D"/>
    <w:rsid w:val="008856DF"/>
    <w:rsid w:val="008861A3"/>
    <w:rsid w:val="0088713D"/>
    <w:rsid w:val="00894A97"/>
    <w:rsid w:val="008A505A"/>
    <w:rsid w:val="008B7375"/>
    <w:rsid w:val="008C452E"/>
    <w:rsid w:val="008E20E7"/>
    <w:rsid w:val="008E7AD5"/>
    <w:rsid w:val="008F7259"/>
    <w:rsid w:val="009023CA"/>
    <w:rsid w:val="009063F6"/>
    <w:rsid w:val="00913513"/>
    <w:rsid w:val="00913C63"/>
    <w:rsid w:val="0091753A"/>
    <w:rsid w:val="00920D9D"/>
    <w:rsid w:val="00930B4F"/>
    <w:rsid w:val="00934213"/>
    <w:rsid w:val="00936600"/>
    <w:rsid w:val="0094276D"/>
    <w:rsid w:val="009569D1"/>
    <w:rsid w:val="0096448D"/>
    <w:rsid w:val="00965355"/>
    <w:rsid w:val="009668CE"/>
    <w:rsid w:val="0096740D"/>
    <w:rsid w:val="009710A3"/>
    <w:rsid w:val="009841EA"/>
    <w:rsid w:val="009879D9"/>
    <w:rsid w:val="009A0686"/>
    <w:rsid w:val="009A7331"/>
    <w:rsid w:val="009C036B"/>
    <w:rsid w:val="009C0D46"/>
    <w:rsid w:val="009D2B97"/>
    <w:rsid w:val="009D2C76"/>
    <w:rsid w:val="009D41E7"/>
    <w:rsid w:val="009D5FDA"/>
    <w:rsid w:val="009F0899"/>
    <w:rsid w:val="00A10454"/>
    <w:rsid w:val="00A16FC3"/>
    <w:rsid w:val="00A23732"/>
    <w:rsid w:val="00A442AA"/>
    <w:rsid w:val="00A44C2B"/>
    <w:rsid w:val="00A63389"/>
    <w:rsid w:val="00A74D21"/>
    <w:rsid w:val="00A76B97"/>
    <w:rsid w:val="00A773BD"/>
    <w:rsid w:val="00A85437"/>
    <w:rsid w:val="00A8686C"/>
    <w:rsid w:val="00A873CA"/>
    <w:rsid w:val="00A90269"/>
    <w:rsid w:val="00A922BF"/>
    <w:rsid w:val="00A94B6B"/>
    <w:rsid w:val="00AB382B"/>
    <w:rsid w:val="00AC0B8C"/>
    <w:rsid w:val="00AC0F26"/>
    <w:rsid w:val="00AC378A"/>
    <w:rsid w:val="00AC4F96"/>
    <w:rsid w:val="00AE0404"/>
    <w:rsid w:val="00AE1C3D"/>
    <w:rsid w:val="00AE37F7"/>
    <w:rsid w:val="00AF53CB"/>
    <w:rsid w:val="00AF5B90"/>
    <w:rsid w:val="00AF5EC7"/>
    <w:rsid w:val="00B13A15"/>
    <w:rsid w:val="00B14FBF"/>
    <w:rsid w:val="00B236C4"/>
    <w:rsid w:val="00B26CE3"/>
    <w:rsid w:val="00B33698"/>
    <w:rsid w:val="00B356E9"/>
    <w:rsid w:val="00B50EDE"/>
    <w:rsid w:val="00B55570"/>
    <w:rsid w:val="00B57F0D"/>
    <w:rsid w:val="00B610CC"/>
    <w:rsid w:val="00B71BDA"/>
    <w:rsid w:val="00B71E5C"/>
    <w:rsid w:val="00B72835"/>
    <w:rsid w:val="00B81F55"/>
    <w:rsid w:val="00B84983"/>
    <w:rsid w:val="00B85154"/>
    <w:rsid w:val="00B854EC"/>
    <w:rsid w:val="00B94DF9"/>
    <w:rsid w:val="00B96D6A"/>
    <w:rsid w:val="00BA13D8"/>
    <w:rsid w:val="00BB4BF4"/>
    <w:rsid w:val="00BB5EAA"/>
    <w:rsid w:val="00BC7147"/>
    <w:rsid w:val="00BD4C4C"/>
    <w:rsid w:val="00BE3852"/>
    <w:rsid w:val="00BF13E1"/>
    <w:rsid w:val="00BF36F4"/>
    <w:rsid w:val="00BF55D9"/>
    <w:rsid w:val="00C00030"/>
    <w:rsid w:val="00C0250F"/>
    <w:rsid w:val="00C03ACC"/>
    <w:rsid w:val="00C13F4B"/>
    <w:rsid w:val="00C17C7F"/>
    <w:rsid w:val="00C319D2"/>
    <w:rsid w:val="00C365DC"/>
    <w:rsid w:val="00C444F4"/>
    <w:rsid w:val="00C46552"/>
    <w:rsid w:val="00C56ABC"/>
    <w:rsid w:val="00C672EC"/>
    <w:rsid w:val="00C700F9"/>
    <w:rsid w:val="00C73D94"/>
    <w:rsid w:val="00C751B1"/>
    <w:rsid w:val="00C816A3"/>
    <w:rsid w:val="00C82353"/>
    <w:rsid w:val="00C840F2"/>
    <w:rsid w:val="00C84868"/>
    <w:rsid w:val="00C8640E"/>
    <w:rsid w:val="00C94E60"/>
    <w:rsid w:val="00CA1FCA"/>
    <w:rsid w:val="00CA60A8"/>
    <w:rsid w:val="00CD16C6"/>
    <w:rsid w:val="00CD24FA"/>
    <w:rsid w:val="00CD3A58"/>
    <w:rsid w:val="00CD46F6"/>
    <w:rsid w:val="00CD5D39"/>
    <w:rsid w:val="00CE01A4"/>
    <w:rsid w:val="00CE0E20"/>
    <w:rsid w:val="00CE4B5B"/>
    <w:rsid w:val="00D0112C"/>
    <w:rsid w:val="00D02D08"/>
    <w:rsid w:val="00D11E0E"/>
    <w:rsid w:val="00D137F8"/>
    <w:rsid w:val="00D15CDF"/>
    <w:rsid w:val="00D20F69"/>
    <w:rsid w:val="00D235FE"/>
    <w:rsid w:val="00D33D02"/>
    <w:rsid w:val="00D34BA7"/>
    <w:rsid w:val="00D40112"/>
    <w:rsid w:val="00D549D0"/>
    <w:rsid w:val="00D62BDB"/>
    <w:rsid w:val="00D62FF1"/>
    <w:rsid w:val="00D73F06"/>
    <w:rsid w:val="00D8119F"/>
    <w:rsid w:val="00D97912"/>
    <w:rsid w:val="00DA4172"/>
    <w:rsid w:val="00DB122B"/>
    <w:rsid w:val="00DB39CC"/>
    <w:rsid w:val="00DB5232"/>
    <w:rsid w:val="00DB5A41"/>
    <w:rsid w:val="00DD2D94"/>
    <w:rsid w:val="00DE10A1"/>
    <w:rsid w:val="00DE17F3"/>
    <w:rsid w:val="00DE394A"/>
    <w:rsid w:val="00E0128D"/>
    <w:rsid w:val="00E109EE"/>
    <w:rsid w:val="00E10A17"/>
    <w:rsid w:val="00E2646B"/>
    <w:rsid w:val="00E26715"/>
    <w:rsid w:val="00E37159"/>
    <w:rsid w:val="00E45408"/>
    <w:rsid w:val="00E4573B"/>
    <w:rsid w:val="00E51EED"/>
    <w:rsid w:val="00E539A2"/>
    <w:rsid w:val="00E5504B"/>
    <w:rsid w:val="00E76945"/>
    <w:rsid w:val="00E76953"/>
    <w:rsid w:val="00E82C0F"/>
    <w:rsid w:val="00E84694"/>
    <w:rsid w:val="00E944FB"/>
    <w:rsid w:val="00EA2B0C"/>
    <w:rsid w:val="00EA5396"/>
    <w:rsid w:val="00EA71D7"/>
    <w:rsid w:val="00EB1E40"/>
    <w:rsid w:val="00EB6E15"/>
    <w:rsid w:val="00EC2E79"/>
    <w:rsid w:val="00EC48FB"/>
    <w:rsid w:val="00EC5BAC"/>
    <w:rsid w:val="00EC69AE"/>
    <w:rsid w:val="00ED277A"/>
    <w:rsid w:val="00EE37E2"/>
    <w:rsid w:val="00EF3A60"/>
    <w:rsid w:val="00F02B8D"/>
    <w:rsid w:val="00F07ABB"/>
    <w:rsid w:val="00F12FA9"/>
    <w:rsid w:val="00F13A18"/>
    <w:rsid w:val="00F177F3"/>
    <w:rsid w:val="00F46F6C"/>
    <w:rsid w:val="00F47043"/>
    <w:rsid w:val="00F53055"/>
    <w:rsid w:val="00F572CF"/>
    <w:rsid w:val="00F661AC"/>
    <w:rsid w:val="00F66CDF"/>
    <w:rsid w:val="00F728EC"/>
    <w:rsid w:val="00F810A5"/>
    <w:rsid w:val="00F817B9"/>
    <w:rsid w:val="00F83F49"/>
    <w:rsid w:val="00F8436B"/>
    <w:rsid w:val="00F9750E"/>
    <w:rsid w:val="00FA505A"/>
    <w:rsid w:val="00FA6875"/>
    <w:rsid w:val="00FC2075"/>
    <w:rsid w:val="00FC3571"/>
    <w:rsid w:val="00FC5456"/>
    <w:rsid w:val="00FD2010"/>
    <w:rsid w:val="00FD5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60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qFormat/>
    <w:rsid w:val="009A0686"/>
    <w:pPr>
      <w:keepNext/>
      <w:suppressAutoHyphens w:val="0"/>
      <w:spacing w:after="0" w:line="240" w:lineRule="auto"/>
      <w:jc w:val="both"/>
      <w:outlineLvl w:val="0"/>
    </w:pPr>
    <w:rPr>
      <w:rFonts w:ascii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0686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94E60"/>
  </w:style>
  <w:style w:type="character" w:customStyle="1" w:styleId="WW-Absatz-Standardschriftart">
    <w:name w:val="WW-Absatz-Standardschriftart"/>
    <w:rsid w:val="00C94E60"/>
  </w:style>
  <w:style w:type="character" w:customStyle="1" w:styleId="WW-Absatz-Standardschriftart1">
    <w:name w:val="WW-Absatz-Standardschriftart1"/>
    <w:rsid w:val="00C94E60"/>
  </w:style>
  <w:style w:type="character" w:customStyle="1" w:styleId="WW-Absatz-Standardschriftart11">
    <w:name w:val="WW-Absatz-Standardschriftart11"/>
    <w:rsid w:val="00C94E60"/>
  </w:style>
  <w:style w:type="character" w:customStyle="1" w:styleId="WW-Absatz-Standardschriftart111">
    <w:name w:val="WW-Absatz-Standardschriftart111"/>
    <w:rsid w:val="00C94E60"/>
  </w:style>
  <w:style w:type="character" w:customStyle="1" w:styleId="2">
    <w:name w:val="Основной шрифт абзаца2"/>
    <w:rsid w:val="00C94E60"/>
  </w:style>
  <w:style w:type="character" w:customStyle="1" w:styleId="11">
    <w:name w:val="Основной шрифт абзаца1"/>
    <w:rsid w:val="00C94E60"/>
  </w:style>
  <w:style w:type="paragraph" w:customStyle="1" w:styleId="a3">
    <w:name w:val="Заголовок"/>
    <w:basedOn w:val="WW-"/>
    <w:next w:val="a4"/>
    <w:rsid w:val="00C94E6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WW-"/>
    <w:rsid w:val="00C94E60"/>
    <w:pPr>
      <w:spacing w:after="120"/>
    </w:pPr>
  </w:style>
  <w:style w:type="paragraph" w:styleId="a5">
    <w:name w:val="List"/>
    <w:basedOn w:val="a4"/>
    <w:rsid w:val="00C94E60"/>
    <w:rPr>
      <w:rFonts w:cs="Mangal"/>
    </w:rPr>
  </w:style>
  <w:style w:type="paragraph" w:styleId="a6">
    <w:name w:val="caption"/>
    <w:basedOn w:val="a"/>
    <w:qFormat/>
    <w:rsid w:val="00C94E6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C94E60"/>
    <w:pPr>
      <w:suppressLineNumbers/>
    </w:pPr>
    <w:rPr>
      <w:rFonts w:cs="Mangal"/>
    </w:rPr>
  </w:style>
  <w:style w:type="paragraph" w:customStyle="1" w:styleId="WW-">
    <w:name w:val="WW-Базовый"/>
    <w:rsid w:val="00C94E60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12">
    <w:name w:val="Название объекта1"/>
    <w:basedOn w:val="WW-"/>
    <w:rsid w:val="00C94E6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C94E60"/>
    <w:pPr>
      <w:suppressLineNumbers/>
    </w:pPr>
    <w:rPr>
      <w:rFonts w:cs="Mangal"/>
    </w:rPr>
  </w:style>
  <w:style w:type="paragraph" w:styleId="a7">
    <w:name w:val="index heading"/>
    <w:basedOn w:val="WW-"/>
    <w:rsid w:val="00C94E60"/>
    <w:pPr>
      <w:suppressLineNumbers/>
    </w:pPr>
    <w:rPr>
      <w:rFonts w:cs="Mangal"/>
    </w:rPr>
  </w:style>
  <w:style w:type="paragraph" w:customStyle="1" w:styleId="a8">
    <w:name w:val="Текст документа"/>
    <w:basedOn w:val="WW-"/>
    <w:rsid w:val="00C94E60"/>
    <w:pPr>
      <w:spacing w:after="0" w:line="100" w:lineRule="atLeas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9">
    <w:name w:val="Название закона"/>
    <w:basedOn w:val="WW-"/>
    <w:rsid w:val="00C94E60"/>
    <w:pPr>
      <w:spacing w:after="480" w:line="100" w:lineRule="atLeast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nformat">
    <w:name w:val="ConsPlusNonformat"/>
    <w:uiPriority w:val="99"/>
    <w:rsid w:val="00C94E60"/>
    <w:pPr>
      <w:tabs>
        <w:tab w:val="left" w:pos="708"/>
      </w:tabs>
      <w:suppressAutoHyphens/>
      <w:spacing w:line="100" w:lineRule="atLeast"/>
    </w:pPr>
    <w:rPr>
      <w:rFonts w:ascii="Courier New" w:hAnsi="Courier New" w:cs="Courier New"/>
      <w:lang w:eastAsia="zh-CN"/>
    </w:rPr>
  </w:style>
  <w:style w:type="paragraph" w:customStyle="1" w:styleId="aa">
    <w:name w:val="Содержимое таблицы"/>
    <w:basedOn w:val="WW-"/>
    <w:rsid w:val="00C94E60"/>
    <w:pPr>
      <w:suppressLineNumbers/>
    </w:pPr>
  </w:style>
  <w:style w:type="paragraph" w:customStyle="1" w:styleId="ab">
    <w:name w:val="Заголовок таблицы"/>
    <w:basedOn w:val="aa"/>
    <w:rsid w:val="00C94E60"/>
    <w:pPr>
      <w:jc w:val="center"/>
    </w:pPr>
    <w:rPr>
      <w:b/>
      <w:bCs/>
    </w:rPr>
  </w:style>
  <w:style w:type="paragraph" w:customStyle="1" w:styleId="ConsPlusNormal">
    <w:name w:val="ConsPlusNormal"/>
    <w:rsid w:val="00C94E60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10">
    <w:name w:val="Заголовок 1 Знак"/>
    <w:basedOn w:val="a0"/>
    <w:link w:val="1"/>
    <w:rsid w:val="009A0686"/>
    <w:rPr>
      <w:sz w:val="28"/>
      <w:szCs w:val="24"/>
    </w:rPr>
  </w:style>
  <w:style w:type="paragraph" w:styleId="ac">
    <w:name w:val="No Spacing"/>
    <w:link w:val="ad"/>
    <w:qFormat/>
    <w:rsid w:val="009A0686"/>
    <w:rPr>
      <w:sz w:val="24"/>
      <w:szCs w:val="24"/>
    </w:rPr>
  </w:style>
  <w:style w:type="paragraph" w:styleId="ae">
    <w:name w:val="List Paragraph"/>
    <w:basedOn w:val="a"/>
    <w:uiPriority w:val="34"/>
    <w:qFormat/>
    <w:rsid w:val="009A0686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f">
    <w:name w:val="Title"/>
    <w:basedOn w:val="a"/>
    <w:link w:val="af0"/>
    <w:qFormat/>
    <w:rsid w:val="009A0686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  <w:lang w:eastAsia="ru-RU"/>
    </w:rPr>
  </w:style>
  <w:style w:type="character" w:customStyle="1" w:styleId="af0">
    <w:name w:val="Название Знак"/>
    <w:basedOn w:val="a0"/>
    <w:link w:val="af"/>
    <w:rsid w:val="009A0686"/>
    <w:rPr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rsid w:val="009A0686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paragraph" w:styleId="af1">
    <w:name w:val="Body Text Indent"/>
    <w:basedOn w:val="a"/>
    <w:link w:val="af2"/>
    <w:uiPriority w:val="99"/>
    <w:unhideWhenUsed/>
    <w:rsid w:val="00E944FB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E944FB"/>
    <w:rPr>
      <w:rFonts w:ascii="Calibri" w:hAnsi="Calibri" w:cs="Calibri"/>
      <w:sz w:val="22"/>
      <w:szCs w:val="22"/>
      <w:lang w:eastAsia="zh-CN"/>
    </w:rPr>
  </w:style>
  <w:style w:type="paragraph" w:customStyle="1" w:styleId="31">
    <w:name w:val="Основной текст 31"/>
    <w:basedOn w:val="a"/>
    <w:rsid w:val="00E944FB"/>
    <w:pPr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310">
    <w:name w:val="Основной текст с отступом 31"/>
    <w:basedOn w:val="a"/>
    <w:rsid w:val="00E944FB"/>
    <w:pPr>
      <w:spacing w:after="0" w:line="240" w:lineRule="auto"/>
      <w:ind w:firstLine="900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ad">
    <w:name w:val="Без интервала Знак"/>
    <w:link w:val="ac"/>
    <w:rsid w:val="005B698D"/>
    <w:rPr>
      <w:sz w:val="24"/>
      <w:szCs w:val="24"/>
    </w:rPr>
  </w:style>
  <w:style w:type="character" w:customStyle="1" w:styleId="af3">
    <w:name w:val="Нижний колонтитул Знак"/>
    <w:basedOn w:val="a0"/>
    <w:link w:val="af4"/>
    <w:locked/>
    <w:rsid w:val="00B236C4"/>
  </w:style>
  <w:style w:type="paragraph" w:styleId="af4">
    <w:name w:val="footer"/>
    <w:basedOn w:val="a"/>
    <w:link w:val="af3"/>
    <w:rsid w:val="00B236C4"/>
    <w:pPr>
      <w:tabs>
        <w:tab w:val="center" w:pos="4677"/>
        <w:tab w:val="right" w:pos="9355"/>
      </w:tabs>
      <w:suppressAutoHyphens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4">
    <w:name w:val="Нижний колонтитул Знак1"/>
    <w:basedOn w:val="a0"/>
    <w:link w:val="af4"/>
    <w:uiPriority w:val="99"/>
    <w:semiHidden/>
    <w:rsid w:val="00B236C4"/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9C168-F47F-4D7C-BE17-622105547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4946</TotalTime>
  <Pages>17</Pages>
  <Words>6163</Words>
  <Characters>35130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41211</CharactersWithSpaces>
  <SharedDoc>false</SharedDoc>
  <HLinks>
    <vt:vector size="6" baseType="variant"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Par72420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</cp:revision>
  <cp:lastPrinted>2020-05-20T07:12:00Z</cp:lastPrinted>
  <dcterms:created xsi:type="dcterms:W3CDTF">2018-11-12T12:29:00Z</dcterms:created>
  <dcterms:modified xsi:type="dcterms:W3CDTF">2020-05-21T06:17:00Z</dcterms:modified>
</cp:coreProperties>
</file>